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57" w:leftChars="0" w:hanging="457" w:hangingChars="208"/>
        <w:jc w:val="both"/>
        <w:textAlignment w:val="auto"/>
        <w:outlineLvl w:val="9"/>
        <w:rPr>
          <w:rFonts w:hint="default" w:ascii="Times New Roman" w:hAnsi="Times New Roman" w:cs="Times New Roman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Event Full Name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: SHORT FILM MAKING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57" w:leftChars="0" w:hanging="457" w:hangingChars="208"/>
        <w:jc w:val="both"/>
        <w:textAlignment w:val="auto"/>
        <w:outlineLvl w:val="9"/>
        <w:rPr>
          <w:rFonts w:hint="default" w:ascii="Times New Roman" w:hAnsi="Times New Roman" w:cs="Times New Roman"/>
          <w:b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Event Tagline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: Ab kuch shikhao filmy style main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40" w:leftChars="0" w:hanging="440" w:hangingChars="200"/>
        <w:jc w:val="both"/>
        <w:textAlignment w:val="auto"/>
        <w:outlineLvl w:val="9"/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Event Poster</w:t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: Attached separately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40" w:leftChars="0" w:hanging="440" w:hangingChars="200"/>
        <w:jc w:val="both"/>
        <w:textAlignment w:val="auto"/>
        <w:outlineLvl w:val="9"/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Date</w:t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Theme="majorBidi" w:hAnsiTheme="majorBidi" w:cstheme="majorBidi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05/03/</w:t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/2019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57" w:leftChars="0" w:hanging="457" w:hangingChars="208"/>
        <w:jc w:val="both"/>
        <w:textAlignment w:val="auto"/>
        <w:outlineLvl w:val="9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Time</w:t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Theme="majorBidi" w:hAnsiTheme="majorBidi" w:cstheme="majorBidi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4</w:t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:00</w:t>
      </w:r>
      <w:r>
        <w:rPr>
          <w:rFonts w:asciiTheme="majorBidi" w:hAnsiTheme="majorBidi" w:cstheme="majorBidi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pm onwards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57" w:leftChars="0" w:hanging="457" w:hangingChars="208"/>
        <w:jc w:val="both"/>
        <w:textAlignment w:val="auto"/>
        <w:outlineLvl w:val="9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Venue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  <w:t/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  <w:t>: Multimedia Hall / Seminar Hall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57" w:leftChars="0" w:hanging="457" w:hangingChars="208"/>
        <w:jc w:val="both"/>
        <w:textAlignment w:val="auto"/>
        <w:outlineLvl w:val="9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Coordinator Details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: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13"/>
        <w:numPr>
          <w:ilvl w:val="0"/>
          <w:numId w:val="2"/>
        </w:numPr>
        <w:spacing w:after="0" w:line="240" w:lineRule="auto"/>
        <w:ind w:left="360" w:hanging="270"/>
        <w:rPr>
          <w:rFonts w:hint="default"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Karan Thacker</w:t>
      </w:r>
      <w:r>
        <w:rPr>
          <w:rFonts w:hint="default" w:asciiTheme="majorBidi" w:hAnsiTheme="majorBidi" w:cstheme="majorBidi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- </w:t>
      </w:r>
      <w:r>
        <w:rPr>
          <w:rFonts w:hint="default"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8780784343</w:t>
      </w:r>
    </w:p>
    <w:p>
      <w:pPr>
        <w:pStyle w:val="13"/>
        <w:numPr>
          <w:ilvl w:val="0"/>
          <w:numId w:val="2"/>
        </w:numPr>
        <w:spacing w:after="0" w:line="240" w:lineRule="auto"/>
        <w:ind w:left="360" w:hanging="270"/>
        <w:rPr>
          <w:rFonts w:hint="default"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Tarang Parikh</w:t>
      </w:r>
      <w:r>
        <w:rPr>
          <w:rFonts w:hint="default" w:asciiTheme="majorBidi" w:hAnsiTheme="majorBidi" w:cstheme="majorBidi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 - </w:t>
      </w:r>
      <w:r>
        <w:rPr>
          <w:rFonts w:hint="default"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9427512498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57" w:leftChars="0" w:hanging="457" w:hangingChars="208"/>
        <w:jc w:val="both"/>
        <w:textAlignment w:val="auto"/>
        <w:outlineLvl w:val="9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Team Size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No limits but all participant must have the ID card.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57" w:leftChars="0" w:hanging="457" w:hangingChars="208"/>
        <w:jc w:val="both"/>
        <w:textAlignment w:val="auto"/>
        <w:outlineLvl w:val="9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Description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18" w:leftChars="190" w:firstLine="19" w:firstLineChars="9"/>
        <w:jc w:val="both"/>
        <w:textAlignment w:val="auto"/>
        <w:outlineLvl w:val="9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Each participant will be given a topic on which they have to shoot/make a short film with their phone or camera.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The participant should ensure that their short films have to be creative and unique. The short-listed films would be played in the final function.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57" w:leftChars="0" w:hanging="457" w:hangingChars="208"/>
        <w:jc w:val="both"/>
        <w:textAlignment w:val="auto"/>
        <w:outlineLvl w:val="9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Rules and regulations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57" w:leftChars="0" w:hanging="457" w:hangingChars="208"/>
        <w:jc w:val="both"/>
        <w:textAlignment w:val="auto"/>
        <w:outlineLvl w:val="9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Topic will be given 10 days before the event.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57" w:leftChars="0" w:hanging="457" w:hangingChars="208"/>
        <w:jc w:val="both"/>
        <w:textAlignment w:val="auto"/>
        <w:outlineLvl w:val="9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The film must 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5 to 10 minutes duration.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57" w:leftChars="0" w:hanging="457" w:hangingChars="208"/>
        <w:jc w:val="both"/>
        <w:textAlignment w:val="auto"/>
        <w:outlineLvl w:val="9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The film must not be any downloaded film and all the characters in that film submit their id cards copy of pdf to us.</w:t>
      </w:r>
    </w:p>
    <w:p>
      <w:pPr>
        <w:pStyle w:val="13"/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57" w:leftChars="0" w:hanging="457" w:hangingChars="208"/>
        <w:jc w:val="both"/>
        <w:textAlignment w:val="auto"/>
        <w:outlineLvl w:val="9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There should not be any seen against any region religion cast place or any particular name.</w:t>
      </w:r>
    </w:p>
    <w:p>
      <w:pPr>
        <w:pStyle w:val="1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57" w:leftChars="0" w:hanging="457" w:hangingChars="208"/>
        <w:jc w:val="both"/>
        <w:textAlignment w:val="auto"/>
        <w:outlineLvl w:val="9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57" w:leftChars="0" w:hanging="457" w:hangingChars="208"/>
        <w:jc w:val="both"/>
        <w:textAlignment w:val="auto"/>
        <w:outlineLvl w:val="9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Registration Fees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Rs. 50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per team</w:t>
      </w:r>
      <w:bookmarkStart w:id="0" w:name="_GoBack"/>
      <w:bookmarkEnd w:id="0"/>
    </w:p>
    <w:p>
      <w:pPr>
        <w:numPr>
          <w:ilvl w:val="0"/>
          <w:numId w:val="1"/>
        </w:numPr>
        <w:spacing w:after="0" w:line="240" w:lineRule="auto"/>
        <w:ind w:left="360"/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Registration Details</w:t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40" w:leftChars="0" w:firstLine="0" w:firstLineChars="0"/>
        <w:jc w:val="both"/>
        <w:textAlignment w:val="auto"/>
        <w:outlineLvl w:val="9"/>
        <w:rPr>
          <w:rFonts w:hint="default" w:ascii="Times New Roman" w:hAnsi="Times New Roman" w:cs="Times New Roman"/>
          <w:b w:val="0"/>
          <w:bCs w:val="0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Registration type</w:t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: Pre-registration </w:t>
      </w:r>
      <w:r>
        <w:rPr>
          <w:rFonts w:asciiTheme="majorBidi" w:hAnsiTheme="majorBidi" w:cstheme="majorBidi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required.</w:t>
      </w:r>
    </w:p>
    <w:p>
      <w:pPr>
        <w:pStyle w:val="13"/>
        <w:numPr>
          <w:ilvl w:val="0"/>
          <w:numId w:val="2"/>
        </w:numPr>
        <w:spacing w:after="0" w:line="240" w:lineRule="auto"/>
        <w:ind w:left="360" w:hanging="270"/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Registration Start date</w:t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:</w:t>
      </w:r>
      <w:r>
        <w:rPr>
          <w:rFonts w:asciiTheme="majorBidi" w:hAnsiTheme="majorBidi" w:cstheme="majorBidi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18/02/2019, 11:00am</w:t>
      </w:r>
    </w:p>
    <w:p>
      <w:pPr>
        <w:pStyle w:val="13"/>
        <w:numPr>
          <w:ilvl w:val="0"/>
          <w:numId w:val="2"/>
        </w:numPr>
        <w:spacing w:after="0" w:line="240" w:lineRule="auto"/>
        <w:ind w:left="360" w:hanging="270"/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>Registration Closure date</w:t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asciiTheme="majorBidi" w:hAnsiTheme="majorBidi" w:cstheme="majorBidi"/>
          <w:b w:val="0"/>
          <w:bCs w:val="0"/>
          <w:color w:val="000000" w:themeColor="text1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asciiTheme="majorBidi" w:hAnsiTheme="majorBidi" w:cstheme="majorBidi"/>
          <w:b w:val="0"/>
          <w:bCs w:val="0"/>
          <w:color w:val="000000" w:themeColor="text1"/>
          <w:lang w:val="en-US"/>
          <w14:textFill>
            <w14:solidFill>
              <w14:schemeClr w14:val="tx1"/>
            </w14:solidFill>
          </w14:textFill>
        </w:rPr>
        <w:t>25/02/2019, up to 5:00pm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57" w:leftChars="0" w:hanging="457" w:hangingChars="208"/>
        <w:jc w:val="both"/>
        <w:textAlignment w:val="auto"/>
        <w:outlineLvl w:val="9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Winning Prize Amount if any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: 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Attractive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cash 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prizes to the winner and runner-up would be given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457" w:leftChars="0" w:hanging="457" w:hangingChars="208"/>
        <w:jc w:val="both"/>
        <w:textAlignment w:val="auto"/>
        <w:outlineLvl w:val="9"/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ny additional remarks if any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  <w:t xml:space="preserve"> : </w:t>
      </w:r>
      <w:r>
        <w:rPr>
          <w:rFonts w:hint="default" w:ascii="Times New Roman" w:hAnsi="Times New Roman" w:cs="Times New Roman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Location – Multimedia hall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jc w:val="both"/>
        <w:textAlignment w:val="auto"/>
        <w:outlineLvl w:val="9"/>
        <w:rPr>
          <w:rFonts w:hint="default" w:ascii="Times New Roman" w:hAnsi="Times New Roman" w:cs="Times New Roman"/>
          <w:color w:val="000000" w:themeColor="text1"/>
          <w:sz w:val="22"/>
          <w:szCs w:val="22"/>
          <w:lang w:val="en-US"/>
          <w14:textFill>
            <w14:solidFill>
              <w14:schemeClr w14:val="tx1"/>
            </w14:solidFill>
          </w14:textFill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86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051EF"/>
    <w:multiLevelType w:val="multilevel"/>
    <w:tmpl w:val="531051EF"/>
    <w:lvl w:ilvl="0" w:tentative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5C8F13AA"/>
    <w:multiLevelType w:val="multilevel"/>
    <w:tmpl w:val="5C8F13AA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5D0134C0"/>
    <w:multiLevelType w:val="multilevel"/>
    <w:tmpl w:val="5D0134C0"/>
    <w:lvl w:ilvl="0" w:tentative="0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F12"/>
    <w:rsid w:val="000213D6"/>
    <w:rsid w:val="000B1BC3"/>
    <w:rsid w:val="001019E4"/>
    <w:rsid w:val="0016161D"/>
    <w:rsid w:val="00241AC8"/>
    <w:rsid w:val="004F4103"/>
    <w:rsid w:val="005D53BF"/>
    <w:rsid w:val="007A0ADB"/>
    <w:rsid w:val="007B225D"/>
    <w:rsid w:val="00862A4F"/>
    <w:rsid w:val="008E54B4"/>
    <w:rsid w:val="00995CB4"/>
    <w:rsid w:val="009F2161"/>
    <w:rsid w:val="00A74974"/>
    <w:rsid w:val="00A839C3"/>
    <w:rsid w:val="00AA506D"/>
    <w:rsid w:val="00C749AB"/>
    <w:rsid w:val="00CB5580"/>
    <w:rsid w:val="00D83F12"/>
    <w:rsid w:val="00E25321"/>
    <w:rsid w:val="00F30C92"/>
    <w:rsid w:val="00F34AB8"/>
    <w:rsid w:val="00F457BB"/>
    <w:rsid w:val="022C38CE"/>
    <w:rsid w:val="067E4332"/>
    <w:rsid w:val="10B56C20"/>
    <w:rsid w:val="112C4FE1"/>
    <w:rsid w:val="127705CE"/>
    <w:rsid w:val="15F43E32"/>
    <w:rsid w:val="1F481BC9"/>
    <w:rsid w:val="21F2420F"/>
    <w:rsid w:val="279838BC"/>
    <w:rsid w:val="294B7459"/>
    <w:rsid w:val="29C415B7"/>
    <w:rsid w:val="30131FBE"/>
    <w:rsid w:val="32922B58"/>
    <w:rsid w:val="36AA0649"/>
    <w:rsid w:val="38C32B73"/>
    <w:rsid w:val="3D993312"/>
    <w:rsid w:val="41A143DA"/>
    <w:rsid w:val="44A62C35"/>
    <w:rsid w:val="49FC1273"/>
    <w:rsid w:val="4E224EED"/>
    <w:rsid w:val="532C4CE1"/>
    <w:rsid w:val="56F42D3D"/>
    <w:rsid w:val="603A0A05"/>
    <w:rsid w:val="62404CF0"/>
    <w:rsid w:val="663F3E3E"/>
    <w:rsid w:val="673E1968"/>
    <w:rsid w:val="6B470604"/>
    <w:rsid w:val="743D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after="160"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paragraph" w:styleId="10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paragraph" w:styleId="13">
    <w:name w:val="List Paragraph"/>
    <w:basedOn w:val="1"/>
    <w:qFormat/>
    <w:uiPriority w:val="99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191</Words>
  <Characters>1093</Characters>
  <Lines>9</Lines>
  <Paragraphs>2</Paragraphs>
  <TotalTime>5</TotalTime>
  <ScaleCrop>false</ScaleCrop>
  <LinksUpToDate>false</LinksUpToDate>
  <CharactersWithSpaces>1282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2019-02-05T13:43:00Z</dcterms:created>
  <dc:creator>admin</dc:creator>
  <cp:lastModifiedBy>admin</cp:lastModifiedBy>
  <dcterms:modified xsi:type="dcterms:W3CDTF">2019-02-15T09:40:05Z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