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866D" w14:textId="2B4C6FB3" w:rsidR="00C900DF" w:rsidRPr="00625B8D" w:rsidRDefault="009F4868" w:rsidP="00CF51D9">
      <w:pPr>
        <w:spacing w:after="0"/>
        <w:jc w:val="center"/>
        <w:rPr>
          <w:rFonts w:ascii="Calibri" w:hAnsi="Calibri" w:cs="Calibri"/>
          <w:b/>
          <w:bCs/>
          <w:color w:val="404040" w:themeColor="text1" w:themeTint="BF"/>
          <w:sz w:val="32"/>
          <w:szCs w:val="32"/>
        </w:rPr>
      </w:pPr>
      <w:r>
        <w:rPr>
          <w:rFonts w:ascii="Calibri" w:hAnsi="Calibri" w:cs="Calibri"/>
          <w:b/>
          <w:bCs/>
          <w:color w:val="404040" w:themeColor="text1" w:themeTint="BF"/>
          <w:sz w:val="32"/>
          <w:szCs w:val="32"/>
        </w:rPr>
        <w:t>Mini Project</w:t>
      </w:r>
    </w:p>
    <w:p w14:paraId="3FB2C8D2" w14:textId="3E345552" w:rsidR="00C57B6A" w:rsidRPr="00625B8D" w:rsidRDefault="00C57B6A" w:rsidP="00CF51D9">
      <w:pPr>
        <w:spacing w:after="0"/>
        <w:jc w:val="center"/>
        <w:rPr>
          <w:rFonts w:ascii="Calibri" w:hAnsi="Calibri" w:cs="Calibri"/>
          <w:b/>
          <w:bCs/>
          <w:color w:val="404040" w:themeColor="text1" w:themeTint="BF"/>
          <w:sz w:val="32"/>
          <w:szCs w:val="32"/>
        </w:rPr>
      </w:pPr>
      <w:r w:rsidRPr="00625B8D">
        <w:rPr>
          <w:rFonts w:ascii="Calibri" w:hAnsi="Calibri" w:cs="Calibri"/>
          <w:b/>
          <w:bCs/>
          <w:color w:val="404040" w:themeColor="text1" w:themeTint="BF"/>
          <w:sz w:val="32"/>
          <w:szCs w:val="32"/>
        </w:rPr>
        <w:t xml:space="preserve">Building a Python Adventure Game </w:t>
      </w:r>
    </w:p>
    <w:p w14:paraId="0DCDAF16" w14:textId="77777777" w:rsidR="00397E50" w:rsidRPr="00D02531" w:rsidRDefault="00397E50" w:rsidP="00CF51D9">
      <w:pPr>
        <w:spacing w:after="0"/>
        <w:jc w:val="center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</w:p>
    <w:p w14:paraId="3052FC5C" w14:textId="507B1C3F" w:rsidR="006C2B25" w:rsidRPr="00A2340D" w:rsidRDefault="006C2B25" w:rsidP="00CF51D9">
      <w:pPr>
        <w:spacing w:after="0"/>
        <w:jc w:val="both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  <w:r w:rsidRPr="00A2340D">
        <w:rPr>
          <w:rFonts w:ascii="Calibri" w:hAnsi="Calibri" w:cs="Calibri"/>
          <w:b/>
          <w:color w:val="404040" w:themeColor="text1" w:themeTint="BF"/>
          <w:sz w:val="28"/>
          <w:szCs w:val="28"/>
        </w:rPr>
        <w:t>Overview</w:t>
      </w:r>
    </w:p>
    <w:p w14:paraId="5AB29ACF" w14:textId="77777777" w:rsidR="00D36901" w:rsidRPr="00D36901" w:rsidRDefault="00D36901" w:rsidP="00CF51D9">
      <w:pPr>
        <w:spacing w:after="0"/>
        <w:rPr>
          <w:rFonts w:ascii="Calibri" w:hAnsi="Calibri" w:cs="Calibri"/>
          <w:color w:val="404040" w:themeColor="text1" w:themeTint="BF"/>
          <w:sz w:val="16"/>
          <w:szCs w:val="16"/>
        </w:rPr>
      </w:pPr>
    </w:p>
    <w:p w14:paraId="2D4E01BF" w14:textId="1C355EAD" w:rsidR="00C57B6A" w:rsidRDefault="00C57B6A" w:rsidP="00CF51D9">
      <w:p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 xml:space="preserve">In this project, you will build a text-based </w:t>
      </w:r>
      <w:r w:rsidR="00CD42D9">
        <w:rPr>
          <w:rFonts w:ascii="Calibri" w:hAnsi="Calibri" w:cs="Calibri"/>
          <w:color w:val="404040" w:themeColor="text1" w:themeTint="BF"/>
        </w:rPr>
        <w:t>a</w:t>
      </w:r>
      <w:r w:rsidRPr="00C57B6A">
        <w:rPr>
          <w:rFonts w:ascii="Calibri" w:hAnsi="Calibri" w:cs="Calibri"/>
          <w:color w:val="404040" w:themeColor="text1" w:themeTint="BF"/>
        </w:rPr>
        <w:t xml:space="preserve">dventure </w:t>
      </w:r>
      <w:r w:rsidR="00CD42D9">
        <w:rPr>
          <w:rFonts w:ascii="Calibri" w:hAnsi="Calibri" w:cs="Calibri"/>
          <w:color w:val="404040" w:themeColor="text1" w:themeTint="BF"/>
        </w:rPr>
        <w:t>g</w:t>
      </w:r>
      <w:r w:rsidRPr="00C57B6A">
        <w:rPr>
          <w:rFonts w:ascii="Calibri" w:hAnsi="Calibri" w:cs="Calibri"/>
          <w:color w:val="404040" w:themeColor="text1" w:themeTint="BF"/>
        </w:rPr>
        <w:t xml:space="preserve">ame using Python and GitHub Copilot. The game will allow users to explore different locations, make choices, and complete a simple quest, focusing on fundamental Python concepts such as variables, lists, loops, conditionals, and functions. You will use GitHub Copilot </w:t>
      </w:r>
      <w:r w:rsidR="007B0AF1">
        <w:rPr>
          <w:rFonts w:ascii="Calibri" w:hAnsi="Calibri" w:cs="Calibri"/>
          <w:color w:val="404040" w:themeColor="text1" w:themeTint="BF"/>
        </w:rPr>
        <w:t>to assist</w:t>
      </w:r>
      <w:r w:rsidRPr="00C57B6A">
        <w:rPr>
          <w:rFonts w:ascii="Calibri" w:hAnsi="Calibri" w:cs="Calibri"/>
          <w:color w:val="404040" w:themeColor="text1" w:themeTint="BF"/>
        </w:rPr>
        <w:t xml:space="preserve"> in writing functions and </w:t>
      </w:r>
      <w:proofErr w:type="gramStart"/>
      <w:r w:rsidR="007B0AF1">
        <w:rPr>
          <w:rFonts w:ascii="Calibri" w:hAnsi="Calibri" w:cs="Calibri"/>
          <w:color w:val="404040" w:themeColor="text1" w:themeTint="BF"/>
        </w:rPr>
        <w:t>improving</w:t>
      </w:r>
      <w:proofErr w:type="gramEnd"/>
      <w:r w:rsidRPr="00C57B6A">
        <w:rPr>
          <w:rFonts w:ascii="Calibri" w:hAnsi="Calibri" w:cs="Calibri"/>
          <w:color w:val="404040" w:themeColor="text1" w:themeTint="BF"/>
        </w:rPr>
        <w:t xml:space="preserve"> code efficiency. By completing this project, you will reinforce core Python skills in a fun and interactive way.</w:t>
      </w:r>
    </w:p>
    <w:p w14:paraId="796AAC38" w14:textId="77777777" w:rsidR="00D36901" w:rsidRDefault="00D36901" w:rsidP="00CF51D9">
      <w:pPr>
        <w:spacing w:after="0"/>
        <w:rPr>
          <w:rFonts w:ascii="Calibri" w:hAnsi="Calibri" w:cs="Calibri"/>
          <w:color w:val="404040" w:themeColor="text1" w:themeTint="BF"/>
        </w:rPr>
      </w:pPr>
    </w:p>
    <w:p w14:paraId="15E54614" w14:textId="2E16F9FF" w:rsidR="00AD7E17" w:rsidRDefault="008F7F21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A2340D">
        <w:rPr>
          <w:rFonts w:ascii="Calibri" w:hAnsi="Calibri" w:cs="Calibri"/>
          <w:b/>
          <w:bCs/>
          <w:color w:val="404040" w:themeColor="text1" w:themeTint="BF"/>
        </w:rPr>
        <w:t xml:space="preserve">Tool: </w:t>
      </w:r>
      <w:r w:rsidR="00C57B6A" w:rsidRPr="002E51A8">
        <w:rPr>
          <w:rFonts w:ascii="Calibri" w:eastAsia="Open Sans" w:hAnsi="Calibri" w:cs="Calibri"/>
          <w:bCs/>
          <w:color w:val="404040" w:themeColor="text1" w:themeTint="BF"/>
        </w:rPr>
        <w:t xml:space="preserve">VS Code with </w:t>
      </w:r>
      <w:r w:rsidR="00C57B6A" w:rsidRPr="002E51A8">
        <w:rPr>
          <w:rFonts w:ascii="Calibri" w:hAnsi="Calibri" w:cs="Calibri"/>
          <w:color w:val="404040" w:themeColor="text1" w:themeTint="BF"/>
        </w:rPr>
        <w:t>GitHub Copilot extension</w:t>
      </w:r>
    </w:p>
    <w:p w14:paraId="7AE24DE8" w14:textId="77777777" w:rsidR="00AD7E17" w:rsidRDefault="00AD7E17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</w:p>
    <w:p w14:paraId="04964CE4" w14:textId="48E3FBBC" w:rsidR="008F7F21" w:rsidRDefault="008F7F21" w:rsidP="00CF51D9">
      <w:pPr>
        <w:spacing w:after="0"/>
        <w:rPr>
          <w:rFonts w:ascii="Calibri" w:hAnsi="Calibri" w:cs="Calibri"/>
          <w:color w:val="404040" w:themeColor="text1" w:themeTint="BF"/>
        </w:rPr>
      </w:pPr>
      <w:r w:rsidRPr="00A2340D">
        <w:rPr>
          <w:rFonts w:ascii="Calibri" w:hAnsi="Calibri" w:cs="Calibri"/>
          <w:b/>
          <w:bCs/>
          <w:color w:val="404040" w:themeColor="text1" w:themeTint="BF"/>
        </w:rPr>
        <w:t xml:space="preserve">Dataset: </w:t>
      </w:r>
      <w:r w:rsidR="00C57B6A">
        <w:rPr>
          <w:rFonts w:ascii="Calibri" w:hAnsi="Calibri" w:cs="Calibri"/>
          <w:color w:val="404040" w:themeColor="text1" w:themeTint="BF"/>
        </w:rPr>
        <w:t>None</w:t>
      </w:r>
    </w:p>
    <w:p w14:paraId="65179CDB" w14:textId="77777777" w:rsidR="009F4B1E" w:rsidRDefault="009F4B1E" w:rsidP="00CF51D9">
      <w:pPr>
        <w:spacing w:after="0"/>
        <w:rPr>
          <w:rFonts w:ascii="Calibri" w:hAnsi="Calibri" w:cs="Calibri"/>
          <w:color w:val="404040" w:themeColor="text1" w:themeTint="BF"/>
        </w:rPr>
      </w:pPr>
    </w:p>
    <w:p w14:paraId="078DC8BF" w14:textId="3163ECB2" w:rsidR="00D708FD" w:rsidRDefault="00D708FD" w:rsidP="00CF51D9">
      <w:pPr>
        <w:spacing w:after="0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  <w:r w:rsidRPr="00A2340D">
        <w:rPr>
          <w:rFonts w:ascii="Calibri" w:hAnsi="Calibri" w:cs="Calibri"/>
          <w:b/>
          <w:color w:val="404040" w:themeColor="text1" w:themeTint="BF"/>
          <w:sz w:val="28"/>
          <w:szCs w:val="28"/>
        </w:rPr>
        <w:t>Instructions</w:t>
      </w:r>
    </w:p>
    <w:p w14:paraId="7E3F37CB" w14:textId="77777777" w:rsidR="00F52BA0" w:rsidRPr="00F52BA0" w:rsidRDefault="00F52BA0" w:rsidP="00CF51D9">
      <w:pPr>
        <w:spacing w:after="0"/>
        <w:rPr>
          <w:rFonts w:ascii="Calibri" w:hAnsi="Calibri" w:cs="Calibri"/>
          <w:b/>
          <w:color w:val="404040" w:themeColor="text1" w:themeTint="BF"/>
          <w:sz w:val="16"/>
          <w:szCs w:val="16"/>
        </w:rPr>
      </w:pPr>
    </w:p>
    <w:p w14:paraId="68CFA2E1" w14:textId="57081FC3" w:rsidR="006E5C20" w:rsidRDefault="006E5C20" w:rsidP="00CF51D9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  <w:color w:val="404040" w:themeColor="text1" w:themeTint="BF"/>
        </w:rPr>
      </w:pPr>
      <w:r w:rsidRPr="006E5C20">
        <w:rPr>
          <w:rFonts w:ascii="Calibri" w:hAnsi="Calibri" w:cs="Calibri"/>
          <w:color w:val="404040" w:themeColor="text1" w:themeTint="BF"/>
        </w:rPr>
        <w:t>Read the situation, tasks</w:t>
      </w:r>
      <w:r w:rsidR="00065620">
        <w:rPr>
          <w:rFonts w:ascii="Calibri" w:hAnsi="Calibri" w:cs="Calibri"/>
          <w:color w:val="404040" w:themeColor="text1" w:themeTint="BF"/>
        </w:rPr>
        <w:t xml:space="preserve"> and</w:t>
      </w:r>
      <w:r w:rsidRPr="006E5C20">
        <w:rPr>
          <w:rFonts w:ascii="Calibri" w:hAnsi="Calibri" w:cs="Calibri"/>
          <w:color w:val="404040" w:themeColor="text1" w:themeTint="BF"/>
        </w:rPr>
        <w:t xml:space="preserve"> actions, and result sections carefully to understand the assignment </w:t>
      </w:r>
      <w:r w:rsidR="004F0934">
        <w:rPr>
          <w:rFonts w:ascii="Calibri" w:hAnsi="Calibri" w:cs="Calibri"/>
          <w:color w:val="404040" w:themeColor="text1" w:themeTint="BF"/>
        </w:rPr>
        <w:t>thoroughly</w:t>
      </w:r>
    </w:p>
    <w:p w14:paraId="0F83CFA8" w14:textId="092B9A6B" w:rsidR="00C57B6A" w:rsidRPr="00C57B6A" w:rsidRDefault="00C57B6A" w:rsidP="00CF51D9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 xml:space="preserve">Follow the tasks </w:t>
      </w:r>
      <w:r w:rsidR="005D5AAB">
        <w:rPr>
          <w:rFonts w:ascii="Calibri" w:hAnsi="Calibri" w:cs="Calibri"/>
          <w:color w:val="404040" w:themeColor="text1" w:themeTint="BF"/>
        </w:rPr>
        <w:t xml:space="preserve">and actions </w:t>
      </w:r>
      <w:r w:rsidRPr="00C57B6A">
        <w:rPr>
          <w:rFonts w:ascii="Calibri" w:hAnsi="Calibri" w:cs="Calibri"/>
          <w:color w:val="404040" w:themeColor="text1" w:themeTint="BF"/>
        </w:rPr>
        <w:t>provided below to develop the game</w:t>
      </w:r>
    </w:p>
    <w:p w14:paraId="73D9E01D" w14:textId="67BA2987" w:rsidR="00752A94" w:rsidRDefault="00DE43C5" w:rsidP="00CF51D9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  <w:color w:val="404040" w:themeColor="text1" w:themeTint="BF"/>
        </w:rPr>
      </w:pPr>
      <w:r>
        <w:rPr>
          <w:rFonts w:ascii="Calibri" w:hAnsi="Calibri" w:cs="Calibri"/>
          <w:color w:val="404040" w:themeColor="text1" w:themeTint="BF"/>
        </w:rPr>
        <w:t>C</w:t>
      </w:r>
      <w:r w:rsidR="00B25B94" w:rsidRPr="00B25B94">
        <w:rPr>
          <w:rFonts w:ascii="Calibri" w:hAnsi="Calibri" w:cs="Calibri"/>
          <w:color w:val="404040" w:themeColor="text1" w:themeTint="BF"/>
        </w:rPr>
        <w:t xml:space="preserve">reate a brief report (PDF) summarizing how GitHub Copilot assisted in writing and optimizing the code, </w:t>
      </w:r>
      <w:r w:rsidR="00FA5E21">
        <w:rPr>
          <w:rFonts w:ascii="Calibri" w:hAnsi="Calibri" w:cs="Calibri"/>
          <w:color w:val="404040" w:themeColor="text1" w:themeTint="BF"/>
        </w:rPr>
        <w:t xml:space="preserve">the </w:t>
      </w:r>
      <w:r w:rsidR="00B25B94" w:rsidRPr="00B25B94">
        <w:rPr>
          <w:rFonts w:ascii="Calibri" w:hAnsi="Calibri" w:cs="Calibri"/>
          <w:color w:val="404040" w:themeColor="text1" w:themeTint="BF"/>
        </w:rPr>
        <w:t>key challenges faced, and any enhancements or modifications made to the original game structure</w:t>
      </w:r>
    </w:p>
    <w:p w14:paraId="55BB0902" w14:textId="0E913D61" w:rsidR="006C64DA" w:rsidRPr="006C64DA" w:rsidRDefault="006C64DA" w:rsidP="006C64DA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Complete and submit your assignment via the Learning Management System (LMS)</w:t>
      </w:r>
    </w:p>
    <w:p w14:paraId="0D29349F" w14:textId="77777777" w:rsidR="009F4B1E" w:rsidRPr="009F4B1E" w:rsidRDefault="009F4B1E" w:rsidP="00CF51D9">
      <w:pPr>
        <w:spacing w:after="0"/>
        <w:rPr>
          <w:rFonts w:ascii="Calibri" w:hAnsi="Calibri" w:cs="Calibri"/>
          <w:color w:val="404040" w:themeColor="text1" w:themeTint="BF"/>
        </w:rPr>
      </w:pPr>
    </w:p>
    <w:p w14:paraId="2B337DBE" w14:textId="221F1E93" w:rsidR="006C2B25" w:rsidRDefault="006C2B25" w:rsidP="00CF51D9">
      <w:pPr>
        <w:spacing w:after="0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  <w:r w:rsidRPr="00A2340D">
        <w:rPr>
          <w:rFonts w:ascii="Calibri" w:hAnsi="Calibri" w:cs="Calibri"/>
          <w:b/>
          <w:color w:val="404040" w:themeColor="text1" w:themeTint="BF"/>
          <w:sz w:val="28"/>
          <w:szCs w:val="28"/>
        </w:rPr>
        <w:t>Situation</w:t>
      </w:r>
    </w:p>
    <w:p w14:paraId="77C27E58" w14:textId="77777777" w:rsidR="00AC0D06" w:rsidRPr="00AC0D06" w:rsidRDefault="00AC0D06" w:rsidP="00CF51D9">
      <w:pPr>
        <w:spacing w:after="0"/>
        <w:rPr>
          <w:rFonts w:ascii="Calibri" w:hAnsi="Calibri" w:cs="Calibri"/>
          <w:b/>
          <w:color w:val="404040" w:themeColor="text1" w:themeTint="BF"/>
          <w:sz w:val="16"/>
          <w:szCs w:val="16"/>
        </w:rPr>
      </w:pPr>
    </w:p>
    <w:p w14:paraId="723163AE" w14:textId="6E5F28C6" w:rsidR="00794C4F" w:rsidRDefault="00C57B6A" w:rsidP="003B39F4">
      <w:pPr>
        <w:spacing w:after="0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  <w:r w:rsidRPr="00C57B6A">
        <w:rPr>
          <w:rFonts w:ascii="Calibri" w:hAnsi="Calibri" w:cs="Calibri"/>
          <w:color w:val="404040" w:themeColor="text1" w:themeTint="BF"/>
        </w:rPr>
        <w:t xml:space="preserve">You are a Python programmer looking to practice writing functions and working with conditionals. You decide to create a text-based </w:t>
      </w:r>
      <w:r w:rsidR="00037300">
        <w:rPr>
          <w:rFonts w:ascii="Calibri" w:hAnsi="Calibri" w:cs="Calibri"/>
          <w:color w:val="404040" w:themeColor="text1" w:themeTint="BF"/>
        </w:rPr>
        <w:t>a</w:t>
      </w:r>
      <w:r w:rsidRPr="00C57B6A">
        <w:rPr>
          <w:rFonts w:ascii="Calibri" w:hAnsi="Calibri" w:cs="Calibri"/>
          <w:color w:val="404040" w:themeColor="text1" w:themeTint="BF"/>
        </w:rPr>
        <w:t xml:space="preserve">dventure </w:t>
      </w:r>
      <w:r w:rsidR="00037300">
        <w:rPr>
          <w:rFonts w:ascii="Calibri" w:hAnsi="Calibri" w:cs="Calibri"/>
          <w:color w:val="404040" w:themeColor="text1" w:themeTint="BF"/>
        </w:rPr>
        <w:t>g</w:t>
      </w:r>
      <w:r w:rsidRPr="00C57B6A">
        <w:rPr>
          <w:rFonts w:ascii="Calibri" w:hAnsi="Calibri" w:cs="Calibri"/>
          <w:color w:val="404040" w:themeColor="text1" w:themeTint="BF"/>
        </w:rPr>
        <w:t xml:space="preserve">ame where users explore different locations, encounter challenges, and complete a quest. </w:t>
      </w:r>
      <w:r w:rsidR="00C57E39">
        <w:rPr>
          <w:rFonts w:ascii="Calibri" w:hAnsi="Calibri" w:cs="Calibri"/>
          <w:color w:val="404040" w:themeColor="text1" w:themeTint="BF"/>
        </w:rPr>
        <w:t>You will use GitHub Copilot to help generate and refine your code to speed up development</w:t>
      </w:r>
      <w:r w:rsidRPr="00C57B6A">
        <w:rPr>
          <w:rFonts w:ascii="Calibri" w:hAnsi="Calibri" w:cs="Calibri"/>
          <w:color w:val="404040" w:themeColor="text1" w:themeTint="BF"/>
        </w:rPr>
        <w:t>. The final product should be an interactive command-line interface (CLI) where players can make choices and navigate the game world.</w:t>
      </w:r>
    </w:p>
    <w:p w14:paraId="34149C63" w14:textId="77777777" w:rsidR="00D85D7B" w:rsidRDefault="00D85D7B" w:rsidP="00CF51D9">
      <w:pPr>
        <w:spacing w:after="0"/>
        <w:jc w:val="both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</w:p>
    <w:p w14:paraId="1DE7A771" w14:textId="3439FFF0" w:rsidR="006C2B25" w:rsidRDefault="006C2B25" w:rsidP="00CF51D9">
      <w:pPr>
        <w:spacing w:after="0"/>
        <w:jc w:val="both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  <w:r w:rsidRPr="00A2340D">
        <w:rPr>
          <w:rFonts w:ascii="Calibri" w:hAnsi="Calibri" w:cs="Calibri"/>
          <w:b/>
          <w:color w:val="404040" w:themeColor="text1" w:themeTint="BF"/>
          <w:sz w:val="28"/>
          <w:szCs w:val="28"/>
        </w:rPr>
        <w:t>Task</w:t>
      </w:r>
      <w:r w:rsidR="006E16A4">
        <w:rPr>
          <w:rFonts w:ascii="Calibri" w:hAnsi="Calibri" w:cs="Calibri"/>
          <w:b/>
          <w:color w:val="404040" w:themeColor="text1" w:themeTint="BF"/>
          <w:sz w:val="28"/>
          <w:szCs w:val="28"/>
        </w:rPr>
        <w:t>s</w:t>
      </w:r>
      <w:r w:rsidR="00794C4F">
        <w:rPr>
          <w:rFonts w:ascii="Calibri" w:hAnsi="Calibri" w:cs="Calibri"/>
          <w:b/>
          <w:color w:val="404040" w:themeColor="text1" w:themeTint="BF"/>
          <w:sz w:val="28"/>
          <w:szCs w:val="28"/>
        </w:rPr>
        <w:t xml:space="preserve"> and </w:t>
      </w:r>
      <w:r w:rsidR="006329FB">
        <w:rPr>
          <w:rFonts w:ascii="Calibri" w:hAnsi="Calibri" w:cs="Calibri"/>
          <w:b/>
          <w:color w:val="404040" w:themeColor="text1" w:themeTint="BF"/>
          <w:sz w:val="28"/>
          <w:szCs w:val="28"/>
        </w:rPr>
        <w:t>a</w:t>
      </w:r>
      <w:r w:rsidR="00794C4F">
        <w:rPr>
          <w:rFonts w:ascii="Calibri" w:hAnsi="Calibri" w:cs="Calibri"/>
          <w:b/>
          <w:color w:val="404040" w:themeColor="text1" w:themeTint="BF"/>
          <w:sz w:val="28"/>
          <w:szCs w:val="28"/>
        </w:rPr>
        <w:t>ctions</w:t>
      </w:r>
    </w:p>
    <w:p w14:paraId="157608A0" w14:textId="77777777" w:rsidR="00AC0D06" w:rsidRPr="00AC0D06" w:rsidRDefault="00AC0D06" w:rsidP="00CF51D9">
      <w:pPr>
        <w:spacing w:after="0"/>
        <w:jc w:val="both"/>
        <w:rPr>
          <w:rFonts w:ascii="Calibri" w:hAnsi="Calibri" w:cs="Calibri"/>
          <w:b/>
          <w:color w:val="404040" w:themeColor="text1" w:themeTint="BF"/>
          <w:sz w:val="16"/>
          <w:szCs w:val="16"/>
        </w:rPr>
      </w:pPr>
    </w:p>
    <w:p w14:paraId="760C3AA7" w14:textId="54C21857" w:rsidR="006303EA" w:rsidRDefault="006303EA" w:rsidP="00C527D3">
      <w:p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 xml:space="preserve">In this adventure game, the player takes on the role of an explorer searching for a legendary treasure </w:t>
      </w:r>
      <w:r w:rsidR="00C527D3" w:rsidRPr="006303EA">
        <w:rPr>
          <w:rFonts w:ascii="Calibri" w:hAnsi="Calibri" w:cs="Calibri"/>
          <w:bCs/>
          <w:color w:val="404040" w:themeColor="text1" w:themeTint="BF"/>
        </w:rPr>
        <w:t>hidden in an ancient land</w:t>
      </w:r>
      <w:r w:rsidRPr="006303EA">
        <w:rPr>
          <w:rFonts w:ascii="Calibri" w:hAnsi="Calibri" w:cs="Calibri"/>
          <w:bCs/>
          <w:color w:val="404040" w:themeColor="text1" w:themeTint="BF"/>
        </w:rPr>
        <w:t>. The player must navigate through various challenges, make strategic decisions, and overcome obstacles to complete their quest</w:t>
      </w:r>
      <w:r w:rsidR="00C527D3">
        <w:rPr>
          <w:rFonts w:ascii="Calibri" w:hAnsi="Calibri" w:cs="Calibri"/>
          <w:bCs/>
          <w:color w:val="404040" w:themeColor="text1" w:themeTint="BF"/>
        </w:rPr>
        <w:t xml:space="preserve"> successfully</w:t>
      </w:r>
      <w:r w:rsidRPr="006303EA">
        <w:rPr>
          <w:rFonts w:ascii="Calibri" w:hAnsi="Calibri" w:cs="Calibri"/>
          <w:bCs/>
          <w:color w:val="404040" w:themeColor="text1" w:themeTint="BF"/>
        </w:rPr>
        <w:t xml:space="preserve">. The </w:t>
      </w:r>
      <w:r w:rsidRPr="006303EA">
        <w:rPr>
          <w:rFonts w:ascii="Calibri" w:hAnsi="Calibri" w:cs="Calibri"/>
          <w:bCs/>
          <w:color w:val="404040" w:themeColor="text1" w:themeTint="BF"/>
        </w:rPr>
        <w:lastRenderedPageBreak/>
        <w:t>game consists of multiple decision-based scenarios where each choice leads to a different outcome. Some choices will move the player closer to the treasure, while others might result in failure or setbacks. The player will navigate different locations—such as a dense forest and a mysterious cave—while making strategic choices that determine their success.</w:t>
      </w:r>
    </w:p>
    <w:p w14:paraId="0D202166" w14:textId="77777777" w:rsidR="00E568DB" w:rsidRPr="006303EA" w:rsidRDefault="00E568DB" w:rsidP="00526462">
      <w:pPr>
        <w:spacing w:after="0"/>
        <w:rPr>
          <w:rFonts w:ascii="Calibri" w:hAnsi="Calibri" w:cs="Calibri"/>
          <w:bCs/>
          <w:color w:val="404040" w:themeColor="text1" w:themeTint="BF"/>
        </w:rPr>
      </w:pPr>
    </w:p>
    <w:p w14:paraId="4E32FD25" w14:textId="4BEC160C" w:rsidR="006303EA" w:rsidRPr="006303EA" w:rsidRDefault="006303EA" w:rsidP="00526462">
      <w:pPr>
        <w:numPr>
          <w:ilvl w:val="0"/>
          <w:numId w:val="48"/>
        </w:num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The game starts by introducing the player's quest and asking for their name</w:t>
      </w:r>
      <w:r w:rsidR="00956F2A">
        <w:rPr>
          <w:rFonts w:ascii="Calibri" w:hAnsi="Calibri" w:cs="Calibri"/>
          <w:bCs/>
          <w:color w:val="404040" w:themeColor="text1" w:themeTint="BF"/>
        </w:rPr>
        <w:t>.</w:t>
      </w:r>
    </w:p>
    <w:p w14:paraId="1526649D" w14:textId="48152B31" w:rsidR="006303EA" w:rsidRPr="006303EA" w:rsidRDefault="006303EA" w:rsidP="00526462">
      <w:pPr>
        <w:numPr>
          <w:ilvl w:val="0"/>
          <w:numId w:val="48"/>
        </w:num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The player is given an initial choice of exploring different paths (a dark forest or a mysterious cave)</w:t>
      </w:r>
      <w:r w:rsidR="00526462">
        <w:rPr>
          <w:rFonts w:ascii="Calibri" w:hAnsi="Calibri" w:cs="Calibri"/>
          <w:bCs/>
          <w:color w:val="404040" w:themeColor="text1" w:themeTint="BF"/>
        </w:rPr>
        <w:t>.</w:t>
      </w:r>
    </w:p>
    <w:p w14:paraId="7CEE8B49" w14:textId="6F26CA58" w:rsidR="006303EA" w:rsidRPr="006303EA" w:rsidRDefault="006303EA" w:rsidP="00526462">
      <w:pPr>
        <w:numPr>
          <w:ilvl w:val="0"/>
          <w:numId w:val="48"/>
        </w:num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Each choice will trigger a new event, leading to more decisions</w:t>
      </w:r>
      <w:r w:rsidR="00526462">
        <w:rPr>
          <w:rFonts w:ascii="Calibri" w:hAnsi="Calibri" w:cs="Calibri"/>
          <w:bCs/>
          <w:color w:val="404040" w:themeColor="text1" w:themeTint="BF"/>
        </w:rPr>
        <w:t>.</w:t>
      </w:r>
    </w:p>
    <w:p w14:paraId="66626ED2" w14:textId="77777777" w:rsidR="006303EA" w:rsidRPr="006303EA" w:rsidRDefault="006303EA" w:rsidP="00526462">
      <w:pPr>
        <w:numPr>
          <w:ilvl w:val="0"/>
          <w:numId w:val="48"/>
        </w:num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The player must think critically and choose wisely to advance toward the treasure.</w:t>
      </w:r>
    </w:p>
    <w:p w14:paraId="69425F81" w14:textId="458FD871" w:rsidR="006303EA" w:rsidRPr="006303EA" w:rsidRDefault="006303EA" w:rsidP="00526462">
      <w:pPr>
        <w:numPr>
          <w:ilvl w:val="0"/>
          <w:numId w:val="48"/>
        </w:num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The game ends in one of</w:t>
      </w:r>
      <w:r w:rsidR="006F1126">
        <w:rPr>
          <w:rFonts w:ascii="Calibri" w:hAnsi="Calibri" w:cs="Calibri"/>
          <w:bCs/>
          <w:color w:val="404040" w:themeColor="text1" w:themeTint="BF"/>
        </w:rPr>
        <w:t xml:space="preserve"> the following</w:t>
      </w:r>
      <w:r w:rsidRPr="006303EA">
        <w:rPr>
          <w:rFonts w:ascii="Calibri" w:hAnsi="Calibri" w:cs="Calibri"/>
          <w:bCs/>
          <w:color w:val="404040" w:themeColor="text1" w:themeTint="BF"/>
        </w:rPr>
        <w:t xml:space="preserve"> three ways:</w:t>
      </w:r>
    </w:p>
    <w:p w14:paraId="3256C350" w14:textId="668F374A" w:rsidR="006303EA" w:rsidRPr="006303EA" w:rsidRDefault="006303EA" w:rsidP="00526462">
      <w:pPr>
        <w:numPr>
          <w:ilvl w:val="1"/>
          <w:numId w:val="48"/>
        </w:num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Winning: Finding the treasure</w:t>
      </w:r>
    </w:p>
    <w:p w14:paraId="458F99AC" w14:textId="1F48F28B" w:rsidR="006303EA" w:rsidRPr="006303EA" w:rsidRDefault="006303EA" w:rsidP="00526462">
      <w:pPr>
        <w:numPr>
          <w:ilvl w:val="1"/>
          <w:numId w:val="48"/>
        </w:num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Losing: Making a poor decision that ends the adventure</w:t>
      </w:r>
    </w:p>
    <w:p w14:paraId="31072B82" w14:textId="4C8D7E1C" w:rsidR="006303EA" w:rsidRPr="006303EA" w:rsidRDefault="006303EA" w:rsidP="00526462">
      <w:pPr>
        <w:numPr>
          <w:ilvl w:val="1"/>
          <w:numId w:val="48"/>
        </w:num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Restarting: Choosing to replay the game after an unsuccessful attempt</w:t>
      </w:r>
    </w:p>
    <w:p w14:paraId="5C24CCC4" w14:textId="77777777" w:rsidR="00903201" w:rsidRDefault="00903201" w:rsidP="00526462">
      <w:pPr>
        <w:spacing w:after="0"/>
        <w:rPr>
          <w:rFonts w:ascii="Calibri" w:hAnsi="Calibri" w:cs="Calibri"/>
          <w:bCs/>
          <w:color w:val="404040" w:themeColor="text1" w:themeTint="BF"/>
        </w:rPr>
      </w:pPr>
    </w:p>
    <w:p w14:paraId="7B1CF3C3" w14:textId="791AA2C6" w:rsidR="006303EA" w:rsidRPr="006303EA" w:rsidRDefault="006303EA" w:rsidP="00526462">
      <w:pPr>
        <w:spacing w:after="0"/>
        <w:rPr>
          <w:rFonts w:ascii="Calibri" w:hAnsi="Calibri" w:cs="Calibri"/>
          <w:bCs/>
          <w:color w:val="404040" w:themeColor="text1" w:themeTint="BF"/>
        </w:rPr>
      </w:pPr>
      <w:r w:rsidRPr="006303EA">
        <w:rPr>
          <w:rFonts w:ascii="Calibri" w:hAnsi="Calibri" w:cs="Calibri"/>
          <w:bCs/>
          <w:color w:val="404040" w:themeColor="text1" w:themeTint="BF"/>
        </w:rPr>
        <w:t>The objective is to find the treasure</w:t>
      </w:r>
      <w:r w:rsidR="00F122A3">
        <w:rPr>
          <w:rFonts w:ascii="Calibri" w:hAnsi="Calibri" w:cs="Calibri"/>
          <w:bCs/>
          <w:color w:val="404040" w:themeColor="text1" w:themeTint="BF"/>
        </w:rPr>
        <w:t xml:space="preserve"> by</w:t>
      </w:r>
      <w:r w:rsidRPr="006303EA">
        <w:rPr>
          <w:rFonts w:ascii="Calibri" w:hAnsi="Calibri" w:cs="Calibri"/>
          <w:bCs/>
          <w:color w:val="404040" w:themeColor="text1" w:themeTint="BF"/>
        </w:rPr>
        <w:t xml:space="preserve"> making the right choices and overcoming obstacles</w:t>
      </w:r>
      <w:r w:rsidR="00F122A3">
        <w:rPr>
          <w:rFonts w:ascii="Calibri" w:hAnsi="Calibri" w:cs="Calibri"/>
          <w:bCs/>
          <w:color w:val="404040" w:themeColor="text1" w:themeTint="BF"/>
        </w:rPr>
        <w:t>, successfully navigating the ad</w:t>
      </w:r>
      <w:r w:rsidR="007A4D80">
        <w:rPr>
          <w:rFonts w:ascii="Calibri" w:hAnsi="Calibri" w:cs="Calibri"/>
          <w:bCs/>
          <w:color w:val="404040" w:themeColor="text1" w:themeTint="BF"/>
        </w:rPr>
        <w:t>venture</w:t>
      </w:r>
      <w:r w:rsidRPr="006303EA">
        <w:rPr>
          <w:rFonts w:ascii="Calibri" w:hAnsi="Calibri" w:cs="Calibri"/>
          <w:bCs/>
          <w:color w:val="404040" w:themeColor="text1" w:themeTint="BF"/>
        </w:rPr>
        <w:t>. If the player makes poor decisions, they may lose their way or fail the quest.</w:t>
      </w:r>
    </w:p>
    <w:p w14:paraId="11032FCE" w14:textId="77777777" w:rsidR="006303EA" w:rsidRPr="007A4D80" w:rsidRDefault="006303EA" w:rsidP="00CF51D9">
      <w:pPr>
        <w:spacing w:after="0"/>
        <w:jc w:val="both"/>
        <w:rPr>
          <w:rFonts w:ascii="Calibri" w:hAnsi="Calibri" w:cs="Calibri"/>
          <w:b/>
          <w:color w:val="404040" w:themeColor="text1" w:themeTint="BF"/>
        </w:rPr>
      </w:pPr>
    </w:p>
    <w:p w14:paraId="527AC5F5" w14:textId="02D7719A" w:rsidR="00794C4F" w:rsidRPr="00794C4F" w:rsidRDefault="00794C4F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 xml:space="preserve">Task 1: 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Set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u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p the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p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>roject</w:t>
      </w:r>
    </w:p>
    <w:p w14:paraId="38951894" w14:textId="46536175" w:rsidR="00794C4F" w:rsidRPr="00794C4F" w:rsidRDefault="00794C4F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>Actions:</w:t>
      </w:r>
    </w:p>
    <w:p w14:paraId="68575B94" w14:textId="3880DEE5" w:rsidR="002E51A8" w:rsidRPr="002E51A8" w:rsidRDefault="002E51A8" w:rsidP="00CF51D9">
      <w:pPr>
        <w:pStyle w:val="ListParagraph"/>
        <w:numPr>
          <w:ilvl w:val="0"/>
          <w:numId w:val="47"/>
        </w:numPr>
        <w:spacing w:after="0"/>
        <w:rPr>
          <w:rFonts w:ascii="Calibri" w:hAnsi="Calibri" w:cs="Calibri"/>
          <w:color w:val="404040" w:themeColor="text1" w:themeTint="BF"/>
        </w:rPr>
      </w:pPr>
      <w:r w:rsidRPr="002E51A8">
        <w:rPr>
          <w:rFonts w:ascii="Calibri" w:hAnsi="Calibri" w:cs="Calibri"/>
          <w:color w:val="404040" w:themeColor="text1" w:themeTint="BF"/>
        </w:rPr>
        <w:t>Open VS Code and create a new folder for your project</w:t>
      </w:r>
    </w:p>
    <w:p w14:paraId="7A6138FE" w14:textId="27F2DF87" w:rsidR="002E51A8" w:rsidRPr="002E51A8" w:rsidRDefault="002E51A8" w:rsidP="00CF51D9">
      <w:pPr>
        <w:pStyle w:val="ListParagraph"/>
        <w:numPr>
          <w:ilvl w:val="0"/>
          <w:numId w:val="47"/>
        </w:numPr>
        <w:spacing w:after="0"/>
        <w:rPr>
          <w:rFonts w:ascii="Calibri" w:hAnsi="Calibri" w:cs="Calibri"/>
          <w:color w:val="404040" w:themeColor="text1" w:themeTint="BF"/>
        </w:rPr>
      </w:pPr>
      <w:r w:rsidRPr="002E51A8">
        <w:rPr>
          <w:rFonts w:ascii="Calibri" w:hAnsi="Calibri" w:cs="Calibri"/>
          <w:color w:val="404040" w:themeColor="text1" w:themeTint="BF"/>
        </w:rPr>
        <w:t>Inside the folder, create a new Python file</w:t>
      </w:r>
      <w:r w:rsidR="00B526D1">
        <w:rPr>
          <w:rFonts w:ascii="Calibri" w:hAnsi="Calibri" w:cs="Calibri"/>
          <w:color w:val="404040" w:themeColor="text1" w:themeTint="BF"/>
        </w:rPr>
        <w:t xml:space="preserve"> named</w:t>
      </w:r>
      <w:r w:rsidRPr="002E51A8">
        <w:rPr>
          <w:rFonts w:ascii="Calibri" w:hAnsi="Calibri" w:cs="Calibri"/>
          <w:color w:val="404040" w:themeColor="text1" w:themeTint="BF"/>
        </w:rPr>
        <w:t xml:space="preserve"> adventure_game.py</w:t>
      </w:r>
    </w:p>
    <w:p w14:paraId="7ED46E9E" w14:textId="1B489861" w:rsidR="002E51A8" w:rsidRPr="002E51A8" w:rsidRDefault="002E51A8" w:rsidP="00CF51D9">
      <w:pPr>
        <w:pStyle w:val="ListParagraph"/>
        <w:numPr>
          <w:ilvl w:val="0"/>
          <w:numId w:val="47"/>
        </w:numPr>
        <w:spacing w:after="0"/>
        <w:rPr>
          <w:rFonts w:ascii="Calibri" w:hAnsi="Calibri" w:cs="Calibri"/>
          <w:color w:val="404040" w:themeColor="text1" w:themeTint="BF"/>
        </w:rPr>
      </w:pPr>
      <w:r w:rsidRPr="002E51A8">
        <w:rPr>
          <w:rFonts w:ascii="Calibri" w:hAnsi="Calibri" w:cs="Calibri"/>
          <w:color w:val="404040" w:themeColor="text1" w:themeTint="BF"/>
        </w:rPr>
        <w:t>Add an inline comment to describe the purpose of the script</w:t>
      </w:r>
    </w:p>
    <w:p w14:paraId="36A49777" w14:textId="4B0A7CF5" w:rsidR="002E51A8" w:rsidRPr="002E51A8" w:rsidRDefault="002E51A8" w:rsidP="00CF51D9">
      <w:pPr>
        <w:pStyle w:val="ListParagraph"/>
        <w:numPr>
          <w:ilvl w:val="0"/>
          <w:numId w:val="47"/>
        </w:numPr>
        <w:spacing w:after="0"/>
        <w:rPr>
          <w:rFonts w:ascii="Calibri" w:hAnsi="Calibri" w:cs="Calibri"/>
          <w:color w:val="404040" w:themeColor="text1" w:themeTint="BF"/>
        </w:rPr>
      </w:pPr>
      <w:r w:rsidRPr="002E51A8">
        <w:rPr>
          <w:rFonts w:ascii="Calibri" w:hAnsi="Calibri" w:cs="Calibri"/>
          <w:color w:val="404040" w:themeColor="text1" w:themeTint="BF"/>
        </w:rPr>
        <w:t>Run a simple print statement to confirm that the setup is working</w:t>
      </w:r>
    </w:p>
    <w:p w14:paraId="4758A573" w14:textId="77777777" w:rsidR="00794C4F" w:rsidRDefault="00794C4F" w:rsidP="00CF51D9">
      <w:pPr>
        <w:spacing w:after="0"/>
        <w:rPr>
          <w:rFonts w:ascii="Calibri" w:hAnsi="Calibri" w:cs="Calibri"/>
          <w:color w:val="404040" w:themeColor="text1" w:themeTint="BF"/>
        </w:rPr>
      </w:pPr>
    </w:p>
    <w:p w14:paraId="40A66634" w14:textId="48CA9C78" w:rsidR="00794C4F" w:rsidRPr="00794C4F" w:rsidRDefault="00794C4F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 xml:space="preserve">Task 2: 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>Creat</w:t>
      </w:r>
      <w:r w:rsidR="00AB4EEC">
        <w:rPr>
          <w:rFonts w:ascii="Calibri" w:hAnsi="Calibri" w:cs="Calibri"/>
          <w:b/>
          <w:bCs/>
          <w:color w:val="404040" w:themeColor="text1" w:themeTint="BF"/>
        </w:rPr>
        <w:t>e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 a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f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unction to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s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tart the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g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>ame</w:t>
      </w:r>
    </w:p>
    <w:p w14:paraId="398F8F1D" w14:textId="74BC268E" w:rsidR="00794C4F" w:rsidRPr="00794C4F" w:rsidRDefault="00794C4F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>Actions:</w:t>
      </w:r>
    </w:p>
    <w:p w14:paraId="0013C475" w14:textId="472A3FF4" w:rsidR="00C57B6A" w:rsidRPr="00C57B6A" w:rsidRDefault="00C57B6A" w:rsidP="00CF51D9">
      <w:pPr>
        <w:pStyle w:val="ListParagraph"/>
        <w:numPr>
          <w:ilvl w:val="0"/>
          <w:numId w:val="43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 xml:space="preserve">Define </w:t>
      </w:r>
      <w:r w:rsidR="00C5641F">
        <w:rPr>
          <w:rFonts w:ascii="Calibri" w:hAnsi="Calibri" w:cs="Calibri"/>
          <w:color w:val="404040" w:themeColor="text1" w:themeTint="BF"/>
        </w:rPr>
        <w:t>the</w:t>
      </w:r>
      <w:r w:rsidRPr="00C57B6A">
        <w:rPr>
          <w:rFonts w:ascii="Calibri" w:hAnsi="Calibri" w:cs="Calibri"/>
          <w:color w:val="404040" w:themeColor="text1" w:themeTint="BF"/>
        </w:rPr>
        <w:t xml:space="preserve"> function </w:t>
      </w:r>
      <w:proofErr w:type="spellStart"/>
      <w:r w:rsidRPr="00B526D1">
        <w:rPr>
          <w:rFonts w:ascii="Calibri" w:hAnsi="Calibri" w:cs="Calibri"/>
          <w:i/>
          <w:iCs/>
          <w:color w:val="404040" w:themeColor="text1" w:themeTint="BF"/>
        </w:rPr>
        <w:t>start_</w:t>
      </w:r>
      <w:proofErr w:type="gramStart"/>
      <w:r w:rsidRPr="00B526D1">
        <w:rPr>
          <w:rFonts w:ascii="Calibri" w:hAnsi="Calibri" w:cs="Calibri"/>
          <w:i/>
          <w:iCs/>
          <w:color w:val="404040" w:themeColor="text1" w:themeTint="BF"/>
        </w:rPr>
        <w:t>game</w:t>
      </w:r>
      <w:proofErr w:type="spellEnd"/>
      <w:r w:rsidRPr="00B526D1">
        <w:rPr>
          <w:rFonts w:ascii="Calibri" w:hAnsi="Calibri" w:cs="Calibri"/>
          <w:i/>
          <w:iCs/>
          <w:color w:val="404040" w:themeColor="text1" w:themeTint="BF"/>
        </w:rPr>
        <w:t>(</w:t>
      </w:r>
      <w:proofErr w:type="gramEnd"/>
      <w:r w:rsidRPr="00B526D1">
        <w:rPr>
          <w:rFonts w:ascii="Calibri" w:hAnsi="Calibri" w:cs="Calibri"/>
          <w:i/>
          <w:iCs/>
          <w:color w:val="404040" w:themeColor="text1" w:themeTint="BF"/>
        </w:rPr>
        <w:t>)</w:t>
      </w:r>
      <w:r w:rsidRPr="00C57B6A">
        <w:rPr>
          <w:rFonts w:ascii="Calibri" w:hAnsi="Calibri" w:cs="Calibri"/>
          <w:color w:val="404040" w:themeColor="text1" w:themeTint="BF"/>
        </w:rPr>
        <w:t xml:space="preserve"> to display the game introduction</w:t>
      </w:r>
    </w:p>
    <w:p w14:paraId="116470CF" w14:textId="02FFCB89" w:rsidR="00C57B6A" w:rsidRPr="00C57B6A" w:rsidRDefault="00C57B6A" w:rsidP="00CF51D9">
      <w:pPr>
        <w:pStyle w:val="ListParagraph"/>
        <w:numPr>
          <w:ilvl w:val="0"/>
          <w:numId w:val="43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Ask the player for their name and store it in a variable</w:t>
      </w:r>
    </w:p>
    <w:p w14:paraId="5548606F" w14:textId="2423E6A5" w:rsidR="00C57B6A" w:rsidRPr="00C57B6A" w:rsidRDefault="00C57B6A" w:rsidP="00CF51D9">
      <w:pPr>
        <w:pStyle w:val="ListParagraph"/>
        <w:numPr>
          <w:ilvl w:val="0"/>
          <w:numId w:val="43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Provide the player with an initial choice (explore a forest or enter a cave)</w:t>
      </w:r>
    </w:p>
    <w:p w14:paraId="54A86266" w14:textId="0C52A391" w:rsidR="00C57B6A" w:rsidRPr="00C57B6A" w:rsidRDefault="00C57B6A" w:rsidP="00CF51D9">
      <w:pPr>
        <w:pStyle w:val="ListParagraph"/>
        <w:numPr>
          <w:ilvl w:val="0"/>
          <w:numId w:val="43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Use GitHub Copilot to generate the function body</w:t>
      </w:r>
    </w:p>
    <w:p w14:paraId="44BF772E" w14:textId="77777777" w:rsidR="00794C4F" w:rsidRDefault="00794C4F" w:rsidP="00CF51D9">
      <w:pPr>
        <w:spacing w:after="0"/>
        <w:rPr>
          <w:rFonts w:ascii="Calibri" w:hAnsi="Calibri" w:cs="Calibri"/>
          <w:color w:val="404040" w:themeColor="text1" w:themeTint="BF"/>
        </w:rPr>
      </w:pPr>
    </w:p>
    <w:p w14:paraId="6910FCDA" w14:textId="000382D9" w:rsidR="00794C4F" w:rsidRPr="00794C4F" w:rsidRDefault="00794C4F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 xml:space="preserve">Task 3: 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>Creat</w:t>
      </w:r>
      <w:r w:rsidR="00AB4EEC">
        <w:rPr>
          <w:rFonts w:ascii="Calibri" w:hAnsi="Calibri" w:cs="Calibri"/>
          <w:b/>
          <w:bCs/>
          <w:color w:val="404040" w:themeColor="text1" w:themeTint="BF"/>
        </w:rPr>
        <w:t>e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 the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f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orest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p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>ath</w:t>
      </w:r>
    </w:p>
    <w:p w14:paraId="4C85CC19" w14:textId="64988DD7" w:rsidR="00794C4F" w:rsidRPr="00794C4F" w:rsidRDefault="00794C4F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>Actions:</w:t>
      </w:r>
    </w:p>
    <w:p w14:paraId="335CACDB" w14:textId="5DBDACE6" w:rsidR="00C57B6A" w:rsidRPr="00C57B6A" w:rsidRDefault="00C57B6A" w:rsidP="00CF51D9">
      <w:pPr>
        <w:pStyle w:val="ListParagraph"/>
        <w:numPr>
          <w:ilvl w:val="0"/>
          <w:numId w:val="44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 xml:space="preserve">Define </w:t>
      </w:r>
      <w:r w:rsidR="00C5641F">
        <w:rPr>
          <w:rFonts w:ascii="Calibri" w:hAnsi="Calibri" w:cs="Calibri"/>
          <w:color w:val="404040" w:themeColor="text1" w:themeTint="BF"/>
        </w:rPr>
        <w:t>the</w:t>
      </w:r>
      <w:r w:rsidRPr="00C57B6A">
        <w:rPr>
          <w:rFonts w:ascii="Calibri" w:hAnsi="Calibri" w:cs="Calibri"/>
          <w:color w:val="404040" w:themeColor="text1" w:themeTint="BF"/>
        </w:rPr>
        <w:t xml:space="preserve"> function </w:t>
      </w:r>
      <w:proofErr w:type="spellStart"/>
      <w:r w:rsidRPr="00B526D1">
        <w:rPr>
          <w:rFonts w:ascii="Calibri" w:hAnsi="Calibri" w:cs="Calibri"/>
          <w:i/>
          <w:iCs/>
          <w:color w:val="404040" w:themeColor="text1" w:themeTint="BF"/>
        </w:rPr>
        <w:t>forest_</w:t>
      </w:r>
      <w:proofErr w:type="gramStart"/>
      <w:r w:rsidRPr="00B526D1">
        <w:rPr>
          <w:rFonts w:ascii="Calibri" w:hAnsi="Calibri" w:cs="Calibri"/>
          <w:i/>
          <w:iCs/>
          <w:color w:val="404040" w:themeColor="text1" w:themeTint="BF"/>
        </w:rPr>
        <w:t>path</w:t>
      </w:r>
      <w:proofErr w:type="spellEnd"/>
      <w:r w:rsidRPr="00B526D1">
        <w:rPr>
          <w:rFonts w:ascii="Calibri" w:hAnsi="Calibri" w:cs="Calibri"/>
          <w:i/>
          <w:iCs/>
          <w:color w:val="404040" w:themeColor="text1" w:themeTint="BF"/>
        </w:rPr>
        <w:t>(</w:t>
      </w:r>
      <w:proofErr w:type="gramEnd"/>
      <w:r w:rsidRPr="00B526D1">
        <w:rPr>
          <w:rFonts w:ascii="Calibri" w:hAnsi="Calibri" w:cs="Calibri"/>
          <w:i/>
          <w:iCs/>
          <w:color w:val="404040" w:themeColor="text1" w:themeTint="BF"/>
        </w:rPr>
        <w:t>)</w:t>
      </w:r>
      <w:r w:rsidRPr="00C57B6A">
        <w:rPr>
          <w:rFonts w:ascii="Calibri" w:hAnsi="Calibri" w:cs="Calibri"/>
          <w:color w:val="404040" w:themeColor="text1" w:themeTint="BF"/>
        </w:rPr>
        <w:t xml:space="preserve"> that describes the forest scenario</w:t>
      </w:r>
    </w:p>
    <w:p w14:paraId="05601438" w14:textId="7181B564" w:rsidR="00C57B6A" w:rsidRPr="00C57B6A" w:rsidRDefault="00C57B6A" w:rsidP="00CF51D9">
      <w:pPr>
        <w:pStyle w:val="ListParagraph"/>
        <w:numPr>
          <w:ilvl w:val="0"/>
          <w:numId w:val="44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Provide the player with choices (follow a river or climb a tree)</w:t>
      </w:r>
    </w:p>
    <w:p w14:paraId="51F466D5" w14:textId="04718718" w:rsidR="00C57B6A" w:rsidRPr="00C57B6A" w:rsidRDefault="00C57B6A" w:rsidP="00CF51D9">
      <w:pPr>
        <w:pStyle w:val="ListParagraph"/>
        <w:numPr>
          <w:ilvl w:val="0"/>
          <w:numId w:val="44"/>
        </w:numPr>
        <w:spacing w:after="0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Use an if-else structure to handle player choices</w:t>
      </w:r>
    </w:p>
    <w:p w14:paraId="32BCDF9A" w14:textId="77777777" w:rsidR="00794C4F" w:rsidRDefault="00794C4F" w:rsidP="00CF51D9">
      <w:pPr>
        <w:spacing w:after="0"/>
        <w:rPr>
          <w:rFonts w:ascii="Calibri" w:hAnsi="Calibri" w:cs="Calibri"/>
          <w:color w:val="404040" w:themeColor="text1" w:themeTint="BF"/>
        </w:rPr>
      </w:pPr>
    </w:p>
    <w:p w14:paraId="45020144" w14:textId="77777777" w:rsidR="00A65731" w:rsidRDefault="00A65731" w:rsidP="00CF51D9">
      <w:pPr>
        <w:spacing w:after="0"/>
        <w:rPr>
          <w:rFonts w:ascii="Calibri" w:hAnsi="Calibri" w:cs="Calibri"/>
          <w:color w:val="404040" w:themeColor="text1" w:themeTint="BF"/>
        </w:rPr>
      </w:pPr>
    </w:p>
    <w:p w14:paraId="43FA1F85" w14:textId="75B9AFAF" w:rsidR="00C57B6A" w:rsidRPr="00C57B6A" w:rsidRDefault="00794C4F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lastRenderedPageBreak/>
        <w:t xml:space="preserve">Task 4: 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>Creat</w:t>
      </w:r>
      <w:r w:rsidR="00AB4EEC">
        <w:rPr>
          <w:rFonts w:ascii="Calibri" w:hAnsi="Calibri" w:cs="Calibri"/>
          <w:b/>
          <w:bCs/>
          <w:color w:val="404040" w:themeColor="text1" w:themeTint="BF"/>
        </w:rPr>
        <w:t>e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 the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c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 xml:space="preserve">ave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p</w:t>
      </w:r>
      <w:r w:rsidR="00C57B6A" w:rsidRPr="00C57B6A">
        <w:rPr>
          <w:rFonts w:ascii="Calibri" w:hAnsi="Calibri" w:cs="Calibri"/>
          <w:b/>
          <w:bCs/>
          <w:color w:val="404040" w:themeColor="text1" w:themeTint="BF"/>
        </w:rPr>
        <w:t>ath</w:t>
      </w:r>
    </w:p>
    <w:p w14:paraId="154CFA7A" w14:textId="6D980083" w:rsidR="00794C4F" w:rsidRPr="00794C4F" w:rsidRDefault="00794C4F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>Actions:</w:t>
      </w:r>
    </w:p>
    <w:p w14:paraId="063F9668" w14:textId="3DB07144" w:rsidR="00C57B6A" w:rsidRPr="00C57B6A" w:rsidRDefault="00C57B6A" w:rsidP="00CF51D9">
      <w:pPr>
        <w:pStyle w:val="ListParagraph"/>
        <w:numPr>
          <w:ilvl w:val="0"/>
          <w:numId w:val="45"/>
        </w:numPr>
        <w:spacing w:after="0"/>
        <w:jc w:val="both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 xml:space="preserve">Define </w:t>
      </w:r>
      <w:r w:rsidR="00C5641F">
        <w:rPr>
          <w:rFonts w:ascii="Calibri" w:hAnsi="Calibri" w:cs="Calibri"/>
          <w:color w:val="404040" w:themeColor="text1" w:themeTint="BF"/>
        </w:rPr>
        <w:t>the</w:t>
      </w:r>
      <w:r w:rsidRPr="00C57B6A">
        <w:rPr>
          <w:rFonts w:ascii="Calibri" w:hAnsi="Calibri" w:cs="Calibri"/>
          <w:color w:val="404040" w:themeColor="text1" w:themeTint="BF"/>
        </w:rPr>
        <w:t xml:space="preserve"> function </w:t>
      </w:r>
      <w:proofErr w:type="spellStart"/>
      <w:r w:rsidRPr="00202254">
        <w:rPr>
          <w:rFonts w:ascii="Calibri" w:hAnsi="Calibri" w:cs="Calibri"/>
          <w:i/>
          <w:iCs/>
          <w:color w:val="404040" w:themeColor="text1" w:themeTint="BF"/>
        </w:rPr>
        <w:t>cave_</w:t>
      </w:r>
      <w:proofErr w:type="gramStart"/>
      <w:r w:rsidRPr="00202254">
        <w:rPr>
          <w:rFonts w:ascii="Calibri" w:hAnsi="Calibri" w:cs="Calibri"/>
          <w:i/>
          <w:iCs/>
          <w:color w:val="404040" w:themeColor="text1" w:themeTint="BF"/>
        </w:rPr>
        <w:t>path</w:t>
      </w:r>
      <w:proofErr w:type="spellEnd"/>
      <w:r w:rsidRPr="00202254">
        <w:rPr>
          <w:rFonts w:ascii="Calibri" w:hAnsi="Calibri" w:cs="Calibri"/>
          <w:i/>
          <w:iCs/>
          <w:color w:val="404040" w:themeColor="text1" w:themeTint="BF"/>
        </w:rPr>
        <w:t>(</w:t>
      </w:r>
      <w:proofErr w:type="gramEnd"/>
      <w:r w:rsidRPr="00202254">
        <w:rPr>
          <w:rFonts w:ascii="Calibri" w:hAnsi="Calibri" w:cs="Calibri"/>
          <w:i/>
          <w:iCs/>
          <w:color w:val="404040" w:themeColor="text1" w:themeTint="BF"/>
        </w:rPr>
        <w:t>)</w:t>
      </w:r>
      <w:r w:rsidRPr="00C57B6A">
        <w:rPr>
          <w:rFonts w:ascii="Calibri" w:hAnsi="Calibri" w:cs="Calibri"/>
          <w:color w:val="404040" w:themeColor="text1" w:themeTint="BF"/>
        </w:rPr>
        <w:t xml:space="preserve"> that describes the cave scenario</w:t>
      </w:r>
    </w:p>
    <w:p w14:paraId="5079D651" w14:textId="1224B0A6" w:rsidR="00C57B6A" w:rsidRPr="00C57B6A" w:rsidRDefault="00C57B6A" w:rsidP="00CF51D9">
      <w:pPr>
        <w:pStyle w:val="ListParagraph"/>
        <w:numPr>
          <w:ilvl w:val="0"/>
          <w:numId w:val="45"/>
        </w:numPr>
        <w:spacing w:after="0"/>
        <w:jc w:val="both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Provide the player with choices (light a torch or proceed in the dark)</w:t>
      </w:r>
    </w:p>
    <w:p w14:paraId="6D1FC6A7" w14:textId="2CE2C177" w:rsidR="00C57B6A" w:rsidRPr="00C57B6A" w:rsidRDefault="00C57B6A" w:rsidP="00CF51D9">
      <w:pPr>
        <w:pStyle w:val="ListParagraph"/>
        <w:numPr>
          <w:ilvl w:val="0"/>
          <w:numId w:val="45"/>
        </w:numPr>
        <w:spacing w:after="0"/>
        <w:jc w:val="both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Use conditionals to determine the outcome</w:t>
      </w:r>
    </w:p>
    <w:p w14:paraId="514600F0" w14:textId="77777777" w:rsidR="004670D9" w:rsidRDefault="004670D9" w:rsidP="00CF51D9">
      <w:pPr>
        <w:spacing w:after="0"/>
        <w:jc w:val="both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</w:p>
    <w:p w14:paraId="3C95C144" w14:textId="434FF045" w:rsidR="00C57B6A" w:rsidRPr="00C57B6A" w:rsidRDefault="00C57B6A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 xml:space="preserve">Task </w:t>
      </w:r>
      <w:r>
        <w:rPr>
          <w:rFonts w:ascii="Calibri" w:hAnsi="Calibri" w:cs="Calibri"/>
          <w:b/>
          <w:bCs/>
          <w:color w:val="404040" w:themeColor="text1" w:themeTint="BF"/>
        </w:rPr>
        <w:t>5</w:t>
      </w:r>
      <w:r w:rsidRPr="00794C4F">
        <w:rPr>
          <w:rFonts w:ascii="Calibri" w:hAnsi="Calibri" w:cs="Calibri"/>
          <w:b/>
          <w:bCs/>
          <w:color w:val="404040" w:themeColor="text1" w:themeTint="BF"/>
        </w:rPr>
        <w:t xml:space="preserve">: </w:t>
      </w:r>
      <w:r w:rsidRPr="00C57B6A">
        <w:rPr>
          <w:rFonts w:ascii="Calibri" w:hAnsi="Calibri" w:cs="Calibri"/>
          <w:b/>
          <w:bCs/>
          <w:color w:val="404040" w:themeColor="text1" w:themeTint="BF"/>
        </w:rPr>
        <w:t xml:space="preserve">Run the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a</w:t>
      </w:r>
      <w:r w:rsidRPr="00C57B6A">
        <w:rPr>
          <w:rFonts w:ascii="Calibri" w:hAnsi="Calibri" w:cs="Calibri"/>
          <w:b/>
          <w:bCs/>
          <w:color w:val="404040" w:themeColor="text1" w:themeTint="BF"/>
        </w:rPr>
        <w:t xml:space="preserve">dventure </w:t>
      </w:r>
      <w:r w:rsidR="002E51A8">
        <w:rPr>
          <w:rFonts w:ascii="Calibri" w:hAnsi="Calibri" w:cs="Calibri"/>
          <w:b/>
          <w:bCs/>
          <w:color w:val="404040" w:themeColor="text1" w:themeTint="BF"/>
        </w:rPr>
        <w:t>g</w:t>
      </w:r>
      <w:r w:rsidRPr="00C57B6A">
        <w:rPr>
          <w:rFonts w:ascii="Calibri" w:hAnsi="Calibri" w:cs="Calibri"/>
          <w:b/>
          <w:bCs/>
          <w:color w:val="404040" w:themeColor="text1" w:themeTint="BF"/>
        </w:rPr>
        <w:t>ame</w:t>
      </w:r>
    </w:p>
    <w:p w14:paraId="69AA808F" w14:textId="582416AF" w:rsidR="00C57B6A" w:rsidRPr="00794C4F" w:rsidRDefault="00C57B6A" w:rsidP="00CF51D9">
      <w:pPr>
        <w:spacing w:after="0"/>
        <w:rPr>
          <w:rFonts w:ascii="Calibri" w:hAnsi="Calibri" w:cs="Calibri"/>
          <w:b/>
          <w:bCs/>
          <w:color w:val="404040" w:themeColor="text1" w:themeTint="BF"/>
        </w:rPr>
      </w:pPr>
      <w:r w:rsidRPr="00794C4F">
        <w:rPr>
          <w:rFonts w:ascii="Calibri" w:hAnsi="Calibri" w:cs="Calibri"/>
          <w:b/>
          <w:bCs/>
          <w:color w:val="404040" w:themeColor="text1" w:themeTint="BF"/>
        </w:rPr>
        <w:t>Actions:</w:t>
      </w:r>
    </w:p>
    <w:p w14:paraId="0C4509C5" w14:textId="6130EC36" w:rsidR="00C57B6A" w:rsidRPr="00C57B6A" w:rsidRDefault="00C57B6A" w:rsidP="00CF51D9">
      <w:pPr>
        <w:pStyle w:val="ListParagraph"/>
        <w:numPr>
          <w:ilvl w:val="0"/>
          <w:numId w:val="46"/>
        </w:numPr>
        <w:spacing w:after="0"/>
        <w:jc w:val="both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 xml:space="preserve">Call </w:t>
      </w:r>
      <w:proofErr w:type="spellStart"/>
      <w:r w:rsidRPr="00202254">
        <w:rPr>
          <w:rFonts w:ascii="Calibri" w:hAnsi="Calibri" w:cs="Calibri"/>
          <w:i/>
          <w:iCs/>
          <w:color w:val="404040" w:themeColor="text1" w:themeTint="BF"/>
        </w:rPr>
        <w:t>start_</w:t>
      </w:r>
      <w:proofErr w:type="gramStart"/>
      <w:r w:rsidRPr="00202254">
        <w:rPr>
          <w:rFonts w:ascii="Calibri" w:hAnsi="Calibri" w:cs="Calibri"/>
          <w:i/>
          <w:iCs/>
          <w:color w:val="404040" w:themeColor="text1" w:themeTint="BF"/>
        </w:rPr>
        <w:t>game</w:t>
      </w:r>
      <w:proofErr w:type="spellEnd"/>
      <w:r w:rsidRPr="00202254">
        <w:rPr>
          <w:rFonts w:ascii="Calibri" w:hAnsi="Calibri" w:cs="Calibri"/>
          <w:i/>
          <w:iCs/>
          <w:color w:val="404040" w:themeColor="text1" w:themeTint="BF"/>
        </w:rPr>
        <w:t>(</w:t>
      </w:r>
      <w:proofErr w:type="gramEnd"/>
      <w:r w:rsidRPr="00C57B6A">
        <w:rPr>
          <w:rFonts w:ascii="Calibri" w:hAnsi="Calibri" w:cs="Calibri"/>
          <w:color w:val="404040" w:themeColor="text1" w:themeTint="BF"/>
        </w:rPr>
        <w:t>) to begin the adventure</w:t>
      </w:r>
    </w:p>
    <w:p w14:paraId="4F9481F0" w14:textId="5C7A76EB" w:rsidR="00C57B6A" w:rsidRPr="00C57B6A" w:rsidRDefault="00C57B6A" w:rsidP="00CF51D9">
      <w:pPr>
        <w:pStyle w:val="ListParagraph"/>
        <w:numPr>
          <w:ilvl w:val="0"/>
          <w:numId w:val="46"/>
        </w:numPr>
        <w:spacing w:after="0"/>
        <w:jc w:val="both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Ensure the program runs in a loop until the player completes their journey</w:t>
      </w:r>
    </w:p>
    <w:p w14:paraId="0F49B6F2" w14:textId="7D0FA6AF" w:rsidR="00C57B6A" w:rsidRPr="00C57B6A" w:rsidRDefault="00C57B6A" w:rsidP="00CF51D9">
      <w:pPr>
        <w:pStyle w:val="ListParagraph"/>
        <w:numPr>
          <w:ilvl w:val="0"/>
          <w:numId w:val="46"/>
        </w:numPr>
        <w:spacing w:after="0"/>
        <w:jc w:val="both"/>
        <w:rPr>
          <w:rFonts w:ascii="Calibri" w:hAnsi="Calibri" w:cs="Calibri"/>
          <w:color w:val="404040" w:themeColor="text1" w:themeTint="BF"/>
        </w:rPr>
      </w:pPr>
      <w:r w:rsidRPr="00C57B6A">
        <w:rPr>
          <w:rFonts w:ascii="Calibri" w:hAnsi="Calibri" w:cs="Calibri"/>
          <w:color w:val="404040" w:themeColor="text1" w:themeTint="BF"/>
        </w:rPr>
        <w:t>Provide an option to restart the game after completion</w:t>
      </w:r>
    </w:p>
    <w:p w14:paraId="3B804BCA" w14:textId="77777777" w:rsidR="004670D9" w:rsidRDefault="004670D9" w:rsidP="00CF51D9">
      <w:pPr>
        <w:spacing w:after="0"/>
        <w:jc w:val="both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</w:p>
    <w:p w14:paraId="30B7CEE3" w14:textId="059EE33D" w:rsidR="006C2B25" w:rsidRPr="00A2340D" w:rsidRDefault="006C2B25" w:rsidP="00CF51D9">
      <w:pPr>
        <w:spacing w:after="0"/>
        <w:jc w:val="both"/>
        <w:rPr>
          <w:rFonts w:ascii="Calibri" w:hAnsi="Calibri" w:cs="Calibri"/>
          <w:b/>
          <w:color w:val="404040" w:themeColor="text1" w:themeTint="BF"/>
          <w:sz w:val="28"/>
          <w:szCs w:val="28"/>
        </w:rPr>
      </w:pPr>
      <w:r w:rsidRPr="00A2340D">
        <w:rPr>
          <w:rFonts w:ascii="Calibri" w:hAnsi="Calibri" w:cs="Calibri"/>
          <w:b/>
          <w:color w:val="404040" w:themeColor="text1" w:themeTint="BF"/>
          <w:sz w:val="28"/>
          <w:szCs w:val="28"/>
        </w:rPr>
        <w:t>Result</w:t>
      </w:r>
    </w:p>
    <w:p w14:paraId="326B429D" w14:textId="77777777" w:rsidR="007A4D80" w:rsidRPr="007A4D80" w:rsidRDefault="007A4D80" w:rsidP="00CF51D9">
      <w:pPr>
        <w:spacing w:after="0"/>
        <w:rPr>
          <w:rFonts w:ascii="Calibri" w:hAnsi="Calibri" w:cs="Calibri"/>
          <w:color w:val="404040" w:themeColor="text1" w:themeTint="BF"/>
          <w:sz w:val="16"/>
          <w:szCs w:val="16"/>
        </w:rPr>
      </w:pPr>
    </w:p>
    <w:p w14:paraId="4BE69996" w14:textId="1C0A31C5" w:rsidR="008872D3" w:rsidRPr="00A2340D" w:rsidRDefault="00C24767" w:rsidP="00CF51D9">
      <w:pPr>
        <w:spacing w:after="0"/>
        <w:rPr>
          <w:rFonts w:ascii="Calibri" w:hAnsi="Calibri" w:cs="Calibri"/>
          <w:color w:val="404040" w:themeColor="text1" w:themeTint="BF"/>
        </w:rPr>
      </w:pPr>
      <w:r>
        <w:rPr>
          <w:rFonts w:ascii="Calibri" w:hAnsi="Calibri" w:cs="Calibri"/>
          <w:color w:val="404040" w:themeColor="text1" w:themeTint="BF"/>
        </w:rPr>
        <w:t xml:space="preserve">The </w:t>
      </w:r>
      <w:r w:rsidR="00045FDD">
        <w:rPr>
          <w:rFonts w:ascii="Calibri" w:hAnsi="Calibri" w:cs="Calibri"/>
          <w:color w:val="404040" w:themeColor="text1" w:themeTint="BF"/>
        </w:rPr>
        <w:t>result</w:t>
      </w:r>
      <w:r w:rsidR="001C4CD6">
        <w:rPr>
          <w:rFonts w:ascii="Calibri" w:hAnsi="Calibri" w:cs="Calibri"/>
          <w:color w:val="404040" w:themeColor="text1" w:themeTint="BF"/>
        </w:rPr>
        <w:t xml:space="preserve"> will</w:t>
      </w:r>
      <w:r>
        <w:rPr>
          <w:rFonts w:ascii="Calibri" w:hAnsi="Calibri" w:cs="Calibri"/>
          <w:color w:val="404040" w:themeColor="text1" w:themeTint="BF"/>
        </w:rPr>
        <w:t xml:space="preserve"> be</w:t>
      </w:r>
      <w:r w:rsidR="002427DE" w:rsidRPr="002427DE">
        <w:rPr>
          <w:rFonts w:ascii="Calibri" w:hAnsi="Calibri" w:cs="Calibri"/>
          <w:color w:val="404040" w:themeColor="text1" w:themeTint="BF"/>
        </w:rPr>
        <w:t xml:space="preserve"> an adventure_game.py script that runs a fully functional text-based adventure game. </w:t>
      </w:r>
    </w:p>
    <w:sectPr w:rsidR="008872D3" w:rsidRPr="00A2340D" w:rsidSect="00C6584A">
      <w:pgSz w:w="11907" w:h="16839" w:code="9"/>
      <w:pgMar w:top="1440" w:right="1440" w:bottom="1440" w:left="1440" w:header="289" w:footer="14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3D3"/>
    <w:multiLevelType w:val="multilevel"/>
    <w:tmpl w:val="8658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712C9"/>
    <w:multiLevelType w:val="hybridMultilevel"/>
    <w:tmpl w:val="72246B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5804B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D5D63"/>
    <w:multiLevelType w:val="multilevel"/>
    <w:tmpl w:val="D5C6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54770"/>
    <w:multiLevelType w:val="hybridMultilevel"/>
    <w:tmpl w:val="C9E02A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D15729"/>
    <w:multiLevelType w:val="hybridMultilevel"/>
    <w:tmpl w:val="F438A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666A8"/>
    <w:multiLevelType w:val="hybridMultilevel"/>
    <w:tmpl w:val="346EDD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90ADF"/>
    <w:multiLevelType w:val="hybridMultilevel"/>
    <w:tmpl w:val="73FAC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3364B"/>
    <w:multiLevelType w:val="hybridMultilevel"/>
    <w:tmpl w:val="3C2A7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47ACA"/>
    <w:multiLevelType w:val="hybridMultilevel"/>
    <w:tmpl w:val="CA56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30F42"/>
    <w:multiLevelType w:val="multilevel"/>
    <w:tmpl w:val="027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241C2"/>
    <w:multiLevelType w:val="multilevel"/>
    <w:tmpl w:val="C3B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84578"/>
    <w:multiLevelType w:val="hybridMultilevel"/>
    <w:tmpl w:val="B0426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2A2D20"/>
    <w:multiLevelType w:val="multilevel"/>
    <w:tmpl w:val="A7E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B5CAD"/>
    <w:multiLevelType w:val="multilevel"/>
    <w:tmpl w:val="2C64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F856A5"/>
    <w:multiLevelType w:val="hybridMultilevel"/>
    <w:tmpl w:val="6DC6B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700F95"/>
    <w:multiLevelType w:val="multilevel"/>
    <w:tmpl w:val="D4B2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F45DB"/>
    <w:multiLevelType w:val="multilevel"/>
    <w:tmpl w:val="59A0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27FBB"/>
    <w:multiLevelType w:val="multilevel"/>
    <w:tmpl w:val="F926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90F1A"/>
    <w:multiLevelType w:val="multilevel"/>
    <w:tmpl w:val="389C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0264A5"/>
    <w:multiLevelType w:val="hybridMultilevel"/>
    <w:tmpl w:val="25D4B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EF5294"/>
    <w:multiLevelType w:val="hybridMultilevel"/>
    <w:tmpl w:val="9D94A5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7F4070"/>
    <w:multiLevelType w:val="hybridMultilevel"/>
    <w:tmpl w:val="884C5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5C07AD"/>
    <w:multiLevelType w:val="multilevel"/>
    <w:tmpl w:val="5A42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0537F2"/>
    <w:multiLevelType w:val="hybridMultilevel"/>
    <w:tmpl w:val="7CA67C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563ED0"/>
    <w:multiLevelType w:val="hybridMultilevel"/>
    <w:tmpl w:val="F386E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834B5F"/>
    <w:multiLevelType w:val="hybridMultilevel"/>
    <w:tmpl w:val="889669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B983BB1"/>
    <w:multiLevelType w:val="multilevel"/>
    <w:tmpl w:val="66EA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F592B"/>
    <w:multiLevelType w:val="multilevel"/>
    <w:tmpl w:val="07E2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3C363A"/>
    <w:multiLevelType w:val="hybridMultilevel"/>
    <w:tmpl w:val="F6EC3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487E74"/>
    <w:multiLevelType w:val="multilevel"/>
    <w:tmpl w:val="0012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F7228"/>
    <w:multiLevelType w:val="multilevel"/>
    <w:tmpl w:val="7C00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4A7069"/>
    <w:multiLevelType w:val="hybridMultilevel"/>
    <w:tmpl w:val="97345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160C4F"/>
    <w:multiLevelType w:val="hybridMultilevel"/>
    <w:tmpl w:val="B3684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154CDC"/>
    <w:multiLevelType w:val="hybridMultilevel"/>
    <w:tmpl w:val="C7C8F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EB37B3"/>
    <w:multiLevelType w:val="hybridMultilevel"/>
    <w:tmpl w:val="F2E27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9A0740"/>
    <w:multiLevelType w:val="multilevel"/>
    <w:tmpl w:val="97B6A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335272"/>
    <w:multiLevelType w:val="hybridMultilevel"/>
    <w:tmpl w:val="6E229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0C1ED3"/>
    <w:multiLevelType w:val="multilevel"/>
    <w:tmpl w:val="40B4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3B1255"/>
    <w:multiLevelType w:val="multilevel"/>
    <w:tmpl w:val="F4B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82EE0"/>
    <w:multiLevelType w:val="multilevel"/>
    <w:tmpl w:val="0F4AF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3E37E0"/>
    <w:multiLevelType w:val="multilevel"/>
    <w:tmpl w:val="7CD4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271045"/>
    <w:multiLevelType w:val="hybridMultilevel"/>
    <w:tmpl w:val="ACD4E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131CF9"/>
    <w:multiLevelType w:val="hybridMultilevel"/>
    <w:tmpl w:val="518A80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5D7046D"/>
    <w:multiLevelType w:val="multilevel"/>
    <w:tmpl w:val="0502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9838AE"/>
    <w:multiLevelType w:val="hybridMultilevel"/>
    <w:tmpl w:val="39246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011582"/>
    <w:multiLevelType w:val="hybridMultilevel"/>
    <w:tmpl w:val="82FA3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5948DB"/>
    <w:multiLevelType w:val="multilevel"/>
    <w:tmpl w:val="6630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049A4"/>
    <w:multiLevelType w:val="hybridMultilevel"/>
    <w:tmpl w:val="98244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439210">
    <w:abstractNumId w:val="12"/>
  </w:num>
  <w:num w:numId="2" w16cid:durableId="2060812172">
    <w:abstractNumId w:val="13"/>
  </w:num>
  <w:num w:numId="3" w16cid:durableId="1017004316">
    <w:abstractNumId w:val="37"/>
  </w:num>
  <w:num w:numId="4" w16cid:durableId="186797102">
    <w:abstractNumId w:val="24"/>
  </w:num>
  <w:num w:numId="5" w16cid:durableId="1945653473">
    <w:abstractNumId w:val="8"/>
  </w:num>
  <w:num w:numId="6" w16cid:durableId="97995157">
    <w:abstractNumId w:val="6"/>
  </w:num>
  <w:num w:numId="7" w16cid:durableId="1016615109">
    <w:abstractNumId w:val="34"/>
  </w:num>
  <w:num w:numId="8" w16cid:durableId="97024177">
    <w:abstractNumId w:val="45"/>
  </w:num>
  <w:num w:numId="9" w16cid:durableId="558519499">
    <w:abstractNumId w:val="39"/>
  </w:num>
  <w:num w:numId="10" w16cid:durableId="1218935326">
    <w:abstractNumId w:val="40"/>
  </w:num>
  <w:num w:numId="11" w16cid:durableId="661279434">
    <w:abstractNumId w:val="15"/>
  </w:num>
  <w:num w:numId="12" w16cid:durableId="1082141985">
    <w:abstractNumId w:val="38"/>
  </w:num>
  <w:num w:numId="13" w16cid:durableId="1158225838">
    <w:abstractNumId w:val="22"/>
  </w:num>
  <w:num w:numId="14" w16cid:durableId="1160342997">
    <w:abstractNumId w:val="46"/>
  </w:num>
  <w:num w:numId="15" w16cid:durableId="746923990">
    <w:abstractNumId w:val="17"/>
  </w:num>
  <w:num w:numId="16" w16cid:durableId="670375195">
    <w:abstractNumId w:val="29"/>
  </w:num>
  <w:num w:numId="17" w16cid:durableId="854541845">
    <w:abstractNumId w:val="16"/>
  </w:num>
  <w:num w:numId="18" w16cid:durableId="1441875933">
    <w:abstractNumId w:val="27"/>
  </w:num>
  <w:num w:numId="19" w16cid:durableId="1824660306">
    <w:abstractNumId w:val="0"/>
  </w:num>
  <w:num w:numId="20" w16cid:durableId="1936597704">
    <w:abstractNumId w:val="9"/>
  </w:num>
  <w:num w:numId="21" w16cid:durableId="1942488424">
    <w:abstractNumId w:val="2"/>
  </w:num>
  <w:num w:numId="22" w16cid:durableId="1750930004">
    <w:abstractNumId w:val="10"/>
  </w:num>
  <w:num w:numId="23" w16cid:durableId="2058888565">
    <w:abstractNumId w:val="26"/>
  </w:num>
  <w:num w:numId="24" w16cid:durableId="133528983">
    <w:abstractNumId w:val="18"/>
  </w:num>
  <w:num w:numId="25" w16cid:durableId="955795962">
    <w:abstractNumId w:val="25"/>
  </w:num>
  <w:num w:numId="26" w16cid:durableId="557742994">
    <w:abstractNumId w:val="42"/>
  </w:num>
  <w:num w:numId="27" w16cid:durableId="906452938">
    <w:abstractNumId w:val="3"/>
  </w:num>
  <w:num w:numId="28" w16cid:durableId="366104772">
    <w:abstractNumId w:val="23"/>
  </w:num>
  <w:num w:numId="29" w16cid:durableId="725956631">
    <w:abstractNumId w:val="4"/>
  </w:num>
  <w:num w:numId="30" w16cid:durableId="105393953">
    <w:abstractNumId w:val="21"/>
  </w:num>
  <w:num w:numId="31" w16cid:durableId="590552907">
    <w:abstractNumId w:val="20"/>
  </w:num>
  <w:num w:numId="32" w16cid:durableId="626786872">
    <w:abstractNumId w:val="36"/>
  </w:num>
  <w:num w:numId="33" w16cid:durableId="550111817">
    <w:abstractNumId w:val="19"/>
  </w:num>
  <w:num w:numId="34" w16cid:durableId="649793485">
    <w:abstractNumId w:val="31"/>
  </w:num>
  <w:num w:numId="35" w16cid:durableId="1793477182">
    <w:abstractNumId w:val="1"/>
  </w:num>
  <w:num w:numId="36" w16cid:durableId="305361347">
    <w:abstractNumId w:val="5"/>
  </w:num>
  <w:num w:numId="37" w16cid:durableId="1268276135">
    <w:abstractNumId w:val="33"/>
  </w:num>
  <w:num w:numId="38" w16cid:durableId="1674870385">
    <w:abstractNumId w:val="47"/>
  </w:num>
  <w:num w:numId="39" w16cid:durableId="1114905394">
    <w:abstractNumId w:val="44"/>
  </w:num>
  <w:num w:numId="40" w16cid:durableId="198053047">
    <w:abstractNumId w:val="41"/>
  </w:num>
  <w:num w:numId="41" w16cid:durableId="1204908434">
    <w:abstractNumId w:val="43"/>
  </w:num>
  <w:num w:numId="42" w16cid:durableId="708798038">
    <w:abstractNumId w:val="30"/>
  </w:num>
  <w:num w:numId="43" w16cid:durableId="1815751139">
    <w:abstractNumId w:val="14"/>
  </w:num>
  <w:num w:numId="44" w16cid:durableId="1481995105">
    <w:abstractNumId w:val="7"/>
  </w:num>
  <w:num w:numId="45" w16cid:durableId="374165492">
    <w:abstractNumId w:val="11"/>
  </w:num>
  <w:num w:numId="46" w16cid:durableId="2100829197">
    <w:abstractNumId w:val="32"/>
  </w:num>
  <w:num w:numId="47" w16cid:durableId="2136749351">
    <w:abstractNumId w:val="28"/>
  </w:num>
  <w:num w:numId="48" w16cid:durableId="120154805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180"/>
    <w:rsid w:val="000111AF"/>
    <w:rsid w:val="00016F49"/>
    <w:rsid w:val="0002131C"/>
    <w:rsid w:val="00037300"/>
    <w:rsid w:val="00041594"/>
    <w:rsid w:val="00045FDD"/>
    <w:rsid w:val="000523B1"/>
    <w:rsid w:val="00053FAF"/>
    <w:rsid w:val="00065620"/>
    <w:rsid w:val="00067096"/>
    <w:rsid w:val="0007665B"/>
    <w:rsid w:val="000830B6"/>
    <w:rsid w:val="00084919"/>
    <w:rsid w:val="000B517D"/>
    <w:rsid w:val="00113815"/>
    <w:rsid w:val="00117B62"/>
    <w:rsid w:val="00140BB8"/>
    <w:rsid w:val="00154C61"/>
    <w:rsid w:val="00154D2B"/>
    <w:rsid w:val="00157095"/>
    <w:rsid w:val="00171FF1"/>
    <w:rsid w:val="00183169"/>
    <w:rsid w:val="0019034A"/>
    <w:rsid w:val="00190717"/>
    <w:rsid w:val="00196001"/>
    <w:rsid w:val="001B2FFE"/>
    <w:rsid w:val="001C4CD6"/>
    <w:rsid w:val="001C67E9"/>
    <w:rsid w:val="001D318B"/>
    <w:rsid w:val="001D6C9A"/>
    <w:rsid w:val="001E3827"/>
    <w:rsid w:val="001F1058"/>
    <w:rsid w:val="001F41FB"/>
    <w:rsid w:val="001F55B7"/>
    <w:rsid w:val="00202254"/>
    <w:rsid w:val="00221956"/>
    <w:rsid w:val="00221B9F"/>
    <w:rsid w:val="00222239"/>
    <w:rsid w:val="00223662"/>
    <w:rsid w:val="00227B47"/>
    <w:rsid w:val="0023125C"/>
    <w:rsid w:val="002427DE"/>
    <w:rsid w:val="00266566"/>
    <w:rsid w:val="00275A83"/>
    <w:rsid w:val="002830AC"/>
    <w:rsid w:val="00294C26"/>
    <w:rsid w:val="002B0E1A"/>
    <w:rsid w:val="002B24A9"/>
    <w:rsid w:val="002B37ED"/>
    <w:rsid w:val="002C229B"/>
    <w:rsid w:val="002C5D4E"/>
    <w:rsid w:val="002D1FC4"/>
    <w:rsid w:val="002D3563"/>
    <w:rsid w:val="002E51A8"/>
    <w:rsid w:val="002E67E8"/>
    <w:rsid w:val="003003BD"/>
    <w:rsid w:val="00303D98"/>
    <w:rsid w:val="00313C87"/>
    <w:rsid w:val="00316621"/>
    <w:rsid w:val="0032046F"/>
    <w:rsid w:val="003224A5"/>
    <w:rsid w:val="003236FB"/>
    <w:rsid w:val="00326D10"/>
    <w:rsid w:val="0032748E"/>
    <w:rsid w:val="00334C45"/>
    <w:rsid w:val="00380628"/>
    <w:rsid w:val="0039179A"/>
    <w:rsid w:val="0039590E"/>
    <w:rsid w:val="00397E50"/>
    <w:rsid w:val="003A09BC"/>
    <w:rsid w:val="003A2BF8"/>
    <w:rsid w:val="003A53FB"/>
    <w:rsid w:val="003B1113"/>
    <w:rsid w:val="003B39F4"/>
    <w:rsid w:val="003C51D4"/>
    <w:rsid w:val="003C783B"/>
    <w:rsid w:val="003D0409"/>
    <w:rsid w:val="003D78FB"/>
    <w:rsid w:val="003E1AAB"/>
    <w:rsid w:val="003F071B"/>
    <w:rsid w:val="003F6E26"/>
    <w:rsid w:val="00416889"/>
    <w:rsid w:val="00421B95"/>
    <w:rsid w:val="00425624"/>
    <w:rsid w:val="00435B56"/>
    <w:rsid w:val="0044185C"/>
    <w:rsid w:val="00444156"/>
    <w:rsid w:val="00447B3F"/>
    <w:rsid w:val="0045669B"/>
    <w:rsid w:val="00457CEF"/>
    <w:rsid w:val="00457EA0"/>
    <w:rsid w:val="00466498"/>
    <w:rsid w:val="004670D9"/>
    <w:rsid w:val="004672A8"/>
    <w:rsid w:val="004718A6"/>
    <w:rsid w:val="0049676D"/>
    <w:rsid w:val="004A729B"/>
    <w:rsid w:val="004C1433"/>
    <w:rsid w:val="004D14B3"/>
    <w:rsid w:val="004D619D"/>
    <w:rsid w:val="004D73EC"/>
    <w:rsid w:val="004F0934"/>
    <w:rsid w:val="00500EFF"/>
    <w:rsid w:val="00522135"/>
    <w:rsid w:val="00522F93"/>
    <w:rsid w:val="00526462"/>
    <w:rsid w:val="00533E3C"/>
    <w:rsid w:val="00534E42"/>
    <w:rsid w:val="00555F28"/>
    <w:rsid w:val="005631D5"/>
    <w:rsid w:val="00565539"/>
    <w:rsid w:val="00566B27"/>
    <w:rsid w:val="00575430"/>
    <w:rsid w:val="00584EF4"/>
    <w:rsid w:val="00597ECB"/>
    <w:rsid w:val="005A3B8B"/>
    <w:rsid w:val="005A7512"/>
    <w:rsid w:val="005C1A1C"/>
    <w:rsid w:val="005C3D45"/>
    <w:rsid w:val="005D5AAB"/>
    <w:rsid w:val="005D614C"/>
    <w:rsid w:val="005E47B3"/>
    <w:rsid w:val="00604D5D"/>
    <w:rsid w:val="0061679D"/>
    <w:rsid w:val="00625B8D"/>
    <w:rsid w:val="00627459"/>
    <w:rsid w:val="006303EA"/>
    <w:rsid w:val="006329FB"/>
    <w:rsid w:val="00634A15"/>
    <w:rsid w:val="00640A1F"/>
    <w:rsid w:val="006435EA"/>
    <w:rsid w:val="0064365A"/>
    <w:rsid w:val="00674233"/>
    <w:rsid w:val="006846D6"/>
    <w:rsid w:val="0069338A"/>
    <w:rsid w:val="006935BA"/>
    <w:rsid w:val="006C2B25"/>
    <w:rsid w:val="006C5636"/>
    <w:rsid w:val="006C64DA"/>
    <w:rsid w:val="006D2BFC"/>
    <w:rsid w:val="006E16A4"/>
    <w:rsid w:val="006E1925"/>
    <w:rsid w:val="006E1AFF"/>
    <w:rsid w:val="006E313C"/>
    <w:rsid w:val="006E5C20"/>
    <w:rsid w:val="006E6157"/>
    <w:rsid w:val="006F1126"/>
    <w:rsid w:val="006F235A"/>
    <w:rsid w:val="006F2934"/>
    <w:rsid w:val="00703493"/>
    <w:rsid w:val="007059DC"/>
    <w:rsid w:val="007247BA"/>
    <w:rsid w:val="00736C77"/>
    <w:rsid w:val="00752A94"/>
    <w:rsid w:val="00756B07"/>
    <w:rsid w:val="007663C7"/>
    <w:rsid w:val="00771BD5"/>
    <w:rsid w:val="00782512"/>
    <w:rsid w:val="0079156B"/>
    <w:rsid w:val="0079282D"/>
    <w:rsid w:val="00794C4F"/>
    <w:rsid w:val="007A1621"/>
    <w:rsid w:val="007A4D80"/>
    <w:rsid w:val="007B0AF1"/>
    <w:rsid w:val="007C1F97"/>
    <w:rsid w:val="007C3434"/>
    <w:rsid w:val="007E2477"/>
    <w:rsid w:val="0080178C"/>
    <w:rsid w:val="0083530D"/>
    <w:rsid w:val="008453D4"/>
    <w:rsid w:val="008454C2"/>
    <w:rsid w:val="008676CF"/>
    <w:rsid w:val="008709C3"/>
    <w:rsid w:val="00873BF0"/>
    <w:rsid w:val="008806E1"/>
    <w:rsid w:val="00883B4A"/>
    <w:rsid w:val="00884EB5"/>
    <w:rsid w:val="008872D3"/>
    <w:rsid w:val="00892AA9"/>
    <w:rsid w:val="00894B61"/>
    <w:rsid w:val="0089603B"/>
    <w:rsid w:val="00897CF2"/>
    <w:rsid w:val="008A66A8"/>
    <w:rsid w:val="008B300C"/>
    <w:rsid w:val="008B7221"/>
    <w:rsid w:val="008C4F2D"/>
    <w:rsid w:val="008F7F21"/>
    <w:rsid w:val="00903201"/>
    <w:rsid w:val="0090336D"/>
    <w:rsid w:val="00911BD5"/>
    <w:rsid w:val="00912315"/>
    <w:rsid w:val="009161D6"/>
    <w:rsid w:val="00921005"/>
    <w:rsid w:val="009418AC"/>
    <w:rsid w:val="00944825"/>
    <w:rsid w:val="00946427"/>
    <w:rsid w:val="009464ED"/>
    <w:rsid w:val="00956F2A"/>
    <w:rsid w:val="00972180"/>
    <w:rsid w:val="009870AB"/>
    <w:rsid w:val="009A2F1B"/>
    <w:rsid w:val="009A51BE"/>
    <w:rsid w:val="009B41D4"/>
    <w:rsid w:val="009B748D"/>
    <w:rsid w:val="009F4868"/>
    <w:rsid w:val="009F4B1E"/>
    <w:rsid w:val="009F6D16"/>
    <w:rsid w:val="00A10B7C"/>
    <w:rsid w:val="00A12B25"/>
    <w:rsid w:val="00A2340D"/>
    <w:rsid w:val="00A4771E"/>
    <w:rsid w:val="00A610FB"/>
    <w:rsid w:val="00A65731"/>
    <w:rsid w:val="00A70495"/>
    <w:rsid w:val="00A7499A"/>
    <w:rsid w:val="00A76246"/>
    <w:rsid w:val="00A82A99"/>
    <w:rsid w:val="00A93678"/>
    <w:rsid w:val="00AB200E"/>
    <w:rsid w:val="00AB4EEC"/>
    <w:rsid w:val="00AC0D06"/>
    <w:rsid w:val="00AC51A3"/>
    <w:rsid w:val="00AD7E17"/>
    <w:rsid w:val="00AE40C5"/>
    <w:rsid w:val="00AF3166"/>
    <w:rsid w:val="00B076AD"/>
    <w:rsid w:val="00B22E82"/>
    <w:rsid w:val="00B2415D"/>
    <w:rsid w:val="00B25B94"/>
    <w:rsid w:val="00B25B96"/>
    <w:rsid w:val="00B26BE7"/>
    <w:rsid w:val="00B305D3"/>
    <w:rsid w:val="00B47561"/>
    <w:rsid w:val="00B526D1"/>
    <w:rsid w:val="00B637B7"/>
    <w:rsid w:val="00B6462C"/>
    <w:rsid w:val="00B76BC8"/>
    <w:rsid w:val="00B860E6"/>
    <w:rsid w:val="00B876AD"/>
    <w:rsid w:val="00BA3961"/>
    <w:rsid w:val="00BA7BBF"/>
    <w:rsid w:val="00BB4C49"/>
    <w:rsid w:val="00BB5654"/>
    <w:rsid w:val="00BB71D6"/>
    <w:rsid w:val="00BC2D95"/>
    <w:rsid w:val="00BC3B5E"/>
    <w:rsid w:val="00BC3E25"/>
    <w:rsid w:val="00BD1BE6"/>
    <w:rsid w:val="00C0038D"/>
    <w:rsid w:val="00C04654"/>
    <w:rsid w:val="00C05E0E"/>
    <w:rsid w:val="00C0773F"/>
    <w:rsid w:val="00C207E1"/>
    <w:rsid w:val="00C24767"/>
    <w:rsid w:val="00C3205F"/>
    <w:rsid w:val="00C45BF6"/>
    <w:rsid w:val="00C527D3"/>
    <w:rsid w:val="00C5641F"/>
    <w:rsid w:val="00C57B6A"/>
    <w:rsid w:val="00C57E39"/>
    <w:rsid w:val="00C6584A"/>
    <w:rsid w:val="00C810AC"/>
    <w:rsid w:val="00C900DF"/>
    <w:rsid w:val="00C91772"/>
    <w:rsid w:val="00C97501"/>
    <w:rsid w:val="00CA2487"/>
    <w:rsid w:val="00CA3234"/>
    <w:rsid w:val="00CA35AB"/>
    <w:rsid w:val="00CD42D9"/>
    <w:rsid w:val="00CE3295"/>
    <w:rsid w:val="00CF44C6"/>
    <w:rsid w:val="00CF51D9"/>
    <w:rsid w:val="00D02531"/>
    <w:rsid w:val="00D1147A"/>
    <w:rsid w:val="00D172FA"/>
    <w:rsid w:val="00D26A5B"/>
    <w:rsid w:val="00D36901"/>
    <w:rsid w:val="00D422BA"/>
    <w:rsid w:val="00D579ED"/>
    <w:rsid w:val="00D67936"/>
    <w:rsid w:val="00D67ECB"/>
    <w:rsid w:val="00D7025C"/>
    <w:rsid w:val="00D708FD"/>
    <w:rsid w:val="00D778E2"/>
    <w:rsid w:val="00D80C45"/>
    <w:rsid w:val="00D85D7B"/>
    <w:rsid w:val="00D93E16"/>
    <w:rsid w:val="00D97A35"/>
    <w:rsid w:val="00DA1579"/>
    <w:rsid w:val="00DD60DF"/>
    <w:rsid w:val="00DE3A09"/>
    <w:rsid w:val="00DE43C5"/>
    <w:rsid w:val="00DE4EDA"/>
    <w:rsid w:val="00DF4174"/>
    <w:rsid w:val="00DF5982"/>
    <w:rsid w:val="00DF6CCC"/>
    <w:rsid w:val="00E322BF"/>
    <w:rsid w:val="00E33BD0"/>
    <w:rsid w:val="00E41C41"/>
    <w:rsid w:val="00E42888"/>
    <w:rsid w:val="00E47F94"/>
    <w:rsid w:val="00E568DB"/>
    <w:rsid w:val="00E575A5"/>
    <w:rsid w:val="00E67547"/>
    <w:rsid w:val="00E71702"/>
    <w:rsid w:val="00E72145"/>
    <w:rsid w:val="00E8695D"/>
    <w:rsid w:val="00E940C3"/>
    <w:rsid w:val="00EA24B0"/>
    <w:rsid w:val="00EB1728"/>
    <w:rsid w:val="00EB3BF5"/>
    <w:rsid w:val="00EC1C21"/>
    <w:rsid w:val="00EC3548"/>
    <w:rsid w:val="00EE0D29"/>
    <w:rsid w:val="00EE7A3C"/>
    <w:rsid w:val="00EF640D"/>
    <w:rsid w:val="00F058AD"/>
    <w:rsid w:val="00F07574"/>
    <w:rsid w:val="00F075CA"/>
    <w:rsid w:val="00F11A13"/>
    <w:rsid w:val="00F122A3"/>
    <w:rsid w:val="00F12E6C"/>
    <w:rsid w:val="00F2255E"/>
    <w:rsid w:val="00F52BA0"/>
    <w:rsid w:val="00F6000D"/>
    <w:rsid w:val="00F77EEE"/>
    <w:rsid w:val="00F811CB"/>
    <w:rsid w:val="00F84467"/>
    <w:rsid w:val="00F8540F"/>
    <w:rsid w:val="00F85CAB"/>
    <w:rsid w:val="00F90271"/>
    <w:rsid w:val="00FA40FF"/>
    <w:rsid w:val="00FA5CF0"/>
    <w:rsid w:val="00FA5E21"/>
    <w:rsid w:val="00FA7787"/>
    <w:rsid w:val="00FB4E1F"/>
    <w:rsid w:val="00FC3ED3"/>
    <w:rsid w:val="00FD62B8"/>
    <w:rsid w:val="00FD72C0"/>
    <w:rsid w:val="00FE6A7B"/>
    <w:rsid w:val="00FF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ECC582"/>
  <w15:chartTrackingRefBased/>
  <w15:docId w15:val="{6D5D880A-84F9-4609-9A38-19FDBBDA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1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071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872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2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6E26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967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67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676D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67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676D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16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9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EED05D-99A1-41CF-AE2A-3346655601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C852BD-421D-4E39-88B2-C2BBC6392CB4}">
  <ds:schemaRefs>
    <ds:schemaRef ds:uri="http://schemas.microsoft.com/office/2006/metadata/properties"/>
    <ds:schemaRef ds:uri="http://schemas.microsoft.com/office/infopath/2007/PartnerControls"/>
    <ds:schemaRef ds:uri="42104253-f999-4264-bafd-8d917ff804ef"/>
  </ds:schemaRefs>
</ds:datastoreItem>
</file>

<file path=customXml/itemProps3.xml><?xml version="1.0" encoding="utf-8"?>
<ds:datastoreItem xmlns:ds="http://schemas.openxmlformats.org/officeDocument/2006/customXml" ds:itemID="{F5E557D0-2B09-4883-B650-DCB7BA48B3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Rajnish Tandon</dc:creator>
  <cp:keywords/>
  <dc:description/>
  <cp:lastModifiedBy>Amit Goyal</cp:lastModifiedBy>
  <cp:revision>3</cp:revision>
  <dcterms:created xsi:type="dcterms:W3CDTF">2026-05-15T04:52:00Z</dcterms:created>
  <dcterms:modified xsi:type="dcterms:W3CDTF">2026-06-16T09:19:00Z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6f0e4cf9a0a76a8732bd8a2d5e3a00ee7a369d4ff86e6c6aa638ad89e2be30b5</vt:lpwstr>
  </property>
  <property fmtid="{D5CDD505-2E9C-101B-9397-08002B2CF9AE}" pid="3" name="ContentTypeId">
    <vt:lpwstr>0x010100AC8892C3832F1F43A2171971AE0F471B</vt:lpwstr>
  </property>
</Properties>
</file>