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stu_name.split(" 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FirstName = X[0]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LastName = X[1]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split_index = stu_name.find(" 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first_name=stu_name[0:split_index]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last_name=stu_name[split_index+1:]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L=[1,2,3,[["Apple"]]]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L[3][0][0][0]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L[-1][0][0][0]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d={"K1":[1,2,3,{"K2":["X"]}]}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#Extract 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d["K1"][3]["K2"][0]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d["K1"][-1]["K2"][0]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 Session 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https://drive.google.com/drive/u/1/folders/1zRMtz5N7o9LmRZobPy0UUIE63s9_1JeC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https://drive.google.com/drive/u/1/folders/1JbnTVpNawI1zcUH7bjY_fjcubbqF08zj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 = int(input("Enter the numner:"))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(num%5==0) and (num%7==0):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print("HiBye")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num%7==0: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num%5==0: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print("Hi")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print("NA")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num=int(input("Enter the number : 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num%5==0 and num%7==0: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print("HiBye")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num%7==0: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num%5==0: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print("Hi")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print("NA"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Muskan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 = int(input("Enter the number : 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num % 5 == 0 and num%7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print("HiBye")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num%5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print("Hey")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elif num%7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print("Bye")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print("NA")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Vishal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i % 2 == 0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 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print("Even Numbers are:")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if(i%2==0):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print("Even Numbers are:")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if(i%2==0):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x.append(i)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Jyoti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i%2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i%2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out=[]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i%2 == 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out.append(i)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print("List of even numbers : ", out)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L=[101,202,50,81,90]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evenlist=[]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i%2==0: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evenlist.append(i)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print(evenlist)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#Factorial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  = int(input("Enter a number:"))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fact=1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range(1, num+1):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fact = fact*i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print(fact)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#Factorilal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num=int(input("Enter the number for which you want to calculate factorial"))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result=1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range(1, num):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result=num*result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num=num-1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print("Factorial is :", result)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name=["Sam", "John", "Leo"]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wts=[33, 22, 31]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range(0, len(name)):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pkts=wts[i]//5 + (wts[i]%5)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print(name[i], " got ", pkts, " packets.")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 = int(input("enter the number"))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num&lt;0: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num = int(input("enter the number again, Negative not allowed"))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fact=1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i in range(1, num+1):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fact = fact*i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print(fact)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jamesBond(L):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L1=[0,0,7,'X']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num in 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L[num] == L1[i]: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L1.pop(i)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len(L1) ==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start_game():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print("Welcome to the game")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name=input("Please enter your name")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print("Hello", name, "Your mission is to find a hidden treasure")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print("Where do you want to go")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print("1. Forest")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print("2. Cave")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choice=int(input("Enter your choice as 1 or 2"))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choice ==1: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forest()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elif choice==2: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cave()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print("Invalid Choice")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start_game()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forest():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print("Welcome to the forest")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print("You are in a forest and you see an animal")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print("1. Climb a tree")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print("2. Run")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choice=int(input("Enter your choice as 1 or 2"))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choice==1: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print("You won the game")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print("You Lost")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cave():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print("Welcome to the cave")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print("You are in a cave and its dark")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print("1. Light a torch")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print("2. Run")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choice=int(input("Enter your choice as 1 or 2"))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choice==1: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print("You won the game")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print("You Lost")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lambda 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Exception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qty = lambda text: int(text.split()[-1])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fn1 = lambda s: int (s.split()[-1])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fn1 = lambda s: int (s.split()[-1])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L=[10,20,30]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sq=lambda x: x*x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list(map(sq, L))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qty=lambda s:int(s.split(" ")[-1])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data=["1 Pen 20","2 Pen 100","3 Pen 50"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Anshul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sum(map(lambda x:int(x.split()[-1]),data))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totalQty 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data: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words = i.split()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quantity = int(words[-1])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totalQty += quantity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print("Total Quantity:", totalQty)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data=["1 Pen 20","2 Pencil 30","3 Pen 5","4 Pencil 50"]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rive.google.com/drive/u/1/folders/1zRMtz5N7o9LmRZobPy0UUIE63s9_1JeC" Id="docRId0" Type="http://schemas.openxmlformats.org/officeDocument/2006/relationships/hyperlink" /><Relationship TargetMode="External" Target="https://drive.google.com/drive/u/1/folders/1JbnTVpNawI1zcUH7bjY_fjcubbqF08zj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