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0"/>
        <w:rPr>
          <w:b w:val="1"/>
          <w:i w:val="1"/>
          <w:sz w:val="48"/>
          <w:szCs w:val="48"/>
          <w:u w:val="single"/>
        </w:rPr>
      </w:pPr>
      <w:r w:rsidDel="00000000" w:rsidR="00000000" w:rsidRPr="00000000">
        <w:rPr>
          <w:b w:val="1"/>
          <w:i w:val="1"/>
          <w:sz w:val="48"/>
          <w:szCs w:val="48"/>
          <w:u w:val="single"/>
          <w:rtl w:val="0"/>
        </w:rPr>
        <w:t xml:space="preserve">ASSIGNMENT-1</w:t>
      </w:r>
    </w:p>
    <w:p w:rsidR="00000000" w:rsidDel="00000000" w:rsidP="00000000" w:rsidRDefault="00000000" w:rsidRPr="00000000" w14:paraId="00000002">
      <w:pPr>
        <w:ind w:left="0" w:firstLine="0"/>
        <w:rPr>
          <w:b w:val="1"/>
          <w:i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Explain what is Xcode?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</w:t>
      </w:r>
      <w:r w:rsidDel="00000000" w:rsidR="00000000" w:rsidRPr="00000000">
        <w:rPr>
          <w:sz w:val="28"/>
          <w:szCs w:val="28"/>
          <w:rtl w:val="0"/>
        </w:rPr>
        <w:t xml:space="preserve">  xcode is an IDE for macOS developed by apple for developing the application software for macOS,iOS,iPadOS.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ind w:left="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Explain how you can add frameworks in Xcode project?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 </w:t>
      </w:r>
      <w:r w:rsidDel="00000000" w:rsidR="00000000" w:rsidRPr="00000000">
        <w:rPr>
          <w:sz w:val="28"/>
          <w:szCs w:val="28"/>
          <w:rtl w:val="0"/>
        </w:rPr>
        <w:t xml:space="preserve">  Initially we have to create a framework in iOS template and then we have to drag the the framework folder under the project folder and then we can use it.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5943600" cy="4673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5943600" cy="4330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5943600" cy="3429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5943600" cy="4279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5943600" cy="4241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5943600" cy="3492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</w:rPr>
        <w:drawing>
          <wp:inline distB="114300" distT="114300" distL="114300" distR="114300">
            <wp:extent cx="5943600" cy="34417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Explain what is the difference between Xcode, Cocoa and Objective C?</w:t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</w:t>
      </w:r>
      <w:r w:rsidDel="00000000" w:rsidR="00000000" w:rsidRPr="00000000">
        <w:rPr>
          <w:i w:val="1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xcode- </w:t>
      </w:r>
      <w:r w:rsidDel="00000000" w:rsidR="00000000" w:rsidRPr="00000000">
        <w:rPr>
          <w:sz w:val="28"/>
          <w:szCs w:val="28"/>
          <w:rtl w:val="0"/>
        </w:rPr>
        <w:t xml:space="preserve">xcode is an IDE for macOS developed by apple for developing the application software for macOS,iOS,iPadOS.</w:t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Objective-C - </w:t>
      </w:r>
      <w:r w:rsidDel="00000000" w:rsidR="00000000" w:rsidRPr="00000000">
        <w:rPr>
          <w:sz w:val="28"/>
          <w:szCs w:val="28"/>
          <w:rtl w:val="0"/>
        </w:rPr>
        <w:t xml:space="preserve">Objective C is an object oriented programming language, it was originally developed in the early 1980s. Before the introduction of Swift language, objective is the main language for the application development of macOS,iOS</w:t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COCOA </w:t>
      </w:r>
      <w:r w:rsidDel="00000000" w:rsidR="00000000" w:rsidRPr="00000000">
        <w:rPr>
          <w:sz w:val="28"/>
          <w:szCs w:val="28"/>
          <w:rtl w:val="0"/>
        </w:rPr>
        <w:t xml:space="preserve">- Cocoa is a framework that provides the prebuilt classes that are used to build the application in macOS,iOS. </w:t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What is the short cut to open the “Code Snippet Library” in Xcode?</w:t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 </w:t>
      </w:r>
      <w:r w:rsidDel="00000000" w:rsidR="00000000" w:rsidRPr="00000000">
        <w:rPr>
          <w:sz w:val="28"/>
          <w:szCs w:val="28"/>
          <w:rtl w:val="0"/>
        </w:rPr>
        <w:t xml:space="preserve"> Shift+command+L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Mention what are the build phases available in Xcode?</w:t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  </w:t>
      </w:r>
      <w:r w:rsidDel="00000000" w:rsidR="00000000" w:rsidRPr="00000000">
        <w:rPr>
          <w:sz w:val="28"/>
          <w:szCs w:val="28"/>
          <w:rtl w:val="0"/>
        </w:rPr>
        <w:t xml:space="preserve"> Build Phases in xcode are:- 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Dependencies</w:t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Compiler sources</w:t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Link Binary with Libraries</w:t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Copy Bundle Resources </w:t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Explain how app delegate is declared by Xcode project templates?</w:t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 </w:t>
      </w:r>
      <w:r w:rsidDel="00000000" w:rsidR="00000000" w:rsidRPr="00000000">
        <w:rPr>
          <w:sz w:val="28"/>
          <w:szCs w:val="28"/>
          <w:rtl w:val="0"/>
        </w:rPr>
        <w:t xml:space="preserve"> App delegate is an  object that interacts with the other object to when it reaches a certain state in the life cycle of an app.</w:t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Some function that work in the app life cycle are:-</w:t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(i) didFinishLaunchingWithOptions</w:t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(ii) configurationForConnecting</w:t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(iii) didDiscardsceneSessions</w:t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Explain how you define variables in Swift language?</w:t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 </w:t>
      </w:r>
      <w:r w:rsidDel="00000000" w:rsidR="00000000" w:rsidRPr="00000000">
        <w:rPr>
          <w:sz w:val="28"/>
          <w:szCs w:val="28"/>
          <w:rtl w:val="0"/>
        </w:rPr>
        <w:t xml:space="preserve">We can declare the variable in swift language by using the “var” keyword.</w:t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ex….  var variableName = variableValue</w:t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var name = “Akash”</w:t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the variable name is “name” which is having the String type of value “Akash”. 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What is interface builder?</w:t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 </w:t>
      </w:r>
      <w:r w:rsidDel="00000000" w:rsidR="00000000" w:rsidRPr="00000000">
        <w:rPr>
          <w:sz w:val="28"/>
          <w:szCs w:val="28"/>
          <w:rtl w:val="0"/>
        </w:rPr>
        <w:t xml:space="preserve"> Interface builder is the editor on the xcode on which the application interface design.</w:t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Create an app with a login interface which should have two text field for email, password where the password is a secure field and a button. </w:t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  </w:t>
      </w:r>
      <w:r w:rsidDel="00000000" w:rsidR="00000000" w:rsidRPr="00000000">
        <w:rPr>
          <w:sz w:val="28"/>
          <w:szCs w:val="28"/>
          <w:rtl w:val="0"/>
        </w:rPr>
        <w:t xml:space="preserve"> application files are uploaded on git in the secondProject file. </w:t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160" w:lineRule="auto"/>
        <w:ind w:left="720" w:hanging="360"/>
        <w:rPr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List devices and their resolutions, screen size has iOS as their OS.</w:t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ind w:left="0" w:firstLine="0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Answer-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iPhone 4,4s -- 640 X 960- 3.5”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iPhone 5s, 5c, 5, SE --  640 X 1136- 4”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iPhone 8,7,6s,6 --  750 X 1334 - 4.7”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iPhone 8+, 6+,6s+, 7+  --  1242 X 2208 - 5.5”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iPhone 11,XR - 828 X 1792 -- 6.1”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iPhone 11 pro,X,XS --  1125 X 2436 - 5,8”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iPhone 11 pro max,XS max --  1242 X 2688 - 6.5”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iPad Air --  1536 x 2048 - 9.7”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iPad Pro --  2048 x 2732 - 12.9”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iPad pro -- 1668 x 2388 - 11”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iPad pro(1st gen) --  1668 x 2224 - 10.5”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hd w:fill="ffffff" w:val="clear"/>
        <w:spacing w:after="1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iPad mini --  1536 x 2048 - 7.9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ind w:left="0" w:firstLine="0"/>
        <w:rPr>
          <w:b w:val="1"/>
          <w:i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