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RentWheels Source Code (Short Overview)</w:t>
      </w:r>
    </w:p>
    <w:p>
      <w:pPr>
        <w:pStyle w:val="Heading1"/>
      </w:pPr>
      <w:r>
        <w:t>index.html</w:t>
      </w:r>
    </w:p>
    <w:p>
      <w:r>
        <w:rPr>
          <w:rFonts w:ascii="Courier New" w:hAnsi="Courier New"/>
          <w:sz w:val="16"/>
        </w:rPr>
        <w:t>&lt;!DOCTYPE html&gt;</w:t>
        <w:br/>
        <w:t>&lt;html lang="en"&gt;</w:t>
        <w:br/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&lt;title&gt;RentWheels | Premium Vehicle Rentals&lt;/title&gt;</w:t>
        <w:br/>
        <w:t xml:space="preserve">    &lt;!-- Fonts --&gt;</w:t>
        <w:br/>
        <w:t xml:space="preserve">    &lt;link rel="preconnect" href="https://fonts.googleapis.com"&gt;</w:t>
        <w:br/>
        <w:t xml:space="preserve">    &lt;link rel="preconnect" href="https://fonts.gstatic.com" crossorigin&gt;</w:t>
        <w:br/>
        <w:t xml:space="preserve">    &lt;link href="https://fonts.googleapis.com/css2?family=Inter:wght@300;400;500;600;700&amp;display=swap" rel="stylesheet"&gt;</w:t>
        <w:br/>
        <w:br/>
        <w:t xml:space="preserve">    &lt;!-- Icons (Lucide) --&gt;</w:t>
        <w:br/>
        <w:t xml:space="preserve">    &lt;script src="https://unpkg.com/lucide@latest"&gt;&lt;/script&gt;</w:t>
        <w:br/>
        <w:br/>
        <w:br/>
        <w:t>... [Code Truncated for Brevity] ...</w:t>
        <w:br/>
        <w:br/>
        <w:t xml:space="preserve">    &lt;!-- Scripts --&gt;</w:t>
        <w:br/>
        <w:t xml:space="preserve">    &lt;script src="js/store.js?v=2"&gt;&lt;/script&gt;</w:t>
        <w:br/>
        <w:t xml:space="preserve">    &lt;script src="js/views/auth.js?v=2"&gt;&lt;/script&gt;</w:t>
        <w:br/>
        <w:t xml:space="preserve">    &lt;script src="js/views/renter.js?v=2"&gt;&lt;/script&gt;</w:t>
        <w:br/>
        <w:t xml:space="preserve">    &lt;script src="js/views/owner.js?v=2"&gt;&lt;/script&gt;</w:t>
        <w:br/>
        <w:t xml:space="preserve">    &lt;script src="js/views/admin.js?v=2"&gt;&lt;/script&gt;</w:t>
        <w:br/>
        <w:t xml:space="preserve">    &lt;script src="js/views/shared.js?v=2"&gt;&lt;/script&gt;</w:t>
        <w:br/>
        <w:t xml:space="preserve">    &lt;script src="js/app.js?v=2"&gt;&lt;/script&gt;</w:t>
        <w:br/>
        <w:t xml:space="preserve">    &lt;script&gt;</w:t>
        <w:br/>
        <w:t xml:space="preserve">        // Initialize Icons</w:t>
        <w:br/>
        <w:t xml:space="preserve">        lucide.createIcons();</w:t>
        <w:br/>
        <w:t xml:space="preserve">    &lt;/script&gt;</w:t>
        <w:br/>
        <w:t>&lt;/body&gt;</w:t>
        <w:br/>
        <w:br/>
        <w:t>&lt;/html&gt;</w:t>
      </w:r>
    </w:p>
    <w:p>
      <w:pPr>
        <w:pStyle w:val="Heading1"/>
      </w:pPr>
      <w:r>
        <w:t>js/app.js</w:t>
      </w:r>
    </w:p>
    <w:p>
      <w:r>
        <w:rPr>
          <w:rFonts w:ascii="Courier New" w:hAnsi="Courier New"/>
          <w:sz w:val="16"/>
        </w:rPr>
        <w:t>/**</w:t>
        <w:br/>
        <w:t xml:space="preserve"> * RentWheels Main Application Logic</w:t>
        <w:br/>
        <w:t xml:space="preserve"> * Handles Routing and Initialization</w:t>
        <w:br/>
        <w:t xml:space="preserve"> */</w:t>
        <w:br/>
        <w:br/>
        <w:t>const app = {</w:t>
        <w:br/>
        <w:t xml:space="preserve">    currentPage: 'home',</w:t>
        <w:br/>
        <w:t xml:space="preserve">    root: document.getElementById('app-root'),</w:t>
        <w:br/>
        <w:br/>
        <w:t xml:space="preserve">    init: async function () {</w:t>
        <w:br/>
        <w:t xml:space="preserve">        console.log('RentWheels App Initialized');</w:t>
        <w:br/>
        <w:t xml:space="preserve">        await store.init();</w:t>
        <w:br/>
        <w:t xml:space="preserve">        this.checkAuth();</w:t>
        <w:br/>
        <w:t xml:space="preserve">        this.navigate('home');</w:t>
        <w:br/>
        <w:t xml:space="preserve">    },</w:t>
        <w:br/>
        <w:br/>
        <w:t>... [Code Truncated for Brevity] ...</w:t>
        <w:br/>
        <w:br/>
        <w:br/>
        <w:t xml:space="preserve">        // Re-initialize icons for new content</w:t>
        <w:br/>
        <w:t xml:space="preserve">        lucide.createIcons();</w:t>
        <w:br/>
        <w:br/>
        <w:t xml:space="preserve">        // Run post-render scripts (e.g., map init)</w:t>
        <w:br/>
        <w:t xml:space="preserve">        if (viewName === 'search') {</w:t>
        <w:br/>
        <w:t xml:space="preserve">            RenterViews.initMap();</w:t>
        <w:br/>
        <w:t xml:space="preserve">        }</w:t>
        <w:br/>
        <w:t xml:space="preserve">    }</w:t>
        <w:br/>
        <w:t>};</w:t>
        <w:br/>
        <w:br/>
        <w:t>// Initialize after DOM load</w:t>
        <w:br/>
        <w:t>document.addEventListener('DOMContentLoaded', () =&gt; {</w:t>
        <w:br/>
        <w:t xml:space="preserve">    app.init();</w:t>
        <w:br/>
        <w:t>});</w:t>
        <w:br/>
      </w:r>
    </w:p>
    <w:p>
      <w:pPr>
        <w:pStyle w:val="Heading1"/>
      </w:pPr>
      <w:r>
        <w:t>server/main.py</w:t>
      </w:r>
    </w:p>
    <w:p>
      <w:r>
        <w:rPr>
          <w:rFonts w:ascii="Courier New" w:hAnsi="Courier New"/>
          <w:sz w:val="16"/>
        </w:rPr>
        <w:t>import os</w:t>
        <w:br/>
        <w:t>import json</w:t>
        <w:br/>
        <w:t>import hmac</w:t>
        <w:br/>
        <w:t>import hashlib</w:t>
        <w:br/>
        <w:t>import asyncio</w:t>
        <w:br/>
        <w:t>import httpx</w:t>
        <w:br/>
        <w:t>from fastapi import FastAPI, Depends, HTTPException, UploadFile, File, Form, BackgroundTasks</w:t>
        <w:br/>
        <w:t>from fastapi.responses import JSONResponse, FileResponse</w:t>
        <w:br/>
        <w:t>from fastapi.middleware.cors import CORSMiddleware</w:t>
        <w:br/>
        <w:t>from fastapi.staticfiles import StaticFiles</w:t>
        <w:br/>
        <w:t>from pydantic import BaseModel</w:t>
        <w:br/>
        <w:t>from typing import List, Optional, Any</w:t>
        <w:br/>
        <w:br/>
        <w:t>import models</w:t>
        <w:br/>
        <w:t>import auth</w:t>
        <w:br/>
        <w:br/>
        <w:t>app = FastAPI(title="RentWheels API")</w:t>
        <w:br/>
        <w:br/>
        <w:t>app.add_middleware(</w:t>
        <w:br/>
        <w:t xml:space="preserve">    CORSMiddleware,</w:t>
        <w:br/>
        <w:t xml:space="preserve">    allow_origins=["*"],</w:t>
        <w:br/>
        <w:t xml:space="preserve">    allow_credentials=True,</w:t>
        <w:br/>
        <w:br/>
        <w:t>... [Code Truncated for Brevity] ...</w:t>
        <w:br/>
        <w:br/>
        <w:t xml:space="preserve">            data.endDate,</w:t>
        <w:br/>
        <w:t xml:space="preserve">            data.totalPrice,</w:t>
        <w:br/>
        <w:t xml:space="preserve">            'confirmed',</w:t>
        <w:br/>
        <w:t xml:space="preserve">            rp_order_id,</w:t>
        <w:br/>
        <w:t xml:space="preserve">            rp_payment_id,</w:t>
        <w:br/>
        <w:t xml:space="preserve">            rp_signature</w:t>
        <w:br/>
        <w:t xml:space="preserve">        ))</w:t>
        <w:br/>
        <w:t xml:space="preserve">        conn.commit()</w:t>
        <w:br/>
        <w:t xml:space="preserve">        return {'success': True, 'message': 'Booking confirmed!'}</w:t>
        <w:br/>
        <w:t xml:space="preserve">    except Exception as e:</w:t>
        <w:br/>
        <w:t xml:space="preserve">        raise HTTPException(status_code=500, detail=str(e))</w:t>
        <w:br/>
        <w:t xml:space="preserve">    finally:</w:t>
        <w:br/>
        <w:t xml:space="preserve">        conn.close()</w:t>
        <w:br/>
        <w:br/>
        <w:t># Mount static files correctly</w:t>
        <w:br/>
        <w:t>app.mount("/assets", StaticFiles(directory=os.path.join(PROJECT_ROOT, "assets")), name="assets")</w:t>
        <w:br/>
        <w:t>app.mount("/js", StaticFiles(directory=os.path.join(PROJECT_ROOT, "js")), name="js")</w:t>
        <w:br/>
        <w:t>app.mount("/css", StaticFiles(directory=os.path.join(PROJECT_ROOT, "css")), name="css")</w:t>
        <w:br/>
        <w:br/>
        <w:t>if __name__ == '__main__':</w:t>
        <w:br/>
        <w:t xml:space="preserve">    import uvicorn</w:t>
        <w:br/>
        <w:t xml:space="preserve">    uvicorn.run("main:app", host="0.0.0.0", port=3000, reload=True)</w:t>
        <w:br/>
      </w:r>
    </w:p>
    <w:p>
      <w:pPr>
        <w:pStyle w:val="Heading1"/>
      </w:pPr>
      <w:r>
        <w:t>server/models.py</w:t>
      </w:r>
    </w:p>
    <w:p>
      <w:r>
        <w:rPr>
          <w:rFonts w:ascii="Courier New" w:hAnsi="Courier New"/>
          <w:sz w:val="16"/>
        </w:rPr>
        <w:t>import sqlite3</w:t>
        <w:br/>
        <w:t>import json</w:t>
        <w:br/>
        <w:br/>
        <w:t>import os</w:t>
        <w:br/>
        <w:br/>
        <w:t># On Render, use the persistent disk at /var/data; otherwise use local directory</w:t>
        <w:br/>
        <w:t>BASE_DIR = os.path.dirname(os.path.abspath(__file__))</w:t>
        <w:br/>
        <w:t>PERSISTENT_DIR = '/var/data' if os.path.exists('/var/data') else BASE_DIR</w:t>
        <w:br/>
        <w:t>DB_NAME = os.path.join(PERSISTENT_DIR, 'database.db')</w:t>
        <w:br/>
        <w:br/>
        <w:br/>
        <w:t>def get_db():</w:t>
        <w:br/>
        <w:t xml:space="preserve">    conn = sqlite3.connect(DB_NAME)</w:t>
        <w:br/>
        <w:t xml:space="preserve">    conn.row_factory = sqlite3.Row</w:t>
        <w:br/>
        <w:t xml:space="preserve">    return conn</w:t>
        <w:br/>
        <w:br/>
        <w:t>def init_db():</w:t>
        <w:br/>
        <w:br/>
        <w:t>... [Code Truncated for Brevity] ...</w:t>
        <w:br/>
        <w:br/>
        <w:t xml:space="preserve">        ('TVS', 'Apache RR310', 2023, 900, '/assets/vehicles/apache.png', 4.8, 41, 19.0760, 72.8777, 'bike', 'Mumbai')</w:t>
        <w:br/>
        <w:t xml:space="preserve">    ]</w:t>
        <w:br/>
        <w:br/>
        <w:t xml:space="preserve">    c.executemany('INSERT INTO vehicles (make, model, year, price, image, rating, trips, lat, lng, type, city) VALUES (?, ?, ?, ?, ?, ?, ?, ?, ?, ?, ?)', vehicles)</w:t>
        <w:br/>
        <w:t xml:space="preserve">    </w:t>
        <w:br/>
        <w:t xml:space="preserve">    # Seed Admin User</w:t>
        <w:br/>
        <w:t xml:space="preserve">    admin_email = 'admin@rentwheels.com'</w:t>
        <w:br/>
        <w:t xml:space="preserve">    c.execute('SELECT id FROM users WHERE email = ?', (admin_email,))</w:t>
        <w:br/>
        <w:t xml:space="preserve">    if not c.fetchone():</w:t>
        <w:br/>
        <w:t xml:space="preserve">        # In a real app, hash this password!</w:t>
        <w:br/>
        <w:t xml:space="preserve">        c.execute('INSERT INTO users (name, email, password, role, location) VALUES (?, ?, ?, ?, ?)', </w:t>
        <w:br/>
        <w:t xml:space="preserve">                  ('Amit Kumar', admin_email, 'admin123', 'admin', 'Headquarters'))</w:t>
        <w:br/>
        <w:t xml:space="preserve">        print("Admin user created: admin@rentwheels.com / admin123")</w:t>
        <w:br/>
        <w:t xml:space="preserve">    </w:t>
        <w:br/>
        <w:t xml:space="preserve">    conn.commit()</w:t>
        <w:br/>
        <w:t xml:space="preserve">    conn.close()</w:t>
        <w:br/>
        <w:t xml:space="preserve">    print("Database seeded with Indian vehicles.")</w:t>
        <w:br/>
      </w:r>
    </w:p>
    <w:p>
      <w:pPr>
        <w:pStyle w:val="Heading1"/>
      </w:pPr>
      <w:r>
        <w:t>css/style.css</w:t>
      </w:r>
    </w:p>
    <w:p>
      <w:r>
        <w:rPr>
          <w:rFonts w:ascii="Courier New" w:hAnsi="Courier New"/>
          <w:sz w:val="16"/>
        </w:rPr>
        <w:t>/* RentWheels Premium Design System */</w:t>
        <w:br/>
        <w:t>:root {</w:t>
        <w:br/>
        <w:t xml:space="preserve">    /* Brand Palette */</w:t>
        <w:br/>
        <w:t xml:space="preserve">    --primary: #2563EB;</w:t>
        <w:br/>
        <w:t xml:space="preserve">    /* Blue 600 */</w:t>
        <w:br/>
        <w:t xml:space="preserve">    --primary-dark: #1D4ED8;</w:t>
        <w:br/>
        <w:t xml:space="preserve">    /* Blue 700 */</w:t>
        <w:br/>
        <w:t xml:space="preserve">    --secondary: #64748B;</w:t>
        <w:br/>
        <w:t xml:space="preserve">    /* Slate 500 */</w:t>
        <w:br/>
        <w:t xml:space="preserve">    --accent: #10B981;</w:t>
        <w:br/>
        <w:t xml:space="preserve">    /* Emerald 500 */</w:t>
        <w:br/>
        <w:t xml:space="preserve">    --danger: #EF4444;</w:t>
        <w:br/>
        <w:br/>
        <w:t>... [Code Truncated for Brevity] ...</w:t>
        <w:br/>
        <w:br/>
        <w:t xml:space="preserve">    grid-template-columns: 380px 1fr;</w:t>
        <w:br/>
        <w:t xml:space="preserve">    gap: 2rem;</w:t>
        <w:br/>
        <w:t xml:space="preserve">    height: calc(100vh - 120px);</w:t>
        <w:br/>
        <w:t xml:space="preserve">    overflow: hidden;</w:t>
        <w:br/>
        <w:t>}</w:t>
        <w:br/>
        <w:br/>
        <w:t>.details-layout {</w:t>
        <w:br/>
        <w:t xml:space="preserve">    display: grid;</w:t>
        <w:br/>
        <w:t xml:space="preserve">    grid-template-columns: 1.5fr 1fr;</w:t>
        <w:br/>
        <w:t xml:space="preserve">    gap: 3rem;</w:t>
        <w:br/>
        <w:t xml:space="preserve">    align-items: start;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