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>GRUPO: Gantalcar</w:t>
            </w:r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>LUGAR: Microsoft Teams</w:t>
            </w:r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>GRUPO: Gantalcar</w:t>
            </w:r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>LUGAR: Microsoft Teams</w:t>
            </w:r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C1F3A" w14:paraId="4B30A9F7" w14:textId="77777777" w:rsidTr="000158A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C304B" w14:textId="77777777" w:rsidR="002C1F3A" w:rsidRDefault="002C1F3A" w:rsidP="000158A3">
            <w:pPr>
              <w:jc w:val="both"/>
            </w:pPr>
            <w:r>
              <w:lastRenderedPageBreak/>
              <w:t>GRUPO: Gantalcar</w:t>
            </w:r>
          </w:p>
          <w:p w14:paraId="7485ACC5" w14:textId="77777777" w:rsidR="002C1F3A" w:rsidRDefault="002C1F3A" w:rsidP="000158A3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07C3" w14:textId="77777777" w:rsidR="002C1F3A" w:rsidRDefault="002C1F3A" w:rsidP="000158A3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C1F3A" w14:paraId="2E400445" w14:textId="77777777" w:rsidTr="000158A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58AD" w14:textId="77777777" w:rsidR="002C1F3A" w:rsidRDefault="002C1F3A" w:rsidP="000158A3">
            <w:pPr>
              <w:jc w:val="both"/>
            </w:pPr>
            <w:r>
              <w:t>LUGAR: Microsoft Teams</w:t>
            </w:r>
          </w:p>
          <w:p w14:paraId="7357A68F" w14:textId="77777777" w:rsidR="002C1F3A" w:rsidRDefault="002C1F3A" w:rsidP="000158A3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DA142" w14:textId="556F6603" w:rsidR="002C1F3A" w:rsidRDefault="002C1F3A" w:rsidP="000158A3">
            <w:pPr>
              <w:jc w:val="both"/>
            </w:pPr>
            <w:r>
              <w:t>FECHA: 13/04/2020</w:t>
            </w:r>
          </w:p>
        </w:tc>
      </w:tr>
      <w:tr w:rsidR="002C1F3A" w14:paraId="2F8BB420" w14:textId="77777777" w:rsidTr="000158A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93BF" w14:textId="77777777" w:rsidR="002C1F3A" w:rsidRDefault="002C1F3A" w:rsidP="000158A3">
            <w:pPr>
              <w:jc w:val="both"/>
            </w:pPr>
            <w:r>
              <w:t>OBJETIVOS DE LA SESIÓN:</w:t>
            </w:r>
          </w:p>
          <w:p w14:paraId="7060E791" w14:textId="2DA955FC" w:rsidR="002C1F3A" w:rsidRDefault="002C1F3A" w:rsidP="000158A3">
            <w:pPr>
              <w:jc w:val="both"/>
            </w:pPr>
            <w:r>
              <w:t>Diseño de la aplicación</w:t>
            </w:r>
          </w:p>
          <w:p w14:paraId="50A09611" w14:textId="77777777" w:rsidR="002C1F3A" w:rsidRDefault="002C1F3A" w:rsidP="000158A3">
            <w:pPr>
              <w:jc w:val="both"/>
            </w:pPr>
          </w:p>
          <w:p w14:paraId="3BA9F5B3" w14:textId="77777777" w:rsidR="002C1F3A" w:rsidRDefault="002C1F3A" w:rsidP="000158A3">
            <w:pPr>
              <w:jc w:val="both"/>
            </w:pPr>
          </w:p>
          <w:p w14:paraId="0243A09C" w14:textId="77777777" w:rsidR="002C1F3A" w:rsidRDefault="002C1F3A" w:rsidP="000158A3">
            <w:pPr>
              <w:jc w:val="both"/>
            </w:pPr>
          </w:p>
          <w:p w14:paraId="77752635" w14:textId="77777777" w:rsidR="002C1F3A" w:rsidRDefault="002C1F3A" w:rsidP="000158A3">
            <w:pPr>
              <w:jc w:val="both"/>
            </w:pPr>
          </w:p>
          <w:p w14:paraId="6447BF88" w14:textId="77777777" w:rsidR="002C1F3A" w:rsidRDefault="002C1F3A" w:rsidP="000158A3">
            <w:pPr>
              <w:jc w:val="both"/>
            </w:pPr>
          </w:p>
        </w:tc>
      </w:tr>
      <w:tr w:rsidR="002C1F3A" w14:paraId="351F9814" w14:textId="77777777" w:rsidTr="000158A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02CC" w14:textId="77777777" w:rsidR="002C1F3A" w:rsidRDefault="002C1F3A" w:rsidP="000158A3">
            <w:pPr>
              <w:jc w:val="both"/>
            </w:pPr>
            <w:r>
              <w:t>TEMAS TRATADOS:</w:t>
            </w:r>
          </w:p>
          <w:p w14:paraId="529A1769" w14:textId="18134C5A" w:rsidR="002C1F3A" w:rsidRDefault="002C1F3A" w:rsidP="000158A3">
            <w:pPr>
              <w:jc w:val="both"/>
            </w:pPr>
            <w:r>
              <w:t>Diseño de la aplicación.</w:t>
            </w:r>
          </w:p>
          <w:p w14:paraId="7C810609" w14:textId="77777777" w:rsidR="002C1F3A" w:rsidRDefault="002C1F3A" w:rsidP="000158A3">
            <w:pPr>
              <w:jc w:val="both"/>
            </w:pPr>
          </w:p>
          <w:p w14:paraId="7CD180E0" w14:textId="77777777" w:rsidR="002C1F3A" w:rsidRDefault="002C1F3A" w:rsidP="000158A3">
            <w:pPr>
              <w:jc w:val="both"/>
            </w:pPr>
          </w:p>
          <w:p w14:paraId="0C4A0A17" w14:textId="77777777" w:rsidR="002C1F3A" w:rsidRDefault="002C1F3A" w:rsidP="000158A3">
            <w:pPr>
              <w:jc w:val="both"/>
            </w:pPr>
          </w:p>
          <w:p w14:paraId="0F71B973" w14:textId="77777777" w:rsidR="002C1F3A" w:rsidRDefault="002C1F3A" w:rsidP="000158A3">
            <w:pPr>
              <w:jc w:val="both"/>
            </w:pPr>
          </w:p>
          <w:p w14:paraId="18E420E2" w14:textId="77777777" w:rsidR="002C1F3A" w:rsidRDefault="002C1F3A" w:rsidP="000158A3">
            <w:pPr>
              <w:jc w:val="both"/>
            </w:pPr>
          </w:p>
          <w:p w14:paraId="02CE491C" w14:textId="77777777" w:rsidR="002C1F3A" w:rsidRDefault="002C1F3A" w:rsidP="000158A3">
            <w:pPr>
              <w:jc w:val="both"/>
            </w:pPr>
          </w:p>
          <w:p w14:paraId="3ED763D4" w14:textId="77777777" w:rsidR="002C1F3A" w:rsidRDefault="002C1F3A" w:rsidP="000158A3">
            <w:pPr>
              <w:jc w:val="both"/>
            </w:pPr>
          </w:p>
          <w:p w14:paraId="681D9FBF" w14:textId="77777777" w:rsidR="002C1F3A" w:rsidRDefault="002C1F3A" w:rsidP="000158A3">
            <w:pPr>
              <w:jc w:val="both"/>
            </w:pPr>
          </w:p>
          <w:p w14:paraId="53864A29" w14:textId="77777777" w:rsidR="002C1F3A" w:rsidRDefault="002C1F3A" w:rsidP="000158A3">
            <w:pPr>
              <w:jc w:val="both"/>
            </w:pPr>
          </w:p>
          <w:p w14:paraId="61D7F6B0" w14:textId="77777777" w:rsidR="002C1F3A" w:rsidRDefault="002C1F3A" w:rsidP="000158A3">
            <w:pPr>
              <w:jc w:val="both"/>
            </w:pPr>
          </w:p>
        </w:tc>
      </w:tr>
      <w:tr w:rsidR="002C1F3A" w14:paraId="1F9FD47C" w14:textId="77777777" w:rsidTr="000158A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FE73" w14:textId="77777777" w:rsidR="002C1F3A" w:rsidRDefault="002C1F3A" w:rsidP="000158A3">
            <w:pPr>
              <w:jc w:val="both"/>
            </w:pPr>
            <w:r>
              <w:t>DECISIONES TOMADAS Y REPARTO DE TAREAS:</w:t>
            </w:r>
          </w:p>
          <w:p w14:paraId="38434AAF" w14:textId="77777777" w:rsidR="002C1F3A" w:rsidRDefault="002C1F3A" w:rsidP="000158A3">
            <w:pPr>
              <w:jc w:val="both"/>
            </w:pPr>
          </w:p>
          <w:p w14:paraId="0894EB4D" w14:textId="77777777" w:rsidR="002C1F3A" w:rsidRDefault="002C1F3A" w:rsidP="000158A3">
            <w:pPr>
              <w:jc w:val="both"/>
            </w:pPr>
          </w:p>
          <w:p w14:paraId="5413A6A3" w14:textId="77777777" w:rsidR="002C1F3A" w:rsidRDefault="002C1F3A" w:rsidP="000158A3">
            <w:pPr>
              <w:jc w:val="both"/>
            </w:pPr>
            <w:r>
              <w:t>Se ha seleccionado una serie de componentes básicos de los que debe disponer el sistema.</w:t>
            </w:r>
          </w:p>
          <w:p w14:paraId="10ECA7DD" w14:textId="77777777" w:rsidR="002C1F3A" w:rsidRDefault="002C1F3A" w:rsidP="000158A3">
            <w:pPr>
              <w:jc w:val="both"/>
            </w:pPr>
          </w:p>
          <w:p w14:paraId="61F08B4C" w14:textId="77777777" w:rsidR="002C1F3A" w:rsidRDefault="002C1F3A" w:rsidP="000158A3">
            <w:pPr>
              <w:jc w:val="both"/>
            </w:pPr>
          </w:p>
          <w:p w14:paraId="641CBD6C" w14:textId="77777777" w:rsidR="002C1F3A" w:rsidRDefault="002C1F3A" w:rsidP="000158A3">
            <w:pPr>
              <w:jc w:val="both"/>
            </w:pPr>
          </w:p>
          <w:p w14:paraId="3D9BB7C5" w14:textId="77777777" w:rsidR="002C1F3A" w:rsidRDefault="002C1F3A" w:rsidP="000158A3">
            <w:pPr>
              <w:jc w:val="both"/>
            </w:pPr>
          </w:p>
          <w:p w14:paraId="19E5CAC0" w14:textId="77777777" w:rsidR="002C1F3A" w:rsidRDefault="002C1F3A" w:rsidP="000158A3">
            <w:pPr>
              <w:jc w:val="both"/>
            </w:pPr>
          </w:p>
        </w:tc>
      </w:tr>
      <w:tr w:rsidR="002C1F3A" w14:paraId="62BEE7D7" w14:textId="77777777" w:rsidTr="000158A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5D61" w14:textId="77777777" w:rsidR="002C1F3A" w:rsidRDefault="002C1F3A" w:rsidP="000158A3">
            <w:pPr>
              <w:jc w:val="both"/>
            </w:pPr>
            <w:r>
              <w:t>TIEMPO EMPLEADO EN LA REUNIÓN:</w:t>
            </w:r>
          </w:p>
          <w:p w14:paraId="1CB64541" w14:textId="77777777" w:rsidR="002C1F3A" w:rsidRDefault="002C1F3A" w:rsidP="000158A3">
            <w:pPr>
              <w:jc w:val="both"/>
            </w:pPr>
            <w:r>
              <w:t>30 minutos</w:t>
            </w:r>
          </w:p>
          <w:p w14:paraId="178BA17D" w14:textId="77777777" w:rsidR="002C1F3A" w:rsidRDefault="002C1F3A" w:rsidP="000158A3">
            <w:pPr>
              <w:jc w:val="both"/>
            </w:pPr>
          </w:p>
        </w:tc>
      </w:tr>
      <w:tr w:rsidR="002C1F3A" w14:paraId="5F0DCA3F" w14:textId="77777777" w:rsidTr="000158A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0FC1F" w14:textId="77777777" w:rsidR="002C1F3A" w:rsidRDefault="002C1F3A" w:rsidP="000158A3">
            <w:pPr>
              <w:jc w:val="both"/>
            </w:pPr>
            <w:r>
              <w:t>FECHA DE LA PRÓXIMA REUNIÓN:</w:t>
            </w:r>
          </w:p>
          <w:p w14:paraId="7C650301" w14:textId="77777777" w:rsidR="002C1F3A" w:rsidRDefault="002C1F3A" w:rsidP="000158A3">
            <w:pPr>
              <w:jc w:val="both"/>
            </w:pPr>
            <w:r>
              <w:t>-</w:t>
            </w:r>
          </w:p>
          <w:p w14:paraId="4A314416" w14:textId="77777777" w:rsidR="002C1F3A" w:rsidRDefault="002C1F3A" w:rsidP="000158A3">
            <w:pPr>
              <w:jc w:val="both"/>
            </w:pPr>
          </w:p>
        </w:tc>
      </w:tr>
    </w:tbl>
    <w:p w14:paraId="7355540B" w14:textId="2F14ACF4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31E93" w14:paraId="47E85A60" w14:textId="77777777" w:rsidTr="00BA43D5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FE77" w14:textId="77777777" w:rsidR="00231E93" w:rsidRDefault="00231E93" w:rsidP="00BA43D5">
            <w:pPr>
              <w:jc w:val="both"/>
            </w:pPr>
            <w:r>
              <w:lastRenderedPageBreak/>
              <w:t>GRUPO: Gantalcar</w:t>
            </w:r>
          </w:p>
          <w:p w14:paraId="14860961" w14:textId="77777777" w:rsidR="00231E93" w:rsidRDefault="00231E93" w:rsidP="00BA43D5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28229" w14:textId="77777777" w:rsidR="00231E93" w:rsidRDefault="00231E93" w:rsidP="00BA43D5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31E93" w14:paraId="795800DC" w14:textId="77777777" w:rsidTr="00BA43D5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FFBE7" w14:textId="77777777" w:rsidR="00231E93" w:rsidRDefault="00231E93" w:rsidP="00BA43D5">
            <w:pPr>
              <w:jc w:val="both"/>
            </w:pPr>
            <w:r>
              <w:t>LUGAR: Microsoft Teams</w:t>
            </w:r>
          </w:p>
          <w:p w14:paraId="26CF9D65" w14:textId="77777777" w:rsidR="00231E93" w:rsidRDefault="00231E93" w:rsidP="00BA43D5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5E251" w14:textId="717C13A3" w:rsidR="00231E93" w:rsidRDefault="00231E93" w:rsidP="00BA43D5">
            <w:pPr>
              <w:jc w:val="both"/>
            </w:pPr>
            <w:r>
              <w:t xml:space="preserve">FECHA: </w:t>
            </w:r>
            <w:r>
              <w:t>27</w:t>
            </w:r>
            <w:r>
              <w:t>/04/2020</w:t>
            </w:r>
          </w:p>
        </w:tc>
      </w:tr>
      <w:tr w:rsidR="00231E93" w14:paraId="6B4E00A9" w14:textId="77777777" w:rsidTr="00BA43D5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5E40B" w14:textId="77777777" w:rsidR="00231E93" w:rsidRDefault="00231E93" w:rsidP="00BA43D5">
            <w:pPr>
              <w:jc w:val="both"/>
            </w:pPr>
            <w:r>
              <w:t>OBJETIVOS DE LA SESIÓN:</w:t>
            </w:r>
          </w:p>
          <w:p w14:paraId="0A00032D" w14:textId="06E7E0A3" w:rsidR="00231E93" w:rsidRDefault="00231E93" w:rsidP="00BA43D5">
            <w:pPr>
              <w:jc w:val="both"/>
            </w:pPr>
            <w:r>
              <w:t>Diseño de la aplicación</w:t>
            </w:r>
            <w:r>
              <w:t xml:space="preserve"> y componentes</w:t>
            </w:r>
          </w:p>
          <w:p w14:paraId="3D8687C6" w14:textId="77777777" w:rsidR="00231E93" w:rsidRDefault="00231E93" w:rsidP="00BA43D5">
            <w:pPr>
              <w:jc w:val="both"/>
            </w:pPr>
          </w:p>
          <w:p w14:paraId="6D139A22" w14:textId="77777777" w:rsidR="00231E93" w:rsidRDefault="00231E93" w:rsidP="00BA43D5">
            <w:pPr>
              <w:jc w:val="both"/>
            </w:pPr>
          </w:p>
          <w:p w14:paraId="240CF713" w14:textId="77777777" w:rsidR="00231E93" w:rsidRDefault="00231E93" w:rsidP="00BA43D5">
            <w:pPr>
              <w:jc w:val="both"/>
            </w:pPr>
          </w:p>
          <w:p w14:paraId="206F5CF6" w14:textId="77777777" w:rsidR="00231E93" w:rsidRDefault="00231E93" w:rsidP="00BA43D5">
            <w:pPr>
              <w:jc w:val="both"/>
            </w:pPr>
          </w:p>
        </w:tc>
      </w:tr>
      <w:tr w:rsidR="00231E93" w14:paraId="163F1D47" w14:textId="77777777" w:rsidTr="00BA43D5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558C" w14:textId="77777777" w:rsidR="00231E93" w:rsidRDefault="00231E93" w:rsidP="00BA43D5">
            <w:pPr>
              <w:jc w:val="both"/>
            </w:pPr>
            <w:r>
              <w:t>TEMAS TRATADOS:</w:t>
            </w:r>
          </w:p>
          <w:p w14:paraId="7EEAA2F6" w14:textId="5328870F" w:rsidR="00231E93" w:rsidRDefault="00231E93" w:rsidP="00BA43D5">
            <w:pPr>
              <w:jc w:val="both"/>
            </w:pPr>
            <w:r>
              <w:t>Elaboración del borrador.</w:t>
            </w:r>
          </w:p>
          <w:p w14:paraId="0A7AC609" w14:textId="77777777" w:rsidR="00231E93" w:rsidRDefault="00231E93" w:rsidP="00BA43D5">
            <w:pPr>
              <w:jc w:val="both"/>
            </w:pPr>
          </w:p>
          <w:p w14:paraId="230BF4C1" w14:textId="77777777" w:rsidR="00231E93" w:rsidRDefault="00231E93" w:rsidP="00BA43D5">
            <w:pPr>
              <w:jc w:val="both"/>
            </w:pPr>
          </w:p>
          <w:p w14:paraId="1CB94D68" w14:textId="77777777" w:rsidR="00231E93" w:rsidRDefault="00231E93" w:rsidP="00BA43D5">
            <w:pPr>
              <w:jc w:val="both"/>
            </w:pPr>
          </w:p>
          <w:p w14:paraId="0BDB5897" w14:textId="77777777" w:rsidR="00231E93" w:rsidRDefault="00231E93" w:rsidP="00BA43D5">
            <w:pPr>
              <w:jc w:val="both"/>
            </w:pPr>
          </w:p>
          <w:p w14:paraId="78E2491B" w14:textId="77777777" w:rsidR="00231E93" w:rsidRDefault="00231E93" w:rsidP="00BA43D5">
            <w:pPr>
              <w:jc w:val="both"/>
            </w:pPr>
          </w:p>
          <w:p w14:paraId="1C1B901D" w14:textId="77777777" w:rsidR="00231E93" w:rsidRDefault="00231E93" w:rsidP="00BA43D5">
            <w:pPr>
              <w:jc w:val="both"/>
            </w:pPr>
          </w:p>
          <w:p w14:paraId="68747363" w14:textId="77777777" w:rsidR="00231E93" w:rsidRDefault="00231E93" w:rsidP="00BA43D5">
            <w:pPr>
              <w:jc w:val="both"/>
            </w:pPr>
          </w:p>
          <w:p w14:paraId="567B8869" w14:textId="77777777" w:rsidR="00231E93" w:rsidRDefault="00231E93" w:rsidP="00BA43D5">
            <w:pPr>
              <w:jc w:val="both"/>
            </w:pPr>
          </w:p>
          <w:p w14:paraId="5C2D101D" w14:textId="77777777" w:rsidR="00231E93" w:rsidRDefault="00231E93" w:rsidP="00BA43D5">
            <w:pPr>
              <w:jc w:val="both"/>
            </w:pPr>
          </w:p>
          <w:p w14:paraId="47D01EEC" w14:textId="77777777" w:rsidR="00231E93" w:rsidRDefault="00231E93" w:rsidP="00BA43D5">
            <w:pPr>
              <w:jc w:val="both"/>
            </w:pPr>
          </w:p>
        </w:tc>
      </w:tr>
      <w:tr w:rsidR="00231E93" w14:paraId="6D13911A" w14:textId="77777777" w:rsidTr="00BA43D5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2E298" w14:textId="77777777" w:rsidR="00231E93" w:rsidRDefault="00231E93" w:rsidP="00BA43D5">
            <w:pPr>
              <w:jc w:val="both"/>
            </w:pPr>
            <w:r>
              <w:t>DECISIONES TOMADAS Y REPARTO DE TAREAS:</w:t>
            </w:r>
          </w:p>
          <w:p w14:paraId="1CCBA4BB" w14:textId="77777777" w:rsidR="00231E93" w:rsidRDefault="00231E93" w:rsidP="00BA43D5">
            <w:pPr>
              <w:jc w:val="both"/>
            </w:pPr>
          </w:p>
          <w:p w14:paraId="4B7B66A9" w14:textId="77777777" w:rsidR="00231E93" w:rsidRDefault="00231E93" w:rsidP="00BA43D5">
            <w:pPr>
              <w:jc w:val="both"/>
            </w:pPr>
          </w:p>
          <w:p w14:paraId="581E3B3B" w14:textId="6356641D" w:rsidR="00231E93" w:rsidRDefault="00231E93" w:rsidP="00BA43D5">
            <w:pPr>
              <w:jc w:val="both"/>
            </w:pPr>
            <w:r>
              <w:t>Se ha seleccionado una serie de componentes básicos de los que debe disponer el sistema</w:t>
            </w:r>
            <w:r>
              <w:t xml:space="preserve"> y se ha establecido como se comunican entre ellos</w:t>
            </w:r>
            <w:r>
              <w:t>.</w:t>
            </w:r>
          </w:p>
          <w:p w14:paraId="1AD33E79" w14:textId="77777777" w:rsidR="00231E93" w:rsidRDefault="00231E93" w:rsidP="00BA43D5">
            <w:pPr>
              <w:jc w:val="both"/>
            </w:pPr>
          </w:p>
          <w:p w14:paraId="35105AFC" w14:textId="77777777" w:rsidR="00231E93" w:rsidRDefault="00231E93" w:rsidP="00BA43D5">
            <w:pPr>
              <w:jc w:val="both"/>
            </w:pPr>
          </w:p>
          <w:p w14:paraId="4F7F43C5" w14:textId="77777777" w:rsidR="00231E93" w:rsidRDefault="00231E93" w:rsidP="00BA43D5">
            <w:pPr>
              <w:jc w:val="both"/>
            </w:pPr>
          </w:p>
          <w:p w14:paraId="6057CEAE" w14:textId="77777777" w:rsidR="00231E93" w:rsidRDefault="00231E93" w:rsidP="00BA43D5">
            <w:pPr>
              <w:jc w:val="both"/>
            </w:pPr>
          </w:p>
          <w:p w14:paraId="23A0DB8E" w14:textId="77777777" w:rsidR="00231E93" w:rsidRDefault="00231E93" w:rsidP="00BA43D5">
            <w:pPr>
              <w:jc w:val="both"/>
            </w:pPr>
          </w:p>
        </w:tc>
      </w:tr>
      <w:tr w:rsidR="00231E93" w14:paraId="42E38A72" w14:textId="77777777" w:rsidTr="00BA43D5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8D54" w14:textId="77777777" w:rsidR="00231E93" w:rsidRDefault="00231E93" w:rsidP="00BA43D5">
            <w:pPr>
              <w:jc w:val="both"/>
            </w:pPr>
            <w:r>
              <w:t>TIEMPO EMPLEADO EN LA REUNIÓN:</w:t>
            </w:r>
          </w:p>
          <w:p w14:paraId="36E4A529" w14:textId="5D69C8DC" w:rsidR="00231E93" w:rsidRDefault="00231E93" w:rsidP="00BA43D5">
            <w:pPr>
              <w:jc w:val="both"/>
            </w:pPr>
            <w:r>
              <w:t>1 hora</w:t>
            </w:r>
          </w:p>
          <w:p w14:paraId="7CA0E0F8" w14:textId="77777777" w:rsidR="00231E93" w:rsidRDefault="00231E93" w:rsidP="00BA43D5">
            <w:pPr>
              <w:jc w:val="both"/>
            </w:pPr>
          </w:p>
        </w:tc>
      </w:tr>
      <w:tr w:rsidR="00231E93" w14:paraId="68CAC9AF" w14:textId="77777777" w:rsidTr="00BA43D5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1719" w14:textId="77777777" w:rsidR="00231E93" w:rsidRDefault="00231E93" w:rsidP="00BA43D5">
            <w:pPr>
              <w:jc w:val="both"/>
            </w:pPr>
            <w:r>
              <w:t>FECHA DE LA PRÓXIMA REUNIÓN:</w:t>
            </w:r>
          </w:p>
          <w:p w14:paraId="5ED9F232" w14:textId="77777777" w:rsidR="00231E93" w:rsidRDefault="00231E93" w:rsidP="00BA43D5">
            <w:pPr>
              <w:jc w:val="both"/>
            </w:pPr>
            <w:r>
              <w:t>-</w:t>
            </w:r>
          </w:p>
          <w:p w14:paraId="6A2D5961" w14:textId="77777777" w:rsidR="00231E93" w:rsidRDefault="00231E93" w:rsidP="00BA43D5">
            <w:pPr>
              <w:jc w:val="both"/>
            </w:pPr>
          </w:p>
        </w:tc>
      </w:tr>
    </w:tbl>
    <w:p w14:paraId="473BCCDB" w14:textId="5C2EBA95" w:rsidR="002C1F3A" w:rsidRDefault="002C1F3A"/>
    <w:p w14:paraId="07B8DBD8" w14:textId="59D6AEA8" w:rsidR="002C1F3A" w:rsidRDefault="002C1F3A"/>
    <w:p w14:paraId="1BF73DEC" w14:textId="770F46DF" w:rsidR="002C1F3A" w:rsidRDefault="002C1F3A"/>
    <w:p w14:paraId="201EC56F" w14:textId="578906DE" w:rsidR="002C1F3A" w:rsidRDefault="002C1F3A"/>
    <w:p w14:paraId="3ED960CB" w14:textId="34632609" w:rsidR="002C1F3A" w:rsidRDefault="002C1F3A"/>
    <w:p w14:paraId="5AB6FC63" w14:textId="38FD48FE" w:rsidR="002C1F3A" w:rsidRDefault="002C1F3A"/>
    <w:p w14:paraId="67E608BF" w14:textId="77777777" w:rsidR="002C1F3A" w:rsidRDefault="002C1F3A"/>
    <w:p w14:paraId="5580B31A" w14:textId="4563C16A" w:rsidR="00F85AF5" w:rsidRDefault="00F85AF5"/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p w14:paraId="255E4A14" w14:textId="2D4CAE25" w:rsidR="00F85AF5" w:rsidRDefault="00F85AF5"/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p w14:paraId="74FDB896" w14:textId="449F5564" w:rsidR="00F85AF5" w:rsidRDefault="00F85AF5"/>
    <w:p w14:paraId="2F9BC3C2" w14:textId="05B1A892" w:rsidR="00F85AF5" w:rsidRDefault="00F85AF5"/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p w14:paraId="18BEA472" w14:textId="64B769C7" w:rsidR="00F85AF5" w:rsidRDefault="00F85AF5"/>
    <w:p w14:paraId="6B61D241" w14:textId="22CBF516" w:rsidR="00F85AF5" w:rsidRDefault="00F85AF5"/>
    <w:p w14:paraId="05860F02" w14:textId="02FA742E" w:rsidR="00F85AF5" w:rsidRDefault="00F85AF5"/>
    <w:p w14:paraId="5D47C1E1" w14:textId="24E5C549" w:rsidR="00F85AF5" w:rsidRDefault="00F85AF5"/>
    <w:p w14:paraId="1DCE4542" w14:textId="0D43B040" w:rsidR="00F85AF5" w:rsidRDefault="00F85AF5"/>
    <w:p w14:paraId="78CD2E5C" w14:textId="72787894" w:rsidR="00F85AF5" w:rsidRDefault="00F85AF5"/>
    <w:p w14:paraId="12B6BB08" w14:textId="0731DFBA" w:rsidR="00F85AF5" w:rsidRDefault="00F85AF5"/>
    <w:p w14:paraId="1F60906E" w14:textId="569185BB" w:rsidR="00F85AF5" w:rsidRDefault="00F85AF5"/>
    <w:p w14:paraId="27C4327F" w14:textId="2CD20AA1" w:rsidR="00F85AF5" w:rsidRDefault="00F85AF5"/>
    <w:p w14:paraId="10EE89D3" w14:textId="2A2A1422" w:rsidR="00F85AF5" w:rsidRDefault="00F85AF5"/>
    <w:p w14:paraId="2B5323D6" w14:textId="2F928729" w:rsidR="00F85AF5" w:rsidRDefault="00F85AF5"/>
    <w:p w14:paraId="2357EF23" w14:textId="7F7DD0E0" w:rsidR="00F85AF5" w:rsidRDefault="00F85AF5"/>
    <w:p w14:paraId="18C3264D" w14:textId="11A11471" w:rsidR="00F85AF5" w:rsidRDefault="00F85AF5"/>
    <w:p w14:paraId="6B99FCEE" w14:textId="0D89140D" w:rsidR="00F85AF5" w:rsidRDefault="00F85AF5"/>
    <w:p w14:paraId="5ED2E540" w14:textId="5BB1C0BC" w:rsidR="00F85AF5" w:rsidRDefault="00F85AF5"/>
    <w:p w14:paraId="4D3BC922" w14:textId="099FF938" w:rsidR="00F85AF5" w:rsidRDefault="00F85AF5"/>
    <w:p w14:paraId="592880FB" w14:textId="01E8FA66" w:rsidR="00F85AF5" w:rsidRDefault="00F85AF5"/>
    <w:p w14:paraId="61DACD08" w14:textId="21F88BAB" w:rsidR="00F85AF5" w:rsidRDefault="00F85AF5"/>
    <w:p w14:paraId="5712EED8" w14:textId="77777777" w:rsidR="00F85AF5" w:rsidRDefault="00F85AF5"/>
    <w:sectPr w:rsidR="00F85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231E93"/>
    <w:rsid w:val="002C1F3A"/>
    <w:rsid w:val="00AA6E8E"/>
    <w:rsid w:val="00C307DA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2020-03-26T14:50:00Z</dcterms:created>
  <dcterms:modified xsi:type="dcterms:W3CDTF">2020-04-27T17:42:00Z</dcterms:modified>
</cp:coreProperties>
</file>