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76A6D4A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D9249" w14:textId="40F46A64" w:rsidR="00AA6E8E" w:rsidRDefault="00AA6E8E" w:rsidP="006B1247">
            <w:pPr>
              <w:jc w:val="both"/>
            </w:pPr>
            <w:r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5711B26A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79AD" w14:textId="281A0EFF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F78C905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8558A" w14:textId="03BD3392" w:rsidR="00AA6E8E" w:rsidRDefault="00AA6E8E" w:rsidP="006B124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013697BB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79982" w14:textId="1DF40F62" w:rsidR="00AA6E8E" w:rsidRDefault="00AA6E8E" w:rsidP="006B1247">
            <w:pPr>
              <w:jc w:val="both"/>
            </w:pPr>
            <w:r>
              <w:t>FECHA: 17/03/2020</w:t>
            </w:r>
          </w:p>
        </w:tc>
      </w:tr>
      <w:tr w:rsidR="00AA6E8E" w14:paraId="7FFAC433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C463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22AEB3B4" w14:textId="23F49342" w:rsidR="00AA6E8E" w:rsidRDefault="00AA6E8E" w:rsidP="006B1247">
            <w:pPr>
              <w:jc w:val="both"/>
            </w:pPr>
            <w:r>
              <w:t>Formación de equipo.</w:t>
            </w:r>
          </w:p>
          <w:p w14:paraId="2330BA89" w14:textId="77777777" w:rsidR="00AA6E8E" w:rsidRDefault="00AA6E8E" w:rsidP="006B1247">
            <w:pPr>
              <w:jc w:val="both"/>
            </w:pPr>
          </w:p>
          <w:p w14:paraId="1F70F1D0" w14:textId="77777777" w:rsidR="00AA6E8E" w:rsidRDefault="00AA6E8E" w:rsidP="006B1247">
            <w:pPr>
              <w:jc w:val="both"/>
            </w:pPr>
          </w:p>
          <w:p w14:paraId="4AF97C72" w14:textId="77777777" w:rsidR="00AA6E8E" w:rsidRDefault="00AA6E8E" w:rsidP="006B1247">
            <w:pPr>
              <w:jc w:val="both"/>
            </w:pPr>
          </w:p>
          <w:p w14:paraId="602810FB" w14:textId="77777777" w:rsidR="00AA6E8E" w:rsidRDefault="00AA6E8E" w:rsidP="006B1247">
            <w:pPr>
              <w:jc w:val="both"/>
            </w:pPr>
          </w:p>
          <w:p w14:paraId="7C2058C7" w14:textId="77777777" w:rsidR="00AA6E8E" w:rsidRDefault="00AA6E8E" w:rsidP="006B1247">
            <w:pPr>
              <w:jc w:val="both"/>
            </w:pPr>
          </w:p>
        </w:tc>
      </w:tr>
      <w:tr w:rsidR="00AA6E8E" w14:paraId="723B1641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C6BF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59E66EB8" w14:textId="78C1FEE6" w:rsidR="00AA6E8E" w:rsidRDefault="00AA6E8E" w:rsidP="006B1247">
            <w:pPr>
              <w:jc w:val="both"/>
            </w:pPr>
            <w:r>
              <w:t>Formación del equipo y reparto de roles.</w:t>
            </w:r>
          </w:p>
          <w:p w14:paraId="783260CE" w14:textId="77777777" w:rsidR="00AA6E8E" w:rsidRDefault="00AA6E8E" w:rsidP="006B1247">
            <w:pPr>
              <w:jc w:val="both"/>
            </w:pPr>
          </w:p>
          <w:p w14:paraId="3FB8C87B" w14:textId="77777777" w:rsidR="00AA6E8E" w:rsidRDefault="00AA6E8E" w:rsidP="006B1247">
            <w:pPr>
              <w:jc w:val="both"/>
            </w:pPr>
          </w:p>
          <w:p w14:paraId="2EEFE416" w14:textId="77777777" w:rsidR="00AA6E8E" w:rsidRDefault="00AA6E8E" w:rsidP="006B1247">
            <w:pPr>
              <w:jc w:val="both"/>
            </w:pPr>
          </w:p>
          <w:p w14:paraId="440DEBD2" w14:textId="77777777" w:rsidR="00AA6E8E" w:rsidRDefault="00AA6E8E" w:rsidP="006B1247">
            <w:pPr>
              <w:jc w:val="both"/>
            </w:pPr>
          </w:p>
          <w:p w14:paraId="651CAA3C" w14:textId="77777777" w:rsidR="00AA6E8E" w:rsidRDefault="00AA6E8E" w:rsidP="006B1247">
            <w:pPr>
              <w:jc w:val="both"/>
            </w:pPr>
          </w:p>
          <w:p w14:paraId="17BB9C90" w14:textId="77777777" w:rsidR="00AA6E8E" w:rsidRDefault="00AA6E8E" w:rsidP="006B1247">
            <w:pPr>
              <w:jc w:val="both"/>
            </w:pPr>
          </w:p>
          <w:p w14:paraId="1371EED9" w14:textId="77777777" w:rsidR="00AA6E8E" w:rsidRDefault="00AA6E8E" w:rsidP="006B1247">
            <w:pPr>
              <w:jc w:val="both"/>
            </w:pPr>
          </w:p>
          <w:p w14:paraId="14E4A698" w14:textId="77777777" w:rsidR="00AA6E8E" w:rsidRDefault="00AA6E8E" w:rsidP="006B1247">
            <w:pPr>
              <w:jc w:val="both"/>
            </w:pPr>
          </w:p>
          <w:p w14:paraId="22D7CBB2" w14:textId="77777777" w:rsidR="00AA6E8E" w:rsidRDefault="00AA6E8E" w:rsidP="006B1247">
            <w:pPr>
              <w:jc w:val="both"/>
            </w:pPr>
          </w:p>
          <w:p w14:paraId="4BAE212A" w14:textId="77777777" w:rsidR="00AA6E8E" w:rsidRDefault="00AA6E8E" w:rsidP="006B1247">
            <w:pPr>
              <w:jc w:val="both"/>
            </w:pPr>
          </w:p>
        </w:tc>
      </w:tr>
      <w:tr w:rsidR="00AA6E8E" w14:paraId="3A89CA94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BF30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0CA06CC8" w14:textId="77777777" w:rsidR="00AA6E8E" w:rsidRDefault="00AA6E8E" w:rsidP="006B1247">
            <w:pPr>
              <w:jc w:val="both"/>
            </w:pPr>
          </w:p>
          <w:p w14:paraId="03038ECC" w14:textId="1964D9F2" w:rsidR="00AA6E8E" w:rsidRDefault="00AA6E8E" w:rsidP="006B1247">
            <w:pPr>
              <w:jc w:val="both"/>
            </w:pPr>
            <w:r>
              <w:t>Antonio Morán toma el rol de coordinador, Alejandro Simón toma el rol de secretario, Gabriel Gómez y Carlos Negrillo toman el rol de expertos.</w:t>
            </w:r>
          </w:p>
        </w:tc>
      </w:tr>
      <w:tr w:rsidR="00AA6E8E" w14:paraId="0DCBF1D5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5886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0DA9E579" w14:textId="7F7CB31B" w:rsidR="00AA6E8E" w:rsidRDefault="00AA6E8E" w:rsidP="006B1247">
            <w:pPr>
              <w:jc w:val="both"/>
            </w:pPr>
            <w:r>
              <w:t>15 minutos.</w:t>
            </w:r>
          </w:p>
          <w:p w14:paraId="49D50FCC" w14:textId="77777777" w:rsidR="00AA6E8E" w:rsidRDefault="00AA6E8E" w:rsidP="006B1247">
            <w:pPr>
              <w:jc w:val="both"/>
            </w:pPr>
          </w:p>
        </w:tc>
      </w:tr>
      <w:tr w:rsidR="00AA6E8E" w14:paraId="10AD1913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9415B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521D3D1D" w14:textId="6CF87329" w:rsidR="00AA6E8E" w:rsidRDefault="00AA6E8E" w:rsidP="006B1247">
            <w:pPr>
              <w:jc w:val="both"/>
            </w:pPr>
            <w:r>
              <w:t>26/03/2020</w:t>
            </w:r>
          </w:p>
          <w:p w14:paraId="46BE6171" w14:textId="77777777" w:rsidR="00AA6E8E" w:rsidRDefault="00AA6E8E" w:rsidP="006B1247">
            <w:pPr>
              <w:jc w:val="both"/>
            </w:pPr>
          </w:p>
        </w:tc>
      </w:tr>
    </w:tbl>
    <w:p w14:paraId="00FA794F" w14:textId="270C3969" w:rsidR="00C307DA" w:rsidRDefault="00C307D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131C200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33545" w14:textId="77777777" w:rsidR="00AA6E8E" w:rsidRDefault="00AA6E8E" w:rsidP="006B1247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214F62D9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DCF2" w14:textId="77777777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35EC8DB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4BC60" w14:textId="77777777" w:rsidR="00AA6E8E" w:rsidRDefault="00AA6E8E" w:rsidP="006B124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05BB8BF1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4098" w14:textId="77777777" w:rsidR="00AA6E8E" w:rsidRDefault="00AA6E8E" w:rsidP="006B1247">
            <w:pPr>
              <w:jc w:val="both"/>
            </w:pPr>
            <w:r>
              <w:t>FECHA: 26/03/2020</w:t>
            </w:r>
          </w:p>
        </w:tc>
      </w:tr>
      <w:tr w:rsidR="00AA6E8E" w14:paraId="56892DCE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57E5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79D4B9F7" w14:textId="77777777" w:rsidR="00AA6E8E" w:rsidRDefault="00AA6E8E" w:rsidP="006B1247">
            <w:pPr>
              <w:jc w:val="both"/>
            </w:pPr>
            <w:r>
              <w:t>Diseño inicial de la aplicación</w:t>
            </w:r>
          </w:p>
          <w:p w14:paraId="70EF2766" w14:textId="77777777" w:rsidR="00AA6E8E" w:rsidRDefault="00AA6E8E" w:rsidP="006B1247">
            <w:pPr>
              <w:jc w:val="both"/>
            </w:pPr>
          </w:p>
          <w:p w14:paraId="21C758D6" w14:textId="77777777" w:rsidR="00AA6E8E" w:rsidRDefault="00AA6E8E" w:rsidP="006B1247">
            <w:pPr>
              <w:jc w:val="both"/>
            </w:pPr>
          </w:p>
          <w:p w14:paraId="77A7C90E" w14:textId="77777777" w:rsidR="00AA6E8E" w:rsidRDefault="00AA6E8E" w:rsidP="006B1247">
            <w:pPr>
              <w:jc w:val="both"/>
            </w:pPr>
          </w:p>
          <w:p w14:paraId="7AD90A94" w14:textId="77777777" w:rsidR="00AA6E8E" w:rsidRDefault="00AA6E8E" w:rsidP="006B1247">
            <w:pPr>
              <w:jc w:val="both"/>
            </w:pPr>
          </w:p>
          <w:p w14:paraId="7377D091" w14:textId="77777777" w:rsidR="00AA6E8E" w:rsidRDefault="00AA6E8E" w:rsidP="006B1247">
            <w:pPr>
              <w:jc w:val="both"/>
            </w:pPr>
          </w:p>
        </w:tc>
      </w:tr>
      <w:tr w:rsidR="00AA6E8E" w14:paraId="69E6F948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1DA9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7B6B5535" w14:textId="37DED715" w:rsidR="00AA6E8E" w:rsidRDefault="00AA6E8E" w:rsidP="006B1247">
            <w:pPr>
              <w:jc w:val="both"/>
            </w:pPr>
            <w:r>
              <w:t>Elección de componentes.</w:t>
            </w:r>
          </w:p>
          <w:p w14:paraId="5FB0DC6C" w14:textId="77777777" w:rsidR="00AA6E8E" w:rsidRDefault="00AA6E8E" w:rsidP="006B1247">
            <w:pPr>
              <w:jc w:val="both"/>
            </w:pPr>
          </w:p>
          <w:p w14:paraId="1F04F2FA" w14:textId="77777777" w:rsidR="00AA6E8E" w:rsidRDefault="00AA6E8E" w:rsidP="006B1247">
            <w:pPr>
              <w:jc w:val="both"/>
            </w:pPr>
          </w:p>
          <w:p w14:paraId="1BEA2F33" w14:textId="77777777" w:rsidR="00AA6E8E" w:rsidRDefault="00AA6E8E" w:rsidP="006B1247">
            <w:pPr>
              <w:jc w:val="both"/>
            </w:pPr>
          </w:p>
          <w:p w14:paraId="02216ADB" w14:textId="4D09E33E" w:rsidR="00AA6E8E" w:rsidRDefault="00AA6E8E" w:rsidP="006B1247">
            <w:pPr>
              <w:jc w:val="both"/>
            </w:pPr>
          </w:p>
          <w:p w14:paraId="1363E766" w14:textId="77777777" w:rsidR="00F85AF5" w:rsidRDefault="00F85AF5" w:rsidP="006B1247">
            <w:pPr>
              <w:jc w:val="both"/>
            </w:pPr>
          </w:p>
          <w:p w14:paraId="570D174B" w14:textId="77777777" w:rsidR="00AA6E8E" w:rsidRDefault="00AA6E8E" w:rsidP="006B1247">
            <w:pPr>
              <w:jc w:val="both"/>
            </w:pPr>
          </w:p>
          <w:p w14:paraId="2C4379E2" w14:textId="77777777" w:rsidR="00AA6E8E" w:rsidRDefault="00AA6E8E" w:rsidP="006B1247">
            <w:pPr>
              <w:jc w:val="both"/>
            </w:pPr>
          </w:p>
          <w:p w14:paraId="33A79138" w14:textId="77777777" w:rsidR="00AA6E8E" w:rsidRDefault="00AA6E8E" w:rsidP="006B1247">
            <w:pPr>
              <w:jc w:val="both"/>
            </w:pPr>
          </w:p>
          <w:p w14:paraId="3E7ADB13" w14:textId="77777777" w:rsidR="00AA6E8E" w:rsidRDefault="00AA6E8E" w:rsidP="006B1247">
            <w:pPr>
              <w:jc w:val="both"/>
            </w:pPr>
          </w:p>
          <w:p w14:paraId="0A33378E" w14:textId="77777777" w:rsidR="00AA6E8E" w:rsidRDefault="00AA6E8E" w:rsidP="006B1247">
            <w:pPr>
              <w:jc w:val="both"/>
            </w:pPr>
          </w:p>
        </w:tc>
      </w:tr>
      <w:tr w:rsidR="00AA6E8E" w14:paraId="7128BDDE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EC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6B9958BC" w14:textId="77777777" w:rsidR="00AA6E8E" w:rsidRDefault="00AA6E8E" w:rsidP="006B1247">
            <w:pPr>
              <w:jc w:val="both"/>
            </w:pPr>
          </w:p>
          <w:p w14:paraId="74EE02A1" w14:textId="77777777" w:rsidR="00AA6E8E" w:rsidRDefault="00AA6E8E" w:rsidP="006B1247">
            <w:pPr>
              <w:jc w:val="both"/>
            </w:pPr>
          </w:p>
          <w:p w14:paraId="69E7CEB3" w14:textId="4C7C2783" w:rsidR="00AA6E8E" w:rsidRDefault="00F85AF5" w:rsidP="006B1247">
            <w:pPr>
              <w:jc w:val="both"/>
            </w:pPr>
            <w:r>
              <w:t>Se ha seleccionado una serie de componentes básicos de los que debe disponer el sistema.</w:t>
            </w:r>
          </w:p>
          <w:p w14:paraId="7CF19EBC" w14:textId="77777777" w:rsidR="00AA6E8E" w:rsidRDefault="00AA6E8E" w:rsidP="006B1247">
            <w:pPr>
              <w:jc w:val="both"/>
            </w:pPr>
          </w:p>
          <w:p w14:paraId="5C63A036" w14:textId="77777777" w:rsidR="00AA6E8E" w:rsidRDefault="00AA6E8E" w:rsidP="006B1247">
            <w:pPr>
              <w:jc w:val="both"/>
            </w:pPr>
          </w:p>
          <w:p w14:paraId="750612A7" w14:textId="77777777" w:rsidR="00AA6E8E" w:rsidRDefault="00AA6E8E" w:rsidP="006B1247">
            <w:pPr>
              <w:jc w:val="both"/>
            </w:pPr>
          </w:p>
          <w:p w14:paraId="0506851C" w14:textId="77777777" w:rsidR="00AA6E8E" w:rsidRDefault="00AA6E8E" w:rsidP="006B1247">
            <w:pPr>
              <w:jc w:val="both"/>
            </w:pPr>
          </w:p>
          <w:p w14:paraId="662D4123" w14:textId="77777777" w:rsidR="00AA6E8E" w:rsidRDefault="00AA6E8E" w:rsidP="006B1247">
            <w:pPr>
              <w:jc w:val="both"/>
            </w:pPr>
          </w:p>
        </w:tc>
      </w:tr>
      <w:tr w:rsidR="00AA6E8E" w14:paraId="7A607579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EBE7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484ED94E" w14:textId="1A477BA1" w:rsidR="00AA6E8E" w:rsidRDefault="00F85AF5" w:rsidP="006B1247">
            <w:pPr>
              <w:jc w:val="both"/>
            </w:pPr>
            <w:r>
              <w:t>30 minutos</w:t>
            </w:r>
          </w:p>
          <w:p w14:paraId="13F35DC1" w14:textId="77777777" w:rsidR="00AA6E8E" w:rsidRDefault="00AA6E8E" w:rsidP="006B1247">
            <w:pPr>
              <w:jc w:val="both"/>
            </w:pPr>
          </w:p>
        </w:tc>
      </w:tr>
      <w:tr w:rsidR="00AA6E8E" w14:paraId="2A1BFA3A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7A448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2BB64BC7" w14:textId="44FC2D5B" w:rsidR="00AA6E8E" w:rsidRDefault="00F85AF5" w:rsidP="006B1247">
            <w:pPr>
              <w:jc w:val="both"/>
            </w:pPr>
            <w:r>
              <w:t>-</w:t>
            </w:r>
          </w:p>
          <w:p w14:paraId="0B85E12C" w14:textId="77777777" w:rsidR="00AA6E8E" w:rsidRDefault="00AA6E8E" w:rsidP="006B1247">
            <w:pPr>
              <w:jc w:val="both"/>
            </w:pPr>
          </w:p>
        </w:tc>
      </w:tr>
    </w:tbl>
    <w:p w14:paraId="38FEE064" w14:textId="7AB0FFE1" w:rsidR="00AA6E8E" w:rsidRDefault="00AA6E8E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C1F3A" w14:paraId="4B30A9F7" w14:textId="77777777" w:rsidTr="000158A3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C304B" w14:textId="77777777" w:rsidR="002C1F3A" w:rsidRDefault="002C1F3A" w:rsidP="000158A3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7485ACC5" w14:textId="77777777" w:rsidR="002C1F3A" w:rsidRDefault="002C1F3A" w:rsidP="000158A3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07C3" w14:textId="77777777" w:rsidR="002C1F3A" w:rsidRDefault="002C1F3A" w:rsidP="000158A3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C1F3A" w14:paraId="2E400445" w14:textId="77777777" w:rsidTr="000158A3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558AD" w14:textId="77777777" w:rsidR="002C1F3A" w:rsidRDefault="002C1F3A" w:rsidP="000158A3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7357A68F" w14:textId="77777777" w:rsidR="002C1F3A" w:rsidRDefault="002C1F3A" w:rsidP="000158A3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DA142" w14:textId="556F6603" w:rsidR="002C1F3A" w:rsidRDefault="002C1F3A" w:rsidP="000158A3">
            <w:pPr>
              <w:jc w:val="both"/>
            </w:pPr>
            <w:r>
              <w:t xml:space="preserve">FECHA: </w:t>
            </w:r>
            <w:r>
              <w:t>13</w:t>
            </w:r>
            <w:r>
              <w:t>/0</w:t>
            </w:r>
            <w:r>
              <w:t>4</w:t>
            </w:r>
            <w:r>
              <w:t>/2020</w:t>
            </w:r>
          </w:p>
        </w:tc>
      </w:tr>
      <w:tr w:rsidR="002C1F3A" w14:paraId="2F8BB420" w14:textId="77777777" w:rsidTr="000158A3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093BF" w14:textId="77777777" w:rsidR="002C1F3A" w:rsidRDefault="002C1F3A" w:rsidP="000158A3">
            <w:pPr>
              <w:jc w:val="both"/>
            </w:pPr>
            <w:r>
              <w:t>OBJETIVOS DE LA SESIÓN:</w:t>
            </w:r>
          </w:p>
          <w:p w14:paraId="7060E791" w14:textId="2DA955FC" w:rsidR="002C1F3A" w:rsidRDefault="002C1F3A" w:rsidP="000158A3">
            <w:pPr>
              <w:jc w:val="both"/>
            </w:pPr>
            <w:r>
              <w:t>Diseño de la aplicación</w:t>
            </w:r>
          </w:p>
          <w:p w14:paraId="50A09611" w14:textId="77777777" w:rsidR="002C1F3A" w:rsidRDefault="002C1F3A" w:rsidP="000158A3">
            <w:pPr>
              <w:jc w:val="both"/>
            </w:pPr>
          </w:p>
          <w:p w14:paraId="3BA9F5B3" w14:textId="77777777" w:rsidR="002C1F3A" w:rsidRDefault="002C1F3A" w:rsidP="000158A3">
            <w:pPr>
              <w:jc w:val="both"/>
            </w:pPr>
          </w:p>
          <w:p w14:paraId="0243A09C" w14:textId="77777777" w:rsidR="002C1F3A" w:rsidRDefault="002C1F3A" w:rsidP="000158A3">
            <w:pPr>
              <w:jc w:val="both"/>
            </w:pPr>
          </w:p>
          <w:p w14:paraId="77752635" w14:textId="77777777" w:rsidR="002C1F3A" w:rsidRDefault="002C1F3A" w:rsidP="000158A3">
            <w:pPr>
              <w:jc w:val="both"/>
            </w:pPr>
          </w:p>
          <w:p w14:paraId="6447BF88" w14:textId="77777777" w:rsidR="002C1F3A" w:rsidRDefault="002C1F3A" w:rsidP="000158A3">
            <w:pPr>
              <w:jc w:val="both"/>
            </w:pPr>
          </w:p>
        </w:tc>
      </w:tr>
      <w:tr w:rsidR="002C1F3A" w14:paraId="351F9814" w14:textId="77777777" w:rsidTr="000158A3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02CC" w14:textId="77777777" w:rsidR="002C1F3A" w:rsidRDefault="002C1F3A" w:rsidP="000158A3">
            <w:pPr>
              <w:jc w:val="both"/>
            </w:pPr>
            <w:r>
              <w:t>TEMAS TRATADOS:</w:t>
            </w:r>
          </w:p>
          <w:p w14:paraId="529A1769" w14:textId="18134C5A" w:rsidR="002C1F3A" w:rsidRDefault="002C1F3A" w:rsidP="000158A3">
            <w:pPr>
              <w:jc w:val="both"/>
            </w:pPr>
            <w:r>
              <w:t>Diseño de la aplicación.</w:t>
            </w:r>
          </w:p>
          <w:p w14:paraId="7C810609" w14:textId="77777777" w:rsidR="002C1F3A" w:rsidRDefault="002C1F3A" w:rsidP="000158A3">
            <w:pPr>
              <w:jc w:val="both"/>
            </w:pPr>
          </w:p>
          <w:p w14:paraId="7CD180E0" w14:textId="77777777" w:rsidR="002C1F3A" w:rsidRDefault="002C1F3A" w:rsidP="000158A3">
            <w:pPr>
              <w:jc w:val="both"/>
            </w:pPr>
          </w:p>
          <w:p w14:paraId="0C4A0A17" w14:textId="77777777" w:rsidR="002C1F3A" w:rsidRDefault="002C1F3A" w:rsidP="000158A3">
            <w:pPr>
              <w:jc w:val="both"/>
            </w:pPr>
          </w:p>
          <w:p w14:paraId="0F71B973" w14:textId="77777777" w:rsidR="002C1F3A" w:rsidRDefault="002C1F3A" w:rsidP="000158A3">
            <w:pPr>
              <w:jc w:val="both"/>
            </w:pPr>
          </w:p>
          <w:p w14:paraId="18E420E2" w14:textId="77777777" w:rsidR="002C1F3A" w:rsidRDefault="002C1F3A" w:rsidP="000158A3">
            <w:pPr>
              <w:jc w:val="both"/>
            </w:pPr>
          </w:p>
          <w:p w14:paraId="02CE491C" w14:textId="77777777" w:rsidR="002C1F3A" w:rsidRDefault="002C1F3A" w:rsidP="000158A3">
            <w:pPr>
              <w:jc w:val="both"/>
            </w:pPr>
          </w:p>
          <w:p w14:paraId="3ED763D4" w14:textId="77777777" w:rsidR="002C1F3A" w:rsidRDefault="002C1F3A" w:rsidP="000158A3">
            <w:pPr>
              <w:jc w:val="both"/>
            </w:pPr>
          </w:p>
          <w:p w14:paraId="681D9FBF" w14:textId="77777777" w:rsidR="002C1F3A" w:rsidRDefault="002C1F3A" w:rsidP="000158A3">
            <w:pPr>
              <w:jc w:val="both"/>
            </w:pPr>
          </w:p>
          <w:p w14:paraId="53864A29" w14:textId="77777777" w:rsidR="002C1F3A" w:rsidRDefault="002C1F3A" w:rsidP="000158A3">
            <w:pPr>
              <w:jc w:val="both"/>
            </w:pPr>
          </w:p>
          <w:p w14:paraId="61D7F6B0" w14:textId="77777777" w:rsidR="002C1F3A" w:rsidRDefault="002C1F3A" w:rsidP="000158A3">
            <w:pPr>
              <w:jc w:val="both"/>
            </w:pPr>
          </w:p>
        </w:tc>
      </w:tr>
      <w:tr w:rsidR="002C1F3A" w14:paraId="1F9FD47C" w14:textId="77777777" w:rsidTr="000158A3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9FE73" w14:textId="77777777" w:rsidR="002C1F3A" w:rsidRDefault="002C1F3A" w:rsidP="000158A3">
            <w:pPr>
              <w:jc w:val="both"/>
            </w:pPr>
            <w:r>
              <w:t>DECISIONES TOMADAS Y REPARTO DE TAREAS:</w:t>
            </w:r>
          </w:p>
          <w:p w14:paraId="38434AAF" w14:textId="77777777" w:rsidR="002C1F3A" w:rsidRDefault="002C1F3A" w:rsidP="000158A3">
            <w:pPr>
              <w:jc w:val="both"/>
            </w:pPr>
          </w:p>
          <w:p w14:paraId="0894EB4D" w14:textId="77777777" w:rsidR="002C1F3A" w:rsidRDefault="002C1F3A" w:rsidP="000158A3">
            <w:pPr>
              <w:jc w:val="both"/>
            </w:pPr>
          </w:p>
          <w:p w14:paraId="5413A6A3" w14:textId="77777777" w:rsidR="002C1F3A" w:rsidRDefault="002C1F3A" w:rsidP="000158A3">
            <w:pPr>
              <w:jc w:val="both"/>
            </w:pPr>
            <w:r>
              <w:t>Se ha seleccionado una serie de componentes básicos de los que debe disponer el sistema.</w:t>
            </w:r>
          </w:p>
          <w:p w14:paraId="10ECA7DD" w14:textId="77777777" w:rsidR="002C1F3A" w:rsidRDefault="002C1F3A" w:rsidP="000158A3">
            <w:pPr>
              <w:jc w:val="both"/>
            </w:pPr>
          </w:p>
          <w:p w14:paraId="61F08B4C" w14:textId="77777777" w:rsidR="002C1F3A" w:rsidRDefault="002C1F3A" w:rsidP="000158A3">
            <w:pPr>
              <w:jc w:val="both"/>
            </w:pPr>
          </w:p>
          <w:p w14:paraId="641CBD6C" w14:textId="77777777" w:rsidR="002C1F3A" w:rsidRDefault="002C1F3A" w:rsidP="000158A3">
            <w:pPr>
              <w:jc w:val="both"/>
            </w:pPr>
          </w:p>
          <w:p w14:paraId="3D9BB7C5" w14:textId="77777777" w:rsidR="002C1F3A" w:rsidRDefault="002C1F3A" w:rsidP="000158A3">
            <w:pPr>
              <w:jc w:val="both"/>
            </w:pPr>
          </w:p>
          <w:p w14:paraId="19E5CAC0" w14:textId="77777777" w:rsidR="002C1F3A" w:rsidRDefault="002C1F3A" w:rsidP="000158A3">
            <w:pPr>
              <w:jc w:val="both"/>
            </w:pPr>
          </w:p>
        </w:tc>
      </w:tr>
      <w:tr w:rsidR="002C1F3A" w14:paraId="62BEE7D7" w14:textId="77777777" w:rsidTr="000158A3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75D61" w14:textId="77777777" w:rsidR="002C1F3A" w:rsidRDefault="002C1F3A" w:rsidP="000158A3">
            <w:pPr>
              <w:jc w:val="both"/>
            </w:pPr>
            <w:r>
              <w:t>TIEMPO EMPLEADO EN LA REUNIÓN:</w:t>
            </w:r>
          </w:p>
          <w:p w14:paraId="1CB64541" w14:textId="77777777" w:rsidR="002C1F3A" w:rsidRDefault="002C1F3A" w:rsidP="000158A3">
            <w:pPr>
              <w:jc w:val="both"/>
            </w:pPr>
            <w:r>
              <w:t>30 minutos</w:t>
            </w:r>
          </w:p>
          <w:p w14:paraId="178BA17D" w14:textId="77777777" w:rsidR="002C1F3A" w:rsidRDefault="002C1F3A" w:rsidP="000158A3">
            <w:pPr>
              <w:jc w:val="both"/>
            </w:pPr>
          </w:p>
        </w:tc>
      </w:tr>
      <w:tr w:rsidR="002C1F3A" w14:paraId="5F0DCA3F" w14:textId="77777777" w:rsidTr="000158A3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0FC1F" w14:textId="77777777" w:rsidR="002C1F3A" w:rsidRDefault="002C1F3A" w:rsidP="000158A3">
            <w:pPr>
              <w:jc w:val="both"/>
            </w:pPr>
            <w:r>
              <w:t>FECHA DE LA PRÓXIMA REUNIÓN:</w:t>
            </w:r>
          </w:p>
          <w:p w14:paraId="7C650301" w14:textId="77777777" w:rsidR="002C1F3A" w:rsidRDefault="002C1F3A" w:rsidP="000158A3">
            <w:pPr>
              <w:jc w:val="both"/>
            </w:pPr>
            <w:r>
              <w:t>-</w:t>
            </w:r>
          </w:p>
          <w:p w14:paraId="4A314416" w14:textId="77777777" w:rsidR="002C1F3A" w:rsidRDefault="002C1F3A" w:rsidP="000158A3">
            <w:pPr>
              <w:jc w:val="both"/>
            </w:pPr>
          </w:p>
        </w:tc>
      </w:tr>
    </w:tbl>
    <w:p w14:paraId="7355540B" w14:textId="2F14ACF4" w:rsidR="00F85AF5" w:rsidRDefault="00F85AF5"/>
    <w:p w14:paraId="473BCCDB" w14:textId="5C2EBA95" w:rsidR="002C1F3A" w:rsidRDefault="002C1F3A"/>
    <w:p w14:paraId="07B8DBD8" w14:textId="59D6AEA8" w:rsidR="002C1F3A" w:rsidRDefault="002C1F3A"/>
    <w:p w14:paraId="1BF73DEC" w14:textId="770F46DF" w:rsidR="002C1F3A" w:rsidRDefault="002C1F3A"/>
    <w:p w14:paraId="201EC56F" w14:textId="578906DE" w:rsidR="002C1F3A" w:rsidRDefault="002C1F3A"/>
    <w:p w14:paraId="3ED960CB" w14:textId="34632609" w:rsidR="002C1F3A" w:rsidRDefault="002C1F3A"/>
    <w:p w14:paraId="5AB6FC63" w14:textId="38FD48FE" w:rsidR="002C1F3A" w:rsidRDefault="002C1F3A"/>
    <w:p w14:paraId="67E608BF" w14:textId="77777777" w:rsidR="002C1F3A" w:rsidRDefault="002C1F3A"/>
    <w:p w14:paraId="5580B31A" w14:textId="4563C16A" w:rsidR="00F85AF5" w:rsidRDefault="00F85AF5"/>
    <w:p w14:paraId="1EFFD89A" w14:textId="58253E4C" w:rsidR="00F85AF5" w:rsidRDefault="00F85AF5"/>
    <w:p w14:paraId="27D3C5D9" w14:textId="0259E051" w:rsidR="00F85AF5" w:rsidRDefault="00F85AF5"/>
    <w:p w14:paraId="4CFF25AB" w14:textId="7354EB56" w:rsidR="00F85AF5" w:rsidRDefault="00F85AF5"/>
    <w:p w14:paraId="1BD52766" w14:textId="5B552FEC" w:rsidR="00F85AF5" w:rsidRDefault="00F85AF5"/>
    <w:p w14:paraId="6E1C4F97" w14:textId="4F265269" w:rsidR="00F85AF5" w:rsidRDefault="00F85AF5"/>
    <w:p w14:paraId="0C34580B" w14:textId="4F2265ED" w:rsidR="00F85AF5" w:rsidRDefault="00F85AF5"/>
    <w:p w14:paraId="75AD1D52" w14:textId="0D4AC608" w:rsidR="00F85AF5" w:rsidRDefault="00F85AF5"/>
    <w:p w14:paraId="089BE279" w14:textId="5F4BECF5" w:rsidR="00F85AF5" w:rsidRDefault="00F85AF5"/>
    <w:p w14:paraId="7ECE6B43" w14:textId="4FF5D7A2" w:rsidR="00F85AF5" w:rsidRDefault="00F85AF5"/>
    <w:p w14:paraId="255E4A14" w14:textId="2D4CAE25" w:rsidR="00F85AF5" w:rsidRDefault="00F85AF5"/>
    <w:p w14:paraId="71C182DA" w14:textId="27C5D4FD" w:rsidR="00F85AF5" w:rsidRDefault="00F85AF5"/>
    <w:p w14:paraId="6B88C80C" w14:textId="796F61E7" w:rsidR="00F85AF5" w:rsidRDefault="00F85AF5"/>
    <w:p w14:paraId="410BCA56" w14:textId="7C5E22F9" w:rsidR="00F85AF5" w:rsidRDefault="00F85AF5"/>
    <w:p w14:paraId="4270B393" w14:textId="78A5F7D3" w:rsidR="00F85AF5" w:rsidRDefault="00F85AF5"/>
    <w:p w14:paraId="1221494C" w14:textId="2205B4F7" w:rsidR="00F85AF5" w:rsidRDefault="00F85AF5"/>
    <w:p w14:paraId="4FFC1EBA" w14:textId="1633ABDA" w:rsidR="00F85AF5" w:rsidRDefault="00F85AF5"/>
    <w:p w14:paraId="57547B59" w14:textId="5F0CE52A" w:rsidR="00F85AF5" w:rsidRDefault="00F85AF5"/>
    <w:p w14:paraId="0CC06250" w14:textId="4B8859AC" w:rsidR="00F85AF5" w:rsidRDefault="00F85AF5"/>
    <w:p w14:paraId="48E507AE" w14:textId="15648324" w:rsidR="00F85AF5" w:rsidRDefault="00F85AF5"/>
    <w:p w14:paraId="4C07C941" w14:textId="61C09FE6" w:rsidR="00F85AF5" w:rsidRDefault="00F85AF5"/>
    <w:p w14:paraId="35C319DD" w14:textId="18C40EED" w:rsidR="00F85AF5" w:rsidRDefault="00F85AF5"/>
    <w:p w14:paraId="347D5332" w14:textId="46ED6860" w:rsidR="00F85AF5" w:rsidRDefault="00F85AF5"/>
    <w:p w14:paraId="1CCA0218" w14:textId="0CBF16AF" w:rsidR="00F85AF5" w:rsidRDefault="00F85AF5"/>
    <w:p w14:paraId="19D5E163" w14:textId="3D345414" w:rsidR="00F85AF5" w:rsidRDefault="00F85AF5"/>
    <w:p w14:paraId="1B8A5730" w14:textId="253F90B3" w:rsidR="00F85AF5" w:rsidRDefault="00F85AF5"/>
    <w:p w14:paraId="129EE8B7" w14:textId="7552651B" w:rsidR="00F85AF5" w:rsidRDefault="00F85AF5"/>
    <w:p w14:paraId="74FDB896" w14:textId="449F5564" w:rsidR="00F85AF5" w:rsidRDefault="00F85AF5"/>
    <w:p w14:paraId="2F9BC3C2" w14:textId="05B1A892" w:rsidR="00F85AF5" w:rsidRDefault="00F85AF5"/>
    <w:p w14:paraId="0B9C9A45" w14:textId="11D70982" w:rsidR="00F85AF5" w:rsidRDefault="00F85AF5"/>
    <w:p w14:paraId="01947BCC" w14:textId="385E0419" w:rsidR="00F85AF5" w:rsidRDefault="00F85AF5"/>
    <w:p w14:paraId="09CFF566" w14:textId="0A05FF7B" w:rsidR="00F85AF5" w:rsidRDefault="00F85AF5"/>
    <w:p w14:paraId="2326D8B8" w14:textId="2454C5D0" w:rsidR="00F85AF5" w:rsidRDefault="00F85AF5"/>
    <w:p w14:paraId="63359487" w14:textId="198FE253" w:rsidR="00F85AF5" w:rsidRDefault="00F85AF5"/>
    <w:p w14:paraId="3FEA577B" w14:textId="1C2ACE8C" w:rsidR="00F85AF5" w:rsidRDefault="00F85AF5"/>
    <w:p w14:paraId="31428190" w14:textId="5F714DB3" w:rsidR="00F85AF5" w:rsidRDefault="00F85AF5"/>
    <w:p w14:paraId="18BEA472" w14:textId="64B769C7" w:rsidR="00F85AF5" w:rsidRDefault="00F85AF5"/>
    <w:p w14:paraId="6B61D241" w14:textId="22CBF516" w:rsidR="00F85AF5" w:rsidRDefault="00F85AF5"/>
    <w:p w14:paraId="05860F02" w14:textId="02FA742E" w:rsidR="00F85AF5" w:rsidRDefault="00F85AF5"/>
    <w:p w14:paraId="5D47C1E1" w14:textId="24E5C549" w:rsidR="00F85AF5" w:rsidRDefault="00F85AF5"/>
    <w:p w14:paraId="1DCE4542" w14:textId="0D43B040" w:rsidR="00F85AF5" w:rsidRDefault="00F85AF5"/>
    <w:p w14:paraId="78CD2E5C" w14:textId="72787894" w:rsidR="00F85AF5" w:rsidRDefault="00F85AF5"/>
    <w:p w14:paraId="12B6BB08" w14:textId="0731DFBA" w:rsidR="00F85AF5" w:rsidRDefault="00F85AF5"/>
    <w:p w14:paraId="1F60906E" w14:textId="569185BB" w:rsidR="00F85AF5" w:rsidRDefault="00F85AF5"/>
    <w:p w14:paraId="27C4327F" w14:textId="2CD20AA1" w:rsidR="00F85AF5" w:rsidRDefault="00F85AF5"/>
    <w:p w14:paraId="10EE89D3" w14:textId="2A2A1422" w:rsidR="00F85AF5" w:rsidRDefault="00F85AF5"/>
    <w:p w14:paraId="2B5323D6" w14:textId="2F928729" w:rsidR="00F85AF5" w:rsidRDefault="00F85AF5"/>
    <w:p w14:paraId="2357EF23" w14:textId="7F7DD0E0" w:rsidR="00F85AF5" w:rsidRDefault="00F85AF5"/>
    <w:p w14:paraId="18C3264D" w14:textId="11A11471" w:rsidR="00F85AF5" w:rsidRDefault="00F85AF5"/>
    <w:p w14:paraId="6B99FCEE" w14:textId="0D89140D" w:rsidR="00F85AF5" w:rsidRDefault="00F85AF5"/>
    <w:p w14:paraId="5ED2E540" w14:textId="5BB1C0BC" w:rsidR="00F85AF5" w:rsidRDefault="00F85AF5"/>
    <w:p w14:paraId="4D3BC922" w14:textId="099FF938" w:rsidR="00F85AF5" w:rsidRDefault="00F85AF5"/>
    <w:p w14:paraId="592880FB" w14:textId="01E8FA66" w:rsidR="00F85AF5" w:rsidRDefault="00F85AF5"/>
    <w:p w14:paraId="61DACD08" w14:textId="21F88BAB" w:rsidR="00F85AF5" w:rsidRDefault="00F85AF5"/>
    <w:p w14:paraId="5712EED8" w14:textId="77777777" w:rsidR="00F85AF5" w:rsidRDefault="00F85AF5"/>
    <w:sectPr w:rsidR="00F8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E"/>
    <w:rsid w:val="002C1F3A"/>
    <w:rsid w:val="00AA6E8E"/>
    <w:rsid w:val="00C307DA"/>
    <w:rsid w:val="00EC7D5B"/>
    <w:rsid w:val="00F85AF5"/>
    <w:rsid w:val="00FE0050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4B56"/>
  <w15:chartTrackingRefBased/>
  <w15:docId w15:val="{B8AC64A5-046A-4BD0-9A7B-5EF2F22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2020-03-26T14:50:00Z</dcterms:created>
  <dcterms:modified xsi:type="dcterms:W3CDTF">2020-04-13T11:35:00Z</dcterms:modified>
</cp:coreProperties>
</file>