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1F20"/>
        </w:rPr>
        <w:t>CS</w:t>
      </w:r>
      <w:r>
        <w:rPr>
          <w:color w:val="231F20"/>
          <w:spacing w:val="-15"/>
        </w:rPr>
        <w:t> </w:t>
      </w:r>
      <w:r>
        <w:rPr>
          <w:color w:val="231F20"/>
        </w:rPr>
        <w:t>5644:</w:t>
      </w:r>
      <w:r>
        <w:rPr>
          <w:color w:val="231F20"/>
          <w:spacing w:val="7"/>
        </w:rPr>
        <w:t> </w:t>
      </w:r>
      <w:r>
        <w:rPr>
          <w:color w:val="231F20"/>
        </w:rPr>
        <w:t>Analysis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Algorithms</w:t>
      </w:r>
    </w:p>
    <w:p>
      <w:pPr>
        <w:spacing w:before="278"/>
        <w:ind w:left="245" w:right="496" w:firstLine="0"/>
        <w:jc w:val="center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Homework</w:t>
      </w:r>
      <w:r>
        <w:rPr>
          <w:rFonts w:ascii="Times New Roman"/>
          <w:color w:val="231F20"/>
          <w:spacing w:val="13"/>
          <w:sz w:val="24"/>
        </w:rPr>
        <w:t> </w:t>
      </w:r>
      <w:r>
        <w:rPr>
          <w:rFonts w:ascii="Times New Roman"/>
          <w:color w:val="231F20"/>
          <w:sz w:val="24"/>
        </w:rPr>
        <w:t>11</w:t>
      </w:r>
      <w:r>
        <w:rPr>
          <w:rFonts w:ascii="Times New Roman"/>
          <w:color w:val="231F20"/>
          <w:spacing w:val="11"/>
          <w:sz w:val="24"/>
        </w:rPr>
        <w:t> </w:t>
      </w:r>
      <w:r>
        <w:rPr>
          <w:rFonts w:ascii="Times New Roman"/>
          <w:color w:val="231F20"/>
          <w:spacing w:val="-2"/>
          <w:sz w:val="24"/>
        </w:rPr>
        <w:t>Solution</w:t>
      </w:r>
    </w:p>
    <w:p>
      <w:pPr>
        <w:pStyle w:val="BodyText"/>
        <w:spacing w:before="228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52" w:lineRule="auto" w:before="0" w:after="0"/>
        <w:ind w:left="359" w:right="111" w:hanging="257"/>
        <w:jc w:val="both"/>
        <w:rPr>
          <w:sz w:val="20"/>
        </w:rPr>
      </w:pPr>
      <w:r>
        <w:rPr>
          <w:color w:val="231F20"/>
          <w:sz w:val="20"/>
        </w:rPr>
        <w:t>For part (a), let the first object have weight </w:t>
      </w:r>
      <w:r>
        <w:rPr>
          <w:i/>
          <w:color w:val="231F20"/>
          <w:sz w:val="20"/>
        </w:rPr>
        <w:t>k/</w:t>
      </w:r>
      <w:r>
        <w:rPr>
          <w:color w:val="231F20"/>
          <w:sz w:val="20"/>
        </w:rPr>
        <w:t>2, the second object has weight </w:t>
      </w:r>
      <w:r>
        <w:rPr>
          <w:i/>
          <w:color w:val="231F20"/>
          <w:sz w:val="20"/>
        </w:rPr>
        <w:t>k</w:t>
      </w:r>
      <w:r>
        <w:rPr>
          <w:color w:val="231F20"/>
          <w:sz w:val="20"/>
        </w:rPr>
        <w:t>, and the third object has weight </w:t>
      </w:r>
      <w:r>
        <w:rPr>
          <w:i/>
          <w:color w:val="231F20"/>
          <w:sz w:val="20"/>
        </w:rPr>
        <w:t>k/</w:t>
      </w:r>
      <w:r>
        <w:rPr>
          <w:color w:val="231F20"/>
          <w:sz w:val="20"/>
        </w:rPr>
        <w:t>2.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The algorithm will put each of the objects on their own trucks, but an optimal solution would combine the first and third objects into a single truck.</w:t>
      </w:r>
    </w:p>
    <w:p>
      <w:pPr>
        <w:pStyle w:val="BodyText"/>
        <w:spacing w:line="252" w:lineRule="auto" w:before="50"/>
        <w:ind w:left="359" w:right="110"/>
        <w:jc w:val="both"/>
      </w:pPr>
      <w:r>
        <w:rPr>
          <w:color w:val="231F20"/>
        </w:rPr>
        <w:t>For part (b), let </w:t>
      </w:r>
      <w:r>
        <w:rPr>
          <w:i/>
          <w:color w:val="231F20"/>
        </w:rPr>
        <w:t>W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denote the sum of the weights of all of the objects.</w:t>
      </w:r>
      <w:r>
        <w:rPr>
          <w:color w:val="231F20"/>
          <w:spacing w:val="40"/>
        </w:rPr>
        <w:t> </w:t>
      </w:r>
      <w:r>
        <w:rPr>
          <w:color w:val="231F20"/>
        </w:rPr>
        <w:t>We need a good lower bound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trucks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optimal</w:t>
      </w:r>
      <w:r>
        <w:rPr>
          <w:color w:val="231F20"/>
          <w:spacing w:val="-4"/>
        </w:rPr>
        <w:t> </w:t>
      </w:r>
      <w:r>
        <w:rPr>
          <w:color w:val="231F20"/>
        </w:rPr>
        <w:t>solution</w:t>
      </w:r>
      <w:r>
        <w:rPr>
          <w:color w:val="231F20"/>
          <w:spacing w:val="-7"/>
        </w:rPr>
        <w:t> </w:t>
      </w:r>
      <w:r>
        <w:rPr>
          <w:i/>
          <w:color w:val="231F20"/>
          <w:spacing w:val="10"/>
        </w:rPr>
        <w:t>OPT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get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bound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by</w:t>
      </w:r>
    </w:p>
    <w:p>
      <w:pPr>
        <w:pStyle w:val="BodyText"/>
        <w:spacing w:before="32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4125315</wp:posOffset>
                </wp:positionH>
                <wp:positionV relativeFrom="paragraph">
                  <wp:posOffset>104951</wp:posOffset>
                </wp:positionV>
                <wp:extent cx="10985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7296" from="324.828003pt,8.263905pt" to="333.468003pt,8.263905pt" stroked="true" strokeweight=".4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4151376</wp:posOffset>
                </wp:positionH>
                <wp:positionV relativeFrom="paragraph">
                  <wp:posOffset>94912</wp:posOffset>
                </wp:positionV>
                <wp:extent cx="53975" cy="889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80005pt;margin-top:7.4734pt;width:4.25pt;height:7pt;mso-position-horizontal-relative:page;mso-position-vertical-relative:paragraph;z-index:-15925248" type="#_x0000_t202" id="docshape2" filled="false" stroked="false">
                <v:textbox inset="0,0,0,0">
                  <w:txbxContent>
                    <w:p>
                      <w:pPr>
                        <w:spacing w:line="132" w:lineRule="exact" w:before="7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realizing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optimal</w:t>
      </w:r>
      <w:r>
        <w:rPr>
          <w:color w:val="231F20"/>
          <w:spacing w:val="3"/>
        </w:rPr>
        <w:t> </w:t>
      </w:r>
      <w:r>
        <w:rPr>
          <w:color w:val="231F20"/>
        </w:rPr>
        <w:t>solution</w:t>
      </w:r>
      <w:r>
        <w:rPr>
          <w:color w:val="231F20"/>
          <w:spacing w:val="3"/>
        </w:rPr>
        <w:t> </w:t>
      </w:r>
      <w:r>
        <w:rPr>
          <w:color w:val="231F20"/>
        </w:rPr>
        <w:t>must</w:t>
      </w:r>
      <w:r>
        <w:rPr>
          <w:color w:val="231F20"/>
          <w:spacing w:val="3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least</w:t>
      </w:r>
      <w:r>
        <w:rPr>
          <w:color w:val="231F20"/>
          <w:spacing w:val="21"/>
        </w:rPr>
        <w:t> </w:t>
      </w:r>
      <w:r>
        <w:rPr>
          <w:i/>
          <w:color w:val="231F20"/>
          <w:vertAlign w:val="superscript"/>
        </w:rPr>
        <w:t>W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trucks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(packing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exactly</w:t>
      </w:r>
      <w:r>
        <w:rPr>
          <w:color w:val="231F20"/>
          <w:spacing w:val="3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-2"/>
          <w:vertAlign w:val="baseline"/>
        </w:rPr>
        <w:t>truck).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391" w:top="1820" w:bottom="580" w:left="1580" w:right="1660"/>
          <w:pgNumType w:start="1"/>
        </w:sectPr>
      </w:pPr>
    </w:p>
    <w:p>
      <w:pPr>
        <w:pStyle w:val="BodyText"/>
        <w:spacing w:line="302" w:lineRule="exact" w:before="6"/>
        <w:ind w:left="3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3171291</wp:posOffset>
                </wp:positionH>
                <wp:positionV relativeFrom="paragraph">
                  <wp:posOffset>107970</wp:posOffset>
                </wp:positionV>
                <wp:extent cx="1600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600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6784" from="249.707993pt,8.501599pt" to="262.307993pt,8.501599pt" stroked="true" strokeweight=".4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3223260</wp:posOffset>
                </wp:positionH>
                <wp:positionV relativeFrom="paragraph">
                  <wp:posOffset>96406</wp:posOffset>
                </wp:positionV>
                <wp:extent cx="53975" cy="889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00003pt;margin-top:7.591095pt;width:4.25pt;height:7pt;mso-position-horizontal-relative:page;mso-position-vertical-relative:paragraph;z-index:-15924736" type="#_x0000_t202" id="docshape3" filled="false" stroked="false">
                <v:textbox inset="0,0,0,0">
                  <w:txbxContent>
                    <w:p>
                      <w:pPr>
                        <w:spacing w:line="132" w:lineRule="exact" w:before="7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show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most</w:t>
      </w:r>
      <w:r>
        <w:rPr>
          <w:color w:val="231F20"/>
          <w:spacing w:val="23"/>
        </w:rPr>
        <w:t> </w:t>
      </w:r>
      <w:r>
        <w:rPr>
          <w:rFonts w:ascii="Adobe Heiti Std R"/>
          <w:color w:val="231F20"/>
          <w:spacing w:val="-5"/>
          <w:vertAlign w:val="superscript"/>
        </w:rPr>
        <w:t>2</w:t>
      </w:r>
      <w:r>
        <w:rPr>
          <w:i/>
          <w:color w:val="231F20"/>
          <w:spacing w:val="-5"/>
          <w:vertAlign w:val="superscript"/>
        </w:rPr>
        <w:t>W</w:t>
      </w:r>
    </w:p>
    <w:p>
      <w:pPr>
        <w:pStyle w:val="BodyText"/>
        <w:spacing w:before="34"/>
        <w:ind w:left="74"/>
      </w:pPr>
      <w:r>
        <w:rPr/>
        <w:br w:type="column"/>
      </w:r>
      <w:r>
        <w:rPr>
          <w:color w:val="231F20"/>
        </w:rPr>
        <w:t>trucks.</w:t>
      </w:r>
      <w:r>
        <w:rPr>
          <w:color w:val="231F20"/>
          <w:spacing w:val="24"/>
        </w:rPr>
        <w:t> </w:t>
      </w:r>
      <w:r>
        <w:rPr>
          <w:color w:val="231F20"/>
        </w:rPr>
        <w:t>Consider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first</w:t>
      </w:r>
      <w:r>
        <w:rPr>
          <w:color w:val="231F20"/>
          <w:spacing w:val="3"/>
        </w:rPr>
        <w:t> </w:t>
      </w:r>
      <w:r>
        <w:rPr>
          <w:color w:val="231F20"/>
        </w:rPr>
        <w:t>two</w:t>
      </w:r>
      <w:r>
        <w:rPr>
          <w:color w:val="231F20"/>
          <w:spacing w:val="5"/>
        </w:rPr>
        <w:t> </w:t>
      </w:r>
      <w:r>
        <w:rPr>
          <w:color w:val="231F20"/>
        </w:rPr>
        <w:t>trucks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pack.</w:t>
      </w:r>
      <w:r>
        <w:rPr>
          <w:color w:val="231F20"/>
          <w:spacing w:val="25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must</w:t>
      </w:r>
    </w:p>
    <w:p>
      <w:pPr>
        <w:spacing w:after="0"/>
        <w:sectPr>
          <w:type w:val="continuous"/>
          <w:pgSz w:w="12240" w:h="15840"/>
          <w:pgMar w:header="0" w:footer="391" w:top="1820" w:bottom="580" w:left="1580" w:right="1660"/>
          <w:cols w:num="2" w:equalWidth="0">
            <w:col w:w="3644" w:space="40"/>
            <w:col w:w="5316"/>
          </w:cols>
        </w:sectPr>
      </w:pPr>
    </w:p>
    <w:p>
      <w:pPr>
        <w:pStyle w:val="BodyText"/>
        <w:spacing w:line="193" w:lineRule="exact"/>
        <w:ind w:left="359"/>
        <w:jc w:val="both"/>
      </w:pP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weight</w:t>
      </w:r>
      <w:r>
        <w:rPr>
          <w:color w:val="231F20"/>
          <w:spacing w:val="-5"/>
        </w:rPr>
        <w:t> </w:t>
      </w:r>
      <w:r>
        <w:rPr>
          <w:color w:val="231F20"/>
        </w:rPr>
        <w:t>put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4"/>
        </w:rPr>
        <w:t> </w:t>
      </w:r>
      <w:r>
        <w:rPr>
          <w:color w:val="231F20"/>
        </w:rPr>
        <w:t>trucks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greater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k </w:t>
      </w:r>
      <w:r>
        <w:rPr>
          <w:color w:val="231F20"/>
        </w:rPr>
        <w:t>(if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spacing w:val="2"/>
        </w:rPr>
        <w:t> </w:t>
      </w:r>
      <w:r>
        <w:rPr>
          <w:color w:val="231F20"/>
        </w:rPr>
        <w:t>then</w:t>
      </w:r>
      <w:r>
        <w:rPr>
          <w:color w:val="231F20"/>
          <w:spacing w:val="-3"/>
        </w:rPr>
        <w:t> </w:t>
      </w:r>
      <w:r>
        <w:rPr>
          <w:color w:val="231F20"/>
          <w:spacing w:val="-5"/>
        </w:rPr>
        <w:t>we</w:t>
      </w:r>
    </w:p>
    <w:p>
      <w:pPr>
        <w:pStyle w:val="BodyText"/>
        <w:spacing w:line="252" w:lineRule="auto"/>
        <w:ind w:left="359" w:right="109"/>
        <w:jc w:val="both"/>
      </w:pPr>
      <w:r>
        <w:rPr>
          <w:color w:val="231F20"/>
        </w:rPr>
        <w:t>would have put it all onto one truck).</w:t>
      </w:r>
      <w:r>
        <w:rPr>
          <w:color w:val="231F20"/>
          <w:spacing w:val="20"/>
        </w:rPr>
        <w:t> </w:t>
      </w:r>
      <w:r>
        <w:rPr>
          <w:color w:val="231F20"/>
        </w:rPr>
        <w:t>Partition</w:t>
      </w:r>
      <w:r>
        <w:rPr>
          <w:color w:val="231F20"/>
          <w:spacing w:val="-1"/>
        </w:rPr>
        <w:t> </w:t>
      </w:r>
      <w:r>
        <w:rPr>
          <w:color w:val="231F20"/>
        </w:rPr>
        <w:t>the objects into groups where the first two trucks are a group, the next two are the second group, etc.</w:t>
      </w:r>
      <w:r>
        <w:rPr>
          <w:color w:val="231F20"/>
          <w:spacing w:val="40"/>
        </w:rPr>
        <w:t> </w:t>
      </w:r>
      <w:r>
        <w:rPr>
          <w:color w:val="231F20"/>
        </w:rPr>
        <w:t>Each of these groups has weight at least </w:t>
      </w:r>
      <w:r>
        <w:rPr>
          <w:i/>
          <w:color w:val="231F20"/>
        </w:rPr>
        <w:t>k</w:t>
      </w:r>
      <w:r>
        <w:rPr>
          <w:color w:val="231F20"/>
        </w:rPr>
        <w:t>, and</w:t>
      </w:r>
      <w:r>
        <w:rPr>
          <w:color w:val="231F20"/>
          <w:spacing w:val="-5"/>
        </w:rPr>
        <w:t> </w:t>
      </w:r>
      <w:r>
        <w:rPr>
          <w:color w:val="231F20"/>
        </w:rPr>
        <w:t>therefore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W/k</w:t>
      </w:r>
      <w:r>
        <w:rPr>
          <w:i/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groups.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algorithm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trucks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pack</w:t>
      </w:r>
    </w:p>
    <w:p>
      <w:pPr>
        <w:pStyle w:val="BodyText"/>
        <w:spacing w:line="245" w:lineRule="exact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4791303</wp:posOffset>
                </wp:positionH>
                <wp:positionV relativeFrom="paragraph">
                  <wp:posOffset>93833</wp:posOffset>
                </wp:positionV>
                <wp:extent cx="1600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600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6272" from="377.268005pt,7.388455pt" to="389.868005pt,7.388455pt" stroked="true" strokeweight=".4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4841747</wp:posOffset>
                </wp:positionH>
                <wp:positionV relativeFrom="paragraph">
                  <wp:posOffset>82269</wp:posOffset>
                </wp:positionV>
                <wp:extent cx="53975" cy="889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3999pt;margin-top:6.477951pt;width:4.25pt;height:7pt;mso-position-horizontal-relative:page;mso-position-vertical-relative:paragraph;z-index:-15924224" type="#_x0000_t202" id="docshape4" filled="false" stroked="false">
                <v:textbox inset="0,0,0,0">
                  <w:txbxContent>
                    <w:p>
                      <w:pPr>
                        <w:spacing w:line="132" w:lineRule="exact" w:before="7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each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sets,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therefore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algorithm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5"/>
        </w:rPr>
        <w:t> </w:t>
      </w:r>
      <w:r>
        <w:rPr>
          <w:color w:val="231F20"/>
        </w:rPr>
        <w:t>most</w:t>
      </w:r>
      <w:r>
        <w:rPr>
          <w:color w:val="231F20"/>
          <w:spacing w:val="27"/>
        </w:rPr>
        <w:t> </w:t>
      </w:r>
      <w:r>
        <w:rPr>
          <w:rFonts w:ascii="Adobe Heiti Std R"/>
          <w:color w:val="231F20"/>
          <w:vertAlign w:val="superscript"/>
        </w:rPr>
        <w:t>2</w:t>
      </w:r>
      <w:r>
        <w:rPr>
          <w:i/>
          <w:color w:val="231F20"/>
          <w:vertAlign w:val="superscript"/>
        </w:rPr>
        <w:t>W</w:t>
      </w:r>
      <w:r>
        <w:rPr>
          <w:i/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trucks.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Since</w:t>
      </w:r>
      <w:r>
        <w:rPr>
          <w:color w:val="231F20"/>
          <w:spacing w:val="8"/>
          <w:vertAlign w:val="baseline"/>
        </w:rPr>
        <w:t> </w:t>
      </w:r>
      <w:r>
        <w:rPr>
          <w:i/>
          <w:color w:val="231F20"/>
          <w:spacing w:val="10"/>
          <w:vertAlign w:val="baseline"/>
        </w:rPr>
        <w:t>OPT</w:t>
      </w:r>
      <w:r>
        <w:rPr>
          <w:i/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spacing w:val="-2"/>
          <w:vertAlign w:val="baseline"/>
        </w:rPr>
        <w:t>least</w:t>
      </w:r>
    </w:p>
    <w:p>
      <w:pPr>
        <w:pStyle w:val="BodyText"/>
        <w:spacing w:before="31"/>
        <w:ind w:left="3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1246479</wp:posOffset>
                </wp:positionH>
                <wp:positionV relativeFrom="paragraph">
                  <wp:posOffset>104525</wp:posOffset>
                </wp:positionV>
                <wp:extent cx="10985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72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760" from="98.148003pt,8.230354pt" to="106.788003pt,8.230354pt" stroked="true" strokeweight=".4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1272539</wp:posOffset>
                </wp:positionH>
                <wp:positionV relativeFrom="paragraph">
                  <wp:posOffset>92962</wp:posOffset>
                </wp:positionV>
                <wp:extent cx="53975" cy="889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99997pt;margin-top:7.31985pt;width:4.25pt;height:7pt;mso-position-horizontal-relative:page;mso-position-vertical-relative:paragraph;z-index:-15923712" type="#_x0000_t202" id="docshape5" filled="false" stroked="false">
                <v:textbox inset="0,0,0,0">
                  <w:txbxContent>
                    <w:p>
                      <w:pPr>
                        <w:spacing w:line="132" w:lineRule="exact" w:before="7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vertAlign w:val="superscript"/>
        </w:rPr>
        <w:t>W</w:t>
      </w:r>
      <w:r>
        <w:rPr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follows that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algorithm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2-approximation</w:t>
      </w:r>
      <w:r>
        <w:rPr>
          <w:color w:val="231F20"/>
          <w:spacing w:val="-2"/>
          <w:vertAlign w:val="baseline"/>
        </w:rPr>
        <w:t> algorithm.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52" w:lineRule="auto" w:before="171" w:after="0"/>
        <w:ind w:left="359" w:right="113" w:hanging="257"/>
        <w:jc w:val="left"/>
        <w:rPr>
          <w:sz w:val="20"/>
        </w:rPr>
      </w:pPr>
      <w:r>
        <w:rPr>
          <w:color w:val="231F20"/>
          <w:spacing w:val="-2"/>
          <w:sz w:val="20"/>
        </w:rPr>
        <w:t>We compute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sz w:val="20"/>
        </w:rPr>
        <w:t>the flow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2"/>
          <w:sz w:val="20"/>
        </w:rPr>
        <w:t>using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sz w:val="20"/>
        </w:rPr>
        <w:t>the augmenting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sz w:val="20"/>
        </w:rPr>
        <w:t>path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2"/>
          <w:sz w:val="20"/>
        </w:rPr>
        <w:t>method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2"/>
          <w:sz w:val="20"/>
        </w:rPr>
        <w:t>Ford-Fulkerson,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2"/>
          <w:sz w:val="20"/>
        </w:rPr>
        <w:t>the minimum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2"/>
          <w:sz w:val="20"/>
        </w:rPr>
        <w:t>cut </w:t>
      </w:r>
      <w:r>
        <w:rPr>
          <w:color w:val="231F20"/>
          <w:sz w:val="20"/>
        </w:rPr>
        <w:t>is all of the nodes reachable from </w:t>
      </w:r>
      <w:r>
        <w:rPr>
          <w:i/>
          <w:color w:val="231F20"/>
          <w:sz w:val="20"/>
        </w:rPr>
        <w:t>s </w:t>
      </w:r>
      <w:r>
        <w:rPr>
          <w:color w:val="231F20"/>
          <w:sz w:val="20"/>
        </w:rPr>
        <w:t>in the final residual network.</w:t>
      </w:r>
    </w:p>
    <w:p>
      <w:pPr>
        <w:pStyle w:val="BodyText"/>
        <w:spacing w:before="52"/>
      </w:pPr>
    </w:p>
    <w:p>
      <w:pPr>
        <w:pStyle w:val="BodyText"/>
        <w:ind w:left="10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2741292</wp:posOffset>
                </wp:positionH>
                <wp:positionV relativeFrom="paragraph">
                  <wp:posOffset>166163</wp:posOffset>
                </wp:positionV>
                <wp:extent cx="2386330" cy="127889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386330" cy="1278890"/>
                          <a:chExt cx="2386330" cy="127889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978"/>
                            <a:ext cx="198898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1079957"/>
                            <a:ext cx="198886" cy="198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0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927" y="566978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0443" y="747422"/>
                            <a:ext cx="855344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01320">
                                <a:moveTo>
                                  <a:pt x="0" y="0"/>
                                </a:moveTo>
                                <a:lnTo>
                                  <a:pt x="824277" y="386384"/>
                                </a:lnTo>
                              </a:path>
                              <a:path w="855344" h="401320">
                                <a:moveTo>
                                  <a:pt x="824277" y="386384"/>
                                </a:moveTo>
                                <a:lnTo>
                                  <a:pt x="854945" y="40076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62217" y="1100812"/>
                            <a:ext cx="736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7625">
                                <a:moveTo>
                                  <a:pt x="0" y="32994"/>
                                </a:moveTo>
                                <a:lnTo>
                                  <a:pt x="73202" y="47396"/>
                                </a:lnTo>
                                <a:lnTo>
                                  <a:pt x="1559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60413" y="724686"/>
                            <a:ext cx="93599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27990">
                                <a:moveTo>
                                  <a:pt x="0" y="427726"/>
                                </a:moveTo>
                                <a:lnTo>
                                  <a:pt x="906896" y="13134"/>
                                </a:lnTo>
                              </a:path>
                              <a:path w="935990" h="427990">
                                <a:moveTo>
                                  <a:pt x="906896" y="13134"/>
                                </a:moveTo>
                                <a:lnTo>
                                  <a:pt x="935628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23175" y="724625"/>
                            <a:ext cx="736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6355">
                                <a:moveTo>
                                  <a:pt x="14998" y="46202"/>
                                </a:moveTo>
                                <a:lnTo>
                                  <a:pt x="73202" y="0"/>
                                </a:lnTo>
                                <a:lnTo>
                                  <a:pt x="0" y="13195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50152" y="207138"/>
                            <a:ext cx="508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26769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7880"/>
                                </a:lnTo>
                                <a:lnTo>
                                  <a:pt x="1066" y="817880"/>
                                </a:lnTo>
                                <a:lnTo>
                                  <a:pt x="1066" y="826770"/>
                                </a:lnTo>
                                <a:lnTo>
                                  <a:pt x="3441" y="826770"/>
                                </a:lnTo>
                                <a:lnTo>
                                  <a:pt x="3441" y="817880"/>
                                </a:lnTo>
                                <a:lnTo>
                                  <a:pt x="4508" y="817880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404" y="962217"/>
                            <a:ext cx="36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2390">
                                <a:moveTo>
                                  <a:pt x="0" y="0"/>
                                </a:moveTo>
                                <a:lnTo>
                                  <a:pt x="18008" y="71996"/>
                                </a:lnTo>
                                <a:lnTo>
                                  <a:pt x="36004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3443" y="131381"/>
                            <a:ext cx="88138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454659">
                                <a:moveTo>
                                  <a:pt x="0" y="454052"/>
                                </a:moveTo>
                                <a:lnTo>
                                  <a:pt x="849034" y="16664"/>
                                </a:lnTo>
                              </a:path>
                              <a:path w="881380" h="454659">
                                <a:moveTo>
                                  <a:pt x="849034" y="16664"/>
                                </a:moveTo>
                                <a:lnTo>
                                  <a:pt x="881383" y="0"/>
                                </a:lnTo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62814" y="131243"/>
                            <a:ext cx="730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8895">
                                <a:moveTo>
                                  <a:pt x="16802" y="48602"/>
                                </a:moveTo>
                                <a:lnTo>
                                  <a:pt x="72605" y="0"/>
                                </a:lnTo>
                                <a:lnTo>
                                  <a:pt x="0" y="16802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60413" y="126443"/>
                            <a:ext cx="93599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54659">
                                <a:moveTo>
                                  <a:pt x="0" y="0"/>
                                </a:moveTo>
                                <a:lnTo>
                                  <a:pt x="904193" y="439191"/>
                                </a:lnTo>
                              </a:path>
                              <a:path w="935990" h="454659">
                                <a:moveTo>
                                  <a:pt x="904193" y="439191"/>
                                </a:moveTo>
                                <a:lnTo>
                                  <a:pt x="935505" y="454400"/>
                                </a:lnTo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23175" y="533224"/>
                            <a:ext cx="736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8260">
                                <a:moveTo>
                                  <a:pt x="0" y="32410"/>
                                </a:moveTo>
                                <a:lnTo>
                                  <a:pt x="73202" y="48006"/>
                                </a:lnTo>
                                <a:lnTo>
                                  <a:pt x="1620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25421" y="24596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04433" y="159593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92393" y="132596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2455" y="591576"/>
                            <a:ext cx="577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33408" y="510579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259382" y="591576"/>
                            <a:ext cx="444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04433" y="942567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19391" y="969565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25421" y="1077559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49838pt;margin-top:13.083739pt;width:187.9pt;height:100.7pt;mso-position-horizontal-relative:page;mso-position-vertical-relative:paragraph;z-index:-15728640;mso-wrap-distance-left:0;mso-wrap-distance-right:0" id="docshapegroup6" coordorigin="4317,262" coordsize="3758,2014">
                <v:shape style="position:absolute;left:4317;top:1154;width:314;height:314" type="#_x0000_t75" id="docshape7" stroked="false">
                  <v:imagedata r:id="rId6" o:title=""/>
                </v:shape>
                <v:shape style="position:absolute;left:5975;top:1962;width:314;height:314" type="#_x0000_t75" id="docshape8" stroked="false">
                  <v:imagedata r:id="rId7" o:title=""/>
                </v:shape>
                <v:shape style="position:absolute;left:5975;top:261;width:314;height:314" type="#_x0000_t75" id="docshape9" stroked="false">
                  <v:imagedata r:id="rId6" o:title=""/>
                </v:shape>
                <v:shape style="position:absolute;left:7760;top:1154;width:314;height:314" type="#_x0000_t75" id="docshape10" stroked="false">
                  <v:imagedata r:id="rId8" o:title=""/>
                </v:shape>
                <v:shape style="position:absolute;left:4601;top:1438;width:1347;height:632" id="docshape11" coordorigin="4601,1439" coordsize="1347,632" path="m4601,1439l5899,2047m5899,2047l5948,2070e" filled="false" stroked="true" strokeweight=".354319pt" strokecolor="#000000">
                  <v:path arrowok="t"/>
                  <v:stroke dashstyle="solid"/>
                </v:shape>
                <v:shape style="position:absolute;left:5832;top:1995;width:116;height:75" id="docshape12" coordorigin="5832,1995" coordsize="116,75" path="m5832,2047l5948,2070,5857,1995e" filled="false" stroked="true" strokeweight=".354319pt" strokecolor="#000000">
                  <v:path arrowok="t"/>
                  <v:stroke dashstyle="solid"/>
                </v:shape>
                <v:shape style="position:absolute;left:6301;top:1402;width:1474;height:674" id="docshape13" coordorigin="6302,1403" coordsize="1474,674" path="m6302,2076l7730,1424m7730,1424l7775,1403e" filled="false" stroked="true" strokeweight=".354319pt" strokecolor="#000000">
                  <v:path arrowok="t"/>
                  <v:stroke dashstyle="solid"/>
                </v:shape>
                <v:shape style="position:absolute;left:7660;top:1402;width:116;height:73" id="docshape14" coordorigin="7661,1403" coordsize="116,73" path="m7684,1476l7776,1403,7661,1424e" filled="false" stroked="true" strokeweight=".354319pt" strokecolor="#000000">
                  <v:path arrowok="t"/>
                  <v:stroke dashstyle="solid"/>
                </v:shape>
                <v:shape style="position:absolute;left:6128;top:587;width:8;height:1302" id="docshape15" coordorigin="6128,588" coordsize="8,1302" path="m6135,588l6128,588,6128,1876,6130,1876,6130,1890,6134,1890,6134,1876,6135,1876,6135,588xe" filled="true" fillcolor="#000000" stroked="false">
                  <v:path arrowok="t"/>
                  <v:fill type="solid"/>
                </v:shape>
                <v:shape style="position:absolute;left:6103;top:1776;width:57;height:114" id="docshape16" coordorigin="6103,1777" coordsize="57,114" path="m6103,1777l6132,1890,6160,1777e" filled="false" stroked="true" strokeweight=".354319pt" strokecolor="#000000">
                  <v:path arrowok="t"/>
                  <v:stroke dashstyle="solid"/>
                </v:shape>
                <v:shape style="position:absolute;left:4558;top:468;width:1388;height:716" id="docshape17" coordorigin="4559,469" coordsize="1388,716" path="m4559,1184l5896,495m5896,495l5947,469e" filled="false" stroked="true" strokeweight="1.41727pt" strokecolor="#000000">
                  <v:path arrowok="t"/>
                  <v:stroke dashstyle="solid"/>
                </v:shape>
                <v:shape style="position:absolute;left:5833;top:468;width:115;height:77" id="docshape18" coordorigin="5833,468" coordsize="115,77" path="m5860,545l5948,468,5833,495e" filled="false" stroked="true" strokeweight=".354319pt" strokecolor="#000000">
                  <v:path arrowok="t"/>
                  <v:stroke dashstyle="solid"/>
                </v:shape>
                <v:shape style="position:absolute;left:6301;top:460;width:1474;height:716" id="docshape19" coordorigin="6302,461" coordsize="1474,716" path="m6302,461l7726,1152m7726,1152l7775,1176e" filled="false" stroked="true" strokeweight="1.41727pt" strokecolor="#000000">
                  <v:path arrowok="t"/>
                  <v:stroke dashstyle="solid"/>
                </v:shape>
                <v:shape style="position:absolute;left:7660;top:1101;width:116;height:76" id="docshape20" coordorigin="7661,1101" coordsize="116,76" path="m7661,1152l7776,1177,7686,1101e" filled="false" stroked="true" strokeweight=".354319pt" strokecolor="#000000">
                  <v:path arrowok="t"/>
                  <v:stroke dashstyle="solid"/>
                </v:shape>
                <v:shape style="position:absolute;left:6089;top:300;width:110;height:200" type="#_x0000_t202" id="docshape2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111;top:513;width:110;height:200" type="#_x0000_t202" id="docshape2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82;top:470;width:110;height:200" type="#_x0000_t202" id="docshape2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431;top:1193;width:91;height:200" type="#_x0000_t202" id="docshape2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59;top:1065;width:110;height:200" type="#_x0000_t202" id="docshape2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875;top:1193;width:70;height:200" type="#_x0000_t202" id="docshape2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11;top:1746;width:110;height:200" type="#_x0000_t202" id="docshape2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024;top:1788;width:110;height:200" type="#_x0000_t202" id="docshape2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89;top:1958;width:110;height:200" type="#_x0000_t202" id="docshape2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231F20"/>
          <w:spacing w:val="-2"/>
        </w:rPr>
        <w:t>Original flow</w:t>
      </w:r>
      <w:r>
        <w:rPr>
          <w:color w:val="231F20"/>
        </w:rPr>
        <w:t> </w:t>
      </w:r>
      <w:r>
        <w:rPr>
          <w:color w:val="231F20"/>
          <w:spacing w:val="-2"/>
        </w:rPr>
        <w:t>network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(and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original residual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network).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choose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bolded</w:t>
      </w:r>
      <w:r>
        <w:rPr>
          <w:color w:val="231F20"/>
        </w:rPr>
        <w:t> </w:t>
      </w:r>
      <w:r>
        <w:rPr>
          <w:color w:val="231F20"/>
          <w:spacing w:val="-2"/>
        </w:rPr>
        <w:t>path.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494" w:right="25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2741292</wp:posOffset>
                </wp:positionH>
                <wp:positionV relativeFrom="paragraph">
                  <wp:posOffset>149381</wp:posOffset>
                </wp:positionV>
                <wp:extent cx="2386330" cy="127889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386330" cy="1278890"/>
                          <a:chExt cx="2386330" cy="127889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978"/>
                            <a:ext cx="198898" cy="198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0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1079957"/>
                            <a:ext cx="198886" cy="198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927" y="566978"/>
                            <a:ext cx="198886" cy="198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80443" y="747422"/>
                            <a:ext cx="855344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01320">
                                <a:moveTo>
                                  <a:pt x="0" y="0"/>
                                </a:moveTo>
                                <a:lnTo>
                                  <a:pt x="824302" y="386384"/>
                                </a:lnTo>
                              </a:path>
                              <a:path w="855344" h="401320">
                                <a:moveTo>
                                  <a:pt x="824302" y="386384"/>
                                </a:moveTo>
                                <a:lnTo>
                                  <a:pt x="854909" y="400731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62217" y="1100812"/>
                            <a:ext cx="736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7625">
                                <a:moveTo>
                                  <a:pt x="0" y="32994"/>
                                </a:moveTo>
                                <a:lnTo>
                                  <a:pt x="73202" y="47396"/>
                                </a:lnTo>
                                <a:lnTo>
                                  <a:pt x="1559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0413" y="724686"/>
                            <a:ext cx="93599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27990">
                                <a:moveTo>
                                  <a:pt x="0" y="427713"/>
                                </a:moveTo>
                                <a:lnTo>
                                  <a:pt x="906895" y="13134"/>
                                </a:lnTo>
                              </a:path>
                              <a:path w="935990" h="427990">
                                <a:moveTo>
                                  <a:pt x="906895" y="13134"/>
                                </a:moveTo>
                                <a:lnTo>
                                  <a:pt x="935627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23175" y="724625"/>
                            <a:ext cx="736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6355">
                                <a:moveTo>
                                  <a:pt x="14998" y="46189"/>
                                </a:moveTo>
                                <a:lnTo>
                                  <a:pt x="73202" y="0"/>
                                </a:lnTo>
                                <a:lnTo>
                                  <a:pt x="0" y="13195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50152" y="207900"/>
                            <a:ext cx="508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26769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7880"/>
                                </a:lnTo>
                                <a:lnTo>
                                  <a:pt x="1257" y="817880"/>
                                </a:lnTo>
                                <a:lnTo>
                                  <a:pt x="1257" y="826770"/>
                                </a:lnTo>
                                <a:lnTo>
                                  <a:pt x="3251" y="826770"/>
                                </a:lnTo>
                                <a:lnTo>
                                  <a:pt x="3251" y="817880"/>
                                </a:lnTo>
                                <a:lnTo>
                                  <a:pt x="4508" y="817880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34404" y="962217"/>
                            <a:ext cx="36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2390">
                                <a:moveTo>
                                  <a:pt x="0" y="0"/>
                                </a:moveTo>
                                <a:lnTo>
                                  <a:pt x="18008" y="71996"/>
                                </a:lnTo>
                                <a:lnTo>
                                  <a:pt x="36004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3443" y="131381"/>
                            <a:ext cx="88138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454659">
                                <a:moveTo>
                                  <a:pt x="0" y="454039"/>
                                </a:moveTo>
                                <a:lnTo>
                                  <a:pt x="849033" y="16664"/>
                                </a:lnTo>
                              </a:path>
                              <a:path w="881380" h="454659">
                                <a:moveTo>
                                  <a:pt x="849033" y="16664"/>
                                </a:moveTo>
                                <a:lnTo>
                                  <a:pt x="881382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62814" y="131243"/>
                            <a:ext cx="730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8895">
                                <a:moveTo>
                                  <a:pt x="16802" y="48590"/>
                                </a:moveTo>
                                <a:lnTo>
                                  <a:pt x="72605" y="0"/>
                                </a:lnTo>
                                <a:lnTo>
                                  <a:pt x="0" y="16802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60413" y="126443"/>
                            <a:ext cx="93599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54659">
                                <a:moveTo>
                                  <a:pt x="0" y="0"/>
                                </a:moveTo>
                                <a:lnTo>
                                  <a:pt x="904192" y="439178"/>
                                </a:lnTo>
                              </a:path>
                              <a:path w="935990" h="454659">
                                <a:moveTo>
                                  <a:pt x="904192" y="439178"/>
                                </a:moveTo>
                                <a:lnTo>
                                  <a:pt x="935469" y="45437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23175" y="533224"/>
                            <a:ext cx="736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8260">
                                <a:moveTo>
                                  <a:pt x="0" y="32397"/>
                                </a:moveTo>
                                <a:lnTo>
                                  <a:pt x="73202" y="48006"/>
                                </a:lnTo>
                                <a:lnTo>
                                  <a:pt x="1620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25421" y="24589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04433" y="159580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2/2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692393" y="132583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2/4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2455" y="591569"/>
                            <a:ext cx="577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33408" y="510572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0/6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259382" y="591569"/>
                            <a:ext cx="444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04433" y="942556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0/4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19391" y="969553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0/2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125421" y="1077553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49838pt;margin-top:11.762304pt;width:187.9pt;height:100.7pt;mso-position-horizontal-relative:page;mso-position-vertical-relative:paragraph;z-index:-15728128;mso-wrap-distance-left:0;mso-wrap-distance-right:0" id="docshapegroup30" coordorigin="4317,235" coordsize="3758,2014">
                <v:shape style="position:absolute;left:4317;top:1128;width:314;height:314" type="#_x0000_t75" id="docshape31" stroked="false">
                  <v:imagedata r:id="rId9" o:title=""/>
                </v:shape>
                <v:shape style="position:absolute;left:5975;top:235;width:314;height:314" type="#_x0000_t75" id="docshape32" stroked="false">
                  <v:imagedata r:id="rId7" o:title=""/>
                </v:shape>
                <v:shape style="position:absolute;left:5975;top:1935;width:314;height:314" type="#_x0000_t75" id="docshape33" stroked="false">
                  <v:imagedata r:id="rId7" o:title=""/>
                </v:shape>
                <v:shape style="position:absolute;left:7760;top:1128;width:314;height:314" type="#_x0000_t75" id="docshape34" stroked="false">
                  <v:imagedata r:id="rId10" o:title=""/>
                </v:shape>
                <v:shape style="position:absolute;left:4601;top:1412;width:1347;height:632" id="docshape35" coordorigin="4601,1412" coordsize="1347,632" path="m4601,1412l5899,2021m5899,2021l5947,2043e" filled="false" stroked="true" strokeweight=".354319pt" strokecolor="#000000">
                  <v:path arrowok="t"/>
                  <v:stroke dashstyle="solid"/>
                </v:shape>
                <v:shape style="position:absolute;left:5832;top:1968;width:116;height:75" id="docshape36" coordorigin="5832,1969" coordsize="116,75" path="m5832,2021l5948,2043,5857,1969e" filled="false" stroked="true" strokeweight=".354319pt" strokecolor="#000000">
                  <v:path arrowok="t"/>
                  <v:stroke dashstyle="solid"/>
                </v:shape>
                <v:shape style="position:absolute;left:6301;top:1376;width:1474;height:674" id="docshape37" coordorigin="6302,1376" coordsize="1474,674" path="m6302,2050l7730,1397m7730,1397l7775,1376e" filled="false" stroked="true" strokeweight=".354319pt" strokecolor="#000000">
                  <v:path arrowok="t"/>
                  <v:stroke dashstyle="solid"/>
                </v:shape>
                <v:shape style="position:absolute;left:7660;top:1376;width:116;height:73" id="docshape38" coordorigin="7661,1376" coordsize="116,73" path="m7684,1449l7776,1376,7661,1397e" filled="false" stroked="true" strokeweight=".354319pt" strokecolor="#000000">
                  <v:path arrowok="t"/>
                  <v:stroke dashstyle="solid"/>
                </v:shape>
                <v:shape style="position:absolute;left:6128;top:562;width:8;height:1302" id="docshape39" coordorigin="6128,563" coordsize="8,1302" path="m6135,563l6128,563,6128,1851,6130,1851,6130,1865,6133,1865,6133,1851,6135,1851,6135,563xe" filled="true" fillcolor="#000000" stroked="false">
                  <v:path arrowok="t"/>
                  <v:fill type="solid"/>
                </v:shape>
                <v:shape style="position:absolute;left:6103;top:1750;width:57;height:114" id="docshape40" coordorigin="6103,1751" coordsize="57,114" path="m6103,1751l6132,1864,6160,1751e" filled="false" stroked="true" strokeweight=".354319pt" strokecolor="#000000">
                  <v:path arrowok="t"/>
                  <v:stroke dashstyle="solid"/>
                </v:shape>
                <v:shape style="position:absolute;left:4558;top:442;width:1388;height:716" id="docshape41" coordorigin="4559,442" coordsize="1388,716" path="m4559,1157l5896,468m5896,468l5947,442e" filled="false" stroked="true" strokeweight=".354319pt" strokecolor="#000000">
                  <v:path arrowok="t"/>
                  <v:stroke dashstyle="solid"/>
                </v:shape>
                <v:shape style="position:absolute;left:5833;top:441;width:115;height:77" id="docshape42" coordorigin="5833,442" coordsize="115,77" path="m5860,518l5948,442,5833,468e" filled="false" stroked="true" strokeweight=".354319pt" strokecolor="#000000">
                  <v:path arrowok="t"/>
                  <v:stroke dashstyle="solid"/>
                </v:shape>
                <v:shape style="position:absolute;left:6301;top:434;width:1474;height:716" id="docshape43" coordorigin="6302,434" coordsize="1474,716" path="m6302,434l7726,1126m7726,1126l7775,1150e" filled="false" stroked="true" strokeweight=".354319pt" strokecolor="#000000">
                  <v:path arrowok="t"/>
                  <v:stroke dashstyle="solid"/>
                </v:shape>
                <v:shape style="position:absolute;left:7660;top:1074;width:116;height:76" id="docshape44" coordorigin="7661,1075" coordsize="116,76" path="m7661,1126l7776,1151,7686,1075e" filled="false" stroked="true" strokeweight=".354319pt" strokecolor="#000000">
                  <v:path arrowok="t"/>
                  <v:stroke dashstyle="solid"/>
                </v:shape>
                <v:shape style="position:absolute;left:6089;top:273;width:110;height:200" type="#_x0000_t202" id="docshape4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111;top:486;width:250;height:200" type="#_x0000_t202" id="docshape4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2/2</w:t>
                        </w:r>
                      </w:p>
                    </w:txbxContent>
                  </v:textbox>
                  <w10:wrap type="none"/>
                </v:shape>
                <v:shape style="position:absolute;left:6982;top:444;width:250;height:200" type="#_x0000_t202" id="docshape4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2/4</w:t>
                        </w:r>
                      </w:p>
                    </w:txbxContent>
                  </v:textbox>
                  <w10:wrap type="none"/>
                </v:shape>
                <v:shape style="position:absolute;left:4431;top:1166;width:91;height:200" type="#_x0000_t202" id="docshape4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59;top:1039;width:250;height:200" type="#_x0000_t202" id="docshape4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0/6</w:t>
                        </w:r>
                      </w:p>
                    </w:txbxContent>
                  </v:textbox>
                  <w10:wrap type="none"/>
                </v:shape>
                <v:shape style="position:absolute;left:7875;top:1166;width:70;height:200" type="#_x0000_t202" id="docshape5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11;top:1719;width:250;height:200" type="#_x0000_t202" id="docshape5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0/4</w:t>
                        </w:r>
                      </w:p>
                    </w:txbxContent>
                  </v:textbox>
                  <w10:wrap type="none"/>
                </v:shape>
                <v:shape style="position:absolute;left:7024;top:1762;width:250;height:200" type="#_x0000_t202" id="docshape5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0/2</w:t>
                        </w:r>
                      </w:p>
                    </w:txbxContent>
                  </v:textbox>
                  <w10:wrap type="none"/>
                </v:shape>
                <v:shape style="position:absolute;left:6089;top:1932;width:110;height:200" type="#_x0000_t202" id="docshape5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231F20"/>
          <w:spacing w:val="-2"/>
        </w:rPr>
        <w:t>After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pushing</w:t>
      </w:r>
      <w:r>
        <w:rPr>
          <w:color w:val="231F20"/>
        </w:rPr>
        <w:t> </w:t>
      </w:r>
      <w:r>
        <w:rPr>
          <w:color w:val="231F20"/>
          <w:spacing w:val="-2"/>
        </w:rPr>
        <w:t>flow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along our</w:t>
      </w:r>
      <w:r>
        <w:rPr>
          <w:color w:val="231F20"/>
        </w:rPr>
        <w:t> </w:t>
      </w:r>
      <w:r>
        <w:rPr>
          <w:color w:val="231F20"/>
          <w:spacing w:val="-2"/>
        </w:rPr>
        <w:t>selected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augmenting </w:t>
      </w:r>
      <w:r>
        <w:rPr>
          <w:color w:val="231F20"/>
          <w:spacing w:val="-4"/>
        </w:rPr>
        <w:t>path:</w:t>
      </w:r>
    </w:p>
    <w:p>
      <w:pPr>
        <w:spacing w:after="0"/>
        <w:jc w:val="center"/>
        <w:sectPr>
          <w:type w:val="continuous"/>
          <w:pgSz w:w="12240" w:h="15840"/>
          <w:pgMar w:header="0" w:footer="391" w:top="1820" w:bottom="580" w:left="1580" w:right="1660"/>
        </w:sectPr>
      </w:pPr>
    </w:p>
    <w:p>
      <w:pPr>
        <w:pStyle w:val="BodyText"/>
        <w:spacing w:before="56"/>
        <w:ind w:left="494" w:right="25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2741292</wp:posOffset>
                </wp:positionH>
                <wp:positionV relativeFrom="paragraph">
                  <wp:posOffset>193939</wp:posOffset>
                </wp:positionV>
                <wp:extent cx="2386330" cy="127889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386330" cy="1278890"/>
                          <a:chExt cx="2386330" cy="127889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978"/>
                            <a:ext cx="198898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0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1079957"/>
                            <a:ext cx="198886" cy="198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927" y="566978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150152" y="207392"/>
                            <a:ext cx="508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26769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7880"/>
                                </a:lnTo>
                                <a:lnTo>
                                  <a:pt x="1130" y="817880"/>
                                </a:lnTo>
                                <a:lnTo>
                                  <a:pt x="1130" y="826770"/>
                                </a:lnTo>
                                <a:lnTo>
                                  <a:pt x="3378" y="826770"/>
                                </a:lnTo>
                                <a:lnTo>
                                  <a:pt x="3378" y="817880"/>
                                </a:lnTo>
                                <a:lnTo>
                                  <a:pt x="4508" y="817880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34404" y="962217"/>
                            <a:ext cx="36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2390">
                                <a:moveTo>
                                  <a:pt x="0" y="0"/>
                                </a:moveTo>
                                <a:lnTo>
                                  <a:pt x="18008" y="71996"/>
                                </a:lnTo>
                                <a:lnTo>
                                  <a:pt x="36004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60413" y="126443"/>
                            <a:ext cx="93599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54659">
                                <a:moveTo>
                                  <a:pt x="0" y="0"/>
                                </a:moveTo>
                                <a:lnTo>
                                  <a:pt x="904193" y="439191"/>
                                </a:lnTo>
                              </a:path>
                              <a:path w="935990" h="454659">
                                <a:moveTo>
                                  <a:pt x="904193" y="439191"/>
                                </a:moveTo>
                                <a:lnTo>
                                  <a:pt x="935505" y="45440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23175" y="533224"/>
                            <a:ext cx="736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8260">
                                <a:moveTo>
                                  <a:pt x="0" y="32410"/>
                                </a:moveTo>
                                <a:lnTo>
                                  <a:pt x="73202" y="48006"/>
                                </a:lnTo>
                                <a:lnTo>
                                  <a:pt x="1620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43009" y="185386"/>
                            <a:ext cx="93535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481330">
                                <a:moveTo>
                                  <a:pt x="935359" y="481036"/>
                                </a:moveTo>
                                <a:lnTo>
                                  <a:pt x="94207" y="48449"/>
                                </a:lnTo>
                              </a:path>
                              <a:path w="935355" h="481330">
                                <a:moveTo>
                                  <a:pt x="94207" y="48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42404" y="185244"/>
                            <a:ext cx="723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8895">
                                <a:moveTo>
                                  <a:pt x="71996" y="16802"/>
                                </a:moveTo>
                                <a:lnTo>
                                  <a:pt x="0" y="0"/>
                                </a:lnTo>
                                <a:lnTo>
                                  <a:pt x="55194" y="4859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9670" y="99443"/>
                            <a:ext cx="88201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481330">
                                <a:moveTo>
                                  <a:pt x="881741" y="0"/>
                                </a:moveTo>
                                <a:lnTo>
                                  <a:pt x="91983" y="430783"/>
                                </a:lnTo>
                              </a:path>
                              <a:path w="882015" h="481330">
                                <a:moveTo>
                                  <a:pt x="91983" y="430783"/>
                                </a:moveTo>
                                <a:lnTo>
                                  <a:pt x="0" y="480957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9435" y="530227"/>
                            <a:ext cx="717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0800">
                                <a:moveTo>
                                  <a:pt x="54000" y="0"/>
                                </a:moveTo>
                                <a:lnTo>
                                  <a:pt x="0" y="50393"/>
                                </a:lnTo>
                                <a:lnTo>
                                  <a:pt x="71399" y="31203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0443" y="747423"/>
                            <a:ext cx="855344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01320">
                                <a:moveTo>
                                  <a:pt x="0" y="0"/>
                                </a:moveTo>
                                <a:lnTo>
                                  <a:pt x="824277" y="386384"/>
                                </a:lnTo>
                              </a:path>
                              <a:path w="855344" h="401320">
                                <a:moveTo>
                                  <a:pt x="824277" y="386384"/>
                                </a:moveTo>
                                <a:lnTo>
                                  <a:pt x="854945" y="400760"/>
                                </a:lnTo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62217" y="1100812"/>
                            <a:ext cx="736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7625">
                                <a:moveTo>
                                  <a:pt x="0" y="32994"/>
                                </a:moveTo>
                                <a:lnTo>
                                  <a:pt x="73202" y="47396"/>
                                </a:lnTo>
                                <a:lnTo>
                                  <a:pt x="1559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60413" y="724687"/>
                            <a:ext cx="93599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27990">
                                <a:moveTo>
                                  <a:pt x="0" y="427726"/>
                                </a:moveTo>
                                <a:lnTo>
                                  <a:pt x="906896" y="13134"/>
                                </a:lnTo>
                              </a:path>
                              <a:path w="935990" h="427990">
                                <a:moveTo>
                                  <a:pt x="906896" y="13134"/>
                                </a:moveTo>
                                <a:lnTo>
                                  <a:pt x="935628" y="0"/>
                                </a:lnTo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23175" y="724625"/>
                            <a:ext cx="736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6355">
                                <a:moveTo>
                                  <a:pt x="14998" y="46189"/>
                                </a:moveTo>
                                <a:lnTo>
                                  <a:pt x="73202" y="0"/>
                                </a:lnTo>
                                <a:lnTo>
                                  <a:pt x="0" y="13195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25418" y="24587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12437" y="159584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92391" y="132580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72452" y="591567"/>
                            <a:ext cx="577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33405" y="510569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46399" y="483572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259380" y="591567"/>
                            <a:ext cx="444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04430" y="942553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719388" y="969555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125418" y="1077550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49838pt;margin-top:15.27083pt;width:187.9pt;height:100.7pt;mso-position-horizontal-relative:page;mso-position-vertical-relative:paragraph;z-index:-15723520;mso-wrap-distance-left:0;mso-wrap-distance-right:0" id="docshapegroup54" coordorigin="4317,305" coordsize="3758,2014">
                <v:shape style="position:absolute;left:4317;top:1198;width:314;height:314" type="#_x0000_t75" id="docshape55" stroked="false">
                  <v:imagedata r:id="rId6" o:title=""/>
                </v:shape>
                <v:shape style="position:absolute;left:5975;top:305;width:314;height:314" type="#_x0000_t75" id="docshape56" stroked="false">
                  <v:imagedata r:id="rId6" o:title=""/>
                </v:shape>
                <v:shape style="position:absolute;left:5975;top:2006;width:314;height:314" type="#_x0000_t75" id="docshape57" stroked="false">
                  <v:imagedata r:id="rId7" o:title=""/>
                </v:shape>
                <v:shape style="position:absolute;left:7760;top:1198;width:314;height:314" type="#_x0000_t75" id="docshape58" stroked="false">
                  <v:imagedata r:id="rId8" o:title=""/>
                </v:shape>
                <v:shape style="position:absolute;left:6128;top:632;width:8;height:1302" id="docshape59" coordorigin="6128,632" coordsize="8,1302" path="m6135,632l6128,632,6128,1920,6130,1920,6130,1934,6134,1934,6134,1920,6135,1920,6135,632xe" filled="true" fillcolor="#000000" stroked="false">
                  <v:path arrowok="t"/>
                  <v:fill type="solid"/>
                </v:shape>
                <v:shape style="position:absolute;left:6103;top:1820;width:57;height:114" id="docshape60" coordorigin="6103,1821" coordsize="57,114" path="m6103,1821l6132,1934,6160,1821e" filled="false" stroked="true" strokeweight=".354319pt" strokecolor="#000000">
                  <v:path arrowok="t"/>
                  <v:stroke dashstyle="solid"/>
                </v:shape>
                <v:shape style="position:absolute;left:6301;top:504;width:1474;height:716" id="docshape61" coordorigin="6302,505" coordsize="1474,716" path="m6302,505l7726,1196m7726,1196l7775,1220e" filled="false" stroked="true" strokeweight=".354319pt" strokecolor="#000000">
                  <v:path arrowok="t"/>
                  <v:stroke dashstyle="solid"/>
                </v:shape>
                <v:shape style="position:absolute;left:7660;top:1145;width:116;height:76" id="docshape62" coordorigin="7661,1145" coordsize="116,76" path="m7661,1196l7776,1221,7686,1145e" filled="false" stroked="true" strokeweight=".354319pt" strokecolor="#000000">
                  <v:path arrowok="t"/>
                  <v:stroke dashstyle="solid"/>
                </v:shape>
                <v:shape style="position:absolute;left:6274;top:597;width:1473;height:758" id="docshape63" coordorigin="6274,597" coordsize="1473,758" path="m7747,1355l6423,674m6423,674l6274,597e" filled="false" stroked="true" strokeweight=".354319pt" strokecolor="#000000">
                  <v:path arrowok="t"/>
                  <v:stroke dashstyle="solid"/>
                </v:shape>
                <v:shape style="position:absolute;left:6273;top:597;width:114;height:77" id="docshape64" coordorigin="6274,597" coordsize="114,77" path="m6387,624l6274,597,6360,674e" filled="false" stroked="true" strokeweight=".354319pt" strokecolor="#000000">
                  <v:path arrowok="t"/>
                  <v:stroke dashstyle="solid"/>
                </v:shape>
                <v:shape style="position:absolute;left:4615;top:462;width:1389;height:758" id="docshape65" coordorigin="4616,462" coordsize="1389,758" path="m6004,462l4761,1140m4761,1140l4616,1219e" filled="false" stroked="true" strokeweight=".354319pt" strokecolor="#000000">
                  <v:path arrowok="t"/>
                  <v:stroke dashstyle="solid"/>
                </v:shape>
                <v:shape style="position:absolute;left:4615;top:1140;width:113;height:80" id="docshape66" coordorigin="4615,1140" coordsize="113,80" path="m4700,1140l4615,1220,4728,1190e" filled="false" stroked="true" strokeweight=".354319pt" strokecolor="#000000">
                  <v:path arrowok="t"/>
                  <v:stroke dashstyle="solid"/>
                </v:shape>
                <v:shape style="position:absolute;left:4601;top:1482;width:1347;height:632" id="docshape67" coordorigin="4601,1482" coordsize="1347,632" path="m4601,1482l5899,2091m5899,2091l5948,2114e" filled="false" stroked="true" strokeweight="1.41727pt" strokecolor="#000000">
                  <v:path arrowok="t"/>
                  <v:stroke dashstyle="solid"/>
                </v:shape>
                <v:shape style="position:absolute;left:5832;top:2038;width:116;height:75" id="docshape68" coordorigin="5832,2039" coordsize="116,75" path="m5832,2091l5948,2114,5857,2039e" filled="false" stroked="true" strokeweight=".354319pt" strokecolor="#000000">
                  <v:path arrowok="t"/>
                  <v:stroke dashstyle="solid"/>
                </v:shape>
                <v:shape style="position:absolute;left:6301;top:1446;width:1474;height:674" id="docshape69" coordorigin="6302,1447" coordsize="1474,674" path="m6302,2120l7730,1467m7730,1467l7775,1447e" filled="false" stroked="true" strokeweight="1.41727pt" strokecolor="#000000">
                  <v:path arrowok="t"/>
                  <v:stroke dashstyle="solid"/>
                </v:shape>
                <v:shape style="position:absolute;left:7660;top:1446;width:116;height:73" id="docshape70" coordorigin="7661,1447" coordsize="116,73" path="m7684,1519l7776,1447,7661,1467e" filled="false" stroked="true" strokeweight=".354319pt" strokecolor="#000000">
                  <v:path arrowok="t"/>
                  <v:stroke dashstyle="solid"/>
                </v:shape>
                <v:shape style="position:absolute;left:6089;top:344;width:110;height:200" type="#_x0000_t202" id="docshape7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281;top:556;width:110;height:200" type="#_x0000_t202" id="docshape7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82;top:514;width:110;height:200" type="#_x0000_t202" id="docshape7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31;top:1237;width:91;height:200" type="#_x0000_t202" id="docshape7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59;top:1109;width:110;height:200" type="#_x0000_t202" id="docshape7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067;top:1066;width:110;height:200" type="#_x0000_t202" id="docshape7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875;top:1237;width:70;height:200" type="#_x0000_t202" id="docshape7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11;top:1789;width:110;height:200" type="#_x0000_t202" id="docshape7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024;top:1832;width:110;height:200" type="#_x0000_t202" id="docshape7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89;top:2002;width:110;height:200" type="#_x0000_t202" id="docshape8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231F20"/>
          <w:spacing w:val="-2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residual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network,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next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augmenting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path: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494" w:right="25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2741292</wp:posOffset>
                </wp:positionH>
                <wp:positionV relativeFrom="paragraph">
                  <wp:posOffset>158823</wp:posOffset>
                </wp:positionV>
                <wp:extent cx="2386330" cy="127889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386330" cy="1278890"/>
                          <a:chExt cx="2386330" cy="127889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978"/>
                            <a:ext cx="198898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0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1079957"/>
                            <a:ext cx="198886" cy="198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927" y="566978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80443" y="747422"/>
                            <a:ext cx="855344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01320">
                                <a:moveTo>
                                  <a:pt x="0" y="0"/>
                                </a:moveTo>
                                <a:lnTo>
                                  <a:pt x="824277" y="386384"/>
                                </a:lnTo>
                              </a:path>
                              <a:path w="855344" h="401320">
                                <a:moveTo>
                                  <a:pt x="824277" y="386384"/>
                                </a:moveTo>
                                <a:lnTo>
                                  <a:pt x="854945" y="40076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62217" y="1100812"/>
                            <a:ext cx="736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7625">
                                <a:moveTo>
                                  <a:pt x="0" y="32994"/>
                                </a:moveTo>
                                <a:lnTo>
                                  <a:pt x="73202" y="47396"/>
                                </a:lnTo>
                                <a:lnTo>
                                  <a:pt x="1559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60413" y="724687"/>
                            <a:ext cx="93599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27990">
                                <a:moveTo>
                                  <a:pt x="0" y="427726"/>
                                </a:moveTo>
                                <a:lnTo>
                                  <a:pt x="906896" y="13134"/>
                                </a:lnTo>
                              </a:path>
                              <a:path w="935990" h="427990">
                                <a:moveTo>
                                  <a:pt x="906896" y="13134"/>
                                </a:moveTo>
                                <a:lnTo>
                                  <a:pt x="935628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23175" y="724625"/>
                            <a:ext cx="736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6355">
                                <a:moveTo>
                                  <a:pt x="14998" y="46189"/>
                                </a:moveTo>
                                <a:lnTo>
                                  <a:pt x="73202" y="0"/>
                                </a:lnTo>
                                <a:lnTo>
                                  <a:pt x="0" y="13195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50152" y="206884"/>
                            <a:ext cx="508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26769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7880"/>
                                </a:lnTo>
                                <a:lnTo>
                                  <a:pt x="1003" y="817880"/>
                                </a:lnTo>
                                <a:lnTo>
                                  <a:pt x="1003" y="826770"/>
                                </a:lnTo>
                                <a:lnTo>
                                  <a:pt x="3505" y="826770"/>
                                </a:lnTo>
                                <a:lnTo>
                                  <a:pt x="3505" y="817880"/>
                                </a:lnTo>
                                <a:lnTo>
                                  <a:pt x="4508" y="817880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34404" y="962217"/>
                            <a:ext cx="36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2390">
                                <a:moveTo>
                                  <a:pt x="0" y="0"/>
                                </a:moveTo>
                                <a:lnTo>
                                  <a:pt x="18008" y="71996"/>
                                </a:lnTo>
                                <a:lnTo>
                                  <a:pt x="36004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3443" y="131381"/>
                            <a:ext cx="88138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454659">
                                <a:moveTo>
                                  <a:pt x="0" y="454039"/>
                                </a:moveTo>
                                <a:lnTo>
                                  <a:pt x="849033" y="16664"/>
                                </a:lnTo>
                              </a:path>
                              <a:path w="881380" h="454659">
                                <a:moveTo>
                                  <a:pt x="849033" y="16664"/>
                                </a:moveTo>
                                <a:lnTo>
                                  <a:pt x="881382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62814" y="131243"/>
                            <a:ext cx="730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8895">
                                <a:moveTo>
                                  <a:pt x="16802" y="48590"/>
                                </a:moveTo>
                                <a:lnTo>
                                  <a:pt x="72605" y="0"/>
                                </a:lnTo>
                                <a:lnTo>
                                  <a:pt x="0" y="16802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60413" y="126443"/>
                            <a:ext cx="93599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54659">
                                <a:moveTo>
                                  <a:pt x="0" y="0"/>
                                </a:moveTo>
                                <a:lnTo>
                                  <a:pt x="904192" y="439178"/>
                                </a:lnTo>
                              </a:path>
                              <a:path w="935990" h="454659">
                                <a:moveTo>
                                  <a:pt x="904192" y="439178"/>
                                </a:moveTo>
                                <a:lnTo>
                                  <a:pt x="935469" y="45437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123175" y="533224"/>
                            <a:ext cx="736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8260">
                                <a:moveTo>
                                  <a:pt x="0" y="32397"/>
                                </a:moveTo>
                                <a:lnTo>
                                  <a:pt x="73202" y="48006"/>
                                </a:lnTo>
                                <a:lnTo>
                                  <a:pt x="1620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125421" y="24583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04433" y="159580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2/2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692393" y="132583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2/4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2455" y="591563"/>
                            <a:ext cx="577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233408" y="510567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0/6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259382" y="591563"/>
                            <a:ext cx="444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504433" y="942555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2/4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719391" y="969552"/>
                            <a:ext cx="158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2/2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25421" y="1077546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49838pt;margin-top:12.505768pt;width:187.9pt;height:100.7pt;mso-position-horizontal-relative:page;mso-position-vertical-relative:paragraph;z-index:-15723008;mso-wrap-distance-left:0;mso-wrap-distance-right:0" id="docshapegroup81" coordorigin="4317,250" coordsize="3758,2014">
                <v:shape style="position:absolute;left:4317;top:1143;width:314;height:314" type="#_x0000_t75" id="docshape82" stroked="false">
                  <v:imagedata r:id="rId6" o:title=""/>
                </v:shape>
                <v:shape style="position:absolute;left:5975;top:250;width:314;height:314" type="#_x0000_t75" id="docshape83" stroked="false">
                  <v:imagedata r:id="rId7" o:title=""/>
                </v:shape>
                <v:shape style="position:absolute;left:5975;top:1950;width:314;height:314" type="#_x0000_t75" id="docshape84" stroked="false">
                  <v:imagedata r:id="rId7" o:title=""/>
                </v:shape>
                <v:shape style="position:absolute;left:7760;top:1143;width:314;height:314" type="#_x0000_t75" id="docshape85" stroked="false">
                  <v:imagedata r:id="rId8" o:title=""/>
                </v:shape>
                <v:shape style="position:absolute;left:4601;top:1427;width:1347;height:632" id="docshape86" coordorigin="4601,1427" coordsize="1347,632" path="m4601,1427l5899,2036m5899,2036l5948,2058e" filled="false" stroked="true" strokeweight=".354319pt" strokecolor="#000000">
                  <v:path arrowok="t"/>
                  <v:stroke dashstyle="solid"/>
                </v:shape>
                <v:shape style="position:absolute;left:5832;top:1983;width:116;height:75" id="docshape87" coordorigin="5832,1984" coordsize="116,75" path="m5832,2036l5948,2058,5857,1984e" filled="false" stroked="true" strokeweight=".354319pt" strokecolor="#000000">
                  <v:path arrowok="t"/>
                  <v:stroke dashstyle="solid"/>
                </v:shape>
                <v:shape style="position:absolute;left:6301;top:1391;width:1474;height:674" id="docshape88" coordorigin="6302,1391" coordsize="1474,674" path="m6302,2065l7730,1412m7730,1412l7775,1391e" filled="false" stroked="true" strokeweight=".354319pt" strokecolor="#000000">
                  <v:path arrowok="t"/>
                  <v:stroke dashstyle="solid"/>
                </v:shape>
                <v:shape style="position:absolute;left:7660;top:1391;width:116;height:73" id="docshape89" coordorigin="7661,1391" coordsize="116,73" path="m7684,1464l7776,1391,7661,1412e" filled="false" stroked="true" strokeweight=".354319pt" strokecolor="#000000">
                  <v:path arrowok="t"/>
                  <v:stroke dashstyle="solid"/>
                </v:shape>
                <v:shape style="position:absolute;left:6128;top:575;width:8;height:1302" id="docshape90" coordorigin="6128,576" coordsize="8,1302" path="m6135,576l6128,576,6128,1864,6130,1864,6130,1878,6134,1878,6134,1864,6135,1864,6135,576xe" filled="true" fillcolor="#000000" stroked="false">
                  <v:path arrowok="t"/>
                  <v:fill type="solid"/>
                </v:shape>
                <v:shape style="position:absolute;left:6103;top:1765;width:57;height:114" id="docshape91" coordorigin="6103,1765" coordsize="57,114" path="m6103,1765l6132,1879,6160,1765e" filled="false" stroked="true" strokeweight=".354319pt" strokecolor="#000000">
                  <v:path arrowok="t"/>
                  <v:stroke dashstyle="solid"/>
                </v:shape>
                <v:shape style="position:absolute;left:4558;top:457;width:1388;height:716" id="docshape92" coordorigin="4559,457" coordsize="1388,716" path="m4559,1172l5896,483m5896,483l5947,457e" filled="false" stroked="true" strokeweight=".354319pt" strokecolor="#000000">
                  <v:path arrowok="t"/>
                  <v:stroke dashstyle="solid"/>
                </v:shape>
                <v:shape style="position:absolute;left:5833;top:456;width:115;height:77" id="docshape93" coordorigin="5833,457" coordsize="115,77" path="m5860,533l5948,457,5833,483e" filled="false" stroked="true" strokeweight=".354319pt" strokecolor="#000000">
                  <v:path arrowok="t"/>
                  <v:stroke dashstyle="solid"/>
                </v:shape>
                <v:shape style="position:absolute;left:6301;top:449;width:1474;height:716" id="docshape94" coordorigin="6302,449" coordsize="1474,716" path="m6302,449l7726,1141m7726,1141l7775,1165e" filled="false" stroked="true" strokeweight=".354319pt" strokecolor="#000000">
                  <v:path arrowok="t"/>
                  <v:stroke dashstyle="solid"/>
                </v:shape>
                <v:shape style="position:absolute;left:7660;top:1089;width:116;height:76" id="docshape95" coordorigin="7661,1090" coordsize="116,76" path="m7661,1141l7776,1165,7686,1090e" filled="false" stroked="true" strokeweight=".354319pt" strokecolor="#000000">
                  <v:path arrowok="t"/>
                  <v:stroke dashstyle="solid"/>
                </v:shape>
                <v:shape style="position:absolute;left:6089;top:288;width:110;height:200" type="#_x0000_t202" id="docshape9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111;top:501;width:250;height:200" type="#_x0000_t202" id="docshape9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2/2</w:t>
                        </w:r>
                      </w:p>
                    </w:txbxContent>
                  </v:textbox>
                  <w10:wrap type="none"/>
                </v:shape>
                <v:shape style="position:absolute;left:6982;top:458;width:250;height:200" type="#_x0000_t202" id="docshape9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2/4</w:t>
                        </w:r>
                      </w:p>
                    </w:txbxContent>
                  </v:textbox>
                  <w10:wrap type="none"/>
                </v:shape>
                <v:shape style="position:absolute;left:4431;top:1181;width:91;height:200" type="#_x0000_t202" id="docshape9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59;top:1054;width:250;height:200" type="#_x0000_t202" id="docshape10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0/6</w:t>
                        </w:r>
                      </w:p>
                    </w:txbxContent>
                  </v:textbox>
                  <w10:wrap type="none"/>
                </v:shape>
                <v:shape style="position:absolute;left:7875;top:1181;width:70;height:200" type="#_x0000_t202" id="docshape10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11;top:1734;width:250;height:200" type="#_x0000_t202" id="docshape10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2/4</w:t>
                        </w:r>
                      </w:p>
                    </w:txbxContent>
                  </v:textbox>
                  <w10:wrap type="none"/>
                </v:shape>
                <v:shape style="position:absolute;left:7024;top:1776;width:250;height:200" type="#_x0000_t202" id="docshape10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2/2</w:t>
                        </w:r>
                      </w:p>
                    </w:txbxContent>
                  </v:textbox>
                  <w10:wrap type="none"/>
                </v:shape>
                <v:shape style="position:absolute;left:6089;top:1947;width:110;height:200" type="#_x0000_t202" id="docshape10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231F20"/>
          <w:spacing w:val="-2"/>
        </w:rPr>
        <w:t>After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pushing</w:t>
      </w:r>
      <w:r>
        <w:rPr>
          <w:color w:val="231F20"/>
        </w:rPr>
        <w:t> </w:t>
      </w:r>
      <w:r>
        <w:rPr>
          <w:color w:val="231F20"/>
          <w:spacing w:val="-2"/>
        </w:rPr>
        <w:t>flow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along our</w:t>
      </w:r>
      <w:r>
        <w:rPr>
          <w:color w:val="231F20"/>
        </w:rPr>
        <w:t> </w:t>
      </w:r>
      <w:r>
        <w:rPr>
          <w:color w:val="231F20"/>
          <w:spacing w:val="-2"/>
        </w:rPr>
        <w:t>selected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augmenting </w:t>
      </w:r>
      <w:r>
        <w:rPr>
          <w:color w:val="231F20"/>
          <w:spacing w:val="-4"/>
        </w:rPr>
        <w:t>path: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496" w:right="25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2741292</wp:posOffset>
                </wp:positionH>
                <wp:positionV relativeFrom="paragraph">
                  <wp:posOffset>160347</wp:posOffset>
                </wp:positionV>
                <wp:extent cx="2386330" cy="1278890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386330" cy="1278890"/>
                          <a:chExt cx="2386330" cy="127889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978"/>
                            <a:ext cx="198898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0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69" y="1079957"/>
                            <a:ext cx="198886" cy="198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927" y="566978"/>
                            <a:ext cx="198886" cy="198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150152" y="207392"/>
                            <a:ext cx="508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26769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7880"/>
                                </a:lnTo>
                                <a:lnTo>
                                  <a:pt x="1130" y="817880"/>
                                </a:lnTo>
                                <a:lnTo>
                                  <a:pt x="1130" y="826770"/>
                                </a:lnTo>
                                <a:lnTo>
                                  <a:pt x="3378" y="826770"/>
                                </a:lnTo>
                                <a:lnTo>
                                  <a:pt x="3378" y="817880"/>
                                </a:lnTo>
                                <a:lnTo>
                                  <a:pt x="4508" y="817880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34404" y="962217"/>
                            <a:ext cx="36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2390">
                                <a:moveTo>
                                  <a:pt x="0" y="0"/>
                                </a:moveTo>
                                <a:lnTo>
                                  <a:pt x="18008" y="71996"/>
                                </a:lnTo>
                                <a:lnTo>
                                  <a:pt x="36004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60413" y="126443"/>
                            <a:ext cx="93599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54659">
                                <a:moveTo>
                                  <a:pt x="0" y="0"/>
                                </a:moveTo>
                                <a:lnTo>
                                  <a:pt x="904193" y="439191"/>
                                </a:lnTo>
                              </a:path>
                              <a:path w="935990" h="454659">
                                <a:moveTo>
                                  <a:pt x="904193" y="439191"/>
                                </a:moveTo>
                                <a:lnTo>
                                  <a:pt x="935505" y="45440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23175" y="533224"/>
                            <a:ext cx="736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8260">
                                <a:moveTo>
                                  <a:pt x="0" y="32410"/>
                                </a:moveTo>
                                <a:lnTo>
                                  <a:pt x="73202" y="48006"/>
                                </a:lnTo>
                                <a:lnTo>
                                  <a:pt x="1620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43009" y="185385"/>
                            <a:ext cx="93535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481330">
                                <a:moveTo>
                                  <a:pt x="935359" y="481036"/>
                                </a:moveTo>
                                <a:lnTo>
                                  <a:pt x="94207" y="48449"/>
                                </a:lnTo>
                              </a:path>
                              <a:path w="935355" h="481330">
                                <a:moveTo>
                                  <a:pt x="94207" y="48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42404" y="185244"/>
                            <a:ext cx="723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8895">
                                <a:moveTo>
                                  <a:pt x="71996" y="16802"/>
                                </a:moveTo>
                                <a:lnTo>
                                  <a:pt x="0" y="0"/>
                                </a:lnTo>
                                <a:lnTo>
                                  <a:pt x="55194" y="4859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0443" y="747422"/>
                            <a:ext cx="855344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01320">
                                <a:moveTo>
                                  <a:pt x="0" y="0"/>
                                </a:moveTo>
                                <a:lnTo>
                                  <a:pt x="824277" y="386384"/>
                                </a:lnTo>
                              </a:path>
                              <a:path w="855344" h="401320">
                                <a:moveTo>
                                  <a:pt x="824277" y="386384"/>
                                </a:moveTo>
                                <a:lnTo>
                                  <a:pt x="854945" y="40076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62217" y="1100812"/>
                            <a:ext cx="736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7625">
                                <a:moveTo>
                                  <a:pt x="0" y="32994"/>
                                </a:moveTo>
                                <a:lnTo>
                                  <a:pt x="73202" y="47396"/>
                                </a:lnTo>
                                <a:lnTo>
                                  <a:pt x="15595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0096" y="126443"/>
                            <a:ext cx="88138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454025">
                                <a:moveTo>
                                  <a:pt x="881314" y="0"/>
                                </a:moveTo>
                                <a:lnTo>
                                  <a:pt x="95169" y="404990"/>
                                </a:lnTo>
                              </a:path>
                              <a:path w="881380" h="454025">
                                <a:moveTo>
                                  <a:pt x="95169" y="404990"/>
                                </a:moveTo>
                                <a:lnTo>
                                  <a:pt x="0" y="454017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9435" y="531433"/>
                            <a:ext cx="723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9530">
                                <a:moveTo>
                                  <a:pt x="55206" y="0"/>
                                </a:moveTo>
                                <a:lnTo>
                                  <a:pt x="0" y="49187"/>
                                </a:lnTo>
                                <a:lnTo>
                                  <a:pt x="72009" y="3180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70727" y="747422"/>
                            <a:ext cx="934719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400685">
                                <a:moveTo>
                                  <a:pt x="934641" y="0"/>
                                </a:moveTo>
                                <a:lnTo>
                                  <a:pt x="104482" y="355790"/>
                                </a:lnTo>
                              </a:path>
                              <a:path w="934719" h="400685">
                                <a:moveTo>
                                  <a:pt x="104482" y="355790"/>
                                </a:moveTo>
                                <a:lnTo>
                                  <a:pt x="0" y="400569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69405" y="1103212"/>
                            <a:ext cx="736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5085">
                                <a:moveTo>
                                  <a:pt x="58801" y="0"/>
                                </a:moveTo>
                                <a:lnTo>
                                  <a:pt x="0" y="44996"/>
                                </a:lnTo>
                                <a:lnTo>
                                  <a:pt x="73190" y="32994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9862" y="697703"/>
                            <a:ext cx="88201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401320">
                                <a:moveTo>
                                  <a:pt x="881549" y="400708"/>
                                </a:moveTo>
                                <a:lnTo>
                                  <a:pt x="100132" y="45515"/>
                                </a:lnTo>
                              </a:path>
                              <a:path w="882015" h="401320">
                                <a:moveTo>
                                  <a:pt x="100132" y="45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9435" y="697625"/>
                            <a:ext cx="730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5720">
                                <a:moveTo>
                                  <a:pt x="72605" y="13195"/>
                                </a:moveTo>
                                <a:lnTo>
                                  <a:pt x="0" y="0"/>
                                </a:lnTo>
                                <a:lnTo>
                                  <a:pt x="57607" y="45593"/>
                                </a:lnTo>
                              </a:path>
                            </a:pathLst>
                          </a:custGeom>
                          <a:ln w="4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25412" y="24587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39429" y="159584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692391" y="132580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2446" y="591567"/>
                            <a:ext cx="577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233405" y="510569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746393" y="483573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59373" y="591567"/>
                            <a:ext cx="444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612432" y="699563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504430" y="942553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827390" y="969556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125412" y="1077550"/>
                            <a:ext cx="69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49838pt;margin-top:12.625768pt;width:187.9pt;height:100.7pt;mso-position-horizontal-relative:page;mso-position-vertical-relative:paragraph;z-index:-15722496;mso-wrap-distance-left:0;mso-wrap-distance-right:0" id="docshapegroup105" coordorigin="4317,253" coordsize="3758,2014">
                <v:shape style="position:absolute;left:4317;top:1145;width:314;height:314" type="#_x0000_t75" id="docshape106" stroked="false">
                  <v:imagedata r:id="rId6" o:title=""/>
                </v:shape>
                <v:shape style="position:absolute;left:5975;top:252;width:314;height:314" type="#_x0000_t75" id="docshape107" stroked="false">
                  <v:imagedata r:id="rId6" o:title=""/>
                </v:shape>
                <v:shape style="position:absolute;left:5975;top:1953;width:314;height:314" type="#_x0000_t75" id="docshape108" stroked="false">
                  <v:imagedata r:id="rId7" o:title=""/>
                </v:shape>
                <v:shape style="position:absolute;left:7760;top:1145;width:314;height:314" type="#_x0000_t75" id="docshape109" stroked="false">
                  <v:imagedata r:id="rId8" o:title=""/>
                </v:shape>
                <v:shape style="position:absolute;left:6128;top:579;width:8;height:1302" id="docshape110" coordorigin="6128,579" coordsize="8,1302" path="m6135,579l6128,579,6128,1867,6130,1867,6130,1881,6134,1881,6134,1867,6135,1867,6135,579xe" filled="true" fillcolor="#000000" stroked="false">
                  <v:path arrowok="t"/>
                  <v:fill type="solid"/>
                </v:shape>
                <v:shape style="position:absolute;left:6103;top:1767;width:57;height:114" id="docshape111" coordorigin="6103,1768" coordsize="57,114" path="m6103,1768l6132,1881,6160,1768e" filled="false" stroked="true" strokeweight=".354319pt" strokecolor="#000000">
                  <v:path arrowok="t"/>
                  <v:stroke dashstyle="solid"/>
                </v:shape>
                <v:shape style="position:absolute;left:6301;top:451;width:1474;height:716" id="docshape112" coordorigin="6302,452" coordsize="1474,716" path="m6302,452l7726,1143m7726,1143l7775,1167e" filled="false" stroked="true" strokeweight=".354319pt" strokecolor="#000000">
                  <v:path arrowok="t"/>
                  <v:stroke dashstyle="solid"/>
                </v:shape>
                <v:shape style="position:absolute;left:7660;top:1092;width:116;height:76" id="docshape113" coordorigin="7661,1092" coordsize="116,76" path="m7661,1143l7776,1168,7686,1092e" filled="false" stroked="true" strokeweight=".354319pt" strokecolor="#000000">
                  <v:path arrowok="t"/>
                  <v:stroke dashstyle="solid"/>
                </v:shape>
                <v:shape style="position:absolute;left:6274;top:544;width:1473;height:758" id="docshape114" coordorigin="6274,544" coordsize="1473,758" path="m7747,1302l6423,621m6423,621l6274,544e" filled="false" stroked="true" strokeweight=".354319pt" strokecolor="#000000">
                  <v:path arrowok="t"/>
                  <v:stroke dashstyle="solid"/>
                </v:shape>
                <v:shape style="position:absolute;left:6273;top:544;width:114;height:77" id="docshape115" coordorigin="6274,544" coordsize="114,77" path="m6387,571l6274,544,6360,621e" filled="false" stroked="true" strokeweight=".354319pt" strokecolor="#000000">
                  <v:path arrowok="t"/>
                  <v:stroke dashstyle="solid"/>
                </v:shape>
                <v:shape style="position:absolute;left:4601;top:1429;width:1347;height:632" id="docshape116" coordorigin="4601,1430" coordsize="1347,632" path="m4601,1430l5899,2038m5899,2038l5948,2061e" filled="false" stroked="true" strokeweight=".354319pt" strokecolor="#000000">
                  <v:path arrowok="t"/>
                  <v:stroke dashstyle="solid"/>
                </v:shape>
                <v:shape style="position:absolute;left:5832;top:1986;width:116;height:75" id="docshape117" coordorigin="5832,1986" coordsize="116,75" path="m5832,2038l5948,2061,5857,1986e" filled="false" stroked="true" strokeweight=".354319pt" strokecolor="#000000">
                  <v:path arrowok="t"/>
                  <v:stroke dashstyle="solid"/>
                </v:shape>
                <v:shape style="position:absolute;left:4616;top:451;width:1388;height:715" id="docshape118" coordorigin="4616,452" coordsize="1388,715" path="m6004,452l4766,1089m4766,1089l4616,1167e" filled="false" stroked="true" strokeweight=".354319pt" strokecolor="#000000">
                  <v:path arrowok="t"/>
                  <v:stroke dashstyle="solid"/>
                </v:shape>
                <v:shape style="position:absolute;left:4615;top:1089;width:114;height:78" id="docshape119" coordorigin="4615,1089" coordsize="114,78" path="m4702,1089l4615,1167,4729,1139e" filled="false" stroked="true" strokeweight=".354319pt" strokecolor="#000000">
                  <v:path arrowok="t"/>
                  <v:stroke dashstyle="solid"/>
                </v:shape>
                <v:shape style="position:absolute;left:6318;top:1429;width:1472;height:631" id="docshape120" coordorigin="6318,1430" coordsize="1472,631" path="m7790,1430l6483,1990m6483,1990l6318,2060e" filled="false" stroked="true" strokeweight=".354319pt" strokecolor="#000000">
                  <v:path arrowok="t"/>
                  <v:stroke dashstyle="solid"/>
                </v:shape>
                <v:shape style="position:absolute;left:6316;top:1989;width:116;height:71" id="docshape121" coordorigin="6316,1990" coordsize="116,71" path="m6409,1990l6316,2061,6431,2042e" filled="false" stroked="true" strokeweight=".354319pt" strokecolor="#000000">
                  <v:path arrowok="t"/>
                  <v:stroke dashstyle="solid"/>
                </v:shape>
                <v:shape style="position:absolute;left:4616;top:1351;width:1389;height:632" id="docshape122" coordorigin="4616,1351" coordsize="1389,632" path="m6004,1982l4774,1423m4774,1423l4616,1351e" filled="false" stroked="true" strokeweight=".354319pt" strokecolor="#000000">
                  <v:path arrowok="t"/>
                  <v:stroke dashstyle="solid"/>
                </v:shape>
                <v:shape style="position:absolute;left:4615;top:1351;width:115;height:72" id="docshape123" coordorigin="4615,1351" coordsize="115,72" path="m4730,1372l4615,1351,4706,1423e" filled="false" stroked="true" strokeweight=".354319pt" strokecolor="#000000">
                  <v:path arrowok="t"/>
                  <v:stroke dashstyle="solid"/>
                </v:shape>
                <v:shape style="position:absolute;left:6089;top:291;width:110;height:200" type="#_x0000_t202" id="docshape12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323;top:503;width:110;height:200" type="#_x0000_t202" id="docshape12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82;top:461;width:110;height:200" type="#_x0000_t202" id="docshape12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31;top:1184;width:91;height:200" type="#_x0000_t202" id="docshape12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59;top:1056;width:110;height:200" type="#_x0000_t202" id="docshape12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067;top:1014;width:110;height:200" type="#_x0000_t202" id="docshape12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875;top:1184;width:70;height:200" type="#_x0000_t202" id="docshape13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281;top:1354;width:110;height:200" type="#_x0000_t202" id="docshape13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11;top:1736;width:110;height:200" type="#_x0000_t202" id="docshape13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94;top:1779;width:110;height:200" type="#_x0000_t202" id="docshape13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89;top:1949;width:110;height:200" type="#_x0000_t202" id="docshape13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final</w:t>
      </w:r>
      <w:r>
        <w:rPr>
          <w:color w:val="231F20"/>
          <w:spacing w:val="2"/>
        </w:rPr>
        <w:t> </w:t>
      </w:r>
      <w:r>
        <w:rPr>
          <w:color w:val="231F20"/>
        </w:rPr>
        <w:t>residual</w:t>
      </w:r>
      <w:r>
        <w:rPr>
          <w:color w:val="231F20"/>
          <w:spacing w:val="3"/>
        </w:rPr>
        <w:t> </w:t>
      </w:r>
      <w:r>
        <w:rPr>
          <w:color w:val="231F20"/>
        </w:rPr>
        <w:t>network.</w:t>
      </w:r>
      <w:r>
        <w:rPr>
          <w:color w:val="231F20"/>
          <w:spacing w:val="17"/>
        </w:rPr>
        <w:t> </w:t>
      </w:r>
      <w:r>
        <w:rPr>
          <w:color w:val="231F20"/>
        </w:rPr>
        <w:t>There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no</w:t>
      </w:r>
      <w:r>
        <w:rPr>
          <w:color w:val="231F20"/>
          <w:spacing w:val="3"/>
        </w:rPr>
        <w:t> </w:t>
      </w:r>
      <w:r>
        <w:rPr>
          <w:color w:val="231F20"/>
        </w:rPr>
        <w:t>path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i/>
          <w:color w:val="231F20"/>
        </w:rPr>
        <w:t>s</w:t>
      </w:r>
      <w:r>
        <w:rPr>
          <w:i/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i/>
          <w:color w:val="231F20"/>
        </w:rPr>
        <w:t>t</w:t>
      </w:r>
      <w:r>
        <w:rPr>
          <w:i/>
          <w:color w:val="231F20"/>
          <w:spacing w:val="5"/>
        </w:rPr>
        <w:t> </w:t>
      </w:r>
      <w:r>
        <w:rPr>
          <w:color w:val="231F20"/>
        </w:rPr>
        <w:t>so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done.</w:t>
      </w:r>
    </w:p>
    <w:p>
      <w:pPr>
        <w:pStyle w:val="BodyText"/>
        <w:spacing w:before="108"/>
      </w:pPr>
    </w:p>
    <w:p>
      <w:pPr>
        <w:spacing w:before="0"/>
        <w:ind w:left="359" w:right="0" w:firstLine="0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min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cut</w:t>
      </w:r>
      <w:r>
        <w:rPr>
          <w:color w:val="231F20"/>
          <w:spacing w:val="1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20"/>
          <w:sz w:val="20"/>
        </w:rPr>
        <w:t> </w:t>
      </w:r>
      <w:r>
        <w:rPr>
          <w:i/>
          <w:color w:val="231F20"/>
          <w:sz w:val="20"/>
        </w:rPr>
        <w:t>S</w:t>
      </w:r>
      <w:r>
        <w:rPr>
          <w:i/>
          <w:color w:val="231F20"/>
          <w:spacing w:val="17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8"/>
          <w:sz w:val="20"/>
        </w:rPr>
        <w:t> </w:t>
      </w:r>
      <w:r>
        <w:rPr>
          <w:rFonts w:ascii="Bell Centennial Std Address"/>
          <w:color w:val="231F20"/>
          <w:sz w:val="20"/>
        </w:rPr>
        <w:t>{</w:t>
      </w:r>
      <w:r>
        <w:rPr>
          <w:i/>
          <w:color w:val="231F20"/>
          <w:sz w:val="20"/>
        </w:rPr>
        <w:t>s,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z w:val="20"/>
        </w:rPr>
        <w:t>v</w:t>
      </w:r>
      <w:r>
        <w:rPr>
          <w:rFonts w:ascii="Bell Centennial Std Address"/>
          <w:color w:val="231F20"/>
          <w:sz w:val="20"/>
        </w:rPr>
        <w:t>}</w:t>
      </w:r>
      <w:r>
        <w:rPr>
          <w:rFonts w:ascii="Bell Centennial Std Address"/>
          <w:color w:val="231F20"/>
          <w:spacing w:val="2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7"/>
          <w:sz w:val="20"/>
        </w:rPr>
        <w:t> </w:t>
      </w:r>
      <w:r>
        <w:rPr>
          <w:i/>
          <w:color w:val="231F20"/>
          <w:sz w:val="20"/>
        </w:rPr>
        <w:t>T</w:t>
      </w:r>
      <w:r>
        <w:rPr>
          <w:i/>
          <w:color w:val="231F20"/>
          <w:spacing w:val="35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8"/>
          <w:sz w:val="20"/>
        </w:rPr>
        <w:t> </w:t>
      </w:r>
      <w:r>
        <w:rPr>
          <w:rFonts w:ascii="Bell Centennial Std Address"/>
          <w:color w:val="231F20"/>
          <w:sz w:val="20"/>
        </w:rPr>
        <w:t>{</w:t>
      </w:r>
      <w:r>
        <w:rPr>
          <w:i/>
          <w:color w:val="231F20"/>
          <w:sz w:val="20"/>
        </w:rPr>
        <w:t>u,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5"/>
          <w:sz w:val="20"/>
        </w:rPr>
        <w:t>t</w:t>
      </w:r>
      <w:r>
        <w:rPr>
          <w:rFonts w:ascii="Bell Centennial Std Address"/>
          <w:color w:val="231F20"/>
          <w:spacing w:val="-5"/>
          <w:sz w:val="20"/>
        </w:rPr>
        <w:t>}</w:t>
      </w:r>
      <w:r>
        <w:rPr>
          <w:color w:val="231F20"/>
          <w:spacing w:val="-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52" w:lineRule="auto" w:before="165" w:after="0"/>
        <w:ind w:left="359" w:right="109" w:hanging="257"/>
        <w:jc w:val="both"/>
        <w:rPr>
          <w:sz w:val="20"/>
        </w:rPr>
      </w:pPr>
      <w:r>
        <w:rPr>
          <w:color w:val="231F20"/>
          <w:sz w:val="20"/>
        </w:rPr>
        <w:t>We will view each unit of flow as an assignment of a client to a base station.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We can view the underlying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graph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bipartite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graph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where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clients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set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vertices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base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stations are the other set of vertices.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We add a source vertex </w:t>
      </w:r>
      <w:r>
        <w:rPr>
          <w:i/>
          <w:color w:val="231F20"/>
          <w:sz w:val="20"/>
        </w:rPr>
        <w:t>s </w:t>
      </w:r>
      <w:r>
        <w:rPr>
          <w:color w:val="231F20"/>
          <w:sz w:val="20"/>
        </w:rPr>
        <w:t>and a sink vertex </w:t>
      </w:r>
      <w:r>
        <w:rPr>
          <w:i/>
          <w:color w:val="231F20"/>
          <w:sz w:val="20"/>
        </w:rPr>
        <w:t>t</w:t>
      </w:r>
      <w:r>
        <w:rPr>
          <w:color w:val="231F20"/>
          <w:sz w:val="20"/>
        </w:rPr>
        <w:t>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We add an edge of capacity 1 from </w:t>
      </w:r>
      <w:r>
        <w:rPr>
          <w:i/>
          <w:color w:val="231F20"/>
          <w:sz w:val="20"/>
        </w:rPr>
        <w:t>s </w:t>
      </w:r>
      <w:r>
        <w:rPr>
          <w:color w:val="231F20"/>
          <w:sz w:val="20"/>
        </w:rPr>
        <w:t>to each of the client vertices (this captures the constraint that each client can</w:t>
      </w:r>
      <w:r>
        <w:rPr>
          <w:color w:val="231F20"/>
          <w:spacing w:val="80"/>
          <w:sz w:val="20"/>
        </w:rPr>
        <w:t> </w:t>
      </w:r>
      <w:r>
        <w:rPr>
          <w:color w:val="231F20"/>
          <w:sz w:val="20"/>
        </w:rPr>
        <w:t>be assigned to at most one base station).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We add an edge of capacity 1 from a client to each of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base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stations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whose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distance is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most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r</w:t>
      </w:r>
      <w:r>
        <w:rPr>
          <w:color w:val="231F20"/>
          <w:sz w:val="20"/>
        </w:rPr>
        <w:t>.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then add edges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each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base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station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to </w:t>
      </w:r>
      <w:r>
        <w:rPr>
          <w:i/>
          <w:color w:val="231F20"/>
          <w:sz w:val="20"/>
        </w:rPr>
        <w:t>t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with capacity</w:t>
      </w:r>
      <w:r>
        <w:rPr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k </w:t>
      </w:r>
      <w:r>
        <w:rPr>
          <w:color w:val="231F20"/>
          <w:sz w:val="20"/>
        </w:rPr>
        <w:t>(this captures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 constraint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that each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base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station can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at most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k </w:t>
      </w:r>
      <w:r>
        <w:rPr>
          <w:color w:val="231F20"/>
          <w:sz w:val="20"/>
        </w:rPr>
        <w:t>clients assigned to it).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This completes the construction.</w:t>
      </w:r>
    </w:p>
    <w:p>
      <w:pPr>
        <w:pStyle w:val="BodyText"/>
        <w:spacing w:line="252" w:lineRule="auto" w:before="83"/>
        <w:ind w:left="359" w:right="111"/>
        <w:jc w:val="both"/>
      </w:pPr>
      <w:r>
        <w:rPr>
          <w:color w:val="231F20"/>
        </w:rPr>
        <w:t>We will now show that each client can be connected to a base station if and only if the maximum flow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flow</w:t>
      </w:r>
      <w:r>
        <w:rPr>
          <w:color w:val="231F20"/>
          <w:spacing w:val="-5"/>
        </w:rPr>
        <w:t> </w:t>
      </w:r>
      <w:r>
        <w:rPr>
          <w:color w:val="231F20"/>
        </w:rPr>
        <w:t>network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(the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clients).</w:t>
      </w:r>
      <w:r>
        <w:rPr>
          <w:color w:val="231F20"/>
          <w:spacing w:val="14"/>
        </w:rPr>
        <w:t> </w:t>
      </w:r>
      <w:r>
        <w:rPr>
          <w:color w:val="231F20"/>
        </w:rPr>
        <w:t>First</w:t>
      </w:r>
      <w:r>
        <w:rPr>
          <w:color w:val="231F20"/>
          <w:spacing w:val="-4"/>
        </w:rPr>
        <w:t> </w:t>
      </w:r>
      <w:r>
        <w:rPr>
          <w:color w:val="231F20"/>
        </w:rPr>
        <w:t>suppose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flow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n</w:t>
      </w:r>
      <w:r>
        <w:rPr>
          <w:color w:val="231F20"/>
        </w:rPr>
        <w:t>. Then</w:t>
      </w:r>
      <w:r>
        <w:rPr>
          <w:color w:val="231F20"/>
          <w:spacing w:val="-2"/>
        </w:rPr>
        <w:t> </w:t>
      </w:r>
      <w:r>
        <w:rPr>
          <w:color w:val="231F20"/>
        </w:rPr>
        <w:t>there must</w:t>
      </w:r>
      <w:r>
        <w:rPr>
          <w:color w:val="231F20"/>
          <w:spacing w:val="-1"/>
        </w:rPr>
        <w:t> </w:t>
      </w:r>
      <w:r>
        <w:rPr>
          <w:color w:val="231F20"/>
        </w:rPr>
        <w:t>be one</w:t>
      </w:r>
      <w:r>
        <w:rPr>
          <w:color w:val="231F20"/>
          <w:spacing w:val="-2"/>
        </w:rPr>
        <w:t> </w:t>
      </w:r>
      <w:r>
        <w:rPr>
          <w:color w:val="231F20"/>
        </w:rPr>
        <w:t>unit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flow</w:t>
      </w:r>
      <w:r>
        <w:rPr>
          <w:color w:val="231F20"/>
          <w:spacing w:val="-2"/>
        </w:rPr>
        <w:t> </w:t>
      </w:r>
      <w:r>
        <w:rPr>
          <w:color w:val="231F20"/>
        </w:rPr>
        <w:t>to each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clients from</w:t>
      </w:r>
      <w:r>
        <w:rPr>
          <w:color w:val="231F20"/>
          <w:spacing w:val="-2"/>
        </w:rPr>
        <w:t> </w:t>
      </w:r>
      <w:r>
        <w:rPr>
          <w:color w:val="231F20"/>
        </w:rPr>
        <w:t>the source,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therefore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unit of flow leaving the client and going through a particular base station.</w:t>
      </w:r>
      <w:r>
        <w:rPr>
          <w:color w:val="231F20"/>
          <w:spacing w:val="40"/>
        </w:rPr>
        <w:t> </w:t>
      </w:r>
      <w:r>
        <w:rPr>
          <w:color w:val="231F20"/>
        </w:rPr>
        <w:t>Since the capacity on the edge leaving a base station is at most </w:t>
      </w:r>
      <w:r>
        <w:rPr>
          <w:i/>
          <w:color w:val="231F20"/>
        </w:rPr>
        <w:t>k</w:t>
      </w:r>
      <w:r>
        <w:rPr>
          <w:color w:val="231F20"/>
        </w:rPr>
        <w:t>, then we know that there is at most </w:t>
      </w:r>
      <w:r>
        <w:rPr>
          <w:i/>
          <w:color w:val="231F20"/>
        </w:rPr>
        <w:t>k </w:t>
      </w:r>
      <w:r>
        <w:rPr>
          <w:color w:val="231F20"/>
        </w:rPr>
        <w:t>units of incoming flow.</w:t>
      </w:r>
      <w:r>
        <w:rPr>
          <w:color w:val="231F20"/>
          <w:spacing w:val="36"/>
        </w:rPr>
        <w:t> </w:t>
      </w:r>
      <w:r>
        <w:rPr>
          <w:color w:val="231F20"/>
        </w:rPr>
        <w:t>Therefore we can feasibly assign each client to the base station as indicated by the flow to get a valid assignment of the clients to the base stations.</w:t>
      </w:r>
    </w:p>
    <w:p>
      <w:pPr>
        <w:pStyle w:val="BodyText"/>
        <w:spacing w:line="254" w:lineRule="auto" w:before="82"/>
        <w:ind w:left="359" w:right="112"/>
        <w:jc w:val="both"/>
      </w:pPr>
      <w:r>
        <w:rPr>
          <w:color w:val="231F20"/>
        </w:rPr>
        <w:t>Now suppose that there is a valid way of assigning each of the clients to base stations.</w:t>
      </w:r>
      <w:r>
        <w:rPr>
          <w:color w:val="231F20"/>
          <w:spacing w:val="40"/>
        </w:rPr>
        <w:t> </w:t>
      </w:r>
      <w:r>
        <w:rPr>
          <w:color w:val="231F20"/>
        </w:rPr>
        <w:t>We will show how to construct a flow of value </w:t>
      </w:r>
      <w:r>
        <w:rPr>
          <w:i/>
          <w:color w:val="231F20"/>
        </w:rPr>
        <w:t>n</w:t>
      </w:r>
      <w:r>
        <w:rPr>
          <w:color w:val="231F20"/>
        </w:rPr>
        <w:t>.</w:t>
      </w:r>
      <w:r>
        <w:rPr>
          <w:color w:val="231F20"/>
          <w:spacing w:val="37"/>
        </w:rPr>
        <w:t> </w:t>
      </w:r>
      <w:r>
        <w:rPr>
          <w:color w:val="231F20"/>
        </w:rPr>
        <w:t>For each “client/base station” pair, set the flow on the corresponding</w:t>
      </w:r>
      <w:r>
        <w:rPr>
          <w:color w:val="231F20"/>
          <w:spacing w:val="2"/>
        </w:rPr>
        <w:t> </w:t>
      </w:r>
      <w:r>
        <w:rPr>
          <w:color w:val="231F20"/>
        </w:rPr>
        <w:t>edge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flow</w:t>
      </w:r>
      <w:r>
        <w:rPr>
          <w:color w:val="231F20"/>
          <w:spacing w:val="5"/>
        </w:rPr>
        <w:t> </w:t>
      </w:r>
      <w:r>
        <w:rPr>
          <w:color w:val="231F20"/>
        </w:rPr>
        <w:t>network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1.</w:t>
      </w:r>
      <w:r>
        <w:rPr>
          <w:color w:val="231F20"/>
          <w:spacing w:val="37"/>
        </w:rPr>
        <w:t> </w:t>
      </w:r>
      <w:r>
        <w:rPr>
          <w:color w:val="231F20"/>
        </w:rPr>
        <w:t>Let</w:t>
      </w:r>
      <w:r>
        <w:rPr>
          <w:color w:val="231F20"/>
          <w:spacing w:val="6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denote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number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clients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assigned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5"/>
          <w:vertAlign w:val="baseline"/>
        </w:rPr>
        <w:t>to</w:t>
      </w:r>
    </w:p>
    <w:p>
      <w:pPr>
        <w:spacing w:after="0" w:line="254" w:lineRule="auto"/>
        <w:jc w:val="both"/>
        <w:sectPr>
          <w:pgSz w:w="12240" w:h="15840"/>
          <w:pgMar w:header="0" w:footer="391" w:top="1400" w:bottom="580" w:left="1580" w:right="1660"/>
        </w:sectPr>
      </w:pPr>
    </w:p>
    <w:p>
      <w:pPr>
        <w:pStyle w:val="BodyText"/>
        <w:spacing w:line="249" w:lineRule="auto" w:before="56"/>
        <w:ind w:left="359" w:right="112"/>
        <w:jc w:val="both"/>
      </w:pPr>
      <w:r>
        <w:rPr>
          <w:color w:val="231F20"/>
        </w:rPr>
        <w:t>base</w:t>
      </w:r>
      <w:r>
        <w:rPr>
          <w:color w:val="231F20"/>
          <w:spacing w:val="11"/>
        </w:rPr>
        <w:t> </w:t>
      </w:r>
      <w:r>
        <w:rPr>
          <w:color w:val="231F20"/>
        </w:rPr>
        <w:t>station</w:t>
      </w:r>
      <w:r>
        <w:rPr>
          <w:color w:val="231F20"/>
          <w:spacing w:val="15"/>
        </w:rPr>
        <w:t> </w:t>
      </w:r>
      <w:r>
        <w:rPr>
          <w:i/>
          <w:color w:val="231F20"/>
        </w:rPr>
        <w:t>i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know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-1"/>
          <w:w w:val="135"/>
          <w:vertAlign w:val="baseline"/>
        </w:rPr>
        <w:t> </w:t>
      </w:r>
      <w:r>
        <w:rPr>
          <w:rFonts w:ascii="Bell Centennial Std Address" w:hAnsi="Bell Centennial Std Address"/>
          <w:color w:val="231F20"/>
          <w:w w:val="135"/>
          <w:vertAlign w:val="baseline"/>
        </w:rPr>
        <w:t>≤</w:t>
      </w:r>
      <w:r>
        <w:rPr>
          <w:rFonts w:ascii="Bell Centennial Std Address" w:hAnsi="Bell Centennial Std Address"/>
          <w:color w:val="231F20"/>
          <w:spacing w:val="-7"/>
          <w:w w:val="135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,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flow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edge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12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6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6"/>
          <w:vertAlign w:val="baseline"/>
        </w:rPr>
        <w:t> </w:t>
      </w:r>
      <w:r>
        <w:rPr>
          <w:i/>
          <w:color w:val="231F20"/>
          <w:vertAlign w:val="baseline"/>
        </w:rPr>
        <w:t>b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set the flow on all of the edges from </w:t>
      </w:r>
      <w:r>
        <w:rPr>
          <w:i/>
          <w:color w:val="231F20"/>
          <w:vertAlign w:val="baseline"/>
        </w:rPr>
        <w:t>s </w:t>
      </w:r>
      <w:r>
        <w:rPr>
          <w:color w:val="231F20"/>
          <w:vertAlign w:val="baseline"/>
        </w:rPr>
        <w:t>to a client to be 1.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Clearly this is a feasible flow, and its value is </w:t>
      </w:r>
      <w:r>
        <w:rPr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.</w:t>
      </w:r>
    </w:p>
    <w:sectPr>
      <w:pgSz w:w="12240" w:h="15840"/>
      <w:pgMar w:header="0" w:footer="391" w:top="1400" w:bottom="580" w:left="15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dobe Heiti Std R">
    <w:altName w:val="Adobe Heiti Std R"/>
    <w:charset w:val="80"/>
    <w:family w:val="swiss"/>
    <w:pitch w:val="variable"/>
  </w:font>
  <w:font w:name="Bell Centennial Std Address">
    <w:altName w:val="Bell Centennial Std Addres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3710940</wp:posOffset>
              </wp:positionH>
              <wp:positionV relativeFrom="page">
                <wp:posOffset>9670388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color w:val="231F20"/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200012pt;margin-top:761.447937pt;width:12pt;height:12pt;mso-position-horizontal-relative:page;mso-position-vertical-relative:page;z-index:-159283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color w:val="231F20"/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w w:val="115"/>
                      </w:rPr>
                      <w:t>1</w:t>
                    </w:r>
                    <w:r>
                      <w:rPr>
                        <w:color w:val="231F20"/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9" w:hanging="25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9"/>
      <w:ind w:left="245" w:right="495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right="109" w:hanging="257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homework11-solution.dvi</dc:title>
  <dcterms:created xsi:type="dcterms:W3CDTF">2023-12-01T05:09:02Z</dcterms:created>
  <dcterms:modified xsi:type="dcterms:W3CDTF">2023-12-01T05:09:02Z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2014-04-29T00:00:00Z</vt:filetime>
  </property>
  <property fmtid="{D5CDD505-2E9C-101B-9397-08002B2CF9AE}" pid="3" name="Creator">
    <vt:lpwstr>dvips(k) 5.98 Copyright 2009 Radical Eye Software</vt:lpwstr>
  </property>
  <property fmtid="{D5CDD505-2E9C-101B-9397-08002B2CF9AE}" pid="4" name="LastSaved">
    <vt:filetime>2023-12-01T00:00:00Z</vt:filetime>
  </property>
  <property fmtid="{D5CDD505-2E9C-101B-9397-08002B2CF9AE}" pid="5" name="Producer">
    <vt:lpwstr>GPL Ghostscript 9.05</vt:lpwstr>
  </property>
</Properties>
</file>