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A2AB1" w14:textId="2542A5BD" w:rsidR="0FB4F37D" w:rsidRPr="00AB76D7" w:rsidRDefault="0FB4F37D" w:rsidP="00033566">
      <w:pPr>
        <w:pStyle w:val="Heading2"/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AB76D7">
        <w:rPr>
          <w:rFonts w:ascii="Times New Roman" w:eastAsia="Times New Roman" w:hAnsi="Times New Roman" w:cs="Times New Roman"/>
          <w:b/>
          <w:bCs/>
          <w:color w:val="auto"/>
        </w:rPr>
        <w:t>Source cod</w:t>
      </w:r>
      <w:r w:rsidR="00033566" w:rsidRPr="00AB76D7">
        <w:rPr>
          <w:rFonts w:ascii="Times New Roman" w:eastAsia="Times New Roman" w:hAnsi="Times New Roman" w:cs="Times New Roman"/>
          <w:b/>
          <w:bCs/>
          <w:color w:val="auto"/>
        </w:rPr>
        <w:t>e</w:t>
      </w:r>
    </w:p>
    <w:p w14:paraId="7022C234" w14:textId="77777777" w:rsidR="00033566" w:rsidRPr="00033566" w:rsidRDefault="00033566" w:rsidP="00033566">
      <w:pPr>
        <w:shd w:val="clear" w:color="auto" w:fill="FFFFFF" w:themeFill="background1"/>
        <w:rPr>
          <w:rFonts w:ascii="Times New Roman" w:eastAsia="Times New Roman" w:hAnsi="Times New Roman" w:cs="Times New Roman"/>
        </w:rPr>
      </w:pPr>
    </w:p>
    <w:p w14:paraId="18EEF293" w14:textId="4A95DF16" w:rsidR="415E637A" w:rsidRPr="00AB76D7" w:rsidRDefault="415E637A" w:rsidP="00033566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B76D7">
        <w:rPr>
          <w:rFonts w:ascii="Times New Roman" w:eastAsia="Times New Roman" w:hAnsi="Times New Roman" w:cs="Times New Roman"/>
          <w:b/>
          <w:bCs/>
          <w:sz w:val="26"/>
          <w:szCs w:val="26"/>
        </w:rPr>
        <w:t>Quicksort</w:t>
      </w:r>
      <w:r w:rsidR="00EB5705" w:rsidRPr="00AB76D7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AB76D7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</w:p>
    <w:p w14:paraId="3E429F8D" w14:textId="76F03259" w:rsidR="11CBF36B" w:rsidRPr="00EB5705" w:rsidRDefault="00033566" w:rsidP="00E64952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</w:rPr>
      </w:pPr>
      <w:r w:rsidRPr="00EB5705">
        <w:rPr>
          <w:rFonts w:ascii="Times New Roman" w:eastAsia="Times New Roman" w:hAnsi="Times New Roman" w:cs="Times New Roman"/>
          <w:b/>
          <w:bCs/>
        </w:rPr>
        <w:t>Using</w:t>
      </w:r>
      <w:r w:rsidR="415E637A" w:rsidRPr="00EB5705">
        <w:rPr>
          <w:rFonts w:ascii="Times New Roman" w:eastAsia="Times New Roman" w:hAnsi="Times New Roman" w:cs="Times New Roman"/>
          <w:b/>
          <w:bCs/>
        </w:rPr>
        <w:t xml:space="preserve"> insertion sort for appropriate size small input</w:t>
      </w:r>
      <w:r w:rsidRPr="00EB5705">
        <w:rPr>
          <w:rFonts w:ascii="Times New Roman" w:eastAsia="Times New Roman" w:hAnsi="Times New Roman" w:cs="Times New Roman"/>
          <w:b/>
          <w:bCs/>
        </w:rPr>
        <w:t>:</w:t>
      </w:r>
    </w:p>
    <w:p w14:paraId="3269CAA0" w14:textId="77777777" w:rsidR="00EB5705" w:rsidRPr="00033566" w:rsidRDefault="00EB5705" w:rsidP="00EB5705">
      <w:pPr>
        <w:shd w:val="clear" w:color="auto" w:fill="FFFFFF" w:themeFill="background1"/>
        <w:spacing w:after="0" w:line="285" w:lineRule="auto"/>
        <w:rPr>
          <w:rFonts w:ascii="Consolas" w:hAnsi="Consolas"/>
          <w:i/>
          <w:iCs/>
        </w:rPr>
      </w:pPr>
      <w:r w:rsidRPr="00033566">
        <w:rPr>
          <w:rFonts w:ascii="Consolas" w:eastAsia="Consolas" w:hAnsi="Consolas" w:cs="Consolas"/>
          <w:i/>
          <w:iCs/>
          <w:sz w:val="21"/>
          <w:szCs w:val="21"/>
        </w:rPr>
        <w:t>def insertion_sort(arr, left=0, right=None):</w:t>
      </w:r>
    </w:p>
    <w:p w14:paraId="1F8F1D3D" w14:textId="77777777" w:rsidR="00EB5705" w:rsidRPr="00033566" w:rsidRDefault="00EB5705" w:rsidP="00EB5705">
      <w:pPr>
        <w:shd w:val="clear" w:color="auto" w:fill="FFFFFF" w:themeFill="background1"/>
        <w:spacing w:after="0" w:line="285" w:lineRule="auto"/>
        <w:rPr>
          <w:rFonts w:ascii="Consolas" w:hAnsi="Consolas"/>
          <w:i/>
          <w:iCs/>
        </w:rPr>
      </w:pPr>
      <w:r w:rsidRPr="00033566">
        <w:rPr>
          <w:rFonts w:ascii="Consolas" w:eastAsia="Consolas" w:hAnsi="Consolas" w:cs="Consolas"/>
          <w:i/>
          <w:iCs/>
          <w:sz w:val="21"/>
          <w:szCs w:val="21"/>
        </w:rPr>
        <w:t xml:space="preserve">    if right is None:</w:t>
      </w:r>
    </w:p>
    <w:p w14:paraId="50618114" w14:textId="77777777" w:rsidR="00EB5705" w:rsidRPr="00033566" w:rsidRDefault="00EB5705" w:rsidP="00EB5705">
      <w:pPr>
        <w:shd w:val="clear" w:color="auto" w:fill="FFFFFF" w:themeFill="background1"/>
        <w:spacing w:after="0" w:line="285" w:lineRule="auto"/>
        <w:rPr>
          <w:rFonts w:ascii="Consolas" w:hAnsi="Consolas"/>
          <w:i/>
          <w:iCs/>
        </w:rPr>
      </w:pPr>
      <w:r w:rsidRPr="00033566">
        <w:rPr>
          <w:rFonts w:ascii="Consolas" w:eastAsia="Consolas" w:hAnsi="Consolas" w:cs="Consolas"/>
          <w:i/>
          <w:iCs/>
          <w:sz w:val="21"/>
          <w:szCs w:val="21"/>
        </w:rPr>
        <w:t xml:space="preserve">        right = len(arr) - 1</w:t>
      </w:r>
    </w:p>
    <w:p w14:paraId="47A1C6E3" w14:textId="77777777" w:rsidR="00EB5705" w:rsidRPr="00033566" w:rsidRDefault="00EB5705" w:rsidP="00EB5705">
      <w:pPr>
        <w:shd w:val="clear" w:color="auto" w:fill="FFFFFF" w:themeFill="background1"/>
        <w:spacing w:after="0" w:line="285" w:lineRule="auto"/>
        <w:rPr>
          <w:rFonts w:ascii="Consolas" w:hAnsi="Consolas"/>
          <w:i/>
          <w:iCs/>
        </w:rPr>
      </w:pPr>
      <w:r w:rsidRPr="00033566">
        <w:rPr>
          <w:rFonts w:ascii="Consolas" w:eastAsia="Consolas" w:hAnsi="Consolas" w:cs="Consolas"/>
          <w:i/>
          <w:iCs/>
          <w:sz w:val="21"/>
          <w:szCs w:val="21"/>
        </w:rPr>
        <w:t xml:space="preserve">    for i in range(left + 1, right + 1):</w:t>
      </w:r>
    </w:p>
    <w:p w14:paraId="2457DE83" w14:textId="77777777" w:rsidR="00EB5705" w:rsidRPr="00033566" w:rsidRDefault="00EB5705" w:rsidP="00EB5705">
      <w:pPr>
        <w:shd w:val="clear" w:color="auto" w:fill="FFFFFF" w:themeFill="background1"/>
        <w:spacing w:after="0" w:line="285" w:lineRule="auto"/>
        <w:rPr>
          <w:rFonts w:ascii="Consolas" w:hAnsi="Consolas"/>
          <w:i/>
          <w:iCs/>
        </w:rPr>
      </w:pPr>
      <w:r w:rsidRPr="00033566">
        <w:rPr>
          <w:rFonts w:ascii="Consolas" w:eastAsia="Consolas" w:hAnsi="Consolas" w:cs="Consolas"/>
          <w:i/>
          <w:iCs/>
          <w:sz w:val="21"/>
          <w:szCs w:val="21"/>
        </w:rPr>
        <w:t xml:space="preserve">        key = arr[i]</w:t>
      </w:r>
    </w:p>
    <w:p w14:paraId="5A001E95" w14:textId="77777777" w:rsidR="00EB5705" w:rsidRPr="00033566" w:rsidRDefault="00EB5705" w:rsidP="00EB5705">
      <w:pPr>
        <w:shd w:val="clear" w:color="auto" w:fill="FFFFFF" w:themeFill="background1"/>
        <w:spacing w:after="0" w:line="285" w:lineRule="auto"/>
        <w:rPr>
          <w:rFonts w:ascii="Consolas" w:hAnsi="Consolas"/>
          <w:i/>
          <w:iCs/>
        </w:rPr>
      </w:pPr>
      <w:r w:rsidRPr="00033566">
        <w:rPr>
          <w:rFonts w:ascii="Consolas" w:eastAsia="Consolas" w:hAnsi="Consolas" w:cs="Consolas"/>
          <w:i/>
          <w:iCs/>
          <w:sz w:val="21"/>
          <w:szCs w:val="21"/>
        </w:rPr>
        <w:t xml:space="preserve">        j = i - 1</w:t>
      </w:r>
    </w:p>
    <w:p w14:paraId="51A20F8C" w14:textId="77777777" w:rsidR="00EB5705" w:rsidRPr="00033566" w:rsidRDefault="00EB5705" w:rsidP="00EB5705">
      <w:pPr>
        <w:shd w:val="clear" w:color="auto" w:fill="FFFFFF" w:themeFill="background1"/>
        <w:spacing w:after="0" w:line="285" w:lineRule="auto"/>
        <w:rPr>
          <w:rFonts w:ascii="Consolas" w:hAnsi="Consolas"/>
          <w:i/>
          <w:iCs/>
        </w:rPr>
      </w:pPr>
      <w:r w:rsidRPr="00033566">
        <w:rPr>
          <w:rFonts w:ascii="Consolas" w:eastAsia="Consolas" w:hAnsi="Consolas" w:cs="Consolas"/>
          <w:i/>
          <w:iCs/>
          <w:sz w:val="21"/>
          <w:szCs w:val="21"/>
        </w:rPr>
        <w:t xml:space="preserve">        while j &gt;= left and arr[j] &gt; key:</w:t>
      </w:r>
    </w:p>
    <w:p w14:paraId="513B4A65" w14:textId="77777777" w:rsidR="00EB5705" w:rsidRPr="00033566" w:rsidRDefault="00EB5705" w:rsidP="00EB5705">
      <w:pPr>
        <w:shd w:val="clear" w:color="auto" w:fill="FFFFFF" w:themeFill="background1"/>
        <w:spacing w:after="0" w:line="285" w:lineRule="auto"/>
        <w:rPr>
          <w:rFonts w:ascii="Consolas" w:hAnsi="Consolas"/>
          <w:i/>
          <w:iCs/>
        </w:rPr>
      </w:pPr>
      <w:r w:rsidRPr="00033566">
        <w:rPr>
          <w:rFonts w:ascii="Consolas" w:eastAsia="Consolas" w:hAnsi="Consolas" w:cs="Consolas"/>
          <w:i/>
          <w:iCs/>
          <w:sz w:val="21"/>
          <w:szCs w:val="21"/>
        </w:rPr>
        <w:t xml:space="preserve">            arr[j + 1] = arr[j]</w:t>
      </w:r>
    </w:p>
    <w:p w14:paraId="6AA1EB0B" w14:textId="77777777" w:rsidR="00EB5705" w:rsidRPr="00033566" w:rsidRDefault="00EB5705" w:rsidP="00EB5705">
      <w:pPr>
        <w:shd w:val="clear" w:color="auto" w:fill="FFFFFF" w:themeFill="background1"/>
        <w:spacing w:after="0" w:line="285" w:lineRule="auto"/>
        <w:rPr>
          <w:rFonts w:ascii="Consolas" w:hAnsi="Consolas"/>
          <w:i/>
          <w:iCs/>
        </w:rPr>
      </w:pPr>
      <w:r w:rsidRPr="00033566">
        <w:rPr>
          <w:rFonts w:ascii="Consolas" w:eastAsia="Consolas" w:hAnsi="Consolas" w:cs="Consolas"/>
          <w:i/>
          <w:iCs/>
          <w:sz w:val="21"/>
          <w:szCs w:val="21"/>
        </w:rPr>
        <w:t xml:space="preserve">            j -= 1</w:t>
      </w:r>
    </w:p>
    <w:p w14:paraId="60C2E37B" w14:textId="77777777" w:rsidR="00EB5705" w:rsidRPr="00033566" w:rsidRDefault="00EB5705" w:rsidP="00EB5705">
      <w:pPr>
        <w:shd w:val="clear" w:color="auto" w:fill="FFFFFF" w:themeFill="background1"/>
        <w:spacing w:after="0" w:line="285" w:lineRule="auto"/>
        <w:rPr>
          <w:rFonts w:ascii="Consolas" w:hAnsi="Consolas"/>
          <w:i/>
          <w:iCs/>
        </w:rPr>
      </w:pPr>
      <w:r w:rsidRPr="00033566">
        <w:rPr>
          <w:rFonts w:ascii="Consolas" w:eastAsia="Consolas" w:hAnsi="Consolas" w:cs="Consolas"/>
          <w:i/>
          <w:iCs/>
          <w:sz w:val="21"/>
          <w:szCs w:val="21"/>
        </w:rPr>
        <w:t xml:space="preserve">        arr[j + 1] = key</w:t>
      </w:r>
    </w:p>
    <w:p w14:paraId="62A3D917" w14:textId="49D153B9" w:rsidR="32665062" w:rsidRPr="00E64952" w:rsidRDefault="32665062" w:rsidP="00E64952">
      <w:pPr>
        <w:shd w:val="clear" w:color="auto" w:fill="FFFFFF" w:themeFill="background1"/>
        <w:rPr>
          <w:rFonts w:ascii="Times New Roman" w:eastAsia="Times New Roman" w:hAnsi="Times New Roman" w:cs="Times New Roman"/>
        </w:rPr>
      </w:pPr>
    </w:p>
    <w:p w14:paraId="31B3916C" w14:textId="5B3CAC6F" w:rsidR="00EB5705" w:rsidRPr="00EB5705" w:rsidRDefault="00923ADF" w:rsidP="00E64952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</w:rPr>
      </w:pPr>
      <w:r w:rsidRPr="00EB5705">
        <w:rPr>
          <w:rFonts w:ascii="Times New Roman" w:eastAsia="Times New Roman" w:hAnsi="Times New Roman" w:cs="Times New Roman"/>
          <w:b/>
          <w:bCs/>
        </w:rPr>
        <w:t>Finding</w:t>
      </w:r>
      <w:r w:rsidR="415E637A" w:rsidRPr="00EB5705">
        <w:rPr>
          <w:rFonts w:ascii="Times New Roman" w:eastAsia="Times New Roman" w:hAnsi="Times New Roman" w:cs="Times New Roman"/>
          <w:b/>
          <w:bCs/>
        </w:rPr>
        <w:t xml:space="preserve"> the cutoff point between pure insertion sort and pure </w:t>
      </w:r>
      <w:r w:rsidR="221C50BF" w:rsidRPr="00EB5705">
        <w:rPr>
          <w:rFonts w:ascii="Times New Roman" w:eastAsia="Times New Roman" w:hAnsi="Times New Roman" w:cs="Times New Roman"/>
          <w:b/>
          <w:bCs/>
        </w:rPr>
        <w:t>quicksort</w:t>
      </w:r>
      <w:r w:rsidR="00EB5705" w:rsidRPr="00EB5705">
        <w:rPr>
          <w:rFonts w:ascii="Times New Roman" w:eastAsia="Times New Roman" w:hAnsi="Times New Roman" w:cs="Times New Roman"/>
          <w:b/>
          <w:bCs/>
        </w:rPr>
        <w:t>:</w:t>
      </w:r>
    </w:p>
    <w:p w14:paraId="6EA579A4" w14:textId="6490CEB8" w:rsidR="0955E7DE" w:rsidRPr="00E64952" w:rsidRDefault="0955E7DE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>def partition(arr, low, high):</w:t>
      </w:r>
    </w:p>
    <w:p w14:paraId="4D410649" w14:textId="442C147F" w:rsidR="0955E7DE" w:rsidRPr="00E64952" w:rsidRDefault="0955E7DE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pivot = arr[high]</w:t>
      </w:r>
    </w:p>
    <w:p w14:paraId="0479AD64" w14:textId="63432EF5" w:rsidR="0955E7DE" w:rsidRPr="00E64952" w:rsidRDefault="0955E7DE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i = low - 1</w:t>
      </w:r>
    </w:p>
    <w:p w14:paraId="162A060E" w14:textId="08C955A0" w:rsidR="0955E7DE" w:rsidRPr="00E64952" w:rsidRDefault="0955E7DE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for j in range(low, high):</w:t>
      </w:r>
    </w:p>
    <w:p w14:paraId="086C6DE7" w14:textId="4154CD03" w:rsidR="0955E7DE" w:rsidRPr="00E64952" w:rsidRDefault="0955E7DE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    if arr[j] &lt; pivot:</w:t>
      </w:r>
    </w:p>
    <w:p w14:paraId="15BF3A4E" w14:textId="1DBFE3E5" w:rsidR="0955E7DE" w:rsidRPr="00E64952" w:rsidRDefault="0955E7DE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        i += 1</w:t>
      </w:r>
    </w:p>
    <w:p w14:paraId="3E2F8DA3" w14:textId="11A880FD" w:rsidR="0955E7DE" w:rsidRPr="00E64952" w:rsidRDefault="0955E7DE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        arr[i], arr[j] = arr[j], arr[i]</w:t>
      </w:r>
    </w:p>
    <w:p w14:paraId="413A60DB" w14:textId="2D21C295" w:rsidR="0955E7DE" w:rsidRPr="00E64952" w:rsidRDefault="0955E7DE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arr[i + 1], arr[high] = arr[high], arr[i + 1]</w:t>
      </w:r>
    </w:p>
    <w:p w14:paraId="6A111A48" w14:textId="60C28292" w:rsidR="0955E7DE" w:rsidRDefault="0955E7DE" w:rsidP="00E64952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i/>
          <w:iCs/>
          <w:sz w:val="21"/>
          <w:szCs w:val="21"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return i + 1</w:t>
      </w:r>
    </w:p>
    <w:p w14:paraId="2117FC26" w14:textId="77777777" w:rsidR="00EB5705" w:rsidRPr="00E64952" w:rsidRDefault="00EB5705" w:rsidP="00E64952">
      <w:pPr>
        <w:shd w:val="clear" w:color="auto" w:fill="FFFFFF" w:themeFill="background1"/>
        <w:spacing w:after="0" w:line="285" w:lineRule="auto"/>
        <w:rPr>
          <w:i/>
          <w:iCs/>
        </w:rPr>
      </w:pPr>
    </w:p>
    <w:p w14:paraId="719ABA05" w14:textId="1CE9A24F" w:rsidR="345A9745" w:rsidRPr="00E64952" w:rsidRDefault="345A9745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>def quicksort(arr, low=0, high=None):</w:t>
      </w:r>
    </w:p>
    <w:p w14:paraId="182ECC16" w14:textId="48318313" w:rsidR="345A9745" w:rsidRPr="00E64952" w:rsidRDefault="345A9745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if high is None:</w:t>
      </w:r>
    </w:p>
    <w:p w14:paraId="1D7EA085" w14:textId="0F9C57B7" w:rsidR="345A9745" w:rsidRPr="00E64952" w:rsidRDefault="345A9745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    high = len(arr) - 1</w:t>
      </w:r>
    </w:p>
    <w:p w14:paraId="44C4B871" w14:textId="2F747FD2" w:rsidR="345A9745" w:rsidRPr="00E64952" w:rsidRDefault="345A9745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if low &lt; high:</w:t>
      </w:r>
    </w:p>
    <w:p w14:paraId="3E8B399B" w14:textId="54D545E8" w:rsidR="345A9745" w:rsidRPr="00E64952" w:rsidRDefault="345A9745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    pi = partition(arr, low, high)</w:t>
      </w:r>
    </w:p>
    <w:p w14:paraId="1BD9AB6A" w14:textId="7C1CA50F" w:rsidR="345A9745" w:rsidRPr="00E64952" w:rsidRDefault="345A9745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    quicksort(arr, low, pi - 1)</w:t>
      </w:r>
    </w:p>
    <w:p w14:paraId="5E662221" w14:textId="28193802" w:rsidR="345A9745" w:rsidRPr="00E64952" w:rsidRDefault="345A9745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    quicksort(arr, pi + 1, high)</w:t>
      </w:r>
    </w:p>
    <w:p w14:paraId="4907341C" w14:textId="20D2BFEA" w:rsidR="32665062" w:rsidRPr="00E64952" w:rsidRDefault="32665062" w:rsidP="00E64952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i/>
          <w:iCs/>
          <w:sz w:val="21"/>
          <w:szCs w:val="21"/>
        </w:rPr>
      </w:pPr>
    </w:p>
    <w:p w14:paraId="05DF7E86" w14:textId="00EC8FED" w:rsidR="4990AB88" w:rsidRPr="00E64952" w:rsidRDefault="4990AB88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># Function to generate random arrays</w:t>
      </w:r>
    </w:p>
    <w:p w14:paraId="1FEC4F72" w14:textId="1DF92987" w:rsidR="4990AB88" w:rsidRPr="00E64952" w:rsidRDefault="4990AB88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>def generate_random_array(n):</w:t>
      </w:r>
    </w:p>
    <w:p w14:paraId="2EDC2685" w14:textId="303100DE" w:rsidR="4990AB88" w:rsidRDefault="4990AB88" w:rsidP="00E64952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i/>
          <w:iCs/>
          <w:sz w:val="21"/>
          <w:szCs w:val="21"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return [random.randint(0, 20000) for _ in range(n)]</w:t>
      </w:r>
    </w:p>
    <w:p w14:paraId="62FB0DED" w14:textId="77777777" w:rsidR="00EB5705" w:rsidRPr="00E64952" w:rsidRDefault="00EB5705" w:rsidP="00E64952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i/>
          <w:iCs/>
          <w:sz w:val="21"/>
          <w:szCs w:val="21"/>
        </w:rPr>
      </w:pPr>
    </w:p>
    <w:p w14:paraId="5F1B8915" w14:textId="44748E19" w:rsidR="4990AB88" w:rsidRPr="00E64952" w:rsidRDefault="4990AB88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># Define small input sizes to test</w:t>
      </w:r>
    </w:p>
    <w:p w14:paraId="498FA55F" w14:textId="2C1FDD3A" w:rsidR="4990AB88" w:rsidRPr="00E64952" w:rsidRDefault="4990AB88" w:rsidP="00E64952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i/>
          <w:iCs/>
          <w:sz w:val="21"/>
          <w:szCs w:val="21"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lastRenderedPageBreak/>
        <w:t xml:space="preserve">input_sizes = list(range(5, </w:t>
      </w:r>
      <w:r w:rsidR="72937E94" w:rsidRPr="00E64952">
        <w:rPr>
          <w:rFonts w:ascii="Consolas" w:eastAsia="Consolas" w:hAnsi="Consolas" w:cs="Consolas"/>
          <w:i/>
          <w:iCs/>
          <w:sz w:val="21"/>
          <w:szCs w:val="21"/>
        </w:rPr>
        <w:t>5</w:t>
      </w: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000, 5))  # Small inputs from 5 to </w:t>
      </w:r>
      <w:r w:rsidR="4BC261A7" w:rsidRPr="00E64952">
        <w:rPr>
          <w:rFonts w:ascii="Consolas" w:eastAsia="Consolas" w:hAnsi="Consolas" w:cs="Consolas"/>
          <w:i/>
          <w:iCs/>
          <w:sz w:val="21"/>
          <w:szCs w:val="21"/>
        </w:rPr>
        <w:t>5</w:t>
      </w:r>
      <w:r w:rsidRPr="00E64952">
        <w:rPr>
          <w:rFonts w:ascii="Consolas" w:eastAsia="Consolas" w:hAnsi="Consolas" w:cs="Consolas"/>
          <w:i/>
          <w:iCs/>
          <w:sz w:val="21"/>
          <w:szCs w:val="21"/>
        </w:rPr>
        <w:t>000</w:t>
      </w:r>
    </w:p>
    <w:p w14:paraId="1530352A" w14:textId="4FCA6581" w:rsidR="4990AB88" w:rsidRPr="00E64952" w:rsidRDefault="4990AB88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>insertion_times = []</w:t>
      </w:r>
    </w:p>
    <w:p w14:paraId="56DC6CA2" w14:textId="54522FA9" w:rsidR="4990AB88" w:rsidRDefault="4990AB88" w:rsidP="00E64952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i/>
          <w:iCs/>
          <w:sz w:val="21"/>
          <w:szCs w:val="21"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>quicksort_times = []</w:t>
      </w:r>
    </w:p>
    <w:p w14:paraId="6FFB5C2E" w14:textId="77777777" w:rsidR="00EB5705" w:rsidRPr="00E64952" w:rsidRDefault="00EB5705" w:rsidP="00E64952">
      <w:pPr>
        <w:shd w:val="clear" w:color="auto" w:fill="FFFFFF" w:themeFill="background1"/>
        <w:spacing w:after="0" w:line="285" w:lineRule="auto"/>
        <w:rPr>
          <w:i/>
          <w:iCs/>
        </w:rPr>
      </w:pPr>
    </w:p>
    <w:p w14:paraId="7586D18C" w14:textId="4750FAC3" w:rsidR="4990AB88" w:rsidRPr="00E64952" w:rsidRDefault="4990AB88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>for size in input_sizes:</w:t>
      </w:r>
    </w:p>
    <w:p w14:paraId="3902F456" w14:textId="0B96534F" w:rsidR="4990AB88" w:rsidRPr="00E64952" w:rsidRDefault="4990AB88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arr1 = generate_random_array(size)</w:t>
      </w:r>
    </w:p>
    <w:p w14:paraId="7F70CC8D" w14:textId="4FE26DEE" w:rsidR="4990AB88" w:rsidRPr="00E64952" w:rsidRDefault="4990AB88" w:rsidP="00E64952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i/>
          <w:iCs/>
          <w:sz w:val="21"/>
          <w:szCs w:val="21"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arr2 = arr1.copy()</w:t>
      </w:r>
    </w:p>
    <w:p w14:paraId="01794ACD" w14:textId="3FD8F752" w:rsidR="4990AB88" w:rsidRPr="00E64952" w:rsidRDefault="4990AB88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# Measure Insertion Sort Time</w:t>
      </w:r>
    </w:p>
    <w:p w14:paraId="3BA1AC9A" w14:textId="7C5E3E65" w:rsidR="4990AB88" w:rsidRPr="00E64952" w:rsidRDefault="4990AB88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start = time.time()</w:t>
      </w:r>
    </w:p>
    <w:p w14:paraId="221F9BC6" w14:textId="620E7DB4" w:rsidR="4990AB88" w:rsidRPr="00E64952" w:rsidRDefault="4990AB88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insertion_sort(arr1)</w:t>
      </w:r>
    </w:p>
    <w:p w14:paraId="0EF0E781" w14:textId="38EB0866" w:rsidR="4990AB88" w:rsidRPr="00E64952" w:rsidRDefault="4990AB88" w:rsidP="00E64952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i/>
          <w:iCs/>
          <w:sz w:val="21"/>
          <w:szCs w:val="21"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insertion_times.append(time.time() - start)</w:t>
      </w:r>
    </w:p>
    <w:p w14:paraId="34BCFFF3" w14:textId="414632D6" w:rsidR="4990AB88" w:rsidRPr="00E64952" w:rsidRDefault="4990AB88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# Measure Quicksort Time</w:t>
      </w:r>
    </w:p>
    <w:p w14:paraId="7D98D77D" w14:textId="0D6BD794" w:rsidR="4990AB88" w:rsidRPr="00E64952" w:rsidRDefault="4990AB88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start = time.time()</w:t>
      </w:r>
    </w:p>
    <w:p w14:paraId="7ECE5702" w14:textId="5ADB9653" w:rsidR="4990AB88" w:rsidRPr="00E64952" w:rsidRDefault="4990AB88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quicksort(arr2)</w:t>
      </w:r>
    </w:p>
    <w:p w14:paraId="5AFA0101" w14:textId="190C3F3C" w:rsidR="4990AB88" w:rsidRDefault="4990AB88" w:rsidP="00E64952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i/>
          <w:iCs/>
          <w:sz w:val="21"/>
          <w:szCs w:val="21"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quicksort_times.append(time.time() - start)</w:t>
      </w:r>
    </w:p>
    <w:p w14:paraId="05E29148" w14:textId="77777777" w:rsidR="00EB5705" w:rsidRPr="00E64952" w:rsidRDefault="00EB5705" w:rsidP="00E64952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i/>
          <w:iCs/>
          <w:sz w:val="21"/>
          <w:szCs w:val="21"/>
        </w:rPr>
      </w:pPr>
    </w:p>
    <w:p w14:paraId="24A78B63" w14:textId="74748DC8" w:rsidR="4990AB88" w:rsidRPr="00E64952" w:rsidRDefault="4990AB88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># Find the cutoff point where Insertion Sort becomes faster</w:t>
      </w:r>
    </w:p>
    <w:p w14:paraId="76FAF7C9" w14:textId="427D837D" w:rsidR="4990AB88" w:rsidRPr="00E64952" w:rsidRDefault="4990AB88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>cutoff_index = np.argmax(np.array(insertion_times) &lt; np.array(quicksort_times))</w:t>
      </w:r>
    </w:p>
    <w:p w14:paraId="4199430C" w14:textId="5FEC1846" w:rsidR="32665062" w:rsidRPr="00E64952" w:rsidRDefault="4990AB88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>best_cutoff = input_sizes[cutoff_index]</w:t>
      </w:r>
    </w:p>
    <w:p w14:paraId="4C95F295" w14:textId="1D254FB4" w:rsidR="4990AB88" w:rsidRPr="00E64952" w:rsidRDefault="4990AB88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>print(f"Best Cutoff Point: {best_cutoff}")</w:t>
      </w:r>
    </w:p>
    <w:p w14:paraId="59962EFD" w14:textId="0B8DE1C5" w:rsidR="32665062" w:rsidRPr="00E64952" w:rsidRDefault="32665062" w:rsidP="00E64952">
      <w:pPr>
        <w:shd w:val="clear" w:color="auto" w:fill="FFFFFF" w:themeFill="background1"/>
        <w:rPr>
          <w:rFonts w:ascii="Times New Roman" w:eastAsia="Times New Roman" w:hAnsi="Times New Roman" w:cs="Times New Roman"/>
        </w:rPr>
      </w:pPr>
    </w:p>
    <w:p w14:paraId="48E8193E" w14:textId="717E4DAC" w:rsidR="709A43CC" w:rsidRPr="00EB5705" w:rsidRDefault="00EB5705" w:rsidP="00E64952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</w:rPr>
      </w:pPr>
      <w:r w:rsidRPr="00EB5705">
        <w:rPr>
          <w:rFonts w:ascii="Times New Roman" w:eastAsia="Times New Roman" w:hAnsi="Times New Roman" w:cs="Times New Roman"/>
          <w:b/>
          <w:bCs/>
        </w:rPr>
        <w:t>Implementing</w:t>
      </w:r>
      <w:r w:rsidR="23BE5953" w:rsidRPr="00EB5705">
        <w:rPr>
          <w:rFonts w:ascii="Times New Roman" w:eastAsia="Times New Roman" w:hAnsi="Times New Roman" w:cs="Times New Roman"/>
          <w:b/>
          <w:bCs/>
        </w:rPr>
        <w:t xml:space="preserve"> randomized pivoting</w:t>
      </w:r>
      <w:r w:rsidRPr="00EB5705">
        <w:rPr>
          <w:rFonts w:ascii="Times New Roman" w:eastAsia="Times New Roman" w:hAnsi="Times New Roman" w:cs="Times New Roman"/>
          <w:b/>
          <w:bCs/>
        </w:rPr>
        <w:t>:</w:t>
      </w:r>
    </w:p>
    <w:p w14:paraId="4BEBF65C" w14:textId="73DDE5F2" w:rsidR="58BD4466" w:rsidRPr="00E64952" w:rsidRDefault="58BD4466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>def randomized_partition(arr, low, high):</w:t>
      </w:r>
    </w:p>
    <w:p w14:paraId="14D1FF72" w14:textId="66A0E1F1" w:rsidR="58BD4466" w:rsidRPr="00E64952" w:rsidRDefault="58BD4466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rand_pivot = random.randint(low, high)</w:t>
      </w:r>
    </w:p>
    <w:p w14:paraId="60EEC38C" w14:textId="2E22196B" w:rsidR="58BD4466" w:rsidRPr="00E64952" w:rsidRDefault="58BD4466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arr[high], arr[rand_pivot] = arr[rand_pivot], arr[high]</w:t>
      </w:r>
    </w:p>
    <w:p w14:paraId="2A6BD7EA" w14:textId="729C2DA0" w:rsidR="58BD4466" w:rsidRDefault="58BD4466" w:rsidP="00E64952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i/>
          <w:iCs/>
          <w:sz w:val="21"/>
          <w:szCs w:val="21"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return partition(arr, low, high)</w:t>
      </w:r>
    </w:p>
    <w:p w14:paraId="6C8F3CC6" w14:textId="77777777" w:rsidR="00EB5705" w:rsidRPr="00E64952" w:rsidRDefault="00EB5705" w:rsidP="00E64952">
      <w:pPr>
        <w:shd w:val="clear" w:color="auto" w:fill="FFFFFF" w:themeFill="background1"/>
        <w:spacing w:after="0" w:line="285" w:lineRule="auto"/>
        <w:rPr>
          <w:i/>
          <w:iCs/>
        </w:rPr>
      </w:pPr>
    </w:p>
    <w:p w14:paraId="31E6C28B" w14:textId="0FCD287D" w:rsidR="58BD4466" w:rsidRPr="00E64952" w:rsidRDefault="58BD4466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>def quicksort_random(arr, low, high, cutoff):</w:t>
      </w:r>
    </w:p>
    <w:p w14:paraId="11637F7F" w14:textId="39BAD09B" w:rsidR="58BD4466" w:rsidRPr="00E64952" w:rsidRDefault="58BD4466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if high - low + 1 &lt;= cutoff:</w:t>
      </w:r>
    </w:p>
    <w:p w14:paraId="09D08670" w14:textId="213AFB28" w:rsidR="58BD4466" w:rsidRPr="00E64952" w:rsidRDefault="58BD4466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    insertion_sort(arr[low:high + 1])</w:t>
      </w:r>
    </w:p>
    <w:p w14:paraId="0B48B441" w14:textId="5CD843A6" w:rsidR="58BD4466" w:rsidRPr="00E64952" w:rsidRDefault="58BD4466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    return</w:t>
      </w:r>
    </w:p>
    <w:p w14:paraId="1890E59A" w14:textId="6C6ED495" w:rsidR="58BD4466" w:rsidRPr="00E64952" w:rsidRDefault="58BD4466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if low &lt; high:</w:t>
      </w:r>
    </w:p>
    <w:p w14:paraId="774F8F5A" w14:textId="07C91EAC" w:rsidR="58BD4466" w:rsidRPr="00E64952" w:rsidRDefault="58BD4466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    pivot = randomized_partition(arr, low, high)</w:t>
      </w:r>
    </w:p>
    <w:p w14:paraId="5562AC96" w14:textId="5139D74C" w:rsidR="58BD4466" w:rsidRPr="00E64952" w:rsidRDefault="58BD4466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    quicksort_random(arr, low, pivot - 1, cutoff)</w:t>
      </w:r>
    </w:p>
    <w:p w14:paraId="778FB907" w14:textId="3018F45F" w:rsidR="58BD4466" w:rsidRPr="00E64952" w:rsidRDefault="58BD4466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    quicksort_random(arr, pivot + 1, high, cutoff)</w:t>
      </w:r>
    </w:p>
    <w:p w14:paraId="399CEC51" w14:textId="466AC33F" w:rsidR="32665062" w:rsidRPr="00E64952" w:rsidRDefault="32665062" w:rsidP="00E64952">
      <w:pPr>
        <w:shd w:val="clear" w:color="auto" w:fill="FFFFFF" w:themeFill="background1"/>
        <w:rPr>
          <w:rFonts w:ascii="Times New Roman" w:eastAsia="Times New Roman" w:hAnsi="Times New Roman" w:cs="Times New Roman"/>
        </w:rPr>
      </w:pPr>
    </w:p>
    <w:p w14:paraId="40E9FF08" w14:textId="4E10F474" w:rsidR="6194199E" w:rsidRPr="00EB5705" w:rsidRDefault="00EB5705" w:rsidP="00E64952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</w:rPr>
      </w:pPr>
      <w:r w:rsidRPr="00EB5705">
        <w:rPr>
          <w:rFonts w:ascii="Times New Roman" w:eastAsia="Times New Roman" w:hAnsi="Times New Roman" w:cs="Times New Roman"/>
          <w:b/>
          <w:bCs/>
        </w:rPr>
        <w:t>Implementing</w:t>
      </w:r>
      <w:r w:rsidR="6194199E" w:rsidRPr="00EB5705">
        <w:rPr>
          <w:rFonts w:ascii="Times New Roman" w:eastAsia="Times New Roman" w:hAnsi="Times New Roman" w:cs="Times New Roman"/>
          <w:b/>
          <w:bCs/>
        </w:rPr>
        <w:t xml:space="preserve"> </w:t>
      </w:r>
      <w:r w:rsidR="415E637A" w:rsidRPr="00EB5705">
        <w:rPr>
          <w:rFonts w:ascii="Times New Roman" w:eastAsia="Times New Roman" w:hAnsi="Times New Roman" w:cs="Times New Roman"/>
          <w:b/>
          <w:bCs/>
        </w:rPr>
        <w:t>median-of-three pivoting</w:t>
      </w:r>
      <w:r w:rsidRPr="00EB5705">
        <w:rPr>
          <w:rFonts w:ascii="Times New Roman" w:eastAsia="Times New Roman" w:hAnsi="Times New Roman" w:cs="Times New Roman"/>
          <w:b/>
          <w:bCs/>
        </w:rPr>
        <w:t>:</w:t>
      </w:r>
    </w:p>
    <w:p w14:paraId="058E4486" w14:textId="1AF250A5" w:rsidR="3BF8ECA6" w:rsidRPr="00E64952" w:rsidRDefault="3BF8ECA6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>def median_of_three_partition(arr, low, high):</w:t>
      </w:r>
    </w:p>
    <w:p w14:paraId="5E155841" w14:textId="7FCDB494" w:rsidR="3BF8ECA6" w:rsidRPr="00E64952" w:rsidRDefault="3BF8ECA6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mid = (low + high) // 2</w:t>
      </w:r>
    </w:p>
    <w:p w14:paraId="1E633661" w14:textId="41E61DEE" w:rsidR="3BF8ECA6" w:rsidRPr="00E64952" w:rsidRDefault="3BF8ECA6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pivots = [(arr[low], low), (arr[mid], mid), (arr[high], high)]</w:t>
      </w:r>
    </w:p>
    <w:p w14:paraId="505D4089" w14:textId="59DDBBCD" w:rsidR="3BF8ECA6" w:rsidRPr="00E64952" w:rsidRDefault="3BF8ECA6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pivots.sort()</w:t>
      </w:r>
    </w:p>
    <w:p w14:paraId="30D09EE9" w14:textId="23BB12D2" w:rsidR="3BF8ECA6" w:rsidRPr="00E64952" w:rsidRDefault="3BF8ECA6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lastRenderedPageBreak/>
        <w:t xml:space="preserve">    median_index = pivots[1][1]</w:t>
      </w:r>
    </w:p>
    <w:p w14:paraId="6DE8A72A" w14:textId="0C28F2EB" w:rsidR="3BF8ECA6" w:rsidRPr="00E64952" w:rsidRDefault="3BF8ECA6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arr[high], arr[median_index] = arr[median_index], arr[high]</w:t>
      </w:r>
    </w:p>
    <w:p w14:paraId="4435293B" w14:textId="5D0C7985" w:rsidR="3BF8ECA6" w:rsidRDefault="3BF8ECA6" w:rsidP="00E64952">
      <w:pPr>
        <w:shd w:val="clear" w:color="auto" w:fill="FFFFFF" w:themeFill="background1"/>
        <w:spacing w:after="0" w:line="285" w:lineRule="auto"/>
        <w:rPr>
          <w:rFonts w:ascii="Aptos" w:hAnsi="Aptos"/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return partition(arr, low, high)</w:t>
      </w:r>
      <w:r w:rsidRPr="00E64952">
        <w:rPr>
          <w:rFonts w:ascii="Aptos" w:hAnsi="Aptos"/>
          <w:i/>
          <w:iCs/>
        </w:rPr>
        <w:t xml:space="preserve"> </w:t>
      </w:r>
    </w:p>
    <w:p w14:paraId="429ECA45" w14:textId="77777777" w:rsidR="00EB5705" w:rsidRPr="00E64952" w:rsidRDefault="00EB5705" w:rsidP="00E64952">
      <w:pPr>
        <w:shd w:val="clear" w:color="auto" w:fill="FFFFFF" w:themeFill="background1"/>
        <w:spacing w:after="0" w:line="285" w:lineRule="auto"/>
        <w:rPr>
          <w:i/>
          <w:iCs/>
        </w:rPr>
      </w:pPr>
    </w:p>
    <w:p w14:paraId="42030C55" w14:textId="5431DA23" w:rsidR="1ABCB353" w:rsidRPr="00E64952" w:rsidRDefault="1ABCB353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>def quicksort_median(arr, low, high, cutoff):</w:t>
      </w:r>
    </w:p>
    <w:p w14:paraId="7FBF1482" w14:textId="71342866" w:rsidR="1ABCB353" w:rsidRPr="00E64952" w:rsidRDefault="1ABCB353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if high - low + 1 &lt;= cutoff:</w:t>
      </w:r>
    </w:p>
    <w:p w14:paraId="0DF94E09" w14:textId="39D8B9B5" w:rsidR="1ABCB353" w:rsidRPr="00E64952" w:rsidRDefault="1ABCB353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    insertion_sort(arr[low:high + 1])</w:t>
      </w:r>
    </w:p>
    <w:p w14:paraId="0EB73694" w14:textId="7E950C1C" w:rsidR="1ABCB353" w:rsidRPr="00E64952" w:rsidRDefault="1ABCB353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    return</w:t>
      </w:r>
    </w:p>
    <w:p w14:paraId="18735FEC" w14:textId="39B10C0A" w:rsidR="1ABCB353" w:rsidRPr="00E64952" w:rsidRDefault="1ABCB353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if low &lt; high:</w:t>
      </w:r>
    </w:p>
    <w:p w14:paraId="2A31EF37" w14:textId="3A328E53" w:rsidR="1ABCB353" w:rsidRPr="00E64952" w:rsidRDefault="1ABCB353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    pivot = median_of_three_partition(arr, low, high)</w:t>
      </w:r>
    </w:p>
    <w:p w14:paraId="22D22AA1" w14:textId="0C1D7D6F" w:rsidR="1ABCB353" w:rsidRPr="00E64952" w:rsidRDefault="1ABCB353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    quicksort_median(arr, low, pivot - 1, cutoff)</w:t>
      </w:r>
    </w:p>
    <w:p w14:paraId="00B8328E" w14:textId="012BEACE" w:rsidR="1ABCB353" w:rsidRDefault="1ABCB353" w:rsidP="00E64952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i/>
          <w:iCs/>
          <w:sz w:val="21"/>
          <w:szCs w:val="21"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    quicksort_median(arr, pivot + 1, high, cutoff)</w:t>
      </w:r>
    </w:p>
    <w:p w14:paraId="2C674886" w14:textId="77777777" w:rsidR="00557C23" w:rsidRPr="00E64952" w:rsidRDefault="00557C23" w:rsidP="00E64952">
      <w:pPr>
        <w:shd w:val="clear" w:color="auto" w:fill="FFFFFF" w:themeFill="background1"/>
        <w:spacing w:after="0" w:line="285" w:lineRule="auto"/>
        <w:rPr>
          <w:i/>
          <w:iCs/>
        </w:rPr>
      </w:pPr>
    </w:p>
    <w:p w14:paraId="1DC116E1" w14:textId="6389F21C" w:rsidR="415E637A" w:rsidRPr="00AB76D7" w:rsidRDefault="415E637A" w:rsidP="00E64952">
      <w:pPr>
        <w:shd w:val="clear" w:color="auto" w:fill="FFFFFF" w:themeFill="background1"/>
        <w:rPr>
          <w:rFonts w:ascii="Times New Roman" w:eastAsia="Times New Roman" w:hAnsi="Times New Roman" w:cs="Times New Roman"/>
          <w:sz w:val="26"/>
          <w:szCs w:val="26"/>
        </w:rPr>
      </w:pPr>
      <w:r w:rsidRPr="00AB76D7">
        <w:rPr>
          <w:sz w:val="26"/>
          <w:szCs w:val="26"/>
        </w:rPr>
        <w:br/>
      </w:r>
      <w:r w:rsidRPr="00AB76D7">
        <w:rPr>
          <w:rFonts w:ascii="Times New Roman" w:eastAsia="Times New Roman" w:hAnsi="Times New Roman" w:cs="Times New Roman"/>
          <w:b/>
          <w:bCs/>
          <w:sz w:val="26"/>
          <w:szCs w:val="26"/>
        </w:rPr>
        <w:t>Radix sort</w:t>
      </w:r>
    </w:p>
    <w:p w14:paraId="0F8AA8C2" w14:textId="3BA1F9A2" w:rsidR="0CC1D6B9" w:rsidRPr="00EB5705" w:rsidRDefault="00EB5705" w:rsidP="00E64952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</w:rPr>
      </w:pPr>
      <w:r w:rsidRPr="00EB5705">
        <w:rPr>
          <w:rFonts w:ascii="Times New Roman" w:eastAsia="Times New Roman" w:hAnsi="Times New Roman" w:cs="Times New Roman"/>
          <w:b/>
          <w:bCs/>
        </w:rPr>
        <w:t>Using</w:t>
      </w:r>
      <w:r w:rsidR="415E637A" w:rsidRPr="00EB5705">
        <w:rPr>
          <w:rFonts w:ascii="Times New Roman" w:eastAsia="Times New Roman" w:hAnsi="Times New Roman" w:cs="Times New Roman"/>
          <w:b/>
          <w:bCs/>
        </w:rPr>
        <w:t xml:space="preserve"> counting sort as the stable </w:t>
      </w:r>
      <w:r w:rsidR="3209877D" w:rsidRPr="00EB5705">
        <w:rPr>
          <w:rFonts w:ascii="Times New Roman" w:eastAsia="Times New Roman" w:hAnsi="Times New Roman" w:cs="Times New Roman"/>
          <w:b/>
          <w:bCs/>
        </w:rPr>
        <w:t>sort of</w:t>
      </w:r>
      <w:r w:rsidR="415E637A" w:rsidRPr="00EB5705">
        <w:rPr>
          <w:rFonts w:ascii="Times New Roman" w:eastAsia="Times New Roman" w:hAnsi="Times New Roman" w:cs="Times New Roman"/>
          <w:b/>
          <w:bCs/>
        </w:rPr>
        <w:t xml:space="preserve"> subroutine</w:t>
      </w:r>
      <w:r w:rsidRPr="00EB5705">
        <w:rPr>
          <w:rFonts w:ascii="Times New Roman" w:eastAsia="Times New Roman" w:hAnsi="Times New Roman" w:cs="Times New Roman"/>
          <w:b/>
          <w:bCs/>
        </w:rPr>
        <w:t>:</w:t>
      </w:r>
    </w:p>
    <w:p w14:paraId="3C8871ED" w14:textId="6F8268FD" w:rsidR="22B3B32F" w:rsidRPr="00E64952" w:rsidRDefault="22B3B32F" w:rsidP="00E64952">
      <w:pPr>
        <w:shd w:val="clear" w:color="auto" w:fill="FFFFFF" w:themeFill="background1"/>
        <w:spacing w:after="0" w:line="285" w:lineRule="auto"/>
        <w:rPr>
          <w:rFonts w:ascii="Aptos" w:hAnsi="Aptos"/>
          <w:i/>
          <w:iCs/>
        </w:rPr>
      </w:pPr>
      <w:r w:rsidRPr="00E64952">
        <w:rPr>
          <w:rFonts w:ascii="Aptos" w:hAnsi="Aptos"/>
        </w:rPr>
        <w:t xml:space="preserve">    </w:t>
      </w:r>
      <w:r w:rsidR="0802E74B" w:rsidRPr="00E64952">
        <w:rPr>
          <w:rFonts w:ascii="Consolas" w:eastAsia="Consolas" w:hAnsi="Consolas" w:cs="Consolas"/>
          <w:i/>
          <w:iCs/>
          <w:sz w:val="21"/>
          <w:szCs w:val="21"/>
        </w:rPr>
        <w:t>def counting_sort(arr, exp):</w:t>
      </w:r>
    </w:p>
    <w:p w14:paraId="5504BDAF" w14:textId="60E1D047" w:rsidR="0802E74B" w:rsidRPr="00E64952" w:rsidRDefault="0802E74B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n = len(arr)</w:t>
      </w:r>
    </w:p>
    <w:p w14:paraId="47A3E701" w14:textId="24C9942D" w:rsidR="0802E74B" w:rsidRPr="00E64952" w:rsidRDefault="0802E74B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output = [0] * n</w:t>
      </w:r>
    </w:p>
    <w:p w14:paraId="08CD14BC" w14:textId="75FCE8A8" w:rsidR="0802E74B" w:rsidRPr="00E64952" w:rsidRDefault="0802E74B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count = [0] * 10</w:t>
      </w:r>
    </w:p>
    <w:p w14:paraId="08758F2B" w14:textId="2A06220C" w:rsidR="0802E74B" w:rsidRPr="00E64952" w:rsidRDefault="0802E74B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</w:t>
      </w:r>
    </w:p>
    <w:p w14:paraId="4179B40C" w14:textId="79CCAB73" w:rsidR="0802E74B" w:rsidRPr="00E64952" w:rsidRDefault="0802E74B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for i in range(n):</w:t>
      </w:r>
    </w:p>
    <w:p w14:paraId="1ECB9EFE" w14:textId="20857F43" w:rsidR="0802E74B" w:rsidRPr="00E64952" w:rsidRDefault="0802E74B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    index = (arr[i] // exp) % 10</w:t>
      </w:r>
    </w:p>
    <w:p w14:paraId="17BF3928" w14:textId="36A87695" w:rsidR="0802E74B" w:rsidRPr="00E64952" w:rsidRDefault="0802E74B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    count[index] += 1</w:t>
      </w:r>
    </w:p>
    <w:p w14:paraId="22A05651" w14:textId="31ADBB79" w:rsidR="0802E74B" w:rsidRPr="00E64952" w:rsidRDefault="0802E74B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</w:t>
      </w:r>
    </w:p>
    <w:p w14:paraId="6D06CA72" w14:textId="78D4D409" w:rsidR="0802E74B" w:rsidRPr="00E64952" w:rsidRDefault="0802E74B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for i in range(1, 10):</w:t>
      </w:r>
    </w:p>
    <w:p w14:paraId="238DF9F4" w14:textId="7E3687D3" w:rsidR="0802E74B" w:rsidRPr="00E64952" w:rsidRDefault="0802E74B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    count[i] += count[i - 1]</w:t>
      </w:r>
    </w:p>
    <w:p w14:paraId="16673C35" w14:textId="0A5D3E39" w:rsidR="0802E74B" w:rsidRPr="00E64952" w:rsidRDefault="0802E74B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</w:t>
      </w:r>
    </w:p>
    <w:p w14:paraId="724F83C0" w14:textId="44BC04FD" w:rsidR="0802E74B" w:rsidRPr="00E64952" w:rsidRDefault="0802E74B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for i in range(n - 1, -1, -1):</w:t>
      </w:r>
    </w:p>
    <w:p w14:paraId="518BE40E" w14:textId="7DBD40A0" w:rsidR="0802E74B" w:rsidRPr="00E64952" w:rsidRDefault="0802E74B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    index = (arr[i] // exp) % 10</w:t>
      </w:r>
    </w:p>
    <w:p w14:paraId="70BDB3DC" w14:textId="27B43F15" w:rsidR="0802E74B" w:rsidRPr="00E64952" w:rsidRDefault="0802E74B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    output[count[index] - 1] = arr[i]</w:t>
      </w:r>
    </w:p>
    <w:p w14:paraId="448EAF58" w14:textId="0A661B30" w:rsidR="0802E74B" w:rsidRPr="00E64952" w:rsidRDefault="0802E74B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    count[index] -= 1</w:t>
      </w:r>
    </w:p>
    <w:p w14:paraId="4AD04177" w14:textId="6A7C7072" w:rsidR="0802E74B" w:rsidRPr="00E64952" w:rsidRDefault="0802E74B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</w:t>
      </w:r>
    </w:p>
    <w:p w14:paraId="61829CC0" w14:textId="73675E19" w:rsidR="0802E74B" w:rsidRPr="00E64952" w:rsidRDefault="0802E74B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for i in range(n):</w:t>
      </w:r>
    </w:p>
    <w:p w14:paraId="019E267A" w14:textId="49FEC2F4" w:rsidR="0802E74B" w:rsidRPr="00E64952" w:rsidRDefault="0802E74B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    arr[i] = output[i]</w:t>
      </w:r>
    </w:p>
    <w:p w14:paraId="4A3C8189" w14:textId="43366F63" w:rsidR="32665062" w:rsidRPr="00E64952" w:rsidRDefault="32665062" w:rsidP="00E64952">
      <w:pPr>
        <w:shd w:val="clear" w:color="auto" w:fill="FFFFFF" w:themeFill="background1"/>
        <w:rPr>
          <w:rFonts w:ascii="Times New Roman" w:eastAsia="Times New Roman" w:hAnsi="Times New Roman" w:cs="Times New Roman"/>
        </w:rPr>
      </w:pPr>
    </w:p>
    <w:p w14:paraId="0ACBBB95" w14:textId="6874A77B" w:rsidR="66A8B55E" w:rsidRPr="00EB5705" w:rsidRDefault="00EB5705" w:rsidP="00E64952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</w:rPr>
      </w:pPr>
      <w:r w:rsidRPr="00EB5705">
        <w:rPr>
          <w:rFonts w:ascii="Times New Roman" w:eastAsia="Times New Roman" w:hAnsi="Times New Roman" w:cs="Times New Roman"/>
          <w:b/>
          <w:bCs/>
        </w:rPr>
        <w:t>P</w:t>
      </w:r>
      <w:r w:rsidR="415E637A" w:rsidRPr="00EB5705">
        <w:rPr>
          <w:rFonts w:ascii="Times New Roman" w:eastAsia="Times New Roman" w:hAnsi="Times New Roman" w:cs="Times New Roman"/>
          <w:b/>
          <w:bCs/>
        </w:rPr>
        <w:t>arameteriz</w:t>
      </w:r>
      <w:r w:rsidRPr="00EB5705">
        <w:rPr>
          <w:rFonts w:ascii="Times New Roman" w:eastAsia="Times New Roman" w:hAnsi="Times New Roman" w:cs="Times New Roman"/>
          <w:b/>
          <w:bCs/>
        </w:rPr>
        <w:t>ing</w:t>
      </w:r>
      <w:r w:rsidR="415E637A" w:rsidRPr="00EB5705">
        <w:rPr>
          <w:rFonts w:ascii="Times New Roman" w:eastAsia="Times New Roman" w:hAnsi="Times New Roman" w:cs="Times New Roman"/>
          <w:b/>
          <w:bCs/>
        </w:rPr>
        <w:t xml:space="preserve"> the radix sort</w:t>
      </w:r>
      <w:r w:rsidR="13394D2B" w:rsidRPr="00EB5705">
        <w:rPr>
          <w:rFonts w:ascii="Times New Roman" w:eastAsia="Times New Roman" w:hAnsi="Times New Roman" w:cs="Times New Roman"/>
          <w:b/>
          <w:bCs/>
        </w:rPr>
        <w:t xml:space="preserve"> </w:t>
      </w:r>
      <w:r w:rsidR="415E637A" w:rsidRPr="00EB5705">
        <w:rPr>
          <w:rFonts w:ascii="Times New Roman" w:eastAsia="Times New Roman" w:hAnsi="Times New Roman" w:cs="Times New Roman"/>
          <w:b/>
          <w:bCs/>
        </w:rPr>
        <w:t xml:space="preserve">using the base as an input parameter </w:t>
      </w:r>
      <w:r w:rsidR="0C60D5A7" w:rsidRPr="00EB5705">
        <w:rPr>
          <w:rFonts w:ascii="Times New Roman" w:eastAsia="Times New Roman" w:hAnsi="Times New Roman" w:cs="Times New Roman"/>
          <w:b/>
          <w:bCs/>
        </w:rPr>
        <w:t>and find</w:t>
      </w:r>
      <w:r w:rsidRPr="00EB5705">
        <w:rPr>
          <w:rFonts w:ascii="Times New Roman" w:eastAsia="Times New Roman" w:hAnsi="Times New Roman" w:cs="Times New Roman"/>
          <w:b/>
          <w:bCs/>
        </w:rPr>
        <w:t>ing</w:t>
      </w:r>
      <w:r w:rsidR="0C60D5A7" w:rsidRPr="00EB5705">
        <w:rPr>
          <w:rFonts w:ascii="Times New Roman" w:eastAsia="Times New Roman" w:hAnsi="Times New Roman" w:cs="Times New Roman"/>
          <w:b/>
          <w:bCs/>
        </w:rPr>
        <w:t xml:space="preserve"> the best base to use for fastest </w:t>
      </w:r>
      <w:r>
        <w:rPr>
          <w:rFonts w:ascii="Times New Roman" w:eastAsia="Times New Roman" w:hAnsi="Times New Roman" w:cs="Times New Roman"/>
          <w:b/>
          <w:bCs/>
        </w:rPr>
        <w:t>sort</w:t>
      </w:r>
      <w:r w:rsidRPr="00EB5705">
        <w:rPr>
          <w:rFonts w:ascii="Times New Roman" w:eastAsia="Times New Roman" w:hAnsi="Times New Roman" w:cs="Times New Roman"/>
          <w:b/>
          <w:bCs/>
        </w:rPr>
        <w:t>:</w:t>
      </w:r>
    </w:p>
    <w:p w14:paraId="7C9FA12B" w14:textId="477B8FA9" w:rsidR="784191EA" w:rsidRPr="00E64952" w:rsidRDefault="784191EA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>def radix_sort(arr, base=10):</w:t>
      </w:r>
    </w:p>
    <w:p w14:paraId="2993E6A3" w14:textId="25443484" w:rsidR="784191EA" w:rsidRPr="00E64952" w:rsidRDefault="784191EA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max_element = max(arr)</w:t>
      </w:r>
    </w:p>
    <w:p w14:paraId="7069B953" w14:textId="0B2DF0CD" w:rsidR="784191EA" w:rsidRPr="00E64952" w:rsidRDefault="784191EA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lastRenderedPageBreak/>
        <w:t xml:space="preserve">    exp = 1</w:t>
      </w:r>
    </w:p>
    <w:p w14:paraId="32068473" w14:textId="41F3145B" w:rsidR="784191EA" w:rsidRPr="00E64952" w:rsidRDefault="784191EA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while max_element // exp &gt; 0:</w:t>
      </w:r>
    </w:p>
    <w:p w14:paraId="45CF4BE5" w14:textId="3B72B80E" w:rsidR="784191EA" w:rsidRPr="00E64952" w:rsidRDefault="784191EA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    counting_sort(arr, exp)</w:t>
      </w:r>
    </w:p>
    <w:p w14:paraId="20E9B65D" w14:textId="5E4A1790" w:rsidR="784191EA" w:rsidRDefault="784191EA" w:rsidP="00E64952">
      <w:pPr>
        <w:shd w:val="clear" w:color="auto" w:fill="FFFFFF" w:themeFill="background1"/>
        <w:spacing w:after="0" w:line="285" w:lineRule="auto"/>
        <w:rPr>
          <w:rFonts w:ascii="Consolas" w:eastAsia="Consolas" w:hAnsi="Consolas" w:cs="Consolas"/>
          <w:i/>
          <w:iCs/>
          <w:sz w:val="21"/>
          <w:szCs w:val="21"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    exp *= base</w:t>
      </w:r>
    </w:p>
    <w:p w14:paraId="5B76CF25" w14:textId="77777777" w:rsidR="00EB5705" w:rsidRPr="00E64952" w:rsidRDefault="00EB5705" w:rsidP="00E64952">
      <w:pPr>
        <w:shd w:val="clear" w:color="auto" w:fill="FFFFFF" w:themeFill="background1"/>
        <w:spacing w:after="0" w:line="285" w:lineRule="auto"/>
        <w:rPr>
          <w:i/>
          <w:iCs/>
        </w:rPr>
      </w:pPr>
    </w:p>
    <w:p w14:paraId="4AAC4870" w14:textId="79E2D13E" w:rsidR="784191EA" w:rsidRPr="00E64952" w:rsidRDefault="784191EA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># Function to generate random integers</w:t>
      </w:r>
    </w:p>
    <w:p w14:paraId="39725B49" w14:textId="5AD7AC52" w:rsidR="784191EA" w:rsidRPr="00E64952" w:rsidRDefault="784191EA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>def generate_random_array(n):</w:t>
      </w:r>
    </w:p>
    <w:p w14:paraId="112A768A" w14:textId="3802E425" w:rsidR="784191EA" w:rsidRPr="00E64952" w:rsidRDefault="784191EA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return [random.randint(0, 20000) for _ in range(n)]</w:t>
      </w:r>
    </w:p>
    <w:p w14:paraId="390AF116" w14:textId="65B455C9" w:rsidR="32665062" w:rsidRPr="00E64952" w:rsidRDefault="32665062" w:rsidP="00E64952">
      <w:pPr>
        <w:shd w:val="clear" w:color="auto" w:fill="FFFFFF" w:themeFill="background1"/>
        <w:spacing w:after="0" w:line="285" w:lineRule="auto"/>
        <w:rPr>
          <w:i/>
          <w:iCs/>
        </w:rPr>
      </w:pPr>
    </w:p>
    <w:p w14:paraId="3CAD06B7" w14:textId="77F5A47E" w:rsidR="32665062" w:rsidRPr="00E64952" w:rsidRDefault="784191EA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># Experimenting with different bases for Radix Sort</w:t>
      </w:r>
    </w:p>
    <w:p w14:paraId="745D2ADA" w14:textId="7224F012" w:rsidR="784191EA" w:rsidRPr="00E64952" w:rsidRDefault="784191EA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>bases = [10, 50, 100, 256, 512, 1024]  # Different radix bases</w:t>
      </w:r>
    </w:p>
    <w:p w14:paraId="6358B63C" w14:textId="2768C431" w:rsidR="784191EA" w:rsidRPr="00E64952" w:rsidRDefault="784191EA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>radix_times = []</w:t>
      </w:r>
    </w:p>
    <w:p w14:paraId="0D546286" w14:textId="778C23BB" w:rsidR="32665062" w:rsidRPr="00E64952" w:rsidRDefault="32665062" w:rsidP="00E64952">
      <w:pPr>
        <w:shd w:val="clear" w:color="auto" w:fill="FFFFFF" w:themeFill="background1"/>
        <w:spacing w:after="0" w:line="285" w:lineRule="auto"/>
        <w:rPr>
          <w:i/>
          <w:iCs/>
        </w:rPr>
      </w:pPr>
    </w:p>
    <w:p w14:paraId="3626B232" w14:textId="71EBA118" w:rsidR="784191EA" w:rsidRPr="00E64952" w:rsidRDefault="784191EA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>for base in bases:</w:t>
      </w:r>
    </w:p>
    <w:p w14:paraId="41BA8A78" w14:textId="2744333D" w:rsidR="784191EA" w:rsidRPr="00E64952" w:rsidRDefault="784191EA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arr = generate_random_array(10000)  # Fixed input size</w:t>
      </w:r>
    </w:p>
    <w:p w14:paraId="00879AC4" w14:textId="6A6CD507" w:rsidR="784191EA" w:rsidRPr="00E64952" w:rsidRDefault="784191EA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start = time.time()</w:t>
      </w:r>
    </w:p>
    <w:p w14:paraId="09899589" w14:textId="166BB924" w:rsidR="784191EA" w:rsidRPr="00E64952" w:rsidRDefault="784191EA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radix_sort(arr, base)</w:t>
      </w:r>
    </w:p>
    <w:p w14:paraId="3D2347EE" w14:textId="47923A97" w:rsidR="784191EA" w:rsidRPr="00E64952" w:rsidRDefault="784191EA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 xml:space="preserve">    radix_times.append(time.time() - start)</w:t>
      </w:r>
    </w:p>
    <w:p w14:paraId="6A1B5081" w14:textId="0E09AA47" w:rsidR="32665062" w:rsidRPr="00E64952" w:rsidRDefault="32665062" w:rsidP="00E64952">
      <w:pPr>
        <w:shd w:val="clear" w:color="auto" w:fill="FFFFFF" w:themeFill="background1"/>
        <w:spacing w:after="0" w:line="285" w:lineRule="auto"/>
        <w:rPr>
          <w:i/>
          <w:iCs/>
        </w:rPr>
      </w:pPr>
    </w:p>
    <w:p w14:paraId="27F47EA6" w14:textId="6D21D771" w:rsidR="20B95998" w:rsidRPr="00E64952" w:rsidRDefault="20B95998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># Identify the best base for Radix Sort</w:t>
      </w:r>
    </w:p>
    <w:p w14:paraId="0A73D879" w14:textId="3EF2993B" w:rsidR="20B95998" w:rsidRPr="00E64952" w:rsidRDefault="20B95998" w:rsidP="00E64952">
      <w:pPr>
        <w:shd w:val="clear" w:color="auto" w:fill="FFFFFF" w:themeFill="background1"/>
        <w:spacing w:after="0" w:line="285" w:lineRule="auto"/>
        <w:rPr>
          <w:i/>
          <w:iCs/>
        </w:rPr>
      </w:pPr>
      <w:r w:rsidRPr="00E64952">
        <w:rPr>
          <w:rFonts w:ascii="Consolas" w:eastAsia="Consolas" w:hAnsi="Consolas" w:cs="Consolas"/>
          <w:i/>
          <w:iCs/>
          <w:sz w:val="21"/>
          <w:szCs w:val="21"/>
        </w:rPr>
        <w:t>best_radix_base = bases[np.argmin(radix_times)]</w:t>
      </w:r>
    </w:p>
    <w:p w14:paraId="102676B7" w14:textId="4A77CC7C" w:rsidR="32665062" w:rsidRDefault="32665062" w:rsidP="00E64952">
      <w:pPr>
        <w:shd w:val="clear" w:color="auto" w:fill="FFFFFF" w:themeFill="background1"/>
        <w:rPr>
          <w:rFonts w:ascii="Aptos" w:hAnsi="Aptos"/>
        </w:rPr>
      </w:pPr>
    </w:p>
    <w:p w14:paraId="70EC8497" w14:textId="3CA78300" w:rsidR="00557C23" w:rsidRDefault="00557C23" w:rsidP="00E64952">
      <w:pPr>
        <w:shd w:val="clear" w:color="auto" w:fill="FFFFFF" w:themeFill="background1"/>
        <w:rPr>
          <w:rFonts w:ascii="Aptos" w:hAnsi="Aptos"/>
        </w:rPr>
      </w:pPr>
    </w:p>
    <w:p w14:paraId="01597171" w14:textId="5F61B8BE" w:rsidR="00557C23" w:rsidRDefault="00557C23" w:rsidP="00E64952">
      <w:pPr>
        <w:shd w:val="clear" w:color="auto" w:fill="FFFFFF" w:themeFill="background1"/>
        <w:rPr>
          <w:rFonts w:ascii="Aptos" w:hAnsi="Aptos"/>
        </w:rPr>
      </w:pPr>
    </w:p>
    <w:p w14:paraId="42F92FCF" w14:textId="6CABF4E2" w:rsidR="00557C23" w:rsidRDefault="00557C23" w:rsidP="00E64952">
      <w:pPr>
        <w:shd w:val="clear" w:color="auto" w:fill="FFFFFF" w:themeFill="background1"/>
        <w:rPr>
          <w:rFonts w:ascii="Aptos" w:hAnsi="Aptos"/>
        </w:rPr>
      </w:pPr>
    </w:p>
    <w:p w14:paraId="1BDE7665" w14:textId="4070B092" w:rsidR="00557C23" w:rsidRDefault="00557C23" w:rsidP="00E64952">
      <w:pPr>
        <w:shd w:val="clear" w:color="auto" w:fill="FFFFFF" w:themeFill="background1"/>
        <w:rPr>
          <w:rFonts w:ascii="Aptos" w:hAnsi="Aptos"/>
        </w:rPr>
      </w:pPr>
    </w:p>
    <w:p w14:paraId="3E32AD80" w14:textId="3936E6E2" w:rsidR="00557C23" w:rsidRDefault="00557C23" w:rsidP="00E64952">
      <w:pPr>
        <w:shd w:val="clear" w:color="auto" w:fill="FFFFFF" w:themeFill="background1"/>
        <w:rPr>
          <w:rFonts w:ascii="Aptos" w:hAnsi="Aptos"/>
        </w:rPr>
      </w:pPr>
    </w:p>
    <w:p w14:paraId="0A444EB6" w14:textId="798C5117" w:rsidR="00557C23" w:rsidRDefault="00557C23" w:rsidP="00E64952">
      <w:pPr>
        <w:shd w:val="clear" w:color="auto" w:fill="FFFFFF" w:themeFill="background1"/>
        <w:rPr>
          <w:rFonts w:ascii="Aptos" w:hAnsi="Aptos"/>
        </w:rPr>
      </w:pPr>
    </w:p>
    <w:p w14:paraId="170FC94F" w14:textId="53AA892E" w:rsidR="00557C23" w:rsidRDefault="00557C23" w:rsidP="00E64952">
      <w:pPr>
        <w:shd w:val="clear" w:color="auto" w:fill="FFFFFF" w:themeFill="background1"/>
        <w:rPr>
          <w:rFonts w:ascii="Aptos" w:hAnsi="Aptos"/>
        </w:rPr>
      </w:pPr>
    </w:p>
    <w:p w14:paraId="505D8D5D" w14:textId="300518F4" w:rsidR="00557C23" w:rsidRDefault="00557C23" w:rsidP="00E64952">
      <w:pPr>
        <w:shd w:val="clear" w:color="auto" w:fill="FFFFFF" w:themeFill="background1"/>
        <w:rPr>
          <w:rFonts w:ascii="Aptos" w:hAnsi="Aptos"/>
        </w:rPr>
      </w:pPr>
    </w:p>
    <w:p w14:paraId="2FB6C540" w14:textId="11B9F7E7" w:rsidR="00557C23" w:rsidRDefault="00557C23" w:rsidP="00E64952">
      <w:pPr>
        <w:shd w:val="clear" w:color="auto" w:fill="FFFFFF" w:themeFill="background1"/>
        <w:rPr>
          <w:rFonts w:ascii="Aptos" w:hAnsi="Aptos"/>
        </w:rPr>
      </w:pPr>
    </w:p>
    <w:p w14:paraId="26680F9E" w14:textId="77777777" w:rsidR="00557C23" w:rsidRPr="00E64952" w:rsidRDefault="00557C23" w:rsidP="00E64952">
      <w:pPr>
        <w:shd w:val="clear" w:color="auto" w:fill="FFFFFF" w:themeFill="background1"/>
        <w:rPr>
          <w:rFonts w:ascii="Aptos" w:hAnsi="Aptos"/>
        </w:rPr>
      </w:pPr>
    </w:p>
    <w:p w14:paraId="315F1AAC" w14:textId="221443B7" w:rsidR="00AB76D7" w:rsidRPr="00AB76D7" w:rsidRDefault="00AB76D7" w:rsidP="00AB76D7">
      <w:pPr>
        <w:pStyle w:val="Heading2"/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AB76D7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Report</w:t>
      </w:r>
    </w:p>
    <w:p w14:paraId="4993F247" w14:textId="750CC87E" w:rsidR="118E6669" w:rsidRPr="003F3F0B" w:rsidRDefault="003F3F0B" w:rsidP="00AB76D7">
      <w:pPr>
        <w:pStyle w:val="Heading2"/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</w:rPr>
        <w:t>Experimental Setup</w:t>
      </w:r>
    </w:p>
    <w:p w14:paraId="5A19B7D3" w14:textId="252DE36B" w:rsidR="1E0CBED5" w:rsidRDefault="00AB76D7" w:rsidP="003F3F0B">
      <w:pPr>
        <w:shd w:val="clear" w:color="auto" w:fill="FFFFFF" w:themeFill="background1"/>
        <w:spacing w:before="240" w:after="0" w:line="240" w:lineRule="auto"/>
        <w:rPr>
          <w:rFonts w:ascii="Times New Roman" w:eastAsia="Times New Roman" w:hAnsi="Times New Roman" w:cs="Times New Roman"/>
        </w:rPr>
      </w:pPr>
      <w:r w:rsidRPr="003F3F0B">
        <w:rPr>
          <w:rFonts w:ascii="Times New Roman" w:eastAsia="Times New Roman" w:hAnsi="Times New Roman" w:cs="Times New Roman"/>
          <w:b/>
          <w:bCs/>
        </w:rPr>
        <w:t>Processor</w:t>
      </w:r>
      <w:r w:rsidR="1E0CBED5" w:rsidRPr="003F3F0B">
        <w:rPr>
          <w:rFonts w:ascii="Times New Roman" w:eastAsia="Times New Roman" w:hAnsi="Times New Roman" w:cs="Times New Roman"/>
          <w:b/>
          <w:bCs/>
        </w:rPr>
        <w:t>:</w:t>
      </w:r>
      <w:r w:rsidR="003F3F0B">
        <w:rPr>
          <w:rFonts w:ascii="Times New Roman" w:eastAsia="Times New Roman" w:hAnsi="Times New Roman" w:cs="Times New Roman"/>
        </w:rPr>
        <w:t xml:space="preserve"> </w:t>
      </w:r>
      <w:r w:rsidRPr="00AB76D7">
        <w:rPr>
          <w:rFonts w:ascii="Times New Roman" w:eastAsia="Times New Roman" w:hAnsi="Times New Roman" w:cs="Times New Roman"/>
        </w:rPr>
        <w:t>Intel(R) Core(TM) i5-7200U CPU @ 2.50GHz, 2712 Mhz, 2 Core(s)</w:t>
      </w:r>
    </w:p>
    <w:p w14:paraId="6C7A4374" w14:textId="6D6B89F7" w:rsidR="003F3F0B" w:rsidRDefault="003F3F0B" w:rsidP="003F3F0B">
      <w:pPr>
        <w:shd w:val="clear" w:color="auto" w:fill="FFFFFF" w:themeFill="background1"/>
        <w:spacing w:before="240" w:after="0" w:line="240" w:lineRule="auto"/>
        <w:rPr>
          <w:rFonts w:ascii="Times New Roman" w:eastAsia="Times New Roman" w:hAnsi="Times New Roman" w:cs="Times New Roman"/>
        </w:rPr>
      </w:pPr>
      <w:r w:rsidRPr="003F3F0B">
        <w:rPr>
          <w:rFonts w:ascii="Times New Roman" w:eastAsia="Times New Roman" w:hAnsi="Times New Roman" w:cs="Times New Roman"/>
          <w:b/>
          <w:bCs/>
        </w:rPr>
        <w:t>Language:</w:t>
      </w:r>
      <w:r>
        <w:rPr>
          <w:rFonts w:ascii="Times New Roman" w:eastAsia="Times New Roman" w:hAnsi="Times New Roman" w:cs="Times New Roman"/>
        </w:rPr>
        <w:t xml:space="preserve"> Python</w:t>
      </w:r>
    </w:p>
    <w:p w14:paraId="5198C257" w14:textId="30DCBCDD" w:rsidR="003F3F0B" w:rsidRDefault="003F3F0B" w:rsidP="003F3F0B">
      <w:pPr>
        <w:shd w:val="clear" w:color="auto" w:fill="FFFFFF" w:themeFill="background1"/>
        <w:spacing w:before="240" w:after="0" w:line="240" w:lineRule="auto"/>
        <w:rPr>
          <w:rFonts w:ascii="Times New Roman" w:eastAsia="Times New Roman" w:hAnsi="Times New Roman" w:cs="Times New Roman"/>
        </w:rPr>
      </w:pPr>
      <w:r w:rsidRPr="003F3F0B">
        <w:rPr>
          <w:rFonts w:ascii="Times New Roman" w:eastAsia="Times New Roman" w:hAnsi="Times New Roman" w:cs="Times New Roman"/>
          <w:b/>
          <w:bCs/>
        </w:rPr>
        <w:t>Random Number Generator:</w:t>
      </w:r>
      <w:r>
        <w:rPr>
          <w:rFonts w:ascii="Times New Roman" w:eastAsia="Times New Roman" w:hAnsi="Times New Roman" w:cs="Times New Roman"/>
        </w:rPr>
        <w:t xml:space="preserve"> </w:t>
      </w:r>
      <w:r w:rsidRPr="00E64952">
        <w:rPr>
          <w:rFonts w:ascii="Times New Roman" w:eastAsia="Times New Roman" w:hAnsi="Times New Roman" w:cs="Times New Roman"/>
        </w:rPr>
        <w:t>random.randint() function</w:t>
      </w:r>
      <w:r>
        <w:rPr>
          <w:rFonts w:ascii="Times New Roman" w:eastAsia="Times New Roman" w:hAnsi="Times New Roman" w:cs="Times New Roman"/>
        </w:rPr>
        <w:t xml:space="preserve"> using random library in Python.</w:t>
      </w:r>
    </w:p>
    <w:p w14:paraId="24A23E9C" w14:textId="6A5AF812" w:rsidR="32665062" w:rsidRDefault="32665062" w:rsidP="003F3F0B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</w:rPr>
      </w:pPr>
    </w:p>
    <w:p w14:paraId="3EEBBBE8" w14:textId="40DCE4C8" w:rsidR="00557C23" w:rsidRPr="00557C23" w:rsidRDefault="00557C23" w:rsidP="003F3F0B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57C23">
        <w:rPr>
          <w:rFonts w:ascii="Times New Roman" w:eastAsia="Times New Roman" w:hAnsi="Times New Roman" w:cs="Times New Roman"/>
          <w:b/>
          <w:bCs/>
          <w:sz w:val="26"/>
          <w:szCs w:val="26"/>
        </w:rPr>
        <w:t>Optimizations for quicksort and for radix sort</w:t>
      </w:r>
      <w:r w:rsidRPr="00557C23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7EE8D8F9" w14:textId="7A3CFAA4" w:rsidR="003F3F0B" w:rsidRDefault="00557C23" w:rsidP="003F3F0B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Quicksort, I initially used Insertion sort using small arrays and then compared with pure quicksort to find the optimal cutoff point. After that, I used randomized pivoting and then median of three pivoting to further optimize the process. </w:t>
      </w:r>
    </w:p>
    <w:p w14:paraId="0472F6B4" w14:textId="1156139A" w:rsidR="20EA837E" w:rsidRDefault="00557C23" w:rsidP="00557C23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radix sort, I started by using counting sort as a stable subroutine. Then, I iterated over all the possible options to find out the most effective base and used that best base to apply for sorting. This resulted in a more efficient response.</w:t>
      </w:r>
    </w:p>
    <w:p w14:paraId="2E3AA309" w14:textId="1A8D4A91" w:rsidR="00557C23" w:rsidRDefault="00557C23" w:rsidP="00557C23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</w:rPr>
      </w:pPr>
    </w:p>
    <w:p w14:paraId="39725C4A" w14:textId="734B64E3" w:rsidR="00557C23" w:rsidRDefault="00557C23" w:rsidP="00557C23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</w:rPr>
      </w:pPr>
    </w:p>
    <w:p w14:paraId="2E6A48C9" w14:textId="3E770549" w:rsidR="00557C23" w:rsidRDefault="00557C23" w:rsidP="00557C23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</w:rPr>
      </w:pPr>
    </w:p>
    <w:p w14:paraId="7712992F" w14:textId="1F8B8DD9" w:rsidR="00557C23" w:rsidRDefault="00557C23" w:rsidP="00557C23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</w:rPr>
      </w:pPr>
    </w:p>
    <w:p w14:paraId="47CD755B" w14:textId="301BEE64" w:rsidR="00557C23" w:rsidRDefault="00557C23" w:rsidP="00557C23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</w:rPr>
      </w:pPr>
    </w:p>
    <w:p w14:paraId="3A952CFF" w14:textId="07EC1519" w:rsidR="00557C23" w:rsidRDefault="00557C23" w:rsidP="00557C23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</w:rPr>
      </w:pPr>
    </w:p>
    <w:p w14:paraId="06F20720" w14:textId="0E07FC18" w:rsidR="00557C23" w:rsidRDefault="00557C23" w:rsidP="00557C23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</w:rPr>
      </w:pPr>
    </w:p>
    <w:p w14:paraId="635ED14D" w14:textId="479053BC" w:rsidR="00557C23" w:rsidRDefault="00557C23" w:rsidP="00557C23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</w:rPr>
      </w:pPr>
    </w:p>
    <w:p w14:paraId="06E92832" w14:textId="39B7B1EC" w:rsidR="00557C23" w:rsidRDefault="00557C23" w:rsidP="00557C23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</w:rPr>
      </w:pPr>
    </w:p>
    <w:p w14:paraId="691A5678" w14:textId="3274195A" w:rsidR="00557C23" w:rsidRDefault="00557C23" w:rsidP="00557C23">
      <w:pPr>
        <w:shd w:val="clear" w:color="auto" w:fill="FFFFFF" w:themeFill="background1"/>
        <w:spacing w:before="240" w:after="240"/>
        <w:rPr>
          <w:rFonts w:ascii="Times New Roman" w:eastAsia="Times New Roman" w:hAnsi="Times New Roman" w:cs="Times New Roman"/>
        </w:rPr>
      </w:pPr>
    </w:p>
    <w:p w14:paraId="2AFD70C8" w14:textId="77777777" w:rsidR="00557C23" w:rsidRPr="00E64952" w:rsidRDefault="00557C23" w:rsidP="00557C23">
      <w:pPr>
        <w:shd w:val="clear" w:color="auto" w:fill="FFFFFF" w:themeFill="background1"/>
        <w:spacing w:before="240" w:after="240"/>
        <w:rPr>
          <w:rFonts w:ascii="Aptos" w:eastAsia="Aptos" w:hAnsi="Aptos" w:cs="Aptos"/>
        </w:rPr>
      </w:pPr>
    </w:p>
    <w:p w14:paraId="2188413F" w14:textId="7D09B37B" w:rsidR="609D2544" w:rsidRDefault="609D2544" w:rsidP="00557C23">
      <w:pPr>
        <w:pStyle w:val="Heading2"/>
        <w:shd w:val="clear" w:color="auto" w:fill="FFFFFF" w:themeFill="background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557C23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Plot</w:t>
      </w:r>
      <w:r w:rsidR="00557C23" w:rsidRPr="00557C23">
        <w:rPr>
          <w:rFonts w:ascii="Times New Roman" w:eastAsia="Times New Roman" w:hAnsi="Times New Roman" w:cs="Times New Roman"/>
          <w:b/>
          <w:bCs/>
          <w:color w:val="auto"/>
        </w:rPr>
        <w:t>s</w:t>
      </w:r>
    </w:p>
    <w:p w14:paraId="78376300" w14:textId="77777777" w:rsidR="00557C23" w:rsidRPr="00557C23" w:rsidRDefault="00557C23" w:rsidP="00557C23"/>
    <w:p w14:paraId="1211CF6C" w14:textId="0178569B" w:rsidR="02D51C0C" w:rsidRPr="00E64952" w:rsidRDefault="02D51C0C" w:rsidP="00E64952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eastAsia="Times New Roman" w:hAnsi="Times New Roman" w:cs="Times New Roman"/>
        </w:rPr>
      </w:pPr>
      <w:r w:rsidRPr="00E64952">
        <w:rPr>
          <w:rFonts w:ascii="Times New Roman" w:eastAsia="Times New Roman" w:hAnsi="Times New Roman" w:cs="Times New Roman"/>
          <w:b/>
          <w:bCs/>
        </w:rPr>
        <w:t>Plot to find cut off point of insertion sort and quicksort</w:t>
      </w:r>
      <w:r w:rsidR="00557C23">
        <w:rPr>
          <w:rFonts w:ascii="Times New Roman" w:eastAsia="Times New Roman" w:hAnsi="Times New Roman" w:cs="Times New Roman"/>
        </w:rPr>
        <w:t>:</w:t>
      </w:r>
    </w:p>
    <w:p w14:paraId="3C355487" w14:textId="602AA574" w:rsidR="4611C04E" w:rsidRPr="00E64952" w:rsidRDefault="4611C04E" w:rsidP="00616C86">
      <w:pPr>
        <w:shd w:val="clear" w:color="auto" w:fill="FFFFFF" w:themeFill="background1"/>
        <w:jc w:val="center"/>
      </w:pPr>
      <w:r w:rsidRPr="00E64952">
        <w:rPr>
          <w:noProof/>
        </w:rPr>
        <w:drawing>
          <wp:inline distT="0" distB="0" distL="0" distR="0" wp14:anchorId="1165F825" wp14:editId="428D747B">
            <wp:extent cx="4968240" cy="3105149"/>
            <wp:effectExtent l="0" t="0" r="3810" b="635"/>
            <wp:docPr id="1100673252" name="Picture 1100673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3252" name="Picture 11006732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346" cy="3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5AEB" w14:textId="35A8633F" w:rsidR="02D51C0C" w:rsidRPr="00E64952" w:rsidRDefault="02D51C0C" w:rsidP="00E64952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eastAsia="Times New Roman" w:hAnsi="Times New Roman" w:cs="Times New Roman"/>
          <w:b/>
          <w:bCs/>
        </w:rPr>
      </w:pPr>
      <w:r w:rsidRPr="00E64952">
        <w:rPr>
          <w:rFonts w:ascii="Times New Roman" w:eastAsia="Times New Roman" w:hAnsi="Times New Roman" w:cs="Times New Roman"/>
          <w:b/>
          <w:bCs/>
        </w:rPr>
        <w:t>Plot to find the best quicksort among its all variations</w:t>
      </w:r>
      <w:r w:rsidR="00616C86">
        <w:rPr>
          <w:rFonts w:ascii="Times New Roman" w:eastAsia="Times New Roman" w:hAnsi="Times New Roman" w:cs="Times New Roman"/>
          <w:b/>
          <w:bCs/>
        </w:rPr>
        <w:t>:</w:t>
      </w:r>
    </w:p>
    <w:p w14:paraId="2A7AB294" w14:textId="058474FF" w:rsidR="6835D91E" w:rsidRPr="00E64952" w:rsidRDefault="6835D91E" w:rsidP="00E64952">
      <w:pPr>
        <w:shd w:val="clear" w:color="auto" w:fill="FFFFFF" w:themeFill="background1"/>
        <w:jc w:val="center"/>
      </w:pPr>
      <w:r w:rsidRPr="00E64952">
        <w:rPr>
          <w:noProof/>
        </w:rPr>
        <w:drawing>
          <wp:inline distT="0" distB="0" distL="0" distR="0" wp14:anchorId="5CDB7A31" wp14:editId="579CCE6F">
            <wp:extent cx="5562600" cy="3476624"/>
            <wp:effectExtent l="0" t="0" r="0" b="0"/>
            <wp:docPr id="1360745739" name="Picture 1360745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45739" name="Picture 13607457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7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EF00" w14:textId="11B260ED" w:rsidR="02D51C0C" w:rsidRPr="00E64952" w:rsidRDefault="02D51C0C" w:rsidP="00E64952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</w:rPr>
      </w:pPr>
      <w:r w:rsidRPr="00E64952">
        <w:rPr>
          <w:rFonts w:ascii="Times New Roman" w:eastAsia="Times New Roman" w:hAnsi="Times New Roman" w:cs="Times New Roman"/>
          <w:b/>
          <w:bCs/>
        </w:rPr>
        <w:lastRenderedPageBreak/>
        <w:t xml:space="preserve"> </w:t>
      </w:r>
      <w:r w:rsidR="5AB17FFC" w:rsidRPr="00E64952">
        <w:rPr>
          <w:rFonts w:ascii="Times New Roman" w:eastAsia="Times New Roman" w:hAnsi="Times New Roman" w:cs="Times New Roman"/>
          <w:b/>
          <w:bCs/>
        </w:rPr>
        <w:t xml:space="preserve">3. </w:t>
      </w:r>
      <w:r w:rsidRPr="00E64952">
        <w:rPr>
          <w:rFonts w:ascii="Times New Roman" w:eastAsia="Times New Roman" w:hAnsi="Times New Roman" w:cs="Times New Roman"/>
          <w:b/>
          <w:bCs/>
        </w:rPr>
        <w:t>Plot to find the best base to be employed for Radix sort</w:t>
      </w:r>
      <w:r w:rsidR="00616C86">
        <w:rPr>
          <w:rFonts w:ascii="Times New Roman" w:eastAsia="Times New Roman" w:hAnsi="Times New Roman" w:cs="Times New Roman"/>
          <w:b/>
          <w:bCs/>
        </w:rPr>
        <w:t>:</w:t>
      </w:r>
      <w:r w:rsidRPr="00E64952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7D044D61" w14:textId="15CCD4EF" w:rsidR="646099F5" w:rsidRPr="00E64952" w:rsidRDefault="646099F5" w:rsidP="00E64952">
      <w:pPr>
        <w:shd w:val="clear" w:color="auto" w:fill="FFFFFF" w:themeFill="background1"/>
        <w:jc w:val="center"/>
      </w:pPr>
      <w:r w:rsidRPr="00E64952">
        <w:rPr>
          <w:noProof/>
        </w:rPr>
        <w:drawing>
          <wp:inline distT="0" distB="0" distL="0" distR="0" wp14:anchorId="451B4982" wp14:editId="2426748F">
            <wp:extent cx="5217795" cy="3261121"/>
            <wp:effectExtent l="0" t="0" r="1905" b="0"/>
            <wp:docPr id="1240840609" name="Picture 1240840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40609" name="Picture 12408406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326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72E0" w14:textId="5BBEEB8E" w:rsidR="02D51C0C" w:rsidRPr="00616C86" w:rsidRDefault="540381A9" w:rsidP="00E64952">
      <w:pPr>
        <w:shd w:val="clear" w:color="auto" w:fill="FFFFFF" w:themeFill="background1"/>
        <w:rPr>
          <w:rFonts w:ascii="Aptos" w:hAnsi="Aptos"/>
          <w:b/>
          <w:bCs/>
        </w:rPr>
      </w:pPr>
      <w:r w:rsidRPr="00E64952">
        <w:rPr>
          <w:rFonts w:ascii="Aptos" w:hAnsi="Aptos"/>
          <w:b/>
          <w:bCs/>
        </w:rPr>
        <w:t>4</w:t>
      </w:r>
      <w:r w:rsidR="00616C86">
        <w:rPr>
          <w:rFonts w:ascii="Aptos" w:hAnsi="Aptos"/>
          <w:b/>
          <w:bCs/>
        </w:rPr>
        <w:t xml:space="preserve">(a). </w:t>
      </w:r>
      <w:r w:rsidR="02D51C0C" w:rsidRPr="00E64952">
        <w:rPr>
          <w:rFonts w:ascii="Aptos" w:hAnsi="Aptos"/>
          <w:b/>
          <w:bCs/>
        </w:rPr>
        <w:t>Plot</w:t>
      </w:r>
      <w:r w:rsidR="00616C86">
        <w:rPr>
          <w:rFonts w:ascii="Aptos" w:hAnsi="Aptos"/>
          <w:b/>
          <w:bCs/>
        </w:rPr>
        <w:t xml:space="preserve"> </w:t>
      </w:r>
      <w:r w:rsidR="02D51C0C" w:rsidRPr="00E64952">
        <w:rPr>
          <w:rFonts w:ascii="Aptos" w:hAnsi="Aptos"/>
          <w:b/>
          <w:bCs/>
        </w:rPr>
        <w:t>to compare best quicksort, insertion sort, and radix sort</w:t>
      </w:r>
      <w:r w:rsidR="00616C86">
        <w:rPr>
          <w:rFonts w:ascii="Aptos" w:hAnsi="Aptos"/>
          <w:b/>
          <w:bCs/>
        </w:rPr>
        <w:t xml:space="preserve"> </w:t>
      </w:r>
      <w:r w:rsidR="00616C86">
        <w:rPr>
          <w:rFonts w:ascii="Times New Roman" w:eastAsia="Times New Roman" w:hAnsi="Times New Roman" w:cs="Times New Roman"/>
          <w:b/>
          <w:bCs/>
        </w:rPr>
        <w:t>(input lengths up to 256):</w:t>
      </w:r>
    </w:p>
    <w:p w14:paraId="65F11D6D" w14:textId="52D1627C" w:rsidR="3D217138" w:rsidRPr="00E64952" w:rsidRDefault="3D217138" w:rsidP="00E64952">
      <w:pPr>
        <w:shd w:val="clear" w:color="auto" w:fill="FFFFFF" w:themeFill="background1"/>
        <w:jc w:val="center"/>
      </w:pPr>
      <w:r w:rsidRPr="00E64952">
        <w:rPr>
          <w:noProof/>
        </w:rPr>
        <w:drawing>
          <wp:inline distT="0" distB="0" distL="0" distR="0" wp14:anchorId="12F5EAF1" wp14:editId="205744B8">
            <wp:extent cx="5943600" cy="3714749"/>
            <wp:effectExtent l="0" t="0" r="0" b="635"/>
            <wp:docPr id="552918464" name="Picture 552918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18464" name="Picture 5529184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DFDF" w14:textId="66C9CC70" w:rsidR="00616C86" w:rsidRPr="00616C86" w:rsidRDefault="00616C86" w:rsidP="00616C86">
      <w:pPr>
        <w:shd w:val="clear" w:color="auto" w:fill="FFFFFF" w:themeFill="background1"/>
        <w:rPr>
          <w:rFonts w:ascii="Aptos" w:hAnsi="Aptos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4(</w:t>
      </w:r>
      <w:r w:rsidR="02D51C0C" w:rsidRPr="00E64952">
        <w:rPr>
          <w:rFonts w:ascii="Times New Roman" w:eastAsia="Times New Roman" w:hAnsi="Times New Roman" w:cs="Times New Roman"/>
          <w:b/>
          <w:bCs/>
        </w:rPr>
        <w:t>b)</w:t>
      </w:r>
      <w:r>
        <w:rPr>
          <w:rFonts w:ascii="Times New Roman" w:eastAsia="Times New Roman" w:hAnsi="Times New Roman" w:cs="Times New Roman"/>
          <w:b/>
          <w:bCs/>
        </w:rPr>
        <w:t>.</w:t>
      </w:r>
      <w:r w:rsidR="02D51C0C" w:rsidRPr="00E64952">
        <w:rPr>
          <w:rFonts w:ascii="Times New Roman" w:eastAsia="Times New Roman" w:hAnsi="Times New Roman" w:cs="Times New Roman"/>
          <w:b/>
          <w:bCs/>
        </w:rPr>
        <w:t xml:space="preserve"> </w:t>
      </w:r>
      <w:r w:rsidRPr="00E64952">
        <w:rPr>
          <w:rFonts w:ascii="Aptos" w:hAnsi="Aptos"/>
          <w:b/>
          <w:bCs/>
        </w:rPr>
        <w:t>Plot</w:t>
      </w:r>
      <w:r>
        <w:rPr>
          <w:rFonts w:ascii="Aptos" w:hAnsi="Aptos"/>
          <w:b/>
          <w:bCs/>
        </w:rPr>
        <w:t xml:space="preserve"> </w:t>
      </w:r>
      <w:r w:rsidRPr="00E64952">
        <w:rPr>
          <w:rFonts w:ascii="Aptos" w:hAnsi="Aptos"/>
          <w:b/>
          <w:bCs/>
        </w:rPr>
        <w:t>to compare best quicksort, insertion sort, and radix sort</w:t>
      </w:r>
      <w:r>
        <w:rPr>
          <w:rFonts w:ascii="Aptos" w:hAnsi="Aptos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(with input length</w:t>
      </w:r>
      <w:r>
        <w:rPr>
          <w:rFonts w:ascii="Times New Roman" w:eastAsia="Times New Roman" w:hAnsi="Times New Roman" w:cs="Times New Roman"/>
          <w:b/>
          <w:bCs/>
        </w:rPr>
        <w:t>s ranging from 64</w:t>
      </w:r>
      <w:r>
        <w:rPr>
          <w:rFonts w:ascii="Times New Roman" w:eastAsia="Times New Roman" w:hAnsi="Times New Roman" w:cs="Times New Roman"/>
          <w:b/>
          <w:bCs/>
        </w:rPr>
        <w:t xml:space="preserve"> up to </w:t>
      </w:r>
      <w:r>
        <w:rPr>
          <w:rFonts w:ascii="Times New Roman" w:eastAsia="Times New Roman" w:hAnsi="Times New Roman" w:cs="Times New Roman"/>
          <w:b/>
          <w:bCs/>
        </w:rPr>
        <w:t>2</w:t>
      </w:r>
      <w:r w:rsidRPr="00616C86">
        <w:rPr>
          <w:rFonts w:ascii="Times New Roman" w:eastAsia="Times New Roman" w:hAnsi="Times New Roman" w:cs="Times New Roman"/>
          <w:b/>
          <w:bCs/>
          <w:vertAlign w:val="superscript"/>
        </w:rPr>
        <w:t>14</w:t>
      </w:r>
      <w:r>
        <w:rPr>
          <w:rFonts w:ascii="Times New Roman" w:eastAsia="Times New Roman" w:hAnsi="Times New Roman" w:cs="Times New Roman"/>
          <w:b/>
          <w:bCs/>
        </w:rPr>
        <w:t>):</w:t>
      </w:r>
    </w:p>
    <w:p w14:paraId="229D1508" w14:textId="4A00BA0C" w:rsidR="041C5B21" w:rsidRPr="00E64952" w:rsidRDefault="041C5B21" w:rsidP="00E64952">
      <w:pPr>
        <w:shd w:val="clear" w:color="auto" w:fill="FFFFFF" w:themeFill="background1"/>
        <w:rPr>
          <w:rFonts w:ascii="Aptos" w:hAnsi="Aptos"/>
        </w:rPr>
      </w:pPr>
      <w:r w:rsidRPr="00E64952">
        <w:rPr>
          <w:noProof/>
        </w:rPr>
        <w:drawing>
          <wp:inline distT="0" distB="0" distL="0" distR="0" wp14:anchorId="5D4807C5" wp14:editId="2615E4C9">
            <wp:extent cx="5943600" cy="3714749"/>
            <wp:effectExtent l="0" t="0" r="0" b="635"/>
            <wp:docPr id="18027621" name="Picture 18027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621" name="Picture 180276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E40D" w14:textId="77777777" w:rsidR="00FD68EB" w:rsidRDefault="00FD68EB" w:rsidP="00E64952">
      <w:pPr>
        <w:shd w:val="clear" w:color="auto" w:fill="FFFFFF" w:themeFill="background1"/>
        <w:rPr>
          <w:rFonts w:ascii="Times New Roman" w:eastAsia="Times New Roman" w:hAnsi="Times New Roman" w:cs="Times New Roman"/>
        </w:rPr>
      </w:pPr>
    </w:p>
    <w:p w14:paraId="3071BF21" w14:textId="2AC7365A" w:rsidR="3FEADAB5" w:rsidRPr="00FD68EB" w:rsidRDefault="00616C86" w:rsidP="00E64952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</w:rPr>
      </w:pPr>
      <w:r w:rsidRPr="00FD68EB">
        <w:rPr>
          <w:rFonts w:ascii="Times New Roman" w:eastAsia="Times New Roman" w:hAnsi="Times New Roman" w:cs="Times New Roman"/>
          <w:b/>
          <w:bCs/>
        </w:rPr>
        <w:t>The</w:t>
      </w:r>
      <w:r w:rsidR="3FEADAB5" w:rsidRPr="00FD68EB">
        <w:rPr>
          <w:rFonts w:ascii="Times New Roman" w:eastAsia="Times New Roman" w:hAnsi="Times New Roman" w:cs="Times New Roman"/>
          <w:b/>
          <w:bCs/>
        </w:rPr>
        <w:t xml:space="preserve"> average execution time</w:t>
      </w:r>
      <w:r w:rsidRPr="00FD68EB">
        <w:rPr>
          <w:rFonts w:ascii="Times New Roman" w:eastAsia="Times New Roman" w:hAnsi="Times New Roman" w:cs="Times New Roman"/>
          <w:b/>
          <w:bCs/>
        </w:rPr>
        <w:t>s with the plot are given below</w:t>
      </w:r>
      <w:r w:rsidR="78D17269" w:rsidRPr="00FD68EB">
        <w:rPr>
          <w:rFonts w:ascii="Times New Roman" w:eastAsia="Times New Roman" w:hAnsi="Times New Roman" w:cs="Times New Roman"/>
          <w:b/>
          <w:bCs/>
        </w:rPr>
        <w:t>:</w:t>
      </w:r>
    </w:p>
    <w:p w14:paraId="0F8AE791" w14:textId="6E84FED8" w:rsidR="2C294831" w:rsidRPr="00E64952" w:rsidRDefault="2C294831" w:rsidP="00FD68EB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00E64952">
        <w:rPr>
          <w:rFonts w:ascii="Times New Roman" w:eastAsia="Times New Roman" w:hAnsi="Times New Roman" w:cs="Times New Roman"/>
        </w:rPr>
        <w:t>Average Quicksort Time: 0.00</w:t>
      </w:r>
      <w:r w:rsidR="001E1CCF">
        <w:rPr>
          <w:rFonts w:ascii="Times New Roman" w:eastAsia="Times New Roman" w:hAnsi="Times New Roman" w:cs="Times New Roman"/>
        </w:rPr>
        <w:t>7853</w:t>
      </w:r>
      <w:r w:rsidR="00616C86">
        <w:rPr>
          <w:rFonts w:ascii="Times New Roman" w:eastAsia="Times New Roman" w:hAnsi="Times New Roman" w:cs="Times New Roman"/>
        </w:rPr>
        <w:t>s</w:t>
      </w:r>
    </w:p>
    <w:p w14:paraId="3B0632A2" w14:textId="29C6DE3A" w:rsidR="11A8938C" w:rsidRPr="00E64952" w:rsidRDefault="2C294831" w:rsidP="00616C86">
      <w:pPr>
        <w:shd w:val="clear" w:color="auto" w:fill="FFFFFF" w:themeFill="background1"/>
        <w:rPr>
          <w:rFonts w:ascii="Times New Roman" w:eastAsia="Times New Roman" w:hAnsi="Times New Roman" w:cs="Times New Roman"/>
        </w:rPr>
      </w:pPr>
      <w:r w:rsidRPr="00E64952">
        <w:rPr>
          <w:rFonts w:ascii="Times New Roman" w:eastAsia="Times New Roman" w:hAnsi="Times New Roman" w:cs="Times New Roman"/>
        </w:rPr>
        <w:t>Average Radix Sort Time: 0.00</w:t>
      </w:r>
      <w:r w:rsidR="001E1CCF">
        <w:rPr>
          <w:rFonts w:ascii="Times New Roman" w:eastAsia="Times New Roman" w:hAnsi="Times New Roman" w:cs="Times New Roman"/>
        </w:rPr>
        <w:t>5267</w:t>
      </w:r>
      <w:r w:rsidR="00616C86">
        <w:rPr>
          <w:rFonts w:ascii="Times New Roman" w:eastAsia="Times New Roman" w:hAnsi="Times New Roman" w:cs="Times New Roman"/>
        </w:rPr>
        <w:t>s</w:t>
      </w:r>
    </w:p>
    <w:p w14:paraId="3B547423" w14:textId="3AC6E786" w:rsidR="35A1D3B5" w:rsidRPr="00E64952" w:rsidRDefault="35A1D3B5" w:rsidP="00E64952">
      <w:pPr>
        <w:shd w:val="clear" w:color="auto" w:fill="FFFFFF" w:themeFill="background1"/>
        <w:jc w:val="center"/>
      </w:pPr>
      <w:r w:rsidRPr="00E64952">
        <w:rPr>
          <w:noProof/>
        </w:rPr>
        <w:drawing>
          <wp:inline distT="0" distB="0" distL="0" distR="0" wp14:anchorId="409F3A78" wp14:editId="4BC90751">
            <wp:extent cx="5314950" cy="2657475"/>
            <wp:effectExtent l="0" t="0" r="0" b="9525"/>
            <wp:docPr id="1203634830" name="Picture 1203634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34830" name="Picture 12036348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5A1D3B5" w:rsidRPr="00E6495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EF8B5" w14:textId="77777777" w:rsidR="004C2BDF" w:rsidRDefault="004C2BDF">
      <w:pPr>
        <w:spacing w:after="0" w:line="240" w:lineRule="auto"/>
      </w:pPr>
      <w:r>
        <w:separator/>
      </w:r>
    </w:p>
  </w:endnote>
  <w:endnote w:type="continuationSeparator" w:id="0">
    <w:p w14:paraId="6C2CFED9" w14:textId="77777777" w:rsidR="004C2BDF" w:rsidRDefault="004C2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665062" w14:paraId="27ED90BD" w14:textId="77777777" w:rsidTr="32665062">
      <w:trPr>
        <w:trHeight w:val="300"/>
      </w:trPr>
      <w:tc>
        <w:tcPr>
          <w:tcW w:w="3120" w:type="dxa"/>
        </w:tcPr>
        <w:p w14:paraId="0674876F" w14:textId="1663F670" w:rsidR="32665062" w:rsidRDefault="32665062" w:rsidP="32665062">
          <w:pPr>
            <w:pStyle w:val="Header"/>
            <w:ind w:left="-115"/>
          </w:pPr>
        </w:p>
      </w:tc>
      <w:tc>
        <w:tcPr>
          <w:tcW w:w="3120" w:type="dxa"/>
        </w:tcPr>
        <w:p w14:paraId="4937E6C7" w14:textId="5F850655" w:rsidR="32665062" w:rsidRDefault="32665062" w:rsidP="32665062">
          <w:pPr>
            <w:pStyle w:val="Header"/>
            <w:jc w:val="center"/>
          </w:pPr>
        </w:p>
      </w:tc>
      <w:tc>
        <w:tcPr>
          <w:tcW w:w="3120" w:type="dxa"/>
        </w:tcPr>
        <w:p w14:paraId="1BC2336A" w14:textId="764F0F3A" w:rsidR="32665062" w:rsidRDefault="32665062" w:rsidP="32665062">
          <w:pPr>
            <w:pStyle w:val="Header"/>
            <w:ind w:right="-115"/>
            <w:jc w:val="right"/>
          </w:pPr>
        </w:p>
      </w:tc>
    </w:tr>
  </w:tbl>
  <w:p w14:paraId="5D403694" w14:textId="648B9FB2" w:rsidR="32665062" w:rsidRDefault="32665062" w:rsidP="326650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8FE3A" w14:textId="77777777" w:rsidR="004C2BDF" w:rsidRDefault="004C2BDF">
      <w:pPr>
        <w:spacing w:after="0" w:line="240" w:lineRule="auto"/>
      </w:pPr>
      <w:r>
        <w:separator/>
      </w:r>
    </w:p>
  </w:footnote>
  <w:footnote w:type="continuationSeparator" w:id="0">
    <w:p w14:paraId="75966330" w14:textId="77777777" w:rsidR="004C2BDF" w:rsidRDefault="004C2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665062" w14:paraId="7B24E362" w14:textId="77777777" w:rsidTr="32665062">
      <w:trPr>
        <w:trHeight w:val="300"/>
      </w:trPr>
      <w:tc>
        <w:tcPr>
          <w:tcW w:w="3120" w:type="dxa"/>
        </w:tcPr>
        <w:p w14:paraId="231D545B" w14:textId="5A47B605" w:rsidR="32665062" w:rsidRDefault="32665062" w:rsidP="32665062">
          <w:pPr>
            <w:pStyle w:val="Header"/>
            <w:ind w:left="-115"/>
          </w:pPr>
        </w:p>
      </w:tc>
      <w:tc>
        <w:tcPr>
          <w:tcW w:w="3120" w:type="dxa"/>
        </w:tcPr>
        <w:p w14:paraId="119E006D" w14:textId="2B098F8F" w:rsidR="32665062" w:rsidRDefault="32665062" w:rsidP="32665062">
          <w:pPr>
            <w:pStyle w:val="Header"/>
            <w:jc w:val="center"/>
          </w:pPr>
        </w:p>
      </w:tc>
      <w:tc>
        <w:tcPr>
          <w:tcW w:w="3120" w:type="dxa"/>
        </w:tcPr>
        <w:p w14:paraId="31F20A8B" w14:textId="2046599D" w:rsidR="32665062" w:rsidRDefault="32665062" w:rsidP="32665062">
          <w:pPr>
            <w:pStyle w:val="Header"/>
            <w:ind w:right="-115"/>
            <w:jc w:val="right"/>
          </w:pPr>
        </w:p>
      </w:tc>
    </w:tr>
  </w:tbl>
  <w:p w14:paraId="460B3472" w14:textId="6F2E4574" w:rsidR="32665062" w:rsidRDefault="32665062" w:rsidP="326650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BFF1E"/>
    <w:multiLevelType w:val="hybridMultilevel"/>
    <w:tmpl w:val="0DA8358A"/>
    <w:lvl w:ilvl="0" w:tplc="5E6A5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76C6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DE0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1A6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62E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2ED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A05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6E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A60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CFC23"/>
    <w:multiLevelType w:val="hybridMultilevel"/>
    <w:tmpl w:val="1F6CECC8"/>
    <w:lvl w:ilvl="0" w:tplc="58BA2FBC">
      <w:start w:val="1"/>
      <w:numFmt w:val="decimal"/>
      <w:lvlText w:val="%1."/>
      <w:lvlJc w:val="left"/>
      <w:pPr>
        <w:ind w:left="720" w:hanging="360"/>
      </w:pPr>
    </w:lvl>
    <w:lvl w:ilvl="1" w:tplc="CAAA5376">
      <w:start w:val="1"/>
      <w:numFmt w:val="lowerLetter"/>
      <w:lvlText w:val="%2."/>
      <w:lvlJc w:val="left"/>
      <w:pPr>
        <w:ind w:left="1440" w:hanging="360"/>
      </w:pPr>
    </w:lvl>
    <w:lvl w:ilvl="2" w:tplc="45727A38">
      <w:start w:val="1"/>
      <w:numFmt w:val="lowerRoman"/>
      <w:lvlText w:val="%3."/>
      <w:lvlJc w:val="right"/>
      <w:pPr>
        <w:ind w:left="2160" w:hanging="180"/>
      </w:pPr>
    </w:lvl>
    <w:lvl w:ilvl="3" w:tplc="2002339C">
      <w:start w:val="1"/>
      <w:numFmt w:val="decimal"/>
      <w:lvlText w:val="%4."/>
      <w:lvlJc w:val="left"/>
      <w:pPr>
        <w:ind w:left="2880" w:hanging="360"/>
      </w:pPr>
    </w:lvl>
    <w:lvl w:ilvl="4" w:tplc="341EB964">
      <w:start w:val="1"/>
      <w:numFmt w:val="lowerLetter"/>
      <w:lvlText w:val="%5."/>
      <w:lvlJc w:val="left"/>
      <w:pPr>
        <w:ind w:left="3600" w:hanging="360"/>
      </w:pPr>
    </w:lvl>
    <w:lvl w:ilvl="5" w:tplc="AD6E02DC">
      <w:start w:val="1"/>
      <w:numFmt w:val="lowerRoman"/>
      <w:lvlText w:val="%6."/>
      <w:lvlJc w:val="right"/>
      <w:pPr>
        <w:ind w:left="4320" w:hanging="180"/>
      </w:pPr>
    </w:lvl>
    <w:lvl w:ilvl="6" w:tplc="F19A35CE">
      <w:start w:val="1"/>
      <w:numFmt w:val="decimal"/>
      <w:lvlText w:val="%7."/>
      <w:lvlJc w:val="left"/>
      <w:pPr>
        <w:ind w:left="5040" w:hanging="360"/>
      </w:pPr>
    </w:lvl>
    <w:lvl w:ilvl="7" w:tplc="6BE0D202">
      <w:start w:val="1"/>
      <w:numFmt w:val="lowerLetter"/>
      <w:lvlText w:val="%8."/>
      <w:lvlJc w:val="left"/>
      <w:pPr>
        <w:ind w:left="5760" w:hanging="360"/>
      </w:pPr>
    </w:lvl>
    <w:lvl w:ilvl="8" w:tplc="2FB0F72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5908"/>
    <w:multiLevelType w:val="hybridMultilevel"/>
    <w:tmpl w:val="CB0C267C"/>
    <w:lvl w:ilvl="0" w:tplc="DCDC7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EA3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FC4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56E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002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E5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66F0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A26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308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1EF00"/>
    <w:multiLevelType w:val="hybridMultilevel"/>
    <w:tmpl w:val="B12A217C"/>
    <w:lvl w:ilvl="0" w:tplc="0912326A">
      <w:start w:val="1"/>
      <w:numFmt w:val="decimal"/>
      <w:lvlText w:val="%1."/>
      <w:lvlJc w:val="left"/>
      <w:pPr>
        <w:ind w:left="720" w:hanging="360"/>
      </w:pPr>
    </w:lvl>
    <w:lvl w:ilvl="1" w:tplc="715A1E04">
      <w:start w:val="1"/>
      <w:numFmt w:val="lowerLetter"/>
      <w:lvlText w:val="%2."/>
      <w:lvlJc w:val="left"/>
      <w:pPr>
        <w:ind w:left="1440" w:hanging="360"/>
      </w:pPr>
    </w:lvl>
    <w:lvl w:ilvl="2" w:tplc="EE306A54">
      <w:start w:val="1"/>
      <w:numFmt w:val="lowerRoman"/>
      <w:lvlText w:val="%3."/>
      <w:lvlJc w:val="right"/>
      <w:pPr>
        <w:ind w:left="2160" w:hanging="180"/>
      </w:pPr>
    </w:lvl>
    <w:lvl w:ilvl="3" w:tplc="B4B28C34">
      <w:start w:val="1"/>
      <w:numFmt w:val="decimal"/>
      <w:lvlText w:val="%4."/>
      <w:lvlJc w:val="left"/>
      <w:pPr>
        <w:ind w:left="2880" w:hanging="360"/>
      </w:pPr>
    </w:lvl>
    <w:lvl w:ilvl="4" w:tplc="4BECED60">
      <w:start w:val="1"/>
      <w:numFmt w:val="lowerLetter"/>
      <w:lvlText w:val="%5."/>
      <w:lvlJc w:val="left"/>
      <w:pPr>
        <w:ind w:left="3600" w:hanging="360"/>
      </w:pPr>
    </w:lvl>
    <w:lvl w:ilvl="5" w:tplc="2D5C6C2C">
      <w:start w:val="1"/>
      <w:numFmt w:val="lowerRoman"/>
      <w:lvlText w:val="%6."/>
      <w:lvlJc w:val="right"/>
      <w:pPr>
        <w:ind w:left="4320" w:hanging="180"/>
      </w:pPr>
    </w:lvl>
    <w:lvl w:ilvl="6" w:tplc="6C0EC714">
      <w:start w:val="1"/>
      <w:numFmt w:val="decimal"/>
      <w:lvlText w:val="%7."/>
      <w:lvlJc w:val="left"/>
      <w:pPr>
        <w:ind w:left="5040" w:hanging="360"/>
      </w:pPr>
    </w:lvl>
    <w:lvl w:ilvl="7" w:tplc="D94CC590">
      <w:start w:val="1"/>
      <w:numFmt w:val="lowerLetter"/>
      <w:lvlText w:val="%8."/>
      <w:lvlJc w:val="left"/>
      <w:pPr>
        <w:ind w:left="5760" w:hanging="360"/>
      </w:pPr>
    </w:lvl>
    <w:lvl w:ilvl="8" w:tplc="BD8E87C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CA6BF"/>
    <w:multiLevelType w:val="hybridMultilevel"/>
    <w:tmpl w:val="D7FC62B4"/>
    <w:lvl w:ilvl="0" w:tplc="FE4A1024">
      <w:start w:val="1"/>
      <w:numFmt w:val="decimal"/>
      <w:lvlText w:val="%1."/>
      <w:lvlJc w:val="left"/>
      <w:pPr>
        <w:ind w:left="720" w:hanging="360"/>
      </w:pPr>
    </w:lvl>
    <w:lvl w:ilvl="1" w:tplc="B9800F18">
      <w:start w:val="1"/>
      <w:numFmt w:val="lowerLetter"/>
      <w:lvlText w:val="%2."/>
      <w:lvlJc w:val="left"/>
      <w:pPr>
        <w:ind w:left="1440" w:hanging="360"/>
      </w:pPr>
    </w:lvl>
    <w:lvl w:ilvl="2" w:tplc="844E4D68">
      <w:start w:val="1"/>
      <w:numFmt w:val="lowerRoman"/>
      <w:lvlText w:val="%3."/>
      <w:lvlJc w:val="right"/>
      <w:pPr>
        <w:ind w:left="2160" w:hanging="180"/>
      </w:pPr>
    </w:lvl>
    <w:lvl w:ilvl="3" w:tplc="EF90FFA6">
      <w:start w:val="1"/>
      <w:numFmt w:val="decimal"/>
      <w:lvlText w:val="%4."/>
      <w:lvlJc w:val="left"/>
      <w:pPr>
        <w:ind w:left="2880" w:hanging="360"/>
      </w:pPr>
    </w:lvl>
    <w:lvl w:ilvl="4" w:tplc="42C4DABC">
      <w:start w:val="1"/>
      <w:numFmt w:val="lowerLetter"/>
      <w:lvlText w:val="%5."/>
      <w:lvlJc w:val="left"/>
      <w:pPr>
        <w:ind w:left="3600" w:hanging="360"/>
      </w:pPr>
    </w:lvl>
    <w:lvl w:ilvl="5" w:tplc="04EAC28C">
      <w:start w:val="1"/>
      <w:numFmt w:val="lowerRoman"/>
      <w:lvlText w:val="%6."/>
      <w:lvlJc w:val="right"/>
      <w:pPr>
        <w:ind w:left="4320" w:hanging="180"/>
      </w:pPr>
    </w:lvl>
    <w:lvl w:ilvl="6" w:tplc="E74CD9B4">
      <w:start w:val="1"/>
      <w:numFmt w:val="decimal"/>
      <w:lvlText w:val="%7."/>
      <w:lvlJc w:val="left"/>
      <w:pPr>
        <w:ind w:left="5040" w:hanging="360"/>
      </w:pPr>
    </w:lvl>
    <w:lvl w:ilvl="7" w:tplc="7BB2EE10">
      <w:start w:val="1"/>
      <w:numFmt w:val="lowerLetter"/>
      <w:lvlText w:val="%8."/>
      <w:lvlJc w:val="left"/>
      <w:pPr>
        <w:ind w:left="5760" w:hanging="360"/>
      </w:pPr>
    </w:lvl>
    <w:lvl w:ilvl="8" w:tplc="9C04F61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AD1D8"/>
    <w:multiLevelType w:val="hybridMultilevel"/>
    <w:tmpl w:val="8856C704"/>
    <w:lvl w:ilvl="0" w:tplc="93406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A80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F43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8037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6A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365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6C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85A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48F1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EF19A"/>
    <w:multiLevelType w:val="hybridMultilevel"/>
    <w:tmpl w:val="B5505092"/>
    <w:lvl w:ilvl="0" w:tplc="53485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60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2EC5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D4D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48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C22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0E5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921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1EE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C85C71"/>
    <w:rsid w:val="00033566"/>
    <w:rsid w:val="001E1CCF"/>
    <w:rsid w:val="003F3F0B"/>
    <w:rsid w:val="004C2BDF"/>
    <w:rsid w:val="00557C23"/>
    <w:rsid w:val="00616C86"/>
    <w:rsid w:val="007B3511"/>
    <w:rsid w:val="00923ADF"/>
    <w:rsid w:val="00AB76D7"/>
    <w:rsid w:val="00D55367"/>
    <w:rsid w:val="00E64952"/>
    <w:rsid w:val="00EB5705"/>
    <w:rsid w:val="00FD68EB"/>
    <w:rsid w:val="026B68E9"/>
    <w:rsid w:val="027C5B6E"/>
    <w:rsid w:val="02ADFE79"/>
    <w:rsid w:val="02D51C0C"/>
    <w:rsid w:val="02F8C1A0"/>
    <w:rsid w:val="0367D8F4"/>
    <w:rsid w:val="041C5B21"/>
    <w:rsid w:val="042920AD"/>
    <w:rsid w:val="06A91CBA"/>
    <w:rsid w:val="0802E74B"/>
    <w:rsid w:val="08426613"/>
    <w:rsid w:val="092D02FC"/>
    <w:rsid w:val="0955E7DE"/>
    <w:rsid w:val="0A5F3335"/>
    <w:rsid w:val="0B3271B3"/>
    <w:rsid w:val="0BAFA2C0"/>
    <w:rsid w:val="0C60D5A7"/>
    <w:rsid w:val="0CC1D6B9"/>
    <w:rsid w:val="0CC85C71"/>
    <w:rsid w:val="0CE7CF83"/>
    <w:rsid w:val="0E965949"/>
    <w:rsid w:val="0FB4F37D"/>
    <w:rsid w:val="10FAB213"/>
    <w:rsid w:val="118E6669"/>
    <w:rsid w:val="11A8938C"/>
    <w:rsid w:val="11CBF36B"/>
    <w:rsid w:val="12DBB0F7"/>
    <w:rsid w:val="13394D2B"/>
    <w:rsid w:val="14901111"/>
    <w:rsid w:val="15F6F51E"/>
    <w:rsid w:val="174476D0"/>
    <w:rsid w:val="17E8921B"/>
    <w:rsid w:val="183047DB"/>
    <w:rsid w:val="1ABCB353"/>
    <w:rsid w:val="1BB80169"/>
    <w:rsid w:val="1C89FC12"/>
    <w:rsid w:val="1E0CBED5"/>
    <w:rsid w:val="1EA62ABA"/>
    <w:rsid w:val="1ECC54AC"/>
    <w:rsid w:val="1F40F824"/>
    <w:rsid w:val="20B95998"/>
    <w:rsid w:val="20DB842D"/>
    <w:rsid w:val="20EA837E"/>
    <w:rsid w:val="21F72C45"/>
    <w:rsid w:val="221C50BF"/>
    <w:rsid w:val="22B3B32F"/>
    <w:rsid w:val="23BE5953"/>
    <w:rsid w:val="25784F61"/>
    <w:rsid w:val="2681E12F"/>
    <w:rsid w:val="26D1E1F3"/>
    <w:rsid w:val="281A677C"/>
    <w:rsid w:val="283BD0CD"/>
    <w:rsid w:val="295AECFB"/>
    <w:rsid w:val="2A7F43CA"/>
    <w:rsid w:val="2C294831"/>
    <w:rsid w:val="2DB5BB32"/>
    <w:rsid w:val="2E05D064"/>
    <w:rsid w:val="2EF03FBE"/>
    <w:rsid w:val="30508453"/>
    <w:rsid w:val="30604BF3"/>
    <w:rsid w:val="3209877D"/>
    <w:rsid w:val="32665062"/>
    <w:rsid w:val="3285958C"/>
    <w:rsid w:val="33BCBAB5"/>
    <w:rsid w:val="345A9745"/>
    <w:rsid w:val="354DFB6F"/>
    <w:rsid w:val="3596B4D6"/>
    <w:rsid w:val="35A1D3B5"/>
    <w:rsid w:val="37F0306B"/>
    <w:rsid w:val="3A7FB856"/>
    <w:rsid w:val="3B3F32AB"/>
    <w:rsid w:val="3BF8ECA6"/>
    <w:rsid w:val="3C1F800C"/>
    <w:rsid w:val="3D217138"/>
    <w:rsid w:val="3E46C68E"/>
    <w:rsid w:val="3FC53E50"/>
    <w:rsid w:val="3FEADAB5"/>
    <w:rsid w:val="3FED9565"/>
    <w:rsid w:val="40E48A80"/>
    <w:rsid w:val="415E637A"/>
    <w:rsid w:val="41CD5783"/>
    <w:rsid w:val="43523310"/>
    <w:rsid w:val="43B406F5"/>
    <w:rsid w:val="45B1372E"/>
    <w:rsid w:val="4611C04E"/>
    <w:rsid w:val="4971E27B"/>
    <w:rsid w:val="4990AB88"/>
    <w:rsid w:val="4BC261A7"/>
    <w:rsid w:val="5128F710"/>
    <w:rsid w:val="52919FC8"/>
    <w:rsid w:val="5350FEF6"/>
    <w:rsid w:val="540381A9"/>
    <w:rsid w:val="548B97E2"/>
    <w:rsid w:val="5593DF2A"/>
    <w:rsid w:val="55CA4AD9"/>
    <w:rsid w:val="567E4085"/>
    <w:rsid w:val="57AF6F1C"/>
    <w:rsid w:val="57E9A2D3"/>
    <w:rsid w:val="58916B87"/>
    <w:rsid w:val="58ACB67E"/>
    <w:rsid w:val="58BD4466"/>
    <w:rsid w:val="59B36C76"/>
    <w:rsid w:val="59F45FDA"/>
    <w:rsid w:val="5AB17FFC"/>
    <w:rsid w:val="5C73FAD9"/>
    <w:rsid w:val="5F6F4881"/>
    <w:rsid w:val="5FDD1793"/>
    <w:rsid w:val="604E0BB7"/>
    <w:rsid w:val="6068FA6D"/>
    <w:rsid w:val="609D2544"/>
    <w:rsid w:val="60BC38BC"/>
    <w:rsid w:val="6194199E"/>
    <w:rsid w:val="6244DCFF"/>
    <w:rsid w:val="62B8EC4C"/>
    <w:rsid w:val="62E50D10"/>
    <w:rsid w:val="6303AA20"/>
    <w:rsid w:val="646099F5"/>
    <w:rsid w:val="65318CF3"/>
    <w:rsid w:val="66A8B55E"/>
    <w:rsid w:val="6835D91E"/>
    <w:rsid w:val="6A6334B7"/>
    <w:rsid w:val="6ACA0591"/>
    <w:rsid w:val="6B6249FC"/>
    <w:rsid w:val="6C64BA9E"/>
    <w:rsid w:val="6F1BED56"/>
    <w:rsid w:val="7043C57B"/>
    <w:rsid w:val="709A43CC"/>
    <w:rsid w:val="72937E94"/>
    <w:rsid w:val="7429CD0F"/>
    <w:rsid w:val="74AB910E"/>
    <w:rsid w:val="753760D7"/>
    <w:rsid w:val="76158D83"/>
    <w:rsid w:val="768B5430"/>
    <w:rsid w:val="7754AF5E"/>
    <w:rsid w:val="778CD80D"/>
    <w:rsid w:val="784191EA"/>
    <w:rsid w:val="78D17269"/>
    <w:rsid w:val="7AC70420"/>
    <w:rsid w:val="7AFA4E57"/>
    <w:rsid w:val="7B0D4F4E"/>
    <w:rsid w:val="7DDE4D67"/>
    <w:rsid w:val="7E73B6D1"/>
    <w:rsid w:val="7EB5FC3A"/>
    <w:rsid w:val="7F635EE3"/>
    <w:rsid w:val="7FFDE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5C71"/>
  <w15:chartTrackingRefBased/>
  <w15:docId w15:val="{FEC183BB-F9FA-4FBE-A68C-8595BC0A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C8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2665062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3266506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32665062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Adiba Masud</dc:creator>
  <cp:keywords/>
  <dc:description/>
  <cp:lastModifiedBy>Abu Noman Md Sakib</cp:lastModifiedBy>
  <cp:revision>10</cp:revision>
  <dcterms:created xsi:type="dcterms:W3CDTF">2025-03-16T20:30:00Z</dcterms:created>
  <dcterms:modified xsi:type="dcterms:W3CDTF">2025-03-19T22:29:00Z</dcterms:modified>
</cp:coreProperties>
</file>