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CBC96" w14:textId="51DF2B03" w:rsidR="00ED4C9E" w:rsidRDefault="009834AA" w:rsidP="009834AA">
      <w:pPr>
        <w:pStyle w:val="Title"/>
        <w:rPr>
          <w:b/>
          <w:bCs/>
        </w:rPr>
      </w:pPr>
      <w:r w:rsidRPr="009834AA">
        <w:rPr>
          <w:b/>
          <w:bCs/>
        </w:rPr>
        <w:t>BEAUTIFUL HOME CLUB</w:t>
      </w:r>
    </w:p>
    <w:p w14:paraId="79820148" w14:textId="1645A89E" w:rsidR="009834AA" w:rsidRDefault="009834AA" w:rsidP="009834AA">
      <w:pPr>
        <w:pStyle w:val="Heading1"/>
      </w:pPr>
      <w:r>
        <w:t xml:space="preserve">Part 1: </w:t>
      </w:r>
      <w:r w:rsidRPr="009834AA">
        <w:t>You want to join a beautiful homes club. Fill in the form. Use 1-5 words.</w:t>
      </w:r>
    </w:p>
    <w:p w14:paraId="09626D99" w14:textId="10FCDB61" w:rsidR="009834AA" w:rsidRDefault="009834AA" w:rsidP="009834AA">
      <w:pPr>
        <w:pStyle w:val="ListParagraph"/>
        <w:numPr>
          <w:ilvl w:val="0"/>
          <w:numId w:val="3"/>
        </w:numPr>
      </w:pPr>
      <w:r>
        <w:t xml:space="preserve">Where do you like to visit? </w:t>
      </w:r>
    </w:p>
    <w:p w14:paraId="4F78E2CB" w14:textId="3F23CC6D" w:rsidR="009834AA" w:rsidRPr="009834AA" w:rsidRDefault="009834AA" w:rsidP="009834AA">
      <w:pPr>
        <w:pStyle w:val="ListParagraph"/>
        <w:rPr>
          <w:color w:val="FF0000"/>
        </w:rPr>
      </w:pPr>
      <w:r w:rsidRPr="009834AA">
        <w:rPr>
          <w:color w:val="FF0000"/>
        </w:rPr>
        <w:t>West Lake.</w:t>
      </w:r>
    </w:p>
    <w:p w14:paraId="546BCAB5" w14:textId="5B6639B7" w:rsidR="009834AA" w:rsidRDefault="009834AA" w:rsidP="009834AA">
      <w:pPr>
        <w:pStyle w:val="ListParagraph"/>
        <w:numPr>
          <w:ilvl w:val="0"/>
          <w:numId w:val="3"/>
        </w:numPr>
      </w:pPr>
      <w:r>
        <w:t>What do you like to do in the afternoon?</w:t>
      </w:r>
    </w:p>
    <w:p w14:paraId="7BC107FB" w14:textId="7F06CAF2" w:rsidR="009834AA" w:rsidRPr="009834AA" w:rsidRDefault="009834AA" w:rsidP="009834AA">
      <w:pPr>
        <w:pStyle w:val="ListParagraph"/>
        <w:rPr>
          <w:color w:val="FF0000"/>
        </w:rPr>
      </w:pPr>
      <w:r w:rsidRPr="009834AA">
        <w:rPr>
          <w:color w:val="FF0000"/>
        </w:rPr>
        <w:t>Playing basketball.</w:t>
      </w:r>
    </w:p>
    <w:p w14:paraId="0DE49DE7" w14:textId="42A49209" w:rsidR="009834AA" w:rsidRDefault="009834AA" w:rsidP="009834AA">
      <w:pPr>
        <w:pStyle w:val="ListParagraph"/>
        <w:numPr>
          <w:ilvl w:val="0"/>
          <w:numId w:val="3"/>
        </w:numPr>
      </w:pPr>
      <w:r>
        <w:t>What do you do?</w:t>
      </w:r>
    </w:p>
    <w:p w14:paraId="3E83414E" w14:textId="004F18A7" w:rsidR="009834AA" w:rsidRPr="009834AA" w:rsidRDefault="009834AA" w:rsidP="009834AA">
      <w:pPr>
        <w:pStyle w:val="ListParagraph"/>
        <w:rPr>
          <w:color w:val="FF0000"/>
        </w:rPr>
      </w:pPr>
      <w:r w:rsidRPr="009834AA">
        <w:rPr>
          <w:color w:val="FF0000"/>
        </w:rPr>
        <w:t>I am a Software Engineer.</w:t>
      </w:r>
    </w:p>
    <w:p w14:paraId="459CF909" w14:textId="757178BC" w:rsidR="009834AA" w:rsidRDefault="009834AA" w:rsidP="009834AA">
      <w:pPr>
        <w:pStyle w:val="ListParagraph"/>
        <w:numPr>
          <w:ilvl w:val="0"/>
          <w:numId w:val="3"/>
        </w:numPr>
      </w:pPr>
      <w:r>
        <w:t>Which job would you like to do in the future?</w:t>
      </w:r>
    </w:p>
    <w:p w14:paraId="1D31BBBD" w14:textId="7CDCE893" w:rsidR="009834AA" w:rsidRPr="009834AA" w:rsidRDefault="009834AA" w:rsidP="009834AA">
      <w:pPr>
        <w:pStyle w:val="ListParagraph"/>
        <w:rPr>
          <w:color w:val="FF0000"/>
        </w:rPr>
      </w:pPr>
      <w:r w:rsidRPr="009834AA">
        <w:rPr>
          <w:color w:val="FF0000"/>
        </w:rPr>
        <w:t>Project manager.</w:t>
      </w:r>
    </w:p>
    <w:p w14:paraId="52720406" w14:textId="41D339E0" w:rsidR="009834AA" w:rsidRDefault="009834AA" w:rsidP="009834AA">
      <w:pPr>
        <w:pStyle w:val="ListParagraph"/>
        <w:numPr>
          <w:ilvl w:val="0"/>
          <w:numId w:val="3"/>
        </w:numPr>
      </w:pPr>
      <w:r>
        <w:t>How many phones do you have?</w:t>
      </w:r>
    </w:p>
    <w:p w14:paraId="4BC11EE5" w14:textId="7DE6D2A8" w:rsidR="009834AA" w:rsidRDefault="009834AA" w:rsidP="009834AA">
      <w:pPr>
        <w:pStyle w:val="ListParagraph"/>
        <w:rPr>
          <w:color w:val="FF0000"/>
        </w:rPr>
      </w:pPr>
      <w:r w:rsidRPr="009834AA">
        <w:rPr>
          <w:color w:val="FF0000"/>
        </w:rPr>
        <w:t>Two.</w:t>
      </w:r>
    </w:p>
    <w:p w14:paraId="15EB8EF2" w14:textId="77777777" w:rsidR="009834AA" w:rsidRDefault="009834AA" w:rsidP="009834AA">
      <w:pPr>
        <w:pStyle w:val="Heading1"/>
      </w:pPr>
      <w:r>
        <w:t xml:space="preserve">Part 2: You are a new member of a beautiful homes club. Fill in the form. Write in sentences. Use 20-30 words. </w:t>
      </w:r>
    </w:p>
    <w:p w14:paraId="6C700508" w14:textId="08D79D0E" w:rsidR="009834AA" w:rsidRDefault="009834AA" w:rsidP="009834AA">
      <w:r>
        <w:t>Why do you want to join the Beautiful homes club?</w:t>
      </w:r>
    </w:p>
    <w:p w14:paraId="52B0CBF8" w14:textId="6A5048D5" w:rsidR="009834AA" w:rsidRDefault="009834AA" w:rsidP="009834AA">
      <w:pPr>
        <w:rPr>
          <w:color w:val="FF0000"/>
        </w:rPr>
      </w:pPr>
      <w:r w:rsidRPr="00C0727A">
        <w:rPr>
          <w:color w:val="FF0000"/>
        </w:rPr>
        <w:t>I just buy a house recently and I want to decor it. But I don’t have any experience, so I want to join Beautiful homes clu</w:t>
      </w:r>
      <w:r w:rsidR="00C0727A">
        <w:rPr>
          <w:color w:val="FF0000"/>
        </w:rPr>
        <w:t>b</w:t>
      </w:r>
      <w:r w:rsidRPr="00C0727A">
        <w:rPr>
          <w:color w:val="FF0000"/>
        </w:rPr>
        <w:t xml:space="preserve"> to improve this skill. Beside, I have an opportunity to make new friends with who have the same interests as me. </w:t>
      </w:r>
    </w:p>
    <w:p w14:paraId="250710BC" w14:textId="65D72E42" w:rsidR="00C0727A" w:rsidRDefault="00C0727A" w:rsidP="00C0727A">
      <w:pPr>
        <w:pStyle w:val="Heading1"/>
      </w:pPr>
      <w:r>
        <w:t xml:space="preserve">Part 3: </w:t>
      </w:r>
      <w:r w:rsidRPr="00C0727A">
        <w:t>You are in a club chat room with 3 members of the club. You will answer and exchange some opinions with those 3 people. Write answers in sentences of about 30-40 words</w:t>
      </w:r>
      <w:r>
        <w:t>.</w:t>
      </w:r>
    </w:p>
    <w:p w14:paraId="0B169071" w14:textId="49A3D77D" w:rsidR="00C0727A" w:rsidRDefault="00C0727A" w:rsidP="00C0727A">
      <w:r w:rsidRPr="00C0727A">
        <w:t>Tony: I have a bad relationship with my neighbors because they often make noise. Tell me how is your relationship with your neighbors?</w:t>
      </w:r>
    </w:p>
    <w:p w14:paraId="2D8EABD4" w14:textId="3782297E" w:rsidR="00C0727A" w:rsidRDefault="00C0727A" w:rsidP="00C0727A">
      <w:pPr>
        <w:rPr>
          <w:color w:val="FF0000"/>
        </w:rPr>
      </w:pPr>
      <w:r w:rsidRPr="00C0727A">
        <w:rPr>
          <w:color w:val="FF0000"/>
        </w:rPr>
        <w:t>Luckily, my neighbors are very kind people. They always simle and talk with me when we meet. Sometimes, they give me some presents like fruits or little pictures. They have a really cute dog and I usually play with him. He makes me feel relaxed and releases stress after a long working day</w:t>
      </w:r>
    </w:p>
    <w:p w14:paraId="177E9407" w14:textId="35ABAFD2" w:rsidR="00C0727A" w:rsidRDefault="00C0727A" w:rsidP="00C0727A">
      <w:r w:rsidRPr="00C0727A">
        <w:lastRenderedPageBreak/>
        <w:t>Tracy: Do you prefer living in old buildings or modern buildings? Why?</w:t>
      </w:r>
    </w:p>
    <w:p w14:paraId="1684E6EE" w14:textId="5277DF66" w:rsidR="00C0727A" w:rsidRDefault="00C0727A" w:rsidP="00C0727A">
      <w:pPr>
        <w:rPr>
          <w:color w:val="FF0000"/>
        </w:rPr>
      </w:pPr>
      <w:r w:rsidRPr="00270940">
        <w:rPr>
          <w:color w:val="FF0000"/>
        </w:rPr>
        <w:t>Mordern buildings, of course. I am sill young</w:t>
      </w:r>
      <w:r w:rsidR="00270940" w:rsidRPr="00270940">
        <w:rPr>
          <w:color w:val="FF0000"/>
        </w:rPr>
        <w:t xml:space="preserve"> and I want to living in some place, where is vibrant and more mordern. There are so many useful things in mordern building and I just pay to use it. For example: restaurants, fast food, gyms, fashion always available even weekends.</w:t>
      </w:r>
    </w:p>
    <w:p w14:paraId="44AA1286" w14:textId="77777777" w:rsidR="00270940" w:rsidRDefault="00270940" w:rsidP="00C0727A"/>
    <w:p w14:paraId="6BDC3BB6" w14:textId="4B9576DF" w:rsidR="00270940" w:rsidRDefault="00270940" w:rsidP="00C0727A">
      <w:r w:rsidRPr="00270940">
        <w:t>Denis: The house should be designed in a way that is good for the environment. Do you agree?</w:t>
      </w:r>
    </w:p>
    <w:p w14:paraId="3FFE1AD5" w14:textId="2AD13762" w:rsidR="00270940" w:rsidRDefault="002611DA" w:rsidP="00C0727A">
      <w:pPr>
        <w:rPr>
          <w:color w:val="FF0000"/>
        </w:rPr>
      </w:pPr>
      <w:r w:rsidRPr="00F9493E">
        <w:rPr>
          <w:color w:val="FF0000"/>
        </w:rPr>
        <w:t xml:space="preserve">I totally agree with this opinion. </w:t>
      </w:r>
      <w:r w:rsidR="00F9493E" w:rsidRPr="00F9493E">
        <w:rPr>
          <w:color w:val="FF0000"/>
        </w:rPr>
        <w:t xml:space="preserve">When life is better, human will focus on protecting the environment and keeping it up, so this design is very trending at the present. And if I can design a house which can be friendly with the environment, I contribute to environment protection, </w:t>
      </w:r>
      <w:r w:rsidR="00F9493E">
        <w:rPr>
          <w:color w:val="FF0000"/>
        </w:rPr>
        <w:t>which is great.</w:t>
      </w:r>
    </w:p>
    <w:p w14:paraId="37468471" w14:textId="42B83F6C" w:rsidR="00F9493E" w:rsidRDefault="00F9493E" w:rsidP="00F9493E">
      <w:pPr>
        <w:pStyle w:val="Heading1"/>
      </w:pPr>
      <w:r w:rsidRPr="00F9493E">
        <w:t>Part 4: You are a member of a beautiful homes club. You received this email from the club.</w:t>
      </w:r>
    </w:p>
    <w:p w14:paraId="0551E8D0" w14:textId="77777777" w:rsidR="00F9493E" w:rsidRPr="00F9493E" w:rsidRDefault="00F9493E" w:rsidP="00F9493E">
      <w:pPr>
        <w:rPr>
          <w:i/>
          <w:iCs/>
        </w:rPr>
      </w:pPr>
      <w:r w:rsidRPr="00F9493E">
        <w:rPr>
          <w:i/>
          <w:iCs/>
        </w:rPr>
        <w:t>Dear member,</w:t>
      </w:r>
    </w:p>
    <w:p w14:paraId="3165FA76" w14:textId="12D3F64F" w:rsidR="00F9493E" w:rsidRPr="00F9493E" w:rsidRDefault="00F9493E" w:rsidP="00F9493E">
      <w:pPr>
        <w:rPr>
          <w:i/>
          <w:iCs/>
        </w:rPr>
      </w:pPr>
      <w:r w:rsidRPr="00F9493E">
        <w:rPr>
          <w:i/>
          <w:iCs/>
        </w:rPr>
        <w:t>The cost of maintaining old building is very high and these building take up a lot of space. The government has a proposal that we knock down old buildings and build more modern blocks.</w:t>
      </w:r>
    </w:p>
    <w:p w14:paraId="689CE16E" w14:textId="639B3C36" w:rsidR="00F9493E" w:rsidRDefault="00F9493E" w:rsidP="00F9493E">
      <w:pPr>
        <w:pStyle w:val="Heading2"/>
      </w:pPr>
      <w:r>
        <w:t xml:space="preserve">1. </w:t>
      </w:r>
      <w:r w:rsidRPr="00F9493E">
        <w:t>Write to a friend (SO words</w:t>
      </w:r>
      <w:r>
        <w:t>).</w:t>
      </w:r>
    </w:p>
    <w:p w14:paraId="5561D907" w14:textId="22D80116" w:rsidR="00F9493E" w:rsidRPr="00447763" w:rsidRDefault="00F9493E" w:rsidP="00F9493E">
      <w:pPr>
        <w:rPr>
          <w:color w:val="FF0000"/>
        </w:rPr>
      </w:pPr>
      <w:r w:rsidRPr="00447763">
        <w:rPr>
          <w:color w:val="FF0000"/>
        </w:rPr>
        <w:t>Hi Danny,</w:t>
      </w:r>
    </w:p>
    <w:p w14:paraId="53AE7904" w14:textId="35B8D3F1" w:rsidR="00F9493E" w:rsidRPr="00447763" w:rsidRDefault="00F9493E" w:rsidP="00F9493E">
      <w:pPr>
        <w:rPr>
          <w:color w:val="FF0000"/>
        </w:rPr>
      </w:pPr>
      <w:r w:rsidRPr="00447763">
        <w:rPr>
          <w:color w:val="FF0000"/>
        </w:rPr>
        <w:t>How are you? It’s been a while since we last cought up.</w:t>
      </w:r>
    </w:p>
    <w:p w14:paraId="396A80DC" w14:textId="1BAD712F" w:rsidR="00F9493E" w:rsidRPr="00447763" w:rsidRDefault="00F9493E" w:rsidP="00F9493E">
      <w:pPr>
        <w:rPr>
          <w:color w:val="FF0000"/>
        </w:rPr>
      </w:pPr>
      <w:r w:rsidRPr="00447763">
        <w:rPr>
          <w:color w:val="FF0000"/>
        </w:rPr>
        <w:t>Have you received the notice from The Beautiful Homes club?</w:t>
      </w:r>
      <w:r w:rsidR="00447763" w:rsidRPr="00447763">
        <w:rPr>
          <w:color w:val="FF0000"/>
        </w:rPr>
        <w:t xml:space="preserve"> </w:t>
      </w:r>
      <w:r w:rsidRPr="00447763">
        <w:rPr>
          <w:color w:val="FF0000"/>
        </w:rPr>
        <w:t xml:space="preserve">To be honest, I’m very happy and extremely excited to hear that news. </w:t>
      </w:r>
      <w:r w:rsidR="00447763" w:rsidRPr="00447763">
        <w:rPr>
          <w:color w:val="FF0000"/>
        </w:rPr>
        <w:t>I think government has a first good step to makes our city more mordern but they have to caring about place for people, who live in that old buildings. What do you think about this news?</w:t>
      </w:r>
    </w:p>
    <w:p w14:paraId="67DBE71F" w14:textId="2309CE7E" w:rsidR="00447763" w:rsidRPr="00447763" w:rsidRDefault="00447763" w:rsidP="00F9493E">
      <w:pPr>
        <w:rPr>
          <w:color w:val="FF0000"/>
        </w:rPr>
      </w:pPr>
      <w:r w:rsidRPr="00447763">
        <w:rPr>
          <w:color w:val="FF0000"/>
        </w:rPr>
        <w:t>Drop me a line soon!</w:t>
      </w:r>
    </w:p>
    <w:p w14:paraId="4A438553" w14:textId="2EAD9BEA" w:rsidR="00447763" w:rsidRPr="00447763" w:rsidRDefault="00447763" w:rsidP="00F9493E">
      <w:pPr>
        <w:rPr>
          <w:color w:val="FF0000"/>
        </w:rPr>
      </w:pPr>
      <w:r w:rsidRPr="00447763">
        <w:rPr>
          <w:color w:val="FF0000"/>
        </w:rPr>
        <w:t>Best wishes,</w:t>
      </w:r>
    </w:p>
    <w:p w14:paraId="554332F4" w14:textId="517E0F06" w:rsidR="00447763" w:rsidRDefault="00447763" w:rsidP="00F9493E">
      <w:pPr>
        <w:rPr>
          <w:color w:val="FF0000"/>
        </w:rPr>
      </w:pPr>
      <w:r w:rsidRPr="00447763">
        <w:rPr>
          <w:color w:val="FF0000"/>
        </w:rPr>
        <w:t>Tung Tung Tung Sahur.</w:t>
      </w:r>
    </w:p>
    <w:p w14:paraId="6C1336D6" w14:textId="15CB7C87" w:rsidR="00114AC6" w:rsidRDefault="00114AC6" w:rsidP="00114AC6">
      <w:pPr>
        <w:pStyle w:val="Heading2"/>
      </w:pPr>
      <w:r>
        <w:lastRenderedPageBreak/>
        <w:t xml:space="preserve">2. </w:t>
      </w:r>
      <w:r w:rsidRPr="00114AC6">
        <w:t>Write to the club (120-150 words</w:t>
      </w:r>
      <w:r>
        <w:t>).</w:t>
      </w:r>
    </w:p>
    <w:p w14:paraId="3A74FBB8" w14:textId="653B5298" w:rsidR="00114AC6" w:rsidRPr="00BD47EE" w:rsidRDefault="00114AC6" w:rsidP="00114AC6">
      <w:pPr>
        <w:rPr>
          <w:color w:val="FF0000"/>
        </w:rPr>
      </w:pPr>
      <w:r w:rsidRPr="00BD47EE">
        <w:rPr>
          <w:color w:val="FF0000"/>
        </w:rPr>
        <w:t>Dear Mr. Ronaldo,</w:t>
      </w:r>
    </w:p>
    <w:p w14:paraId="2FDC7E51" w14:textId="152EF60A" w:rsidR="00114AC6" w:rsidRPr="00BD47EE" w:rsidRDefault="00114AC6" w:rsidP="00114AC6">
      <w:pPr>
        <w:rPr>
          <w:color w:val="FF0000"/>
        </w:rPr>
      </w:pPr>
      <w:r w:rsidRPr="00BD47EE">
        <w:rPr>
          <w:color w:val="FF0000"/>
        </w:rPr>
        <w:t xml:space="preserve">I hope this letter reaches you in your best health. My full name is Wayne Rooney, I have been the member of our club  for 6 months. Now I am writing this mail to express my feelings and suggestions about a noctice that I </w:t>
      </w:r>
      <w:r w:rsidR="00F07CD2">
        <w:rPr>
          <w:color w:val="FF0000"/>
        </w:rPr>
        <w:t>h</w:t>
      </w:r>
      <w:r w:rsidRPr="00BD47EE">
        <w:rPr>
          <w:color w:val="FF0000"/>
        </w:rPr>
        <w:t>ave just received from our club.</w:t>
      </w:r>
    </w:p>
    <w:p w14:paraId="5FFB6D0C" w14:textId="0602434C" w:rsidR="00114AC6" w:rsidRPr="00BD47EE" w:rsidRDefault="00114AC6" w:rsidP="00114AC6">
      <w:pPr>
        <w:rPr>
          <w:color w:val="FF0000"/>
        </w:rPr>
      </w:pPr>
      <w:r w:rsidRPr="00BD47EE">
        <w:rPr>
          <w:color w:val="FF0000"/>
        </w:rPr>
        <w:t xml:space="preserve">According to the news from the club, government has a proposal that we should knock down old buildings and build more modern blocks. Firstly, I feel so overjoyed </w:t>
      </w:r>
      <w:r w:rsidR="00BD47EE" w:rsidRPr="00BD47EE">
        <w:rPr>
          <w:color w:val="FF0000"/>
        </w:rPr>
        <w:t xml:space="preserve">to hear the announcement because we will have more mordern blocks in our city. The number of apartments will increase and it is a chance to young person could get a home. I believe this is a great idea. </w:t>
      </w:r>
    </w:p>
    <w:p w14:paraId="1FDC7F9F" w14:textId="4B68F905" w:rsidR="00BD47EE" w:rsidRPr="00BD47EE" w:rsidRDefault="00BD47EE" w:rsidP="00114AC6">
      <w:pPr>
        <w:rPr>
          <w:color w:val="FF0000"/>
        </w:rPr>
      </w:pPr>
      <w:r w:rsidRPr="00BD47EE">
        <w:rPr>
          <w:color w:val="FF0000"/>
        </w:rPr>
        <w:t xml:space="preserve">In my opinion, I am concern about how government move all people, who already lived in old buildings into others place. It so hard and take time. In addition, I wish that our club could help them move their home furnishings if that idea become true. </w:t>
      </w:r>
    </w:p>
    <w:p w14:paraId="15260F42" w14:textId="13AC4ECA" w:rsidR="00BD47EE" w:rsidRPr="00BD47EE" w:rsidRDefault="00BD47EE" w:rsidP="00114AC6">
      <w:pPr>
        <w:rPr>
          <w:color w:val="FF0000"/>
        </w:rPr>
      </w:pPr>
      <w:bookmarkStart w:id="0" w:name="_GoBack"/>
      <w:r w:rsidRPr="00BD47EE">
        <w:rPr>
          <w:color w:val="FF0000"/>
        </w:rPr>
        <w:t>I hope my ideas will be recognized.</w:t>
      </w:r>
    </w:p>
    <w:bookmarkEnd w:id="0"/>
    <w:p w14:paraId="545765A3" w14:textId="004875F3" w:rsidR="00BD47EE" w:rsidRPr="00BD47EE" w:rsidRDefault="00BD47EE" w:rsidP="00114AC6">
      <w:pPr>
        <w:rPr>
          <w:color w:val="FF0000"/>
        </w:rPr>
      </w:pPr>
      <w:r w:rsidRPr="00BD47EE">
        <w:rPr>
          <w:color w:val="FF0000"/>
        </w:rPr>
        <w:t>I look forward to hearing from you if my recommendationsa are accepted.</w:t>
      </w:r>
    </w:p>
    <w:p w14:paraId="76E19289" w14:textId="2BCBBA65" w:rsidR="00BD47EE" w:rsidRPr="00BD47EE" w:rsidRDefault="00BD47EE" w:rsidP="00114AC6">
      <w:pPr>
        <w:rPr>
          <w:color w:val="FF0000"/>
        </w:rPr>
      </w:pPr>
      <w:r w:rsidRPr="00BD47EE">
        <w:rPr>
          <w:color w:val="FF0000"/>
        </w:rPr>
        <w:t>Yours faithfully,</w:t>
      </w:r>
    </w:p>
    <w:p w14:paraId="41BA6D7D" w14:textId="74071EEE" w:rsidR="00BD47EE" w:rsidRPr="00BD47EE" w:rsidRDefault="00BD47EE" w:rsidP="00114AC6">
      <w:pPr>
        <w:rPr>
          <w:color w:val="FF0000"/>
        </w:rPr>
      </w:pPr>
      <w:r w:rsidRPr="00BD47EE">
        <w:rPr>
          <w:color w:val="FF0000"/>
        </w:rPr>
        <w:t>Tralalera Tralala.</w:t>
      </w:r>
    </w:p>
    <w:p w14:paraId="715897B9" w14:textId="77777777" w:rsidR="00BD47EE" w:rsidRDefault="00BD47EE" w:rsidP="00114AC6"/>
    <w:p w14:paraId="32ADAA3F" w14:textId="77777777" w:rsidR="00BD47EE" w:rsidRPr="00114AC6" w:rsidRDefault="00BD47EE" w:rsidP="00114AC6"/>
    <w:sectPr w:rsidR="00BD47EE" w:rsidRPr="00114AC6" w:rsidSect="00C0727A">
      <w:pgSz w:w="12240" w:h="15840"/>
      <w:pgMar w:top="1440" w:right="630" w:bottom="11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F231A"/>
    <w:multiLevelType w:val="hybridMultilevel"/>
    <w:tmpl w:val="BECAF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31DFA"/>
    <w:multiLevelType w:val="hybridMultilevel"/>
    <w:tmpl w:val="4EDE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30528"/>
    <w:multiLevelType w:val="hybridMultilevel"/>
    <w:tmpl w:val="F9B0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1E"/>
    <w:rsid w:val="00114AC6"/>
    <w:rsid w:val="002611DA"/>
    <w:rsid w:val="00270940"/>
    <w:rsid w:val="002A441D"/>
    <w:rsid w:val="003812BB"/>
    <w:rsid w:val="00447763"/>
    <w:rsid w:val="006D6989"/>
    <w:rsid w:val="007562EC"/>
    <w:rsid w:val="00833963"/>
    <w:rsid w:val="008A7A78"/>
    <w:rsid w:val="009834AA"/>
    <w:rsid w:val="00A1510F"/>
    <w:rsid w:val="00A433CF"/>
    <w:rsid w:val="00B203BB"/>
    <w:rsid w:val="00BD47EE"/>
    <w:rsid w:val="00BF6BF0"/>
    <w:rsid w:val="00C0727A"/>
    <w:rsid w:val="00EC0B87"/>
    <w:rsid w:val="00ED4C9E"/>
    <w:rsid w:val="00F0131E"/>
    <w:rsid w:val="00F07CD2"/>
    <w:rsid w:val="00F9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70790"/>
  <w15:chartTrackingRefBased/>
  <w15:docId w15:val="{9446C740-ADF5-486A-8549-4D64AE92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93E"/>
    <w:pPr>
      <w:spacing w:line="300" w:lineRule="auto"/>
      <w:jc w:val="both"/>
    </w:pPr>
    <w:rPr>
      <w:sz w:val="28"/>
    </w:rPr>
  </w:style>
  <w:style w:type="paragraph" w:styleId="Heading1">
    <w:name w:val="heading 1"/>
    <w:basedOn w:val="Normal"/>
    <w:next w:val="Normal"/>
    <w:link w:val="Heading1Char"/>
    <w:uiPriority w:val="9"/>
    <w:qFormat/>
    <w:rsid w:val="003812BB"/>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F94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3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2BB"/>
    <w:rPr>
      <w:rFonts w:asciiTheme="majorHAnsi" w:eastAsiaTheme="majorEastAsia" w:hAnsiTheme="majorHAnsi" w:cstheme="majorBidi"/>
      <w:b/>
      <w:color w:val="1F4E79" w:themeColor="accent1" w:themeShade="80"/>
      <w:sz w:val="32"/>
      <w:szCs w:val="32"/>
    </w:rPr>
  </w:style>
  <w:style w:type="paragraph" w:styleId="ListParagraph">
    <w:name w:val="List Paragraph"/>
    <w:basedOn w:val="Normal"/>
    <w:uiPriority w:val="34"/>
    <w:qFormat/>
    <w:rsid w:val="00A433CF"/>
    <w:pPr>
      <w:ind w:left="720"/>
      <w:contextualSpacing/>
    </w:pPr>
  </w:style>
  <w:style w:type="character" w:customStyle="1" w:styleId="Heading2Char">
    <w:name w:val="Heading 2 Char"/>
    <w:basedOn w:val="DefaultParagraphFont"/>
    <w:link w:val="Heading2"/>
    <w:uiPriority w:val="9"/>
    <w:rsid w:val="00F949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3</Pages>
  <Words>733</Words>
  <Characters>3195</Characters>
  <Application>Microsoft Office Word</Application>
  <DocSecurity>0</DocSecurity>
  <Lines>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Zefus</dc:creator>
  <cp:keywords/>
  <dc:description/>
  <cp:lastModifiedBy>Zefus</cp:lastModifiedBy>
  <cp:revision>7</cp:revision>
  <dcterms:created xsi:type="dcterms:W3CDTF">2025-07-23T13:45:00Z</dcterms:created>
  <dcterms:modified xsi:type="dcterms:W3CDTF">2025-08-03T06:44:00Z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40b9db6e-e506-4a86-952f-306d603f367b</vt:lpwstr>
  </property>
</Properties>
</file>