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5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5"/>
        <w:gridCol w:w="3255"/>
        <w:gridCol w:w="4395"/>
        <w:tblGridChange w:id="0">
          <w:tblGrid>
            <w:gridCol w:w="7905"/>
            <w:gridCol w:w="3255"/>
            <w:gridCol w:w="439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IMPORTS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Import java.io.*; //input output obvs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Import java.util.*; //date, time, rand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import javax.swing.*;//for jframe, jbutton, etc</w:t>
              <w:br w:type="textWrapping"/>
              <w:t xml:space="preserve">import javax.awt.*;//for layouts</w:t>
              <w:br w:type="textWrapping"/>
              <w:t xml:space="preserve">import java.awt.event.*; //for events and button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System.out.println();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System.out.print();\\no newline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start with string, if you want to add numbers, need to be in 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start with numbers, then they will compile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2808.666666666666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6.2222222222222"/>
              <w:gridCol w:w="936.2222222222222"/>
              <w:gridCol w:w="936.2222222222222"/>
              <w:tblGridChange w:id="0">
                <w:tblGrid>
                  <w:gridCol w:w="936.2222222222222"/>
                  <w:gridCol w:w="936.2222222222222"/>
                  <w:gridCol w:w="936.2222222222222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System.out.println("println (1+2) = " + (1+2));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System.out.println(1+2);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System.out.println("println 1 + 2= "+1+2);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Println (1+2) = 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Println 1 + 2 = 12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Scanner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Scanner ___ = new Scanner(System.in)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function() throws IOException//won’t ask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Data Types, Loops, Branches, Arrays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Windows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Interfaces and Nested Classes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Threads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ETC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HOMEWORK 1 - important stuff -Caesar Cipher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2808.666666666666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6.2222222222222"/>
              <w:gridCol w:w="936.2222222222222"/>
              <w:gridCol w:w="936.2222222222222"/>
              <w:tblGridChange w:id="0">
                <w:tblGrid>
                  <w:gridCol w:w="936.2222222222222"/>
                  <w:gridCol w:w="936.2222222222222"/>
                  <w:gridCol w:w="936.2222222222222"/>
                </w:tblGrid>
              </w:tblGridChange>
            </w:tblGrid>
            <w:tr>
              <w:trPr>
                <w:trHeight w:val="1060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java.util.*;   //A = 65 Z = 90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java.io.*;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public class Assignment1_AnVu 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File getFilename(){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System.out.print("Enter your input filename: 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Scanner sin = new Scanner(System.in);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String filename = sin.nextLine();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while(!new File(filename).canRead()){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System.out.println("Bad Filename");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System.out.println("Please enter your input filename: 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filename = sin.nextLine();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File myFile = new File(filename);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return myFile;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int getJob(){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System.out.println("What would you like to do?");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System.out.println("1 - Encrypt a file");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System.out.println("2 - Decrypt a file");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System.out.println("3 - Exit");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System.out.print("Your choice: 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Scanner sin = new Scanner(System.in);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int job = sin.nextInt();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while(job &lt; 1 || job &gt; 3){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System.out.println("That ain't a choice!");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System.out.print("Your choice (1, 2, 3): 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job = sin.nextInt();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return job;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String getKey(){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System.out.print("Enter your key: ");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Scanner sin = new Scanner(System.in);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String key=sin.nextLine();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return key;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//based off of the difference between string lengths, the key length would be extended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String extendKey(int extra, String key){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String extended = key;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while (extra &gt; 0){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if (extra &gt;= key.length()){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extended += key;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extra -= key.length();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else{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extended += key.substring(0,extra);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extra -= extra;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return extended;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static String matchCase(String original, String output){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StringBuilder send_out = new StringBuilder();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System.out.println(original.length());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System.out.println(output.length());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for (int i = 0, n = original.length(); i &lt; n;i++){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char orig = original.charAt(i);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char comp = output.charAt(i);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char change;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if (Character.isLetter(comp)){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if(Character.isLowerCase(orig)){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change = Character.toLowerCase(comp);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else{change = comp;}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send_out.append(change);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else{send_out.append (comp);}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return send_out.toString();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static void writeToFile(String output, String output_file)throws IOException{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PrintStream outFile = new PrintStream(output_file);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outFile.println(output);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static char changeChar(char original,char key,boolean encrypt){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int changed_int;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char changed;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System.out.println(((char)original )+": " +( (char)key));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System.out.println(((int)original )+": " +( (int)key));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if (encrypt == true){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changed_int = original + key;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else{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changed_int = original - key;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System.out.println(changed_int);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while(changed_int &gt; 90 || changed_int &lt; 65){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if (changed_int &gt;=156){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changed_int -= 91;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else if(changed_int &lt; 156  &amp;&amp; changed_int &gt; 90){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changed_int -= 65;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else if(changed_int &lt;65 &amp;&amp; changed_int &gt; 0){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changed_int += 65;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else{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changed_int += 91;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changed = (char)changed_int;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System.out.println(changed_int +": "+changed);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return changed;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 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static void encrypt(File input, String output, String key)throws IOException{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Scanner inFile = new Scanner (input);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while(inFile.hasNextLine()){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String line = inFile.nextLine();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String upper = line.toUpperCase();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String upper_key = key.toUpperCase();         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if (key.length() &lt; upper.length()){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int charCount = upper.length() - key.length();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upper_key = extendKey(charCount,upper_key);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String output_line = "";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for (int i = 0, n = line.length(); i &lt; n;i++){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char c = upper.charAt(i);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char out_char;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if (Character.isLetter(c)){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out_char = changeChar(c, upper_key.charAt(i), true);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else{out_char = upper.charAt(i);}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output_line += out_char;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String final_out = matchCase(line,output_line);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writeToFile(final_out,output);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public static void main(String[] args) throws IOException{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// TODO code application logic here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int job = getJob();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while (job &lt; 3){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String key = getKey();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File input = getFilename();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String output = getOutputFile();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if (job == 1){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encrypt(input,output,key);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else{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decrypt(input,output,key);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job = getJob();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 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System.exit(0);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HOMEWORK 2 - Color Buttons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2808.666666666666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04.3333333333333"/>
              <w:gridCol w:w="1404.3333333333333"/>
              <w:tblGridChange w:id="0">
                <w:tblGrid>
                  <w:gridCol w:w="1404.3333333333333"/>
                  <w:gridCol w:w="1404.3333333333333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java.util.ArrayList;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javax.swing.*;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java.awt.*;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java.awt.event.*;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java.util.*;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public class ColorChanger 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int num_button = 12;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JFrame jf;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JPanel jp;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JButton[] buttons;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Random rand;  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public static void createButtons(){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buttons = new JButton[num_button];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rand = new Random();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for(int i = 0; i &lt; num_button; i++){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JButton butt = new JButton();        butt.addActionListener(new ButtonPress());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int r = rand.nextInt(255);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int g = rand.nextInt(255);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int b = rand.nextInt(255);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Color random = new Color(r,g,b);            butt.setBackground(random);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buttons[i] = butt;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public static void createPanel(){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jp.setLayout(new GridLayout(3,4));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for(int i = 0; i &lt; num_button; i++){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jp.add(buttons[i]);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public static void main(String[] args) 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// TODO code application logic here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try{          UIManager.setLookAndFeel(UIManager.getCrossPlatformLookAndFeelClassName());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 catch(Exception e){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e.printStackTrace();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        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jf = new JFrame("Change Other Colors");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jf.setSize(600,600);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jf.setDefaultCloseOperation(JFrame.EXIT_ON_CLOSE);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jp = new JPanel();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createButtons();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createPanel();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jf.add(jp);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jf.setVisible(true);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class ButtonPress implements ActionListener{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@Override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public void actionPerformed(ActionEvent e) 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JButton bx = (JButton)e.getSource();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for(int i = 0; i &lt; num_button; i++){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if (bx != buttons[i]){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int r = rand.nextInt(255);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int g = rand.nextInt(255);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int b = rand.nextInt(255);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Color random = new Color(r,g,b);                   buttons[i].setBackground(random);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   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   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HOMEWORK 3 - Threaded Buttons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2808.666666666666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04.3333333333333"/>
              <w:gridCol w:w="1404.3333333333333"/>
              <w:tblGridChange w:id="0">
                <w:tblGrid>
                  <w:gridCol w:w="1404.3333333333333"/>
                  <w:gridCol w:w="1404.3333333333333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java.util.ArrayList;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javax.swing.*;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java.awt.*;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java.awt.event.*;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java.util.*;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import java.lang.*;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public class ThreadedButtons 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int num_button = 12;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JFrame jf;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JPanel jp;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ArrayList&lt;JButton&gt; buttons;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ArrayList&lt;Boolean&gt; pressed;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Random rand;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public static void createButtons(){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rand = new Random();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for(int i = 0; i &lt; num_button; i++){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JButton butt = new JButton();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butt.addActionListener(new ColorChange());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int r = rand.nextInt(255);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int g = rand.nextInt(255);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int b = rand.nextInt(255);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Color random = new Color(r,g,b);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butt.setBackground(random);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buttons.add(butt);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pressed.add(false);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public static void createPanel(){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jp.setLayout(new GridLayout(3,4));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for(int i = 0; i &lt; buttons.size(); i++){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jp.add(buttons.get(i));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public static void main(String[] args) 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// TODO code application logic here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//mac stuff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try{          UIManager.setLookAndFeel(UIManager.getCrossPlatformLookAndFeelClassName());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 catch(Exception e){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e.printStackTrace();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buttons = new ArrayList&lt;JButton&gt;();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pressed = new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ArrayList&lt;Boolean&gt;();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jf = new JFrame("Change Colors all the times");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jf.setSize(600,600);     jf.setDefaultCloseOperation(JFrame.EXIT_ON_CLOSE);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jp = new JPanel();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createButtons();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createPanel();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jf.add(jp);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ColorChange test = new ColorChange();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test.start();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jf.setVisible(true);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static class ColorChange extends Thread implements ActionListener{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public static long last =  System.currentTimeMillis();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@Override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public void actionPerformed(ActionEvent e) 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JButton bx = (JButton)e.getSource();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int found = buttons.indexOf(bx);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if(pressed.get(found)) pressed.set(found,false);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else pressed.set(found,true);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public void run(){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while(true){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long current = System.currentTimeMillis();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if (current - last &gt; 1000){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for(int i = 0; i &lt; buttons.size(); i++){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    int r = rand.nextInt(256);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    int g = rand.nextInt(256);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    int b = rand.nextInt(256);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    Color random = new Color(r,g,b);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    if(!pressed.get(i)) buttons.get(i).setBackground(random);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    last = current;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" w:top="144" w:left="144" w:right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