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24" w:rsidRDefault="0016469E">
      <w:r>
        <w:t>1. Активно и глубоко общаться с приятными людьми в безопасной обстановке</w:t>
      </w:r>
      <w:r>
        <w:br/>
        <w:t>2. Ароматы: свечи, духи, косметика для тела, ароматические палочки</w:t>
      </w:r>
      <w:r>
        <w:br/>
        <w:t>3. Аэропорты и самолёты</w:t>
      </w:r>
      <w:r>
        <w:br/>
        <w:t>4. Бабочки и всё, что с ними связано</w:t>
      </w:r>
      <w:r>
        <w:br/>
        <w:t>5. Бегать</w:t>
      </w:r>
      <w:r>
        <w:br/>
        <w:t>6. Беседы о науке, космосе, духовности и философии</w:t>
      </w:r>
      <w:r>
        <w:br/>
        <w:t>7. Болтать с подругами</w:t>
      </w:r>
      <w:r>
        <w:br/>
        <w:t>8. Брать кофе с собой, пить его на улице или в транспорте и смотреть по сторонам</w:t>
      </w:r>
      <w:r>
        <w:br/>
        <w:t>9. Бродить в магазине тканей, перебирая и трогая их</w:t>
      </w:r>
      <w:r>
        <w:br/>
        <w:t xml:space="preserve">10. Быть в группе увлечённых тем же, чем и я </w:t>
      </w:r>
      <w:r>
        <w:br/>
        <w:t>11. Быть в дороге</w:t>
      </w:r>
      <w:r>
        <w:br/>
        <w:t>12. Быть лидером в группе, высказывать свое мнение</w:t>
      </w:r>
      <w:r>
        <w:br/>
        <w:t>13. Быть на природе</w:t>
      </w:r>
      <w:r>
        <w:br/>
        <w:t>14. В плохую погоду сидеть дома под пледом</w:t>
      </w:r>
      <w:r>
        <w:br/>
        <w:t>15. Валяться в кровати и закидывать на других ноги, либо чтобы они на меня</w:t>
      </w:r>
      <w:r>
        <w:br/>
        <w:t>16. Валяться вместе с близкими, есть вкусняшки и смотреть фильм</w:t>
      </w:r>
      <w:r>
        <w:br/>
        <w:t>17. Валяться утром в постели</w:t>
      </w:r>
      <w:r>
        <w:br/>
        <w:t>18. Ванна с морской солью</w:t>
      </w:r>
      <w:r>
        <w:br/>
        <w:t>19. Вдумчивые вопросы, на которые не сразу ответишь</w:t>
      </w:r>
      <w:r>
        <w:br/>
        <w:t>20. Вести машину по трассе в одиночестве</w:t>
      </w:r>
      <w:r>
        <w:br/>
        <w:t>21. Вести терапевтический дневник</w:t>
      </w:r>
      <w:r>
        <w:br/>
        <w:t>22. Взаимный личный интерес с кем-то</w:t>
      </w:r>
      <w:r>
        <w:br/>
        <w:t>23. Видеть, как радуется твой ребенок</w:t>
      </w:r>
      <w:r>
        <w:br/>
        <w:t>24. Видеть, что близким хорошо сейчас</w:t>
      </w:r>
      <w:r>
        <w:br/>
        <w:t>25. Включать музыку громко</w:t>
      </w:r>
      <w:r>
        <w:br/>
        <w:t>26. Вкусные сложные чаи – из комбинаций трав и всякие разные</w:t>
      </w:r>
      <w:r>
        <w:br/>
        <w:t>27. Возиться с растениями</w:t>
      </w:r>
      <w:r>
        <w:br/>
        <w:t>28. Возиться с тестом – замешивать, раскатывать, месить</w:t>
      </w:r>
      <w:r>
        <w:br/>
        <w:t>29. Ворошить кошку</w:t>
      </w:r>
      <w:r>
        <w:br/>
        <w:t>30. Воскуривать омелу</w:t>
      </w:r>
      <w:r>
        <w:br/>
        <w:t>31. Вспоминать что-то хорошее с друзьями или родными</w:t>
      </w:r>
      <w:r>
        <w:br/>
        <w:t>32. Всякая радующая мелочь, вывешенная на доску с прищепками (рисунки, фото и прочее)</w:t>
      </w:r>
      <w:r>
        <w:br/>
        <w:t>33. Всякое первое: первый снег, первые ручьи, первая мать-и-мачеха</w:t>
      </w:r>
      <w:r>
        <w:br/>
        <w:t>34. Выбирать и покупать лаки</w:t>
      </w:r>
      <w:r>
        <w:br/>
        <w:t>35. Выбирать подарки и дарить их</w:t>
      </w:r>
      <w:r>
        <w:br/>
        <w:t>36. Выбирать шампуни и скрабы на iherb</w:t>
      </w:r>
      <w:r>
        <w:br/>
        <w:t>37. Выбирать, покупать, рассматривать украшения</w:t>
      </w:r>
      <w:r>
        <w:br/>
        <w:t>38. Выбрасывать мусор и хлам, ненужные вещи</w:t>
      </w:r>
      <w:r>
        <w:br/>
        <w:t>39. Выжигать по дереву</w:t>
      </w:r>
      <w:r>
        <w:br/>
        <w:t>40. Выигрывать в игре (компьютерной, настольной и тд)</w:t>
      </w:r>
      <w:r>
        <w:br/>
        <w:t xml:space="preserve">41. Выкидывать лишнее, очищать пространство </w:t>
      </w:r>
      <w:r>
        <w:br/>
        <w:t>42. Выпить холодной воды в жаркий полдень</w:t>
      </w:r>
      <w:r>
        <w:br/>
        <w:t>43. Выполнить обещание</w:t>
      </w:r>
      <w:r>
        <w:br/>
        <w:t>44. Выспаться</w:t>
      </w:r>
      <w:r>
        <w:br/>
        <w:t xml:space="preserve">45. Выступать перед людьми </w:t>
      </w:r>
      <w:r>
        <w:br/>
        <w:t>46. Вышивать</w:t>
      </w:r>
      <w:r>
        <w:br/>
        <w:t>47. Вязать что-то несложное под фильм или сериал</w:t>
      </w:r>
      <w:r>
        <w:br/>
      </w:r>
      <w:r>
        <w:lastRenderedPageBreak/>
        <w:t>48. Гармоничный интерьер</w:t>
      </w:r>
      <w:r>
        <w:br/>
        <w:t>49. Гладить кошку и слушать ее мурлыкание</w:t>
      </w:r>
      <w:r>
        <w:br/>
        <w:t>50. Глинтвейн: делать и пить</w:t>
      </w:r>
      <w:r>
        <w:br/>
        <w:t>51. Глубокие разговоры с близкими</w:t>
      </w:r>
      <w:r>
        <w:br/>
        <w:t>52. Глядеть в окно на прохожих</w:t>
      </w:r>
      <w:r>
        <w:br/>
        <w:t>53. Гордиться успехами детей</w:t>
      </w:r>
      <w:r>
        <w:br/>
        <w:t>54. Готовить вместе с кем-то</w:t>
      </w:r>
      <w:r>
        <w:br/>
        <w:t>55. Готовить любимые блюда</w:t>
      </w:r>
      <w:r>
        <w:br/>
        <w:t>56. Готовить много и вкусно, а потом кого-то кормить</w:t>
      </w:r>
      <w:r>
        <w:br/>
        <w:t>57. Готовиться к приходу гостей</w:t>
      </w:r>
      <w:r>
        <w:br/>
        <w:t>58. Греться на солнце после холодной воды</w:t>
      </w:r>
      <w:r>
        <w:br/>
        <w:t>59. Грызть семечки</w:t>
      </w:r>
      <w:r>
        <w:br/>
        <w:t xml:space="preserve">60. Гулять одной с собакой </w:t>
      </w:r>
      <w:r>
        <w:br/>
        <w:t>61. Гулять по городу в одиночестве</w:t>
      </w:r>
      <w:r>
        <w:br/>
        <w:t>62. Гулять по лесу</w:t>
      </w:r>
      <w:r>
        <w:br/>
        <w:t>63. Гулять по неизвестному городу</w:t>
      </w:r>
      <w:r>
        <w:br/>
        <w:t>64. Делать бусы</w:t>
      </w:r>
      <w:r>
        <w:br/>
        <w:t>65. Делать еще один крошечный шаг к мечте</w:t>
      </w:r>
      <w:r>
        <w:br/>
        <w:t>66. Делать запасы, заготовки</w:t>
      </w:r>
      <w:r>
        <w:br/>
        <w:t>67. Делать зарядку</w:t>
      </w:r>
      <w:r>
        <w:br/>
        <w:t>68. Делать необязательные подарки</w:t>
      </w:r>
      <w:r>
        <w:br/>
        <w:t xml:space="preserve">69. Делать смешные и красивые селфи </w:t>
      </w:r>
      <w:r>
        <w:br/>
        <w:t>70. Делать снежных ангелов, лепить снеговиков и снежных зайцев на деревья</w:t>
      </w:r>
      <w:r>
        <w:br/>
        <w:t>71. Делать хорошее для кого-то безвозмездно</w:t>
      </w:r>
      <w:r>
        <w:br/>
        <w:t>72. Делать что-то, что получается мастерски</w:t>
      </w:r>
      <w:r>
        <w:br/>
        <w:t>73. Делиться тяжелыми переживаниями с тем, кому можно доверять</w:t>
      </w:r>
      <w:r>
        <w:br/>
        <w:t>74. Деревья с зелёными пушистыми кронами и многочисленными ветками</w:t>
      </w:r>
      <w:r>
        <w:br/>
        <w:t>75. Детёныши любых животных</w:t>
      </w:r>
      <w:r>
        <w:br/>
        <w:t xml:space="preserve">76. Добиваться целей </w:t>
      </w:r>
      <w:r>
        <w:br/>
        <w:t>77. Долгие пешие прогулки</w:t>
      </w:r>
      <w:r>
        <w:br/>
        <w:t>78. Долгий душ</w:t>
      </w:r>
      <w:r>
        <w:br/>
        <w:t>79. Достаточно сложная и интересная работа</w:t>
      </w:r>
      <w:r>
        <w:br/>
        <w:t>80. Думать о том, как можно улучшить что-то в квартире</w:t>
      </w:r>
      <w:r>
        <w:br/>
        <w:t>81. Душевное и открытое общение с подругами</w:t>
      </w:r>
      <w:r>
        <w:br/>
        <w:t>82. Дышать полной грудью</w:t>
      </w:r>
      <w:r>
        <w:br/>
        <w:t>83. Дышать свежестью после дождя</w:t>
      </w:r>
      <w:r>
        <w:br/>
        <w:t>84. Ездить на лошадях</w:t>
      </w:r>
      <w:r>
        <w:br/>
        <w:t>85. Есть вкусную легкую еду</w:t>
      </w:r>
      <w:r>
        <w:br/>
        <w:t>86. Есть ягоды с куста или дерева</w:t>
      </w:r>
      <w:r>
        <w:br/>
        <w:t>87. Ехать в поезде</w:t>
      </w:r>
      <w:r>
        <w:br/>
        <w:t>88. Ехать в такси на заднем сидении ночью и слушать музыку</w:t>
      </w:r>
      <w:r>
        <w:br/>
        <w:t>89. Ехать за рулём</w:t>
      </w:r>
      <w:r>
        <w:br/>
        <w:t>90. Ехать зимой в автобусе или машине, и наблюдать, как мерно падают снежинки</w:t>
      </w:r>
      <w:r>
        <w:br/>
        <w:t>91. Живые цветы в природе, на клумбах, в горшках</w:t>
      </w:r>
      <w:r>
        <w:br/>
        <w:t>92. Забыть о чем-то приятном, а потом вдруг вспомнить и обрадоваться до «бабочек в животе»</w:t>
      </w:r>
      <w:r>
        <w:br/>
        <w:t>93. Завтраки – придумывать, сервировать, не спеша наслаждаться</w:t>
      </w:r>
      <w:r>
        <w:br/>
        <w:t>94. Загорать</w:t>
      </w:r>
      <w:r>
        <w:br/>
      </w:r>
      <w:r>
        <w:lastRenderedPageBreak/>
        <w:t>95. Задумать сшить что-то несложное - и сшить</w:t>
      </w:r>
      <w:r>
        <w:br/>
        <w:t>96. Заканчивать шампунь или крем, и выбрасывать банку</w:t>
      </w:r>
      <w:r>
        <w:br/>
        <w:t>97. Закапывать ноги в песок</w:t>
      </w:r>
      <w:r>
        <w:br/>
        <w:t>98. Закат в городе</w:t>
      </w:r>
      <w:r>
        <w:br/>
        <w:t>99. Замечать детали во время прогулки и фотографировать их</w:t>
      </w:r>
      <w:r>
        <w:br/>
        <w:t>100. Заниматься цигун / йогой</w:t>
      </w:r>
      <w:r>
        <w:br/>
        <w:t>101. Запах апельсина</w:t>
      </w:r>
      <w:r>
        <w:br/>
        <w:t>102. Запах кофе</w:t>
      </w:r>
      <w:r>
        <w:br/>
        <w:t>103. Запах лимона в горячей воде</w:t>
      </w:r>
      <w:r>
        <w:br/>
        <w:t>104. Запах морского бриза</w:t>
      </w:r>
      <w:r>
        <w:br/>
        <w:t>105. Запах на улице после дождя</w:t>
      </w:r>
      <w:r>
        <w:br/>
        <w:t>106. Запах приправ на рынке</w:t>
      </w:r>
      <w:r>
        <w:br/>
        <w:t>107. Запах свежей краски</w:t>
      </w:r>
      <w:r>
        <w:br/>
        <w:t xml:space="preserve">108. Записывать мечты </w:t>
      </w:r>
      <w:r>
        <w:br/>
        <w:t xml:space="preserve">109. Записывать понравившиеся цитаты и идеи </w:t>
      </w:r>
      <w:r>
        <w:br/>
        <w:t>110. Записывать сны, а потом перечитывать</w:t>
      </w:r>
      <w:r>
        <w:br/>
        <w:t>111. Запоем читать интересное</w:t>
      </w:r>
      <w:r>
        <w:br/>
        <w:t>112. Заранее продумывать организацию пространства или процесса</w:t>
      </w:r>
      <w:r>
        <w:br/>
        <w:t>113. Заходить в озеро или море постепенно, а потом плюхнуться с головой</w:t>
      </w:r>
      <w:r>
        <w:br/>
        <w:t>114. Звук удара теннисного мяча о ракетку</w:t>
      </w:r>
      <w:r>
        <w:br/>
        <w:t>115. Зимний рейд по наполнению звериных или птичьих кормушек</w:t>
      </w:r>
      <w:r>
        <w:br/>
        <w:t>116. Зимний тяжёлый свитер</w:t>
      </w:r>
      <w:r>
        <w:br/>
        <w:t>117. Знакомиться с новыми людьми</w:t>
      </w:r>
      <w:r>
        <w:br/>
        <w:t>118. Играть в настольные игры</w:t>
      </w:r>
      <w:r>
        <w:br/>
        <w:t>119. Играть на музыкальном инструменте</w:t>
      </w:r>
      <w:r>
        <w:br/>
        <w:t>120. Играть с маленькими детьми</w:t>
      </w:r>
      <w:r>
        <w:br/>
        <w:t>121. Играть с собакой</w:t>
      </w:r>
      <w:r>
        <w:br/>
        <w:t>122. Идти куда глаза глядят</w:t>
      </w:r>
      <w:r>
        <w:br/>
        <w:t>123. Идти через утренний пустой парк</w:t>
      </w:r>
      <w:r>
        <w:br/>
        <w:t>124. Изучать все, что касается мозга, здоровья, психологии</w:t>
      </w:r>
      <w:r>
        <w:br/>
        <w:t>125. Изучить что-то досконально, чтобы хорошо разбираться в теме</w:t>
      </w:r>
      <w:r>
        <w:br/>
        <w:t>126. Интересные или чуднЫе сны</w:t>
      </w:r>
      <w:r>
        <w:br/>
        <w:t>127. Картины сюрреалистов</w:t>
      </w:r>
      <w:r>
        <w:br/>
        <w:t>128. Кататься на велосипеде</w:t>
      </w:r>
      <w:r>
        <w:br/>
        <w:t>129. Кататься на самокате, роликах, снегокате</w:t>
      </w:r>
      <w:r>
        <w:br/>
        <w:t>130. Качаться на качелях</w:t>
      </w:r>
      <w:r>
        <w:br/>
        <w:t>131. Когда близкие дурачатся при мне</w:t>
      </w:r>
      <w:r>
        <w:br/>
        <w:t>132. Когда внезапно написал человек, по которому ты скучал</w:t>
      </w:r>
      <w:r>
        <w:br/>
        <w:t>133. Когда волосы только что вымыты, очень пушистые и мягкие</w:t>
      </w:r>
      <w:r>
        <w:br/>
        <w:t>134. Когда все дома и у всех всё хорошо</w:t>
      </w:r>
      <w:r>
        <w:br/>
        <w:t>135. Когда встречаешь «своих» людей, и вы оба рады этом приобретению, потому что понимаете, что это редкость и ценность</w:t>
      </w:r>
      <w:r>
        <w:br/>
        <w:t>136. Когда говорят, что я в чём-то молодец</w:t>
      </w:r>
      <w:r>
        <w:br/>
        <w:t>137. Когда дело, которое долго откладывалось, наконец, сделано</w:t>
      </w:r>
      <w:r>
        <w:br/>
        <w:t>138. Когда друзья интересуются, как я, и хотят меня слышать</w:t>
      </w:r>
      <w:r>
        <w:br/>
        <w:t>139. Когда есть 2 часа на йогу и медитацию</w:t>
      </w:r>
      <w:r>
        <w:br/>
        <w:t>140. Когда животные или дети бесятся и дурачатся</w:t>
      </w:r>
      <w:r>
        <w:br/>
      </w:r>
      <w:r>
        <w:lastRenderedPageBreak/>
        <w:t>141. Когда кожа аж скрипит от чистоты</w:t>
      </w:r>
      <w:r>
        <w:br/>
        <w:t>142. Когда котята встают дыбом, пугая друг друга в игре</w:t>
      </w:r>
      <w:r>
        <w:br/>
        <w:t>143. Когда кто-то другой обо мне заботится</w:t>
      </w:r>
      <w:r>
        <w:br/>
        <w:t>144. Когда меня вкусно кормят</w:t>
      </w:r>
      <w:r>
        <w:br/>
        <w:t>145. Когда меня выслушивают и не критикуют</w:t>
      </w:r>
      <w:r>
        <w:br/>
        <w:t>146. Когда меня слышат и понимают, чувство контакта</w:t>
      </w:r>
      <w:r>
        <w:br/>
        <w:t>147. Когда меня хвалят или делают комплименты</w:t>
      </w:r>
      <w:r>
        <w:br/>
        <w:t>148. Когда мне говорят, что любят меня, что я важна</w:t>
      </w:r>
      <w:r>
        <w:br/>
        <w:t>149. Когда мне очень радуются при встрече</w:t>
      </w:r>
      <w:r>
        <w:br/>
        <w:t>150. Когда мне сложно что-то делать, но я не сдаюсь и довожу дело до конца</w:t>
      </w:r>
      <w:r>
        <w:br/>
        <w:t>151. Когда могу выслушать и помочь человеку так, как ему это нужно</w:t>
      </w:r>
      <w:r>
        <w:br/>
        <w:t>152. Когда на улице спрашивают дорогу, и я знаю ответ</w:t>
      </w:r>
      <w:r>
        <w:br/>
        <w:t>153. Когда начинки хватает ровно на все пироги</w:t>
      </w:r>
      <w:r>
        <w:br/>
        <w:t>154. Когда неприятная часть дела закончилась и осталась приятная</w:t>
      </w:r>
      <w:r>
        <w:br/>
        <w:t>155. Когда от души поплачешь и потом легко</w:t>
      </w:r>
      <w:r>
        <w:br/>
        <w:t>156. Когда поддерживают так, как надо тебе, а не так, как надо им</w:t>
      </w:r>
      <w:r>
        <w:br/>
        <w:t>157. Когда получается ещё лучше, чем планировалось</w:t>
      </w:r>
      <w:r>
        <w:br/>
        <w:t>158. Когда приснился приятный сон про тех, кого давно нет</w:t>
      </w:r>
      <w:r>
        <w:br/>
        <w:t xml:space="preserve">159. Когда приходят посылки с покупками </w:t>
      </w:r>
      <w:r>
        <w:br/>
        <w:t>160. Когда происходит что-то долгожданное</w:t>
      </w:r>
      <w:r>
        <w:br/>
        <w:t>161. Когда психотерапевт говорит что-то важное, о чём потом долго думается</w:t>
      </w:r>
      <w:r>
        <w:br/>
        <w:t>162. Когда ребёнок обнимает меня во сне</w:t>
      </w:r>
      <w:r>
        <w:br/>
        <w:t>163. Когда ребёнок смеётся</w:t>
      </w:r>
      <w:r>
        <w:br/>
        <w:t>164. Когда сбываются мечты</w:t>
      </w:r>
      <w:r>
        <w:br/>
        <w:t>165. Когда сложносоставное дело нигде не сбивается и получается</w:t>
      </w:r>
      <w:r>
        <w:br/>
        <w:t>166. Когда старшие рассказывают о своей молодости</w:t>
      </w:r>
      <w:r>
        <w:br/>
        <w:t xml:space="preserve">167. Когда тёплое животное лежит под боком </w:t>
      </w:r>
      <w:r>
        <w:br/>
        <w:t>168. Когда у кошки кончик языка торчит наружу</w:t>
      </w:r>
      <w:r>
        <w:br/>
        <w:t xml:space="preserve">169. Когда удаётся рассмешить людей </w:t>
      </w:r>
      <w:r>
        <w:br/>
        <w:t>170. Когда что-то значимое сказал/а или сделал/а, и это оценили</w:t>
      </w:r>
      <w:r>
        <w:br/>
        <w:t>171. Когда, наконец, закончилось большое дело</w:t>
      </w:r>
      <w:r>
        <w:br/>
        <w:t>172. Комплименты и ласковые слова</w:t>
      </w:r>
      <w:r>
        <w:br/>
        <w:t xml:space="preserve">173. Конструировать, собирать что-то из деталей </w:t>
      </w:r>
      <w:r>
        <w:br/>
        <w:t>174. Короткие путешествия</w:t>
      </w:r>
      <w:r>
        <w:br/>
        <w:t>175. Костёр</w:t>
      </w:r>
      <w:r>
        <w:br/>
        <w:t>176. Кофе с кардамоном и корицей</w:t>
      </w:r>
      <w:r>
        <w:br/>
        <w:t>177. Красивая домашняя одежда</w:t>
      </w:r>
      <w:r>
        <w:br/>
        <w:t xml:space="preserve">178. Красиво поданная и сервированная еда </w:t>
      </w:r>
      <w:r>
        <w:br/>
        <w:t>179. Красиво укладывать еду на тарелку и фотографировать её</w:t>
      </w:r>
      <w:r>
        <w:br/>
        <w:t xml:space="preserve">180. Красиво украсить стол- скатерть, салфетки, приборы, посуда и тд </w:t>
      </w:r>
      <w:r>
        <w:br/>
        <w:t>181. Красивые блокноты, тетрадки</w:t>
      </w:r>
      <w:r>
        <w:br/>
        <w:t xml:space="preserve">182. Красивые кружева </w:t>
      </w:r>
      <w:r>
        <w:br/>
        <w:t>183. Красивые люди</w:t>
      </w:r>
      <w:r>
        <w:br/>
        <w:t>184. Красивые фотографии или картинки</w:t>
      </w:r>
      <w:r>
        <w:br/>
        <w:t>185. Красивый вид, ландшафт</w:t>
      </w:r>
      <w:r>
        <w:br/>
        <w:t xml:space="preserve">186. Круглые конфеты Lindt </w:t>
      </w:r>
      <w:r>
        <w:br/>
        <w:t>187. Кулинарные видео</w:t>
      </w:r>
      <w:r>
        <w:br/>
      </w:r>
      <w:r>
        <w:lastRenderedPageBreak/>
        <w:t>188. Купаться</w:t>
      </w:r>
      <w:r>
        <w:br/>
        <w:t>189. Купить новые скетчбуки и ежедневники, видеть их на полке и любоваться</w:t>
      </w:r>
      <w:r>
        <w:br/>
        <w:t>190. Купить новый журнал и листать его</w:t>
      </w:r>
      <w:r>
        <w:br/>
        <w:t>191. Купить что-либо только для себя</w:t>
      </w:r>
      <w:r>
        <w:br/>
        <w:t>192. Купить что-то в свою коллекцию, и сидеть всё это перебирать</w:t>
      </w:r>
      <w:r>
        <w:br/>
        <w:t xml:space="preserve">193. Лайки и комментарии в Инстаграме </w:t>
      </w:r>
      <w:r>
        <w:br/>
        <w:t>194. Лёгкие интересные фильмы</w:t>
      </w:r>
      <w:r>
        <w:br/>
        <w:t>195. Лежать в ванне, чувствуя, как остывает вода</w:t>
      </w:r>
      <w:r>
        <w:br/>
        <w:t>196. Лежать в высокой траве</w:t>
      </w:r>
      <w:r>
        <w:br/>
        <w:t>197. Лежать и ничего не делать</w:t>
      </w:r>
      <w:r>
        <w:br/>
        <w:t xml:space="preserve">198. Лежать с близким человеком рядом и заниматься каждому своим (например, читать или играть) </w:t>
      </w:r>
      <w:r>
        <w:br/>
        <w:t>199. Лежать с котом и чесать ему пузико</w:t>
      </w:r>
      <w:r>
        <w:br/>
        <w:t>200. Листать глянцевые журналы</w:t>
      </w:r>
      <w:r>
        <w:br/>
        <w:t>201. Ловить случайные заинтересованные взгляды</w:t>
      </w:r>
      <w:r>
        <w:br/>
        <w:t>202. Ложиться в красивую и удобную постель</w:t>
      </w:r>
      <w:r>
        <w:br/>
        <w:t>203. Любимая национальная еда</w:t>
      </w:r>
      <w:r>
        <w:br/>
        <w:t>204. Любимые сериалы</w:t>
      </w:r>
      <w:r>
        <w:br/>
        <w:t>205. Любоваться своими цветами</w:t>
      </w:r>
      <w:r>
        <w:br/>
        <w:t>206. Любые животные и звери</w:t>
      </w:r>
      <w:r>
        <w:br/>
        <w:t>207. Магазинчики мелочей и блошиные ярмарки</w:t>
      </w:r>
      <w:r>
        <w:br/>
        <w:t xml:space="preserve">208. Массаж </w:t>
      </w:r>
      <w:r>
        <w:br/>
        <w:t>209. Мастурбация</w:t>
      </w:r>
      <w:r>
        <w:br/>
        <w:t>210. Медитировать</w:t>
      </w:r>
      <w:r>
        <w:br/>
        <w:t>211. Молчать</w:t>
      </w:r>
      <w:r>
        <w:br/>
        <w:t>212. Молчать вместе с кем-то, с кем это хорошо</w:t>
      </w:r>
      <w:r>
        <w:br/>
        <w:t>213. Море – всё, что с ним связано, даже картинки</w:t>
      </w:r>
      <w:r>
        <w:br/>
        <w:t>214. Наблюдать за людьми в кофейне</w:t>
      </w:r>
      <w:r>
        <w:br/>
        <w:t>215. Наблюдать за счастливыми людьми</w:t>
      </w:r>
      <w:r>
        <w:br/>
        <w:t>216. Наблюдать хорошее общение других людей с их детьми</w:t>
      </w:r>
      <w:r>
        <w:br/>
        <w:t>217. Наводить порядок на рабочем столе</w:t>
      </w:r>
      <w:r>
        <w:br/>
        <w:t>218. Надевать новую красивую одежду</w:t>
      </w:r>
      <w:r>
        <w:br/>
        <w:t>219. Надеть только что купленную вещь</w:t>
      </w:r>
      <w:r>
        <w:br/>
        <w:t>220. Найти новое решение привычных задач</w:t>
      </w:r>
      <w:r>
        <w:br/>
        <w:t>221. Накрасить ногти ярким лаком</w:t>
      </w:r>
      <w:r>
        <w:br/>
        <w:t>222. Намазать вкусно пахнущим кремом руки</w:t>
      </w:r>
      <w:r>
        <w:br/>
        <w:t>223. Намеченные дела, которые были сделаны вовремя</w:t>
      </w:r>
      <w:r>
        <w:br/>
        <w:t>224. Наряжаться</w:t>
      </w:r>
      <w:r>
        <w:br/>
        <w:t>225. Настольные игры</w:t>
      </w:r>
      <w:r>
        <w:br/>
        <w:t>226. Находить в разных языках похожие слова</w:t>
      </w:r>
      <w:r>
        <w:br/>
        <w:t>227. Находить свою музыку</w:t>
      </w:r>
      <w:r>
        <w:br/>
        <w:t xml:space="preserve">228. Нежно обниматься с любимыми людьми </w:t>
      </w:r>
      <w:r>
        <w:br/>
        <w:t>229. Необычная керамика</w:t>
      </w:r>
      <w:r>
        <w:br/>
        <w:t>230. Неожиданно сделать вкусное блюдо из того, что нашлось в холодильнике</w:t>
      </w:r>
      <w:r>
        <w:br/>
        <w:t>231. Новые впечатления</w:t>
      </w:r>
      <w:r>
        <w:br/>
        <w:t>232. Новый сезон любимого сериала</w:t>
      </w:r>
      <w:r>
        <w:br/>
        <w:t>233. Носить любимое украшение</w:t>
      </w:r>
      <w:r>
        <w:br/>
      </w:r>
      <w:r>
        <w:lastRenderedPageBreak/>
        <w:t>234. Нюхать горячую солнечную кожу после дня на пляже</w:t>
      </w:r>
      <w:r>
        <w:br/>
        <w:t>235. Нюхать и зажигать свечи, смотреть на горящую свечу</w:t>
      </w:r>
      <w:r>
        <w:br/>
        <w:t xml:space="preserve">236. Нюхать котиков </w:t>
      </w:r>
      <w:r>
        <w:br/>
        <w:t>237. Нюхать новые печатные издания и тетради</w:t>
      </w:r>
      <w:r>
        <w:br/>
        <w:t>238. Обнимать людей и животных</w:t>
      </w:r>
      <w:r>
        <w:br/>
        <w:t xml:space="preserve">239. Обнять собаку </w:t>
      </w:r>
      <w:r>
        <w:br/>
        <w:t>240. Обсуждать с кем-то книгу или спектакль</w:t>
      </w:r>
      <w:r>
        <w:br/>
        <w:t>241. Общаться с детьми</w:t>
      </w:r>
      <w:r>
        <w:br/>
        <w:t>242. Общаться с друзьями один на один или небольшой компанией</w:t>
      </w:r>
      <w:r>
        <w:br/>
        <w:t>243. Общаться с людьми, которые мне нравятся</w:t>
      </w:r>
      <w:r>
        <w:br/>
        <w:t>244. Объяснять что-то сложное ребёнку так, чтобы он понял</w:t>
      </w:r>
      <w:r>
        <w:br/>
        <w:t>245. Одеваться в одном цвете с ног до головы</w:t>
      </w:r>
      <w:r>
        <w:br/>
        <w:t>246. Одежда и предметы любимого цвета – смотреть, надевать, пользоваться</w:t>
      </w:r>
      <w:r>
        <w:br/>
        <w:t>247. Окунаться в воду после пробежки</w:t>
      </w:r>
      <w:r>
        <w:br/>
        <w:t>248. Оптимизировать домашнее пространство</w:t>
      </w:r>
      <w:r>
        <w:br/>
        <w:t xml:space="preserve">249. Организовывать праздники </w:t>
      </w:r>
      <w:r>
        <w:br/>
        <w:t>250. Отдавать долги</w:t>
      </w:r>
      <w:r>
        <w:br/>
        <w:t>251. Отдыхать после трудного дня</w:t>
      </w:r>
      <w:r>
        <w:br/>
        <w:t>252. Ощущать сладкую ломоту в мышцах после физнагрузки</w:t>
      </w:r>
      <w:r>
        <w:br/>
        <w:t>253. Ощущение расчёсанных пушистых волос на шее и плечах</w:t>
      </w:r>
      <w:r>
        <w:br/>
        <w:t>254. Ощущение эндорфинов после спорта</w:t>
      </w:r>
      <w:r>
        <w:br/>
        <w:t xml:space="preserve">255. Первая ночь в хорошем отеле </w:t>
      </w:r>
      <w:r>
        <w:br/>
        <w:t>256. Первый глоток пива</w:t>
      </w:r>
      <w:r>
        <w:br/>
        <w:t>257. Перебирать безделушки</w:t>
      </w:r>
      <w:r>
        <w:br/>
        <w:t>258. Перебирать и покупать канцелярские принадлежности, тетради и ручки</w:t>
      </w:r>
      <w:r>
        <w:br/>
        <w:t>259. Перебирать камушки на пляже</w:t>
      </w:r>
      <w:r>
        <w:br/>
        <w:t>260. Перебирать книги в магазине</w:t>
      </w:r>
      <w:r>
        <w:br/>
        <w:t>261. Пересматривать старые фотографии</w:t>
      </w:r>
      <w:r>
        <w:br/>
        <w:t>262. Перечитывать любимые старые книги, которые уже почти знаю наизусть</w:t>
      </w:r>
      <w:r>
        <w:br/>
        <w:t>263. Перечитывать свои собственные тексты</w:t>
      </w:r>
      <w:r>
        <w:br/>
        <w:t>264. Петь в караоке с подружками</w:t>
      </w:r>
      <w:r>
        <w:br/>
        <w:t xml:space="preserve">265. Петь колыбельные </w:t>
      </w:r>
      <w:r>
        <w:br/>
        <w:t>266. Петь себе под нос</w:t>
      </w:r>
      <w:r>
        <w:br/>
        <w:t>267. Печь пироги</w:t>
      </w:r>
      <w:r>
        <w:br/>
        <w:t>268. Пешие прогулки в новых незнакомых местах</w:t>
      </w:r>
      <w:r>
        <w:br/>
        <w:t>269. Писать и получать сообщения в чатах</w:t>
      </w:r>
      <w:r>
        <w:br/>
        <w:t>270. Писать коротенькие заметки - о чём я думаю и что мне интересно</w:t>
      </w:r>
      <w:r>
        <w:br/>
        <w:t>271. Писать музыку</w:t>
      </w:r>
      <w:r>
        <w:br/>
        <w:t>272. Писать стихи, когда много чувств</w:t>
      </w:r>
      <w:r>
        <w:br/>
        <w:t>273. Писать тексты и статьи</w:t>
      </w:r>
      <w:r>
        <w:br/>
        <w:t>274. Пить коктейли</w:t>
      </w:r>
      <w:r>
        <w:br/>
        <w:t>275. Пить кофе с сигаретой</w:t>
      </w:r>
      <w:r>
        <w:br/>
        <w:t>276. Пить ледяную воду</w:t>
      </w:r>
      <w:r>
        <w:br/>
        <w:t>277. Пить чай с плюшками</w:t>
      </w:r>
      <w:r>
        <w:br/>
        <w:t>278. Плавать в природном водоёме</w:t>
      </w:r>
      <w:r>
        <w:br/>
        <w:t xml:space="preserve">279. Плавать под водой </w:t>
      </w:r>
      <w:r>
        <w:br/>
        <w:t>280. Плавать там, где много места и мало людей</w:t>
      </w:r>
      <w:r>
        <w:br/>
      </w:r>
      <w:r>
        <w:lastRenderedPageBreak/>
        <w:t>281. Плакать над любимым фильмом или книгой</w:t>
      </w:r>
      <w:r>
        <w:br/>
        <w:t>282. Планировать и делать сюрпризы</w:t>
      </w:r>
      <w:r>
        <w:br/>
        <w:t>283. Планировать путешествие</w:t>
      </w:r>
      <w:r>
        <w:br/>
        <w:t>284. Побывать на природе, где много простора - поля, леса, горы</w:t>
      </w:r>
      <w:r>
        <w:br/>
        <w:t>285. Побыть в одиночестве и заниматься чем-то исключительно для себя</w:t>
      </w:r>
      <w:r>
        <w:br/>
        <w:t>286. Подбирать детали интерьера в отремонтированную комнату или квартиру</w:t>
      </w:r>
      <w:r>
        <w:br/>
        <w:t>287. Поддерживающие статьи и литература по психологии</w:t>
      </w:r>
      <w:r>
        <w:br/>
        <w:t xml:space="preserve">288. Подолгу пить кофе </w:t>
      </w:r>
      <w:r>
        <w:br/>
        <w:t>289. Подпевать любимым песням</w:t>
      </w:r>
      <w:r>
        <w:br/>
        <w:t>290. Поездка с комфортом</w:t>
      </w:r>
      <w:r>
        <w:br/>
        <w:t>291. Поехать в приятное место, бродить там и рассматривать всё</w:t>
      </w:r>
      <w:r>
        <w:br/>
        <w:t>292. Поздно просыпаться</w:t>
      </w:r>
      <w:r>
        <w:br/>
        <w:t>293. Покупать всякую мелкую фигню на Aliexpress</w:t>
      </w:r>
      <w:r>
        <w:br/>
        <w:t>294. Покупать клёвую одежду</w:t>
      </w:r>
      <w:r>
        <w:br/>
        <w:t xml:space="preserve">295. Полностью намазаться маслом для тела </w:t>
      </w:r>
      <w:r>
        <w:br/>
        <w:t>296. Полноценно позавтракать, никуда не торопясь</w:t>
      </w:r>
      <w:r>
        <w:br/>
        <w:t>297. Полумрак</w:t>
      </w:r>
      <w:r>
        <w:br/>
        <w:t>298. Получать благодарности</w:t>
      </w:r>
      <w:r>
        <w:br/>
        <w:t>299. Получать заслуженную похвалу</w:t>
      </w:r>
      <w:r>
        <w:br/>
        <w:t>300. Получать и пересчитывать деньги</w:t>
      </w:r>
      <w:r>
        <w:br/>
        <w:t>301. Получать новые знания и делиться ими с другими</w:t>
      </w:r>
      <w:r>
        <w:br/>
        <w:t>302. Получать поддержку друзей</w:t>
      </w:r>
      <w:r>
        <w:br/>
        <w:t>303. Получать посылки и письма</w:t>
      </w:r>
      <w:r>
        <w:br/>
        <w:t>304. Получать похвалу от значимых людей</w:t>
      </w:r>
      <w:r>
        <w:br/>
        <w:t>305. Получить в подарок, или найти, или выиграть деньги</w:t>
      </w:r>
      <w:r>
        <w:br/>
        <w:t>306. Получить лайк или комментарий от человека, которого ты ужасно любишь и уважаешь</w:t>
      </w:r>
      <w:r>
        <w:br/>
        <w:t>307. Получить хорошие известия</w:t>
      </w:r>
      <w:r>
        <w:br/>
        <w:t xml:space="preserve">308. Помогать (даже если это мелочь) </w:t>
      </w:r>
      <w:r>
        <w:br/>
        <w:t>309. Порядок в шкафах/системах хранения</w:t>
      </w:r>
      <w:r>
        <w:br/>
        <w:t>310. Посещать выставки современного искусства в красивых зданиях</w:t>
      </w:r>
      <w:r>
        <w:br/>
        <w:t>311. Посещать художественные выставки и галереи</w:t>
      </w:r>
      <w:r>
        <w:br/>
        <w:t>312. Потратить целый день на просмотр фильмов</w:t>
      </w:r>
      <w:r>
        <w:br/>
        <w:t>313. Предвкушать приятные траты свободных денег</w:t>
      </w:r>
      <w:r>
        <w:br/>
        <w:t>314. Придумать и воплотить что-то руками - от нового блюда до дизайна бижутерии</w:t>
      </w:r>
      <w:r>
        <w:br/>
        <w:t>315. Придумывать аутфиты из одежды и аксессуаров</w:t>
      </w:r>
      <w:r>
        <w:br/>
        <w:t>316. Придумывать истории и сказки</w:t>
      </w:r>
      <w:r>
        <w:br/>
        <w:t>317. Придумывать новые вкусные блюда</w:t>
      </w:r>
      <w:r>
        <w:br/>
        <w:t>318. Приезжать туда, где прошло детство</w:t>
      </w:r>
      <w:r>
        <w:br/>
        <w:t>319. Прикасаться к своей коже после разных уходовых процедур</w:t>
      </w:r>
      <w:r>
        <w:br/>
        <w:t>320. Принимать ванну со свечами и ароматным маслом</w:t>
      </w:r>
      <w:r>
        <w:br/>
        <w:t>321. Приползти к любимым в объятия</w:t>
      </w:r>
      <w:r>
        <w:br/>
        <w:t>322. Природные шумы: листва, прибой, дождь, птички чирикают в лесу, водопад</w:t>
      </w:r>
      <w:r>
        <w:br/>
        <w:t>323. Приятные и интересные видеоблоги</w:t>
      </w:r>
      <w:r>
        <w:br/>
        <w:t>324. Пробежка по набережной</w:t>
      </w:r>
      <w:r>
        <w:br/>
        <w:t>325. Проводить время и работать в огороде или саду</w:t>
      </w:r>
      <w:r>
        <w:br/>
        <w:t>326. Проводить много времени с близкими</w:t>
      </w:r>
      <w:r>
        <w:br/>
        <w:t>327. Прогулка</w:t>
      </w:r>
      <w:r>
        <w:br/>
      </w:r>
      <w:r>
        <w:lastRenderedPageBreak/>
        <w:t>328. Просматривать старые семейные фотографии</w:t>
      </w:r>
      <w:r>
        <w:br/>
        <w:t>329. Проснуться рано, выглянуть в окно, а там красота</w:t>
      </w:r>
      <w:r>
        <w:br/>
        <w:t>330. Просыпаться от яркого солнечного света</w:t>
      </w:r>
      <w:r>
        <w:br/>
        <w:t>331. Просыпаться под тёплым одеялом в прохладной комнате без будильника</w:t>
      </w:r>
      <w:r>
        <w:br/>
        <w:t>332. Протянуть ладошку первому снегу или дождю</w:t>
      </w:r>
      <w:r>
        <w:br/>
        <w:t>333. Проходить через страх и выражать себя, а не молчать</w:t>
      </w:r>
      <w:r>
        <w:br/>
        <w:t>334. Прыгать в воду</w:t>
      </w:r>
      <w:r>
        <w:br/>
        <w:t>335. Прыгать на скакалках</w:t>
      </w:r>
      <w:r>
        <w:br/>
        <w:t xml:space="preserve">336. Пряности и пряная еда </w:t>
      </w:r>
      <w:r>
        <w:br/>
        <w:t>337. Публикации значимых для меня людей</w:t>
      </w:r>
      <w:r>
        <w:br/>
        <w:t>338. Работать в команде и думать вместе</w:t>
      </w:r>
      <w:r>
        <w:br/>
        <w:t>339. Радуга: радужная расцветка, настоящая радуга, радужная символика</w:t>
      </w:r>
      <w:r>
        <w:br/>
        <w:t>340. Разглядывание одежды и украшений в интернет-магазинах</w:t>
      </w:r>
      <w:r>
        <w:br/>
        <w:t>341. Разглядывать в зеркало новую стрижку</w:t>
      </w:r>
      <w:r>
        <w:br/>
        <w:t>342. Разговаривать на экзистенциальные темы</w:t>
      </w:r>
      <w:r>
        <w:br/>
        <w:t xml:space="preserve">343. Разговаривать об интересном с интересным собеседником/цей </w:t>
      </w:r>
      <w:r>
        <w:br/>
        <w:t>344. Разобрать файлы и фото на компьютере</w:t>
      </w:r>
      <w:r>
        <w:br/>
        <w:t>345. Раннее утро в городе, когда на улицах никого нет</w:t>
      </w:r>
      <w:r>
        <w:br/>
        <w:t>346. Раскладывать проблему/задачу по полочкам</w:t>
      </w:r>
      <w:r>
        <w:br/>
        <w:t>347. Раскрашивать раскраски</w:t>
      </w:r>
      <w:r>
        <w:br/>
        <w:t>348. Рассказывать, когда хотят слушать</w:t>
      </w:r>
      <w:r>
        <w:br/>
        <w:t>349. Растяжка</w:t>
      </w:r>
      <w:r>
        <w:br/>
        <w:t>350. Решать сложные вопросы</w:t>
      </w:r>
      <w:r>
        <w:br/>
        <w:t>351. Решить сложную математическую задачу</w:t>
      </w:r>
      <w:r>
        <w:br/>
        <w:t>352. Ржать вместе с любимыми над какой-то фигнёй</w:t>
      </w:r>
      <w:r>
        <w:br/>
        <w:t>353. Рисовать</w:t>
      </w:r>
      <w:r>
        <w:br/>
        <w:t xml:space="preserve">354. Рисовать без цели и сюжета, просто наблюдая за желанием того, что дальше </w:t>
      </w:r>
      <w:r>
        <w:br/>
        <w:t>355. Рыться в развалах, в комиссионках и на блошиных рынках</w:t>
      </w:r>
      <w:r>
        <w:br/>
        <w:t>356. Свежая хорошо пахнущая еда</w:t>
      </w:r>
      <w:r>
        <w:br/>
        <w:t>357. Свежий воздух, лесной или у воды</w:t>
      </w:r>
      <w:r>
        <w:br/>
        <w:t>358. Свежий запах белья, высушенного на улице</w:t>
      </w:r>
      <w:r>
        <w:br/>
        <w:t>359. Свежий отдохнувший вид в зеркале</w:t>
      </w:r>
      <w:r>
        <w:br/>
        <w:t>360. Свет, светильники и любые лампочки</w:t>
      </w:r>
      <w:r>
        <w:br/>
        <w:t xml:space="preserve">361. Своевременно и на высоком уровне делать работу </w:t>
      </w:r>
      <w:r>
        <w:br/>
        <w:t>362. Сделать запись в дневнике, описать то, что меня волнует</w:t>
      </w:r>
      <w:r>
        <w:br/>
        <w:t>363. Секретничать с ребёнком</w:t>
      </w:r>
      <w:r>
        <w:br/>
        <w:t>364. Секс и всё, что связано с сексуальным наслаждением</w:t>
      </w:r>
      <w:r>
        <w:br/>
        <w:t>365. Сессии с психотерапевтом</w:t>
      </w:r>
      <w:r>
        <w:br/>
        <w:t xml:space="preserve">366. Сидеть в кафе одной у окна </w:t>
      </w:r>
      <w:r>
        <w:br/>
        <w:t>367. Сидеть дома в выходной и никуда не спешить</w:t>
      </w:r>
      <w:r>
        <w:br/>
        <w:t>368. Сидеть на осеннем солнце с закрытыми глазами</w:t>
      </w:r>
      <w:r>
        <w:br/>
        <w:t>369. Сидеть у воды</w:t>
      </w:r>
      <w:r>
        <w:br/>
        <w:t>370. Сильная гроза с молниями и громом</w:t>
      </w:r>
      <w:r>
        <w:br/>
        <w:t>371. Сильный тёплый ветер</w:t>
      </w:r>
      <w:r>
        <w:br/>
        <w:t>372. Следить за ростом растений и цветов</w:t>
      </w:r>
      <w:r>
        <w:br/>
        <w:t xml:space="preserve">373. Слоняться в большом музее </w:t>
      </w:r>
      <w:r>
        <w:br/>
        <w:t xml:space="preserve">374. Случайно надеть совпадающую с кем-то одежду </w:t>
      </w:r>
      <w:r>
        <w:br/>
      </w:r>
      <w:r>
        <w:lastRenderedPageBreak/>
        <w:t>375. Слушать дождь</w:t>
      </w:r>
      <w:r>
        <w:br/>
        <w:t>376. Слушать иностранную речь и немного понимать</w:t>
      </w:r>
      <w:r>
        <w:br/>
        <w:t>377. Слушать классическую музыку в концертном зале</w:t>
      </w:r>
      <w:r>
        <w:br/>
        <w:t>378. Слушать лекции, дающие пищу для ума</w:t>
      </w:r>
      <w:r>
        <w:br/>
        <w:t>379. Слушать любимую музыку</w:t>
      </w:r>
      <w:r>
        <w:br/>
        <w:t>380. Слушать море</w:t>
      </w:r>
      <w:r>
        <w:br/>
        <w:t>381. Слушать талантливых певцов на Ютубе</w:t>
      </w:r>
      <w:r>
        <w:br/>
        <w:t>382. Слушать шум прибоя на берегу</w:t>
      </w:r>
      <w:r>
        <w:br/>
        <w:t>383. Слышать мудрые рассуждения детей</w:t>
      </w:r>
      <w:r>
        <w:br/>
        <w:t>384. Слышать, что я важна</w:t>
      </w:r>
      <w:r>
        <w:br/>
        <w:t>385. Смеяться вместе с другими людьми</w:t>
      </w:r>
      <w:r>
        <w:br/>
        <w:t>386. Смеяться до того, чтоб щёки свело</w:t>
      </w:r>
      <w:r>
        <w:br/>
        <w:t>387. Смотреть в светящиеся окна вечером</w:t>
      </w:r>
      <w:r>
        <w:br/>
        <w:t>388. Смотреть и трогать дружелюбных животных - обнимать, чесать, играть</w:t>
      </w:r>
      <w:r>
        <w:br/>
        <w:t>389. Смотреть интересные/вдохновляющие TEDы</w:t>
      </w:r>
      <w:r>
        <w:br/>
        <w:t>390. Смотреть на воду в природе</w:t>
      </w:r>
      <w:r>
        <w:br/>
        <w:t>391. Смотреть на детей</w:t>
      </w:r>
      <w:r>
        <w:br/>
        <w:t>392. Смотреть на звёзды</w:t>
      </w:r>
      <w:r>
        <w:br/>
        <w:t>393. Смотреть на красивых людей</w:t>
      </w:r>
      <w:r>
        <w:br/>
        <w:t>394. Смотреть на ландшафты и природные объекты: деревья, вода, небо, трава, горы</w:t>
      </w:r>
      <w:r>
        <w:br/>
        <w:t>395. Смотреть на огонь</w:t>
      </w:r>
      <w:r>
        <w:br/>
        <w:t>396. Смотреть на рыб, в аквариуме или в естественном водоёме</w:t>
      </w:r>
      <w:r>
        <w:br/>
        <w:t>397. Смотреть фотографии хороших фотографов</w:t>
      </w:r>
      <w:r>
        <w:br/>
        <w:t>398. Смотреть хороший фильм или спектакль вместе с кем-то</w:t>
      </w:r>
      <w:r>
        <w:br/>
        <w:t>399. Снежная погода</w:t>
      </w:r>
      <w:r>
        <w:br/>
        <w:t>400. Собирать грибы</w:t>
      </w:r>
      <w:r>
        <w:br/>
        <w:t>401. Собирать ягоды</w:t>
      </w:r>
      <w:r>
        <w:br/>
        <w:t>402. Солнце летом в зеленой листве</w:t>
      </w:r>
      <w:r>
        <w:br/>
        <w:t>403. Сортировать вещи по цветам, размеру или ещё как-нибудь</w:t>
      </w:r>
      <w:r>
        <w:br/>
        <w:t xml:space="preserve">404. Спать на чистом, вкусно пахнущем белье </w:t>
      </w:r>
      <w:r>
        <w:br/>
        <w:t xml:space="preserve">405. Спать сколько хочется, не ставя будильник </w:t>
      </w:r>
      <w:r>
        <w:br/>
        <w:t>406. Сплетничать с понимающим человеком</w:t>
      </w:r>
      <w:r>
        <w:br/>
        <w:t>407. Спокойный и доброжелательный собеседник, особенно если это женщина</w:t>
      </w:r>
      <w:r>
        <w:br/>
        <w:t>408. Спонтанно ездить в путешествия</w:t>
      </w:r>
      <w:r>
        <w:br/>
        <w:t>409. Спуститься на лыжах по сложной трассе</w:t>
      </w:r>
      <w:r>
        <w:br/>
        <w:t>410. Старые советские фильмы</w:t>
      </w:r>
      <w:r>
        <w:br/>
        <w:t xml:space="preserve">411. Сходить в музей с классным искусствоведом </w:t>
      </w:r>
      <w:r>
        <w:br/>
        <w:t>412. Сходить на ярмарку мастеров и изделий ручной работы</w:t>
      </w:r>
      <w:r>
        <w:br/>
        <w:t>413. Сшить что-то просто ради процесса</w:t>
      </w:r>
      <w:r>
        <w:br/>
        <w:t>414. Съесть шоколадку втайне от детей</w:t>
      </w:r>
      <w:r>
        <w:br/>
        <w:t>415. Сытые гости, еле уползающие из-за стола</w:t>
      </w:r>
      <w:r>
        <w:br/>
        <w:t>416. Танцевать</w:t>
      </w:r>
      <w:r>
        <w:br/>
        <w:t>417. Танцевать импровизированный танец дома под любимую музыку</w:t>
      </w:r>
      <w:r>
        <w:br/>
        <w:t>418. Танцевать с любимым человеком</w:t>
      </w:r>
      <w:r>
        <w:br/>
        <w:t>419. Танцевать, когда никто не видит</w:t>
      </w:r>
      <w:r>
        <w:br/>
        <w:t>420. Тень и кондиционер в жаркий день</w:t>
      </w:r>
      <w:r>
        <w:br/>
        <w:t>421. Тёплая домашняя одежда</w:t>
      </w:r>
      <w:r>
        <w:br/>
      </w:r>
      <w:r>
        <w:lastRenderedPageBreak/>
        <w:t>422. Тирамису</w:t>
      </w:r>
      <w:r>
        <w:br/>
        <w:t>423. Тишина</w:t>
      </w:r>
      <w:r>
        <w:br/>
        <w:t>424. Тонкий, не сразу понятный юмор</w:t>
      </w:r>
      <w:r>
        <w:br/>
        <w:t>425. Трогательные кино и книги</w:t>
      </w:r>
      <w:r>
        <w:br/>
        <w:t>426. Трогать мягкие и приятные текстуры: шёлк, мех</w:t>
      </w:r>
      <w:r>
        <w:br/>
        <w:t>427. Трогать свежий маникюр</w:t>
      </w:r>
      <w:r>
        <w:br/>
        <w:t>428. Тщательно убираться</w:t>
      </w:r>
      <w:r>
        <w:br/>
        <w:t>429. Удалять сложные пятна, с применением разных средств</w:t>
      </w:r>
      <w:r>
        <w:br/>
        <w:t>430. Удачный кулинарный рецепт</w:t>
      </w:r>
      <w:r>
        <w:br/>
        <w:t xml:space="preserve">431. Уединение </w:t>
      </w:r>
      <w:r>
        <w:br/>
        <w:t>432. Узкие улочки</w:t>
      </w:r>
      <w:r>
        <w:br/>
        <w:t>433. Узнавать, что мои авторитеты облажались</w:t>
      </w:r>
      <w:r>
        <w:br/>
        <w:t>434. Украшать дом к Новому Году или Рождеству</w:t>
      </w:r>
      <w:r>
        <w:br/>
        <w:t>435. Укутаться в плед</w:t>
      </w:r>
      <w:r>
        <w:br/>
        <w:t>436. Улыбаться незнакомым людям и получать улыбку в ответ</w:t>
      </w:r>
      <w:r>
        <w:br/>
        <w:t>437. Умиляться</w:t>
      </w:r>
      <w:r>
        <w:br/>
        <w:t>438. Услышать или прочитать красиво оформленную мысль, которая давно была внутри, но не оформленная</w:t>
      </w:r>
      <w:r>
        <w:br/>
        <w:t>439. Утренний секс</w:t>
      </w:r>
      <w:r>
        <w:br/>
        <w:t>440. Ухаживать за лицом – массаж, крем</w:t>
      </w:r>
      <w:r>
        <w:br/>
        <w:t xml:space="preserve">441. Учиться чему-то </w:t>
      </w:r>
      <w:r>
        <w:br/>
        <w:t>442. Уютная пижама</w:t>
      </w:r>
      <w:r>
        <w:br/>
        <w:t>443. Физическая усталость</w:t>
      </w:r>
      <w:r>
        <w:br/>
        <w:t>444. Флиртовать</w:t>
      </w:r>
      <w:r>
        <w:br/>
        <w:t>445. Фотосессия (когда меня фотографируют)</w:t>
      </w:r>
      <w:r>
        <w:br/>
        <w:t>446. Ходить босиком по чистому полу</w:t>
      </w:r>
      <w:r>
        <w:br/>
        <w:t>447. Ходить в гости</w:t>
      </w:r>
      <w:r>
        <w:br/>
        <w:t>448. Ходить в кино</w:t>
      </w:r>
      <w:r>
        <w:br/>
        <w:t>449. Ходить в походы</w:t>
      </w:r>
      <w:r>
        <w:br/>
        <w:t>450. Ходить голышом по дому</w:t>
      </w:r>
      <w:r>
        <w:br/>
        <w:t>451. Ходить к парикмахеру и косметологу</w:t>
      </w:r>
      <w:r>
        <w:br/>
        <w:t>452. Ходить по магазинам, ничего не покупая</w:t>
      </w:r>
      <w:r>
        <w:br/>
        <w:t>453. Ходить по песку</w:t>
      </w:r>
      <w:r>
        <w:br/>
        <w:t>454. Холодное игристое вино</w:t>
      </w:r>
      <w:r>
        <w:br/>
        <w:t>455. Холодный сладкий арбуз, когда он лопается под ножом</w:t>
      </w:r>
      <w:r>
        <w:br/>
        <w:t>456. Хорошая красивая обувь</w:t>
      </w:r>
      <w:r>
        <w:br/>
        <w:t>457. Хорошие короткометражки</w:t>
      </w:r>
      <w:r>
        <w:br/>
        <w:t>458. Хорошие стихи</w:t>
      </w:r>
      <w:r>
        <w:br/>
        <w:t>459. Хороший музыкальный плейлист с утра вместо будильника</w:t>
      </w:r>
      <w:r>
        <w:br/>
        <w:t>460. Хороший отзыв за мою работу</w:t>
      </w:r>
      <w:r>
        <w:br/>
        <w:t>461. Хороший чёрный юмор</w:t>
      </w:r>
      <w:r>
        <w:br/>
        <w:t xml:space="preserve">462. Хороший юмор с иронией </w:t>
      </w:r>
      <w:r>
        <w:br/>
        <w:t>463. Хорошо написанный текст</w:t>
      </w:r>
      <w:r>
        <w:br/>
        <w:t>464. Хорошо распариться в душе или бане</w:t>
      </w:r>
      <w:r>
        <w:br/>
        <w:t>465. Хорошо сидящая одежда</w:t>
      </w:r>
      <w:r>
        <w:br/>
        <w:t>466. Хруст тонкого сухого льда на лужах под ногами</w:t>
      </w:r>
      <w:r>
        <w:br/>
        <w:t>467. Цветочные магазины и кусты с цветами</w:t>
      </w:r>
      <w:r>
        <w:br/>
      </w:r>
      <w:r>
        <w:lastRenderedPageBreak/>
        <w:t>468. Цветущие деревья</w:t>
      </w:r>
      <w:r>
        <w:br/>
        <w:t>469. Цветы в горшках или цветок в вазе на виду</w:t>
      </w:r>
      <w:r>
        <w:br/>
        <w:t>470. Целоваться</w:t>
      </w:r>
      <w:r>
        <w:br/>
        <w:t>471. Чаепитие, чайная церемония</w:t>
      </w:r>
      <w:r>
        <w:br/>
        <w:t>472. Чай в любимом кафе</w:t>
      </w:r>
      <w:r>
        <w:br/>
        <w:t xml:space="preserve">473. Чай правильной температуры </w:t>
      </w:r>
      <w:r>
        <w:br/>
        <w:t>474. Чай с бергамотом, лимоном и сахаром</w:t>
      </w:r>
      <w:r>
        <w:br/>
        <w:t>475. Чем-то украсить и обновить обстановку вокруг</w:t>
      </w:r>
      <w:r>
        <w:br/>
        <w:t>476. Чинить всякое домашнее бытовое</w:t>
      </w:r>
      <w:r>
        <w:br/>
        <w:t>477. Чинить сломанные вещи</w:t>
      </w:r>
      <w:r>
        <w:br/>
        <w:t xml:space="preserve">478. Чистить и мыть обувь </w:t>
      </w:r>
      <w:r>
        <w:br/>
        <w:t>479. Чистота в доме (особенно, если она наведена не мной)</w:t>
      </w:r>
      <w:r>
        <w:br/>
        <w:t xml:space="preserve">480. Чистые волосы </w:t>
      </w:r>
      <w:r>
        <w:br/>
        <w:t>481. Чистый пустой стол</w:t>
      </w:r>
      <w:r>
        <w:br/>
        <w:t>482. Читать интересные книги с хорошим сюжетом</w:t>
      </w:r>
      <w:r>
        <w:br/>
        <w:t>483. Читать книжку на пляже</w:t>
      </w:r>
      <w:r>
        <w:br/>
        <w:t>484. Читать надписи на стенах и разглядывать граффити</w:t>
      </w:r>
      <w:r>
        <w:br/>
        <w:t>485. Читать с полным погружением в сюжет</w:t>
      </w:r>
      <w:r>
        <w:br/>
        <w:t>486. Что-нибудь подробно объяснять и рассказывать</w:t>
      </w:r>
      <w:r>
        <w:br/>
        <w:t>487. Что-нибудь сортировать и раскладывать по папочкам</w:t>
      </w:r>
      <w:r>
        <w:br/>
        <w:t>488. Что-то мастерить руками</w:t>
      </w:r>
      <w:r>
        <w:br/>
        <w:t>489. Что-то понять новое, и потом применить</w:t>
      </w:r>
      <w:r>
        <w:br/>
        <w:t>490. Что-то тактильное (гладить плюшевый плед, пересыпать песок, мять глину)</w:t>
      </w:r>
      <w:r>
        <w:br/>
        <w:t>491. Чувствовать благодарность</w:t>
      </w:r>
      <w:r>
        <w:br/>
        <w:t>492. Чувствовать себя незаменимой</w:t>
      </w:r>
      <w:r>
        <w:br/>
        <w:t>493. Чувствовать себя профессионалом в своём деле</w:t>
      </w:r>
      <w:r>
        <w:br/>
        <w:t>494. Чувствовать тепло от солнца на коже</w:t>
      </w:r>
      <w:r>
        <w:br/>
        <w:t>495. Чувствовать, насколько мой психотерапевт ко мне внимателен</w:t>
      </w:r>
      <w:r>
        <w:br/>
        <w:t>496. Шить - приготовление, раскрой, жужжание машинки</w:t>
      </w:r>
      <w:r>
        <w:br/>
        <w:t>497. Шоппинг в одиночестве</w:t>
      </w:r>
      <w:r>
        <w:br/>
        <w:t>498. Шутить и смеяться</w:t>
      </w:r>
      <w:r>
        <w:br/>
        <w:t>499. Экспериментировать с макияжем</w:t>
      </w:r>
      <w:r>
        <w:br/>
        <w:t>500. Яркие цвета в одежде и дома</w:t>
      </w:r>
      <w:bookmarkStart w:id="0" w:name="_GoBack"/>
      <w:bookmarkEnd w:id="0"/>
    </w:p>
    <w:sectPr w:rsidR="006D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07"/>
    <w:rsid w:val="0016469E"/>
    <w:rsid w:val="005C7507"/>
    <w:rsid w:val="006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2968</Words>
  <Characters>16922</Characters>
  <Application>Microsoft Office Word</Application>
  <DocSecurity>0</DocSecurity>
  <Lines>141</Lines>
  <Paragraphs>39</Paragraphs>
  <ScaleCrop>false</ScaleCrop>
  <Company>SPecialiST RePack</Company>
  <LinksUpToDate>false</LinksUpToDate>
  <CharactersWithSpaces>19851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2019-10-10T19:05:00Z</dcterms:created>
  <dcterms:modified xsi:type="dcterms:W3CDTF">2019-10-10T19:05:00Z</dcterms:modified>
</cp:coreProperties>
</file>