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14D" w:rsidRPr="00782C17" w:rsidRDefault="00782C17" w:rsidP="00782C1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82C17">
        <w:rPr>
          <w:rFonts w:ascii="Times New Roman" w:hAnsi="Times New Roman" w:cs="Times New Roman"/>
          <w:b/>
          <w:sz w:val="28"/>
          <w:szCs w:val="28"/>
        </w:rPr>
        <w:t xml:space="preserve">Q. </w:t>
      </w:r>
      <w:r w:rsidR="00C3283A" w:rsidRPr="00782C17">
        <w:rPr>
          <w:rFonts w:ascii="Times New Roman" w:hAnsi="Times New Roman" w:cs="Times New Roman"/>
          <w:b/>
          <w:sz w:val="28"/>
          <w:szCs w:val="28"/>
        </w:rPr>
        <w:t>WRITE A PROGRAM TO SOLVE LPP GRAPHICALLY.</w:t>
      </w:r>
    </w:p>
    <w:p w:rsidR="00782C17" w:rsidRPr="00782C17" w:rsidRDefault="00782C17" w:rsidP="00782C1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3283A" w:rsidRDefault="00C3283A" w:rsidP="00782C1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82C17">
        <w:rPr>
          <w:rFonts w:ascii="Times New Roman" w:hAnsi="Times New Roman" w:cs="Times New Roman"/>
          <w:b/>
          <w:sz w:val="24"/>
          <w:szCs w:val="24"/>
        </w:rPr>
        <w:t>CODE:</w:t>
      </w:r>
    </w:p>
    <w:p w:rsidR="00782C17" w:rsidRPr="00782C17" w:rsidRDefault="00782C17" w:rsidP="00782C1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.*;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LPPGraph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{  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   //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contraints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in the from 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]x + b[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]y ≤ 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] and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in </w:t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  <w:t>//</w:t>
      </w:r>
      <w:r w:rsidRPr="00782C17">
        <w:rPr>
          <w:rFonts w:ascii="Times New Roman" w:hAnsi="Times New Roman" w:cs="Times New Roman"/>
          <w:sz w:val="24"/>
          <w:szCs w:val="24"/>
        </w:rPr>
        <w:t xml:space="preserve">form Z =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qy</w:t>
      </w:r>
      <w:proofErr w:type="spellEnd"/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p,q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,a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[],b[],c[];     //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p,q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stores </w:t>
      </w:r>
      <w:proofErr w:type="spellStart"/>
      <w:r w:rsidR="00782C1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782C17">
        <w:rPr>
          <w:rFonts w:ascii="Times New Roman" w:hAnsi="Times New Roman" w:cs="Times New Roman"/>
          <w:sz w:val="24"/>
          <w:szCs w:val="24"/>
        </w:rPr>
        <w:t xml:space="preserve"> </w:t>
      </w:r>
      <w:r w:rsidRPr="00782C17">
        <w:rPr>
          <w:rFonts w:ascii="Times New Roman" w:hAnsi="Times New Roman" w:cs="Times New Roman"/>
          <w:sz w:val="24"/>
          <w:szCs w:val="24"/>
        </w:rPr>
        <w:t xml:space="preserve">coefficients;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stores </w:t>
      </w:r>
      <w:r w:rsidR="00782C17" w:rsidRPr="00782C17">
        <w:rPr>
          <w:rFonts w:ascii="Times New Roman" w:hAnsi="Times New Roman" w:cs="Times New Roman"/>
          <w:sz w:val="24"/>
          <w:szCs w:val="24"/>
        </w:rPr>
        <w:t xml:space="preserve">constraints </w:t>
      </w:r>
      <w:r w:rsidR="00782C17">
        <w:rPr>
          <w:rFonts w:ascii="Times New Roman" w:hAnsi="Times New Roman" w:cs="Times New Roman"/>
          <w:sz w:val="24"/>
          <w:szCs w:val="24"/>
        </w:rPr>
        <w:t>coefficients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n,type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;</w:t>
      </w:r>
      <w:r w:rsidR="00782C17">
        <w:rPr>
          <w:rFonts w:ascii="Times New Roman" w:hAnsi="Times New Roman" w:cs="Times New Roman"/>
          <w:sz w:val="24"/>
          <w:szCs w:val="24"/>
        </w:rPr>
        <w:t xml:space="preserve">                //n – no. of constraints; type store </w:t>
      </w:r>
      <w:r w:rsidRPr="00782C17">
        <w:rPr>
          <w:rFonts w:ascii="Times New Roman" w:hAnsi="Times New Roman" w:cs="Times New Roman"/>
          <w:sz w:val="24"/>
          <w:szCs w:val="24"/>
        </w:rPr>
        <w:t>value for indicating 1.max/2.min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double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optX,optY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;          //stores optimal x and y values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LPPGraph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double a[],double b[],double c[],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n,double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p,double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q,int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type,double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r w:rsidR="00782C17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optX,double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this.a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=a;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this.b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=b;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this.c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=c;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this.n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=n;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this.p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=p;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this.q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=q;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=type;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this.optX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this.optY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protected void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paintComponent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Graphics g)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super.paintComponent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(g);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Graphics2D g2=(Graphics2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D)g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2.setStroke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BasicStroke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(2));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ox=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60,oy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=360;   //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ox,oy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origin of graph(0,0)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scale=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 xml:space="preserve">50;   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    //scale of graph used for converting math units to pixels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2.setColor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2.drawLine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(ox,oy,420,oy);   // X-axis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2.drawLine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(ox,oy,ox,60);    // Y-axis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// Scale markings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=0;i&lt;=6;i++)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x=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ox+i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*scale;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y=oy-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*scale;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lastRenderedPageBreak/>
        <w:t>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2.drawLine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(x,oy-3,x,oy+3);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2.drawLine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(ox-3,y,ox+3,y);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if(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0)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(""+i,x-5,oy+20);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(""+i,ox-25,y+5);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2.setColor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(200,230,250));      // Feasible region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ox;px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&lt;=420;px++)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oy;py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&gt;=60;py--)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double x=(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-ox)/(double)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 xml:space="preserve">scale;   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//pixel to graph conversion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double y=(oy-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)/(double)scale;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feasible=true;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++)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if(a[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]*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x+b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]*y&gt;c[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    feasible=false;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    break;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if(feasible)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2.fillRect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(px,py,1,1);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2.setColor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++)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xInt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)((c[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]/a[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82C17">
        <w:rPr>
          <w:rFonts w:ascii="Times New Roman" w:hAnsi="Times New Roman" w:cs="Times New Roman"/>
          <w:sz w:val="24"/>
          <w:szCs w:val="24"/>
        </w:rPr>
        <w:t>])*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scale);   // x-intercept of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contraint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line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yInt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)((c[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]/b[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82C17">
        <w:rPr>
          <w:rFonts w:ascii="Times New Roman" w:hAnsi="Times New Roman" w:cs="Times New Roman"/>
          <w:sz w:val="24"/>
          <w:szCs w:val="24"/>
        </w:rPr>
        <w:t>])*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scale);   // y-intercept of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contraint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line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2.drawLine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ox,oy-yInt,ox+xInt,oy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]+"x + "+b[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]+"y ≤ "+c[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],250,80+i*15);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// Optimal point plotting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=ox+(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*scale);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=oy-(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*scale);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2.setColor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Color.RED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2.fillOval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(px-4,py-4,8,8);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("Optimal ("+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+", "+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+")",px+6,py-6);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2.setColor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((type==1?"Maximize Z= ":"Minimize Z= ")+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p+"x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+"+q+"y",150,40);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lastRenderedPageBreak/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("x",415,oy+20);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g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2.drawString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("y",ox-20,65);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lpp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public static void main(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=new Scanner(System.in);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p,q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,a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[],b[],c[];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("1. Maximization \n2. Minimization \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your choice: ");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("Enter objective function coefficients: ");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p=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q=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("Enter number of constraints: ");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n=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a=new double[n];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b=new double[n];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c=new double[n];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++)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("Enter three constraint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cofficients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: ");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b[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optZ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=(type==1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)?-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Double.MAX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_VALUE:Double.MAX_VALUE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;   //stores optimal value of Z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0,optY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=0;   //stores optimal values of x and y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++){       // Check all intersection points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j=i+1;j&lt;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++){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double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det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]*b[j]-a[j]*b[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]; //used to check lines intersection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if(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det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==0)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continue; // parallel lines no intersection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double x=(c[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]*b[j]-c[j]*b[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])/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det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double y=(a[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]*c[j]-a[j]*c[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])/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det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if(x&lt;0||y&lt;0) continue;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feasible=true;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82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k=0;k&lt;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n;k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++)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if(a[k]*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x+b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[k]*y&gt;c[k])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    feasible=false;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    break;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if(feasible)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double Z=p*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x+q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782C17">
        <w:rPr>
          <w:rFonts w:ascii="Times New Roman" w:hAnsi="Times New Roman" w:cs="Times New Roman"/>
          <w:sz w:val="24"/>
          <w:szCs w:val="24"/>
        </w:rPr>
        <w:t xml:space="preserve">y;   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//value of objective function at 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if((type==1&amp;&amp;Z&gt;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optZ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)|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|(type==2&amp;&amp;Z&lt;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optZ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)) {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optZ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=Z;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=x;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=y;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nOptimal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Solution:");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("x= "+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optX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("y= "+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("Optimal Z= "+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optZ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 xml:space="preserve"> frame=new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>"LPP Graphical Method");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frame.setSize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(500,480);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2C17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LPPGraph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C17">
        <w:rPr>
          <w:rFonts w:ascii="Times New Roman" w:hAnsi="Times New Roman" w:cs="Times New Roman"/>
          <w:sz w:val="24"/>
          <w:szCs w:val="24"/>
        </w:rPr>
        <w:t>a,b,c,n,p,q,type,optX,optY</w:t>
      </w:r>
      <w:proofErr w:type="spellEnd"/>
      <w:r w:rsidRPr="00782C17">
        <w:rPr>
          <w:rFonts w:ascii="Times New Roman" w:hAnsi="Times New Roman" w:cs="Times New Roman"/>
          <w:sz w:val="24"/>
          <w:szCs w:val="24"/>
        </w:rPr>
        <w:t>));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2C17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782C17">
        <w:rPr>
          <w:rFonts w:ascii="Times New Roman" w:hAnsi="Times New Roman" w:cs="Times New Roman"/>
          <w:sz w:val="24"/>
          <w:szCs w:val="24"/>
        </w:rPr>
        <w:t>(true);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    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}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sz w:val="24"/>
          <w:szCs w:val="24"/>
        </w:rPr>
        <w:t>OUTPUT:</w:t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93BAC9F" wp14:editId="615A288D">
            <wp:extent cx="5731510" cy="3740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2 0047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C1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A621E51" wp14:editId="0131F8C6">
            <wp:extent cx="5731510" cy="55994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2 0048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83A" w:rsidRPr="00782C17" w:rsidRDefault="00C3283A" w:rsidP="00782C1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3283A" w:rsidRPr="00782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83A"/>
    <w:rsid w:val="0038514D"/>
    <w:rsid w:val="00782C17"/>
    <w:rsid w:val="00C3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E861"/>
  <w15:chartTrackingRefBased/>
  <w15:docId w15:val="{C0087CB5-F05E-41C2-AD80-494F2C1F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Jo Mathew</dc:creator>
  <cp:keywords/>
  <dc:description/>
  <cp:lastModifiedBy>Ann Jo Mathew</cp:lastModifiedBy>
  <cp:revision>2</cp:revision>
  <dcterms:created xsi:type="dcterms:W3CDTF">2025-12-21T19:03:00Z</dcterms:created>
  <dcterms:modified xsi:type="dcterms:W3CDTF">2025-12-22T04:06:00Z</dcterms:modified>
</cp:coreProperties>
</file>