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92" w:type="dxa"/>
        <w:tblInd w:w="-176" w:type="dxa"/>
        <w:tblLayout w:type="fixed"/>
        <w:tblLook w:val="04A0"/>
      </w:tblPr>
      <w:tblGrid>
        <w:gridCol w:w="1377"/>
        <w:gridCol w:w="2160"/>
        <w:gridCol w:w="1980"/>
        <w:gridCol w:w="4575"/>
      </w:tblGrid>
      <w:tr w:rsidR="006239FB" w:rsidTr="004C39EE">
        <w:trPr>
          <w:trHeight w:val="300"/>
        </w:trPr>
        <w:tc>
          <w:tcPr>
            <w:tcW w:w="1377" w:type="dxa"/>
          </w:tcPr>
          <w:p w:rsidR="006239FB" w:rsidRPr="00C032E6" w:rsidRDefault="004C39EE" w:rsidP="00F83C3E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Use Case</w:t>
            </w:r>
            <w:r>
              <w:rPr>
                <w:rFonts w:ascii="Times New Roman" w:eastAsia="Cambria" w:hAnsi="Times New Roman" w:cs="Times New Roman"/>
              </w:rPr>
              <w:t xml:space="preserve"> Id</w:t>
            </w:r>
          </w:p>
        </w:tc>
        <w:tc>
          <w:tcPr>
            <w:tcW w:w="2160" w:type="dxa"/>
          </w:tcPr>
          <w:p w:rsidR="006239FB" w:rsidRPr="00C032E6" w:rsidRDefault="006239FB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Use Case</w:t>
            </w:r>
          </w:p>
        </w:tc>
        <w:tc>
          <w:tcPr>
            <w:tcW w:w="1980" w:type="dxa"/>
          </w:tcPr>
          <w:p w:rsidR="006239FB" w:rsidRPr="00C032E6" w:rsidRDefault="006239FB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Actor</w:t>
            </w:r>
          </w:p>
        </w:tc>
        <w:tc>
          <w:tcPr>
            <w:tcW w:w="4575" w:type="dxa"/>
          </w:tcPr>
          <w:p w:rsidR="006239FB" w:rsidRPr="00C032E6" w:rsidRDefault="006239FB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Description</w:t>
            </w:r>
          </w:p>
        </w:tc>
      </w:tr>
      <w:tr w:rsidR="006239FB" w:rsidTr="004C39EE">
        <w:trPr>
          <w:trHeight w:val="900"/>
        </w:trPr>
        <w:tc>
          <w:tcPr>
            <w:tcW w:w="1377" w:type="dxa"/>
          </w:tcPr>
          <w:p w:rsidR="006239FB" w:rsidRPr="00C032E6" w:rsidRDefault="004C39EE" w:rsidP="00F83C3E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C1</w:t>
            </w:r>
          </w:p>
        </w:tc>
        <w:tc>
          <w:tcPr>
            <w:tcW w:w="2160" w:type="dxa"/>
          </w:tcPr>
          <w:p w:rsidR="006239FB" w:rsidRPr="00C032E6" w:rsidRDefault="006239FB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View Recipes</w:t>
            </w:r>
          </w:p>
        </w:tc>
        <w:tc>
          <w:tcPr>
            <w:tcW w:w="1980" w:type="dxa"/>
          </w:tcPr>
          <w:p w:rsidR="006239FB" w:rsidRPr="00C032E6" w:rsidRDefault="006239FB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Guest User, Registered User, Admin</w:t>
            </w:r>
          </w:p>
        </w:tc>
        <w:tc>
          <w:tcPr>
            <w:tcW w:w="4575" w:type="dxa"/>
          </w:tcPr>
          <w:p w:rsidR="006239FB" w:rsidRPr="00C032E6" w:rsidRDefault="006239FB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Allows users to browse and view available recipes on the platform.</w:t>
            </w:r>
          </w:p>
        </w:tc>
      </w:tr>
      <w:tr w:rsidR="004C39EE" w:rsidTr="004C39EE">
        <w:trPr>
          <w:trHeight w:val="675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</w:t>
            </w:r>
            <w:r>
              <w:rPr>
                <w:rFonts w:ascii="Times New Roman" w:eastAsia="Cambria" w:hAnsi="Times New Roman" w:cs="Times New Roman"/>
              </w:rPr>
              <w:t>2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Search Recipes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Guest User, Registered User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Enables users to search recipes by keyword, category, or ingredient.</w:t>
            </w:r>
          </w:p>
        </w:tc>
      </w:tr>
      <w:tr w:rsidR="004C39EE" w:rsidTr="004C39EE">
        <w:trPr>
          <w:trHeight w:val="300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</w:t>
            </w:r>
            <w:r>
              <w:rPr>
                <w:rFonts w:ascii="Times New Roman" w:eastAsia="Cambria" w:hAnsi="Times New Roman" w:cs="Times New Roman"/>
              </w:rPr>
              <w:t>3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View Most Liked Recipes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Guest User, Registered User, Admin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See list of most liked recipes.</w:t>
            </w:r>
          </w:p>
        </w:tc>
      </w:tr>
      <w:tr w:rsidR="004C39EE" w:rsidTr="004C39EE">
        <w:trPr>
          <w:trHeight w:val="555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</w:t>
            </w:r>
            <w:r>
              <w:rPr>
                <w:rFonts w:ascii="Times New Roman" w:eastAsia="Cambria" w:hAnsi="Times New Roman" w:cs="Times New Roman"/>
              </w:rPr>
              <w:t>4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Share Recipes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Registered User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Submit a new recipe with details and image.</w:t>
            </w:r>
          </w:p>
        </w:tc>
      </w:tr>
      <w:tr w:rsidR="004C39EE" w:rsidTr="004C39EE">
        <w:trPr>
          <w:trHeight w:val="735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</w:t>
            </w:r>
            <w:r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Edit/Delete Own Recipes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Registered User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Modify or delete user's own recipes.</w:t>
            </w:r>
          </w:p>
        </w:tc>
      </w:tr>
      <w:tr w:rsidR="004C39EE" w:rsidTr="004C39EE">
        <w:trPr>
          <w:trHeight w:val="645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</w:t>
            </w:r>
            <w:r>
              <w:rPr>
                <w:rFonts w:ascii="Times New Roman" w:eastAsia="Cambria" w:hAnsi="Times New Roman" w:cs="Times New Roman"/>
              </w:rPr>
              <w:t>6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Update Profile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Registered User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Update profile details such as name, bio, or password.</w:t>
            </w:r>
          </w:p>
        </w:tc>
      </w:tr>
      <w:tr w:rsidR="004C39EE" w:rsidTr="004C39EE">
        <w:trPr>
          <w:trHeight w:val="765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</w:t>
            </w:r>
            <w:r>
              <w:rPr>
                <w:rFonts w:ascii="Times New Roman" w:eastAsia="Cambria" w:hAnsi="Times New Roman" w:cs="Times New Roman"/>
              </w:rPr>
              <w:t>7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Comment on Recipes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Registered User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Registered users can write comments or feedback on any recipe post.</w:t>
            </w:r>
          </w:p>
        </w:tc>
      </w:tr>
      <w:tr w:rsidR="004C39EE" w:rsidTr="004C39EE">
        <w:trPr>
          <w:trHeight w:val="765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</w:t>
            </w:r>
            <w:r>
              <w:rPr>
                <w:rFonts w:ascii="Times New Roman" w:eastAsia="Cambria" w:hAnsi="Times New Roman" w:cs="Times New Roman"/>
              </w:rPr>
              <w:t>8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Rate Recipes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Registered User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Registered users can give star ratings (1–5) to recipes based on their experience.</w:t>
            </w:r>
          </w:p>
        </w:tc>
      </w:tr>
      <w:tr w:rsidR="004C39EE" w:rsidTr="004C39EE">
        <w:trPr>
          <w:trHeight w:val="660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</w:t>
            </w:r>
            <w:r>
              <w:rPr>
                <w:rFonts w:ascii="Times New Roman" w:eastAsia="Cambria" w:hAnsi="Times New Roman" w:cs="Times New Roman"/>
              </w:rPr>
              <w:t>9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Like &amp; Bookmark Recipes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Registered User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Like a recipe or bookmark it for later access.</w:t>
            </w:r>
          </w:p>
        </w:tc>
      </w:tr>
      <w:tr w:rsidR="004C39EE" w:rsidTr="004C39EE">
        <w:trPr>
          <w:trHeight w:val="300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</w:t>
            </w:r>
            <w:r>
              <w:rPr>
                <w:rFonts w:ascii="Times New Roman" w:eastAsia="Cambria" w:hAnsi="Times New Roman" w:cs="Times New Roman"/>
              </w:rPr>
              <w:t>10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Report Inappropriate Content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Registered User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Flag inappropriate recipes/comments for admin review.</w:t>
            </w:r>
          </w:p>
        </w:tc>
      </w:tr>
      <w:tr w:rsidR="004C39EE" w:rsidTr="004C39EE">
        <w:trPr>
          <w:trHeight w:val="480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C1</w:t>
            </w:r>
            <w:r>
              <w:rPr>
                <w:rFonts w:ascii="Times New Roman" w:eastAsia="Cambria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Block/Delete Users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Admin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Block malicious or delete inactive users.</w:t>
            </w:r>
          </w:p>
        </w:tc>
      </w:tr>
      <w:tr w:rsidR="004C39EE" w:rsidTr="004C39EE">
        <w:trPr>
          <w:trHeight w:val="795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C1</w:t>
            </w:r>
            <w:r>
              <w:rPr>
                <w:rFonts w:ascii="Times New Roman" w:eastAsia="Cambria" w:hAnsi="Times New Roman" w:cs="Times New Roman"/>
              </w:rPr>
              <w:t>2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Approve/Delete Any Recipe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Admin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Review and manage recipes submitted by users.</w:t>
            </w:r>
          </w:p>
        </w:tc>
      </w:tr>
      <w:tr w:rsidR="004C39EE" w:rsidTr="004C39EE">
        <w:trPr>
          <w:trHeight w:val="690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C1</w:t>
            </w:r>
            <w:r>
              <w:rPr>
                <w:rFonts w:ascii="Times New Roman" w:eastAsia="Cambria" w:hAnsi="Times New Roman" w:cs="Times New Roman"/>
              </w:rPr>
              <w:t>3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View &amp; Act on Reports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Admin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View reported content and take appropriate action.</w:t>
            </w:r>
          </w:p>
        </w:tc>
      </w:tr>
      <w:tr w:rsidR="004C39EE" w:rsidTr="004C39EE">
        <w:trPr>
          <w:trHeight w:val="555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C1</w:t>
            </w:r>
            <w:r>
              <w:rPr>
                <w:rFonts w:ascii="Times New Roman" w:eastAsia="Cambria" w:hAnsi="Times New Roman" w:cs="Times New Roman"/>
              </w:rPr>
              <w:t>4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View Total Users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Admin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View number of registered users.</w:t>
            </w:r>
          </w:p>
        </w:tc>
      </w:tr>
      <w:tr w:rsidR="004C39EE" w:rsidTr="004C39EE">
        <w:trPr>
          <w:trHeight w:val="915"/>
        </w:trPr>
        <w:tc>
          <w:tcPr>
            <w:tcW w:w="1377" w:type="dxa"/>
          </w:tcPr>
          <w:p w:rsidR="004C39EE" w:rsidRPr="00C032E6" w:rsidRDefault="004C39EE" w:rsidP="007F45C2">
            <w:pPr>
              <w:rPr>
                <w:rFonts w:ascii="Times New Roman" w:eastAsia="Cambria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U</w:t>
            </w:r>
            <w:r>
              <w:rPr>
                <w:rFonts w:ascii="Times New Roman" w:eastAsia="Cambria" w:hAnsi="Times New Roman" w:cs="Times New Roman"/>
              </w:rPr>
              <w:t>C1</w:t>
            </w:r>
            <w:r>
              <w:rPr>
                <w:rFonts w:ascii="Times New Roman" w:eastAsia="Cambria" w:hAnsi="Times New Roman" w:cs="Times New Roman"/>
              </w:rPr>
              <w:t>5</w:t>
            </w:r>
          </w:p>
        </w:tc>
        <w:tc>
          <w:tcPr>
            <w:tcW w:w="216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View Active Contributors</w:t>
            </w:r>
          </w:p>
        </w:tc>
        <w:tc>
          <w:tcPr>
            <w:tcW w:w="1980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Admin</w:t>
            </w:r>
          </w:p>
        </w:tc>
        <w:tc>
          <w:tcPr>
            <w:tcW w:w="4575" w:type="dxa"/>
          </w:tcPr>
          <w:p w:rsidR="004C39EE" w:rsidRPr="00C032E6" w:rsidRDefault="004C39EE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eastAsia="Cambria" w:hAnsi="Times New Roman" w:cs="Times New Roman"/>
              </w:rPr>
              <w:t>Identify users with high contribution activity.</w:t>
            </w:r>
          </w:p>
        </w:tc>
      </w:tr>
    </w:tbl>
    <w:p w:rsidR="00CD5A62" w:rsidRDefault="00CD5A62"/>
    <w:p w:rsidR="006239FB" w:rsidRPr="006239FB" w:rsidRDefault="006239FB" w:rsidP="006239FB">
      <w:pPr>
        <w:pStyle w:val="Heading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239FB">
        <w:rPr>
          <w:rFonts w:ascii="Times New Roman" w:hAnsi="Times New Roman" w:cs="Times New Roman"/>
          <w:color w:val="auto"/>
          <w:sz w:val="32"/>
          <w:szCs w:val="32"/>
        </w:rPr>
        <w:t>Use Case Description</w:t>
      </w:r>
    </w:p>
    <w:p w:rsidR="000D143F" w:rsidRPr="00C032E6" w:rsidRDefault="004C39EE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UC1</w:t>
      </w:r>
      <w:r w:rsidR="000D143F" w:rsidRPr="00C032E6">
        <w:rPr>
          <w:rFonts w:ascii="Times New Roman" w:hAnsi="Times New Roman" w:cs="Times New Roman"/>
          <w:color w:val="auto"/>
        </w:rPr>
        <w:t>: View Recipes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View Recipes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Guest User, Registered User, Admin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Enables users to browse and explore all available recipes on the platform with basic information like title, ingredients, and author.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Access to the website.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List of recipes displayed.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User navigates to recipe section</w:t>
            </w:r>
            <w:r w:rsidRPr="00C032E6">
              <w:rPr>
                <w:rFonts w:ascii="Times New Roman" w:hAnsi="Times New Roman" w:cs="Times New Roman"/>
              </w:rPr>
              <w:br/>
              <w:t>2. System loads all recipes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 recipes available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4C39EE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UC2</w:t>
      </w:r>
      <w:r w:rsidR="000D143F" w:rsidRPr="00C032E6">
        <w:rPr>
          <w:rFonts w:ascii="Times New Roman" w:hAnsi="Times New Roman" w:cs="Times New Roman"/>
          <w:color w:val="auto"/>
        </w:rPr>
        <w:t>: Search Recipes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Search Recipes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Guest User, Registered User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Allows users to search for recipes using keywords, categories, or ingredients to quickly find relevant results.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Access to search page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Filtered recipes shown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User enters keyword</w:t>
            </w:r>
            <w:r w:rsidRPr="00C032E6">
              <w:rPr>
                <w:rFonts w:ascii="Times New Roman" w:hAnsi="Times New Roman" w:cs="Times New Roman"/>
              </w:rPr>
              <w:br/>
              <w:t>2. System displays matching recipes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 results found</w:t>
            </w:r>
          </w:p>
        </w:tc>
      </w:tr>
    </w:tbl>
    <w:p w:rsidR="004C39EE" w:rsidRDefault="004C39EE" w:rsidP="004C39EE">
      <w:pPr>
        <w:pStyle w:val="Heading2"/>
        <w:rPr>
          <w:rFonts w:ascii="Times New Roman" w:hAnsi="Times New Roman" w:cs="Times New Roman"/>
          <w:color w:val="auto"/>
        </w:rPr>
      </w:pPr>
    </w:p>
    <w:p w:rsidR="004C39EE" w:rsidRPr="00C032E6" w:rsidRDefault="004C39EE" w:rsidP="004C39EE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UC3</w:t>
      </w:r>
      <w:r w:rsidRPr="00C032E6">
        <w:rPr>
          <w:rFonts w:ascii="Times New Roman" w:hAnsi="Times New Roman" w:cs="Times New Roman"/>
          <w:color w:val="auto"/>
        </w:rPr>
        <w:t>: View Most Liked Recipes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4C39EE" w:rsidRPr="00C032E6" w:rsidTr="007F45C2"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View Most Liked Recipes</w:t>
            </w:r>
          </w:p>
        </w:tc>
      </w:tr>
      <w:tr w:rsidR="004C39EE" w:rsidRPr="00C032E6" w:rsidTr="007F45C2"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>, Guest User ,Registered User</w:t>
            </w:r>
          </w:p>
        </w:tc>
      </w:tr>
      <w:tr w:rsidR="004C39EE" w:rsidRPr="00C032E6" w:rsidTr="007F45C2"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Provides the admin with a list of top-liked recipes to track popular content and trends.</w:t>
            </w:r>
          </w:p>
        </w:tc>
      </w:tr>
      <w:tr w:rsidR="004C39EE" w:rsidRPr="00C032E6" w:rsidTr="007F45C2"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 logged in</w:t>
            </w:r>
          </w:p>
        </w:tc>
      </w:tr>
      <w:tr w:rsidR="004C39EE" w:rsidRPr="00C032E6" w:rsidTr="007F45C2"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Recipes shown by popularity</w:t>
            </w:r>
          </w:p>
        </w:tc>
      </w:tr>
      <w:tr w:rsidR="004C39EE" w:rsidRPr="00C032E6" w:rsidTr="007F45C2"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Go to reports</w:t>
            </w:r>
            <w:r w:rsidRPr="00C032E6">
              <w:rPr>
                <w:rFonts w:ascii="Times New Roman" w:hAnsi="Times New Roman" w:cs="Times New Roman"/>
              </w:rPr>
              <w:br/>
              <w:t>2. View list</w:t>
            </w:r>
          </w:p>
        </w:tc>
      </w:tr>
      <w:tr w:rsidR="004C39EE" w:rsidRPr="00C032E6" w:rsidTr="007F45C2"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4C39EE" w:rsidRPr="00C032E6" w:rsidRDefault="004C39EE" w:rsidP="007F45C2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 liked recipes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4C39EE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UC4</w:t>
      </w:r>
      <w:r w:rsidR="000D143F" w:rsidRPr="00C032E6">
        <w:rPr>
          <w:rFonts w:ascii="Times New Roman" w:hAnsi="Times New Roman" w:cs="Times New Roman"/>
          <w:color w:val="auto"/>
        </w:rPr>
        <w:t>: Share Recipes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Share Recipes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Registered User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Lets registered users create and submit new recipes by providing a title, ingredients, instructions, and optionally an image.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User is logged 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Recipe stored (pending approval if needed)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Click “Add Recipe”</w:t>
            </w:r>
            <w:r w:rsidRPr="00C032E6">
              <w:rPr>
                <w:rFonts w:ascii="Times New Roman" w:hAnsi="Times New Roman" w:cs="Times New Roman"/>
              </w:rPr>
              <w:br/>
              <w:t>2. Enter details and submit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Validation error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4C39EE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UC5</w:t>
      </w:r>
      <w:r w:rsidR="000D143F" w:rsidRPr="00C032E6">
        <w:rPr>
          <w:rFonts w:ascii="Times New Roman" w:hAnsi="Times New Roman" w:cs="Times New Roman"/>
          <w:color w:val="auto"/>
        </w:rPr>
        <w:t>: Edit/Delete Own Recipes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Edit/Delete Own Recipes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Registered User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Provides registered users the ability to update or remove their previously submitted recipes to ensure accuracy or remove outdated content.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User logged in and owns recipe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Recipe updated or deleted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User opens “My Recipes”</w:t>
            </w:r>
            <w:r w:rsidRPr="00C032E6">
              <w:rPr>
                <w:rFonts w:ascii="Times New Roman" w:hAnsi="Times New Roman" w:cs="Times New Roman"/>
              </w:rPr>
              <w:br/>
              <w:t>2. Chooses edit/delete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lastRenderedPageBreak/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Unauthorized access</w:t>
            </w:r>
          </w:p>
        </w:tc>
      </w:tr>
    </w:tbl>
    <w:p w:rsidR="000D143F" w:rsidRPr="00C032E6" w:rsidRDefault="004C39EE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UC6</w:t>
      </w:r>
      <w:r w:rsidR="000D143F" w:rsidRPr="00C032E6">
        <w:rPr>
          <w:rFonts w:ascii="Times New Roman" w:hAnsi="Times New Roman" w:cs="Times New Roman"/>
          <w:color w:val="auto"/>
        </w:rPr>
        <w:t>: Update Profile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Update Profile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Registered User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Allows registered users to modify their profile details including name, bio, email, and password.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User logged 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Profile updated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Navigate to Profile</w:t>
            </w:r>
            <w:r w:rsidRPr="00C032E6">
              <w:rPr>
                <w:rFonts w:ascii="Times New Roman" w:hAnsi="Times New Roman" w:cs="Times New Roman"/>
              </w:rPr>
              <w:br/>
              <w:t>2. Edit and save changes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Invalid input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EC3C5F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UC7</w:t>
      </w:r>
      <w:r w:rsidR="000D143F" w:rsidRPr="00C032E6">
        <w:rPr>
          <w:rFonts w:ascii="Times New Roman" w:hAnsi="Times New Roman" w:cs="Times New Roman"/>
          <w:color w:val="auto"/>
        </w:rPr>
        <w:t>: Comment on Recipes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Comment on Recipes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Registered User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Enables users to provide feedback on recipes through comments and star ratings, helping others assess the quality of the content.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Logged in and viewing recipe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Comment is saved and shown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Enter comment</w:t>
            </w:r>
            <w:r w:rsidRPr="00C032E6">
              <w:rPr>
                <w:rFonts w:ascii="Times New Roman" w:hAnsi="Times New Roman" w:cs="Times New Roman"/>
              </w:rPr>
              <w:br/>
              <w:t>2. Submit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Empty/invalid comment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EC3C5F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UC8</w:t>
      </w:r>
      <w:r w:rsidR="000D143F" w:rsidRPr="00C032E6">
        <w:rPr>
          <w:rFonts w:ascii="Times New Roman" w:hAnsi="Times New Roman" w:cs="Times New Roman"/>
          <w:color w:val="auto"/>
        </w:rPr>
        <w:t>: Rate Recipes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Rate Recipes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Registered User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Give star ratings (1–5) to recipes based on experience.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lastRenderedPageBreak/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Logged in and viewing recipe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Rating saved and averaged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Choose rating</w:t>
            </w:r>
            <w:r w:rsidRPr="00C032E6">
              <w:rPr>
                <w:rFonts w:ascii="Times New Roman" w:hAnsi="Times New Roman" w:cs="Times New Roman"/>
              </w:rPr>
              <w:br/>
              <w:t>2. System updates average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Duplicate/invalid rating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EC3C5F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UC9</w:t>
      </w:r>
      <w:r w:rsidR="000D143F" w:rsidRPr="00C032E6">
        <w:rPr>
          <w:rFonts w:ascii="Times New Roman" w:hAnsi="Times New Roman" w:cs="Times New Roman"/>
          <w:color w:val="auto"/>
        </w:rPr>
        <w:t>: Like &amp; Bookmark Recipes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Like &amp; Bookmark Recipes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Registered User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Allows users to express appreciation for recipes by liking them and to save favorite recipes for later access through bookmarking.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User is logged 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Like/bookmark is saved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Click like/bookmark</w:t>
            </w:r>
            <w:r w:rsidRPr="00C032E6">
              <w:rPr>
                <w:rFonts w:ascii="Times New Roman" w:hAnsi="Times New Roman" w:cs="Times New Roman"/>
              </w:rPr>
              <w:br/>
              <w:t>2. Status updated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Already liked/bookmarked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EC3C5F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UC10</w:t>
      </w:r>
      <w:r w:rsidR="000D143F" w:rsidRPr="00C032E6">
        <w:rPr>
          <w:rFonts w:ascii="Times New Roman" w:hAnsi="Times New Roman" w:cs="Times New Roman"/>
          <w:color w:val="auto"/>
        </w:rPr>
        <w:t>: Report Inappropriate Content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Report Inappropriate Content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Registered User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Lets users report any recipe or comment they find inappropriate or offensive, which notifies the admin for review and action.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Logged 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 receives report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Click “Report”</w:t>
            </w:r>
            <w:r w:rsidRPr="00C032E6">
              <w:rPr>
                <w:rFonts w:ascii="Times New Roman" w:hAnsi="Times New Roman" w:cs="Times New Roman"/>
              </w:rPr>
              <w:br/>
              <w:t>2. Select reason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Already reported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EC3C5F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UC11</w:t>
      </w:r>
      <w:r w:rsidR="000D143F" w:rsidRPr="00C032E6">
        <w:rPr>
          <w:rFonts w:ascii="Times New Roman" w:hAnsi="Times New Roman" w:cs="Times New Roman"/>
          <w:color w:val="auto"/>
        </w:rPr>
        <w:t>: Block/Delete Users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Block/Delete Users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Empowers the admin to block or permanently delete users who violate platform rules or engage in harmful behavior.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 logged 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User blocked/deleted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Admin opens user list</w:t>
            </w:r>
            <w:r w:rsidRPr="00C032E6">
              <w:rPr>
                <w:rFonts w:ascii="Times New Roman" w:hAnsi="Times New Roman" w:cs="Times New Roman"/>
              </w:rPr>
              <w:br/>
              <w:t>2. Takes action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Permission error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EC3C5F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UC12</w:t>
      </w:r>
      <w:r w:rsidR="000D143F" w:rsidRPr="00C032E6">
        <w:rPr>
          <w:rFonts w:ascii="Times New Roman" w:hAnsi="Times New Roman" w:cs="Times New Roman"/>
          <w:color w:val="auto"/>
        </w:rPr>
        <w:t>: Approve/Delete Any Recipe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Approve/Delete Any Recipe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Allows the admin to review user-submitted recipes and approve or remove them to maintain content quality.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 logged 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Recipe approved or deleted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Open pending recipes</w:t>
            </w:r>
            <w:r w:rsidRPr="00C032E6">
              <w:rPr>
                <w:rFonts w:ascii="Times New Roman" w:hAnsi="Times New Roman" w:cs="Times New Roman"/>
              </w:rPr>
              <w:br/>
              <w:t>2. Approve/delete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Recipe not found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EC3C5F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UC13</w:t>
      </w:r>
      <w:r w:rsidR="000D143F" w:rsidRPr="00C032E6">
        <w:rPr>
          <w:rFonts w:ascii="Times New Roman" w:hAnsi="Times New Roman" w:cs="Times New Roman"/>
          <w:color w:val="auto"/>
        </w:rPr>
        <w:t>: View &amp; Act on Reports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View &amp; Act on Reports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Enables the admin to view reported content and take actions such as deleting the content or warning/blocking the user.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 logged 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lastRenderedPageBreak/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Issue resolved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Check reports</w:t>
            </w:r>
            <w:r w:rsidRPr="00C032E6">
              <w:rPr>
                <w:rFonts w:ascii="Times New Roman" w:hAnsi="Times New Roman" w:cs="Times New Roman"/>
              </w:rPr>
              <w:br/>
              <w:t>2. Delete or warn user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 reports found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EC3C5F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UC14</w:t>
      </w:r>
      <w:r w:rsidR="000D143F" w:rsidRPr="00C032E6">
        <w:rPr>
          <w:rFonts w:ascii="Times New Roman" w:hAnsi="Times New Roman" w:cs="Times New Roman"/>
          <w:color w:val="auto"/>
        </w:rPr>
        <w:t>: View Total Users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View Total Users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Allows the admin to see the total number of registered users for monitoring platform growth and activity.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 logged 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User count displayed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Open dashboard</w:t>
            </w:r>
            <w:r w:rsidRPr="00C032E6">
              <w:rPr>
                <w:rFonts w:ascii="Times New Roman" w:hAnsi="Times New Roman" w:cs="Times New Roman"/>
              </w:rPr>
              <w:br/>
              <w:t>2. View total users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System error</w:t>
            </w:r>
          </w:p>
        </w:tc>
      </w:tr>
    </w:tbl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0D143F" w:rsidP="000D143F">
      <w:pPr>
        <w:rPr>
          <w:rFonts w:ascii="Times New Roman" w:hAnsi="Times New Roman" w:cs="Times New Roman"/>
        </w:rPr>
      </w:pPr>
    </w:p>
    <w:p w:rsidR="000D143F" w:rsidRPr="00C032E6" w:rsidRDefault="00EC3C5F" w:rsidP="000D143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UC15</w:t>
      </w:r>
      <w:r w:rsidR="000D143F" w:rsidRPr="00C032E6">
        <w:rPr>
          <w:rFonts w:ascii="Times New Roman" w:hAnsi="Times New Roman" w:cs="Times New Roman"/>
          <w:color w:val="auto"/>
        </w:rPr>
        <w:t>: View Active Contributors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View Active Contributors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Shows the admin a list of the most active users based on recipe submissions, likes, and engagement.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Admin logged in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List displayed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1. View contributor stats</w:t>
            </w:r>
          </w:p>
        </w:tc>
      </w:tr>
      <w:tr w:rsidR="000D143F" w:rsidRPr="00C032E6" w:rsidTr="00F83C3E"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4320" w:type="dxa"/>
          </w:tcPr>
          <w:p w:rsidR="000D143F" w:rsidRPr="00C032E6" w:rsidRDefault="000D143F" w:rsidP="00F83C3E">
            <w:pPr>
              <w:rPr>
                <w:rFonts w:ascii="Times New Roman" w:hAnsi="Times New Roman" w:cs="Times New Roman"/>
              </w:rPr>
            </w:pPr>
            <w:r w:rsidRPr="00C032E6">
              <w:rPr>
                <w:rFonts w:ascii="Times New Roman" w:hAnsi="Times New Roman" w:cs="Times New Roman"/>
              </w:rPr>
              <w:t>No contributors found</w:t>
            </w:r>
          </w:p>
        </w:tc>
      </w:tr>
    </w:tbl>
    <w:p w:rsidR="000D143F" w:rsidRPr="00C032E6" w:rsidRDefault="000D143F" w:rsidP="000D143F"/>
    <w:p w:rsidR="000D143F" w:rsidRDefault="000D143F"/>
    <w:p w:rsidR="006239FB" w:rsidRDefault="006239FB"/>
    <w:p w:rsidR="006239FB" w:rsidRDefault="006239FB"/>
    <w:p w:rsidR="006239FB" w:rsidRPr="006239FB" w:rsidRDefault="006239FB" w:rsidP="006239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39FB">
        <w:rPr>
          <w:rFonts w:ascii="Times New Roman" w:hAnsi="Times New Roman" w:cs="Times New Roman"/>
          <w:b/>
          <w:sz w:val="32"/>
          <w:szCs w:val="32"/>
        </w:rPr>
        <w:t>Use Case Diagram</w:t>
      </w:r>
    </w:p>
    <w:p w:rsidR="006239FB" w:rsidRDefault="006239FB" w:rsidP="006239FB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436658" cy="6871576"/>
            <wp:effectExtent l="19050" t="0" r="1992" b="0"/>
            <wp:docPr id="1" name="Picture 0" descr="WhatsApp Image 2025-06-24 at 11.30.16_e19fa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4 at 11.30.16_e19fa25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177" cy="68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FB" w:rsidRDefault="006239FB"/>
    <w:p w:rsidR="006239FB" w:rsidRPr="00C032E6" w:rsidRDefault="006239FB"/>
    <w:sectPr w:rsidR="006239FB" w:rsidRPr="00C032E6" w:rsidSect="006239FB">
      <w:headerReference w:type="default" r:id="rId8"/>
      <w:headerReference w:type="first" r:id="rId9"/>
      <w:pgSz w:w="12240" w:h="15840"/>
      <w:pgMar w:top="1440" w:right="1440" w:bottom="1440" w:left="1440" w:header="624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DEB" w:rsidRDefault="00C33DEB" w:rsidP="000D143F">
      <w:pPr>
        <w:spacing w:after="0" w:line="240" w:lineRule="auto"/>
      </w:pPr>
      <w:r>
        <w:separator/>
      </w:r>
    </w:p>
  </w:endnote>
  <w:endnote w:type="continuationSeparator" w:id="0">
    <w:p w:rsidR="00C33DEB" w:rsidRDefault="00C33DEB" w:rsidP="000D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DEB" w:rsidRDefault="00C33DEB" w:rsidP="000D143F">
      <w:pPr>
        <w:spacing w:after="0" w:line="240" w:lineRule="auto"/>
      </w:pPr>
      <w:r>
        <w:separator/>
      </w:r>
    </w:p>
  </w:footnote>
  <w:footnote w:type="continuationSeparator" w:id="0">
    <w:p w:rsidR="00C33DEB" w:rsidRDefault="00C33DEB" w:rsidP="000D1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43F" w:rsidRPr="000D143F" w:rsidRDefault="000D143F" w:rsidP="00C032E6">
    <w:pPr>
      <w:pStyle w:val="Header"/>
      <w:tabs>
        <w:tab w:val="clear" w:pos="4680"/>
        <w:tab w:val="clear" w:pos="9360"/>
        <w:tab w:val="left" w:pos="3552"/>
        <w:tab w:val="left" w:pos="3864"/>
      </w:tabs>
      <w:jc w:val="center"/>
      <w:rPr>
        <w:rFonts w:ascii="Times New Roman" w:hAnsi="Times New Roman" w:cs="Times New Roman"/>
        <w:b/>
        <w:sz w:val="32"/>
        <w:szCs w:val="3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2E6" w:rsidRDefault="00C032E6" w:rsidP="00C032E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032E6">
      <w:rPr>
        <w:rFonts w:ascii="Times New Roman" w:hAnsi="Times New Roman" w:cs="Times New Roman"/>
        <w:b/>
        <w:sz w:val="28"/>
        <w:szCs w:val="28"/>
      </w:rPr>
      <w:t>TASTEIT-USE CASE LIST,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C032E6">
      <w:rPr>
        <w:rFonts w:ascii="Times New Roman" w:hAnsi="Times New Roman" w:cs="Times New Roman"/>
        <w:b/>
        <w:sz w:val="28"/>
        <w:szCs w:val="28"/>
      </w:rPr>
      <w:t>USE CASE DIAGRAM AND USE CASE DESCRIPTION</w:t>
    </w:r>
  </w:p>
  <w:p w:rsidR="004C39EE" w:rsidRDefault="004C39EE" w:rsidP="00C032E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  <w:p w:rsidR="004C39EE" w:rsidRDefault="004C39EE" w:rsidP="00C032E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Use Case List</w:t>
    </w:r>
  </w:p>
  <w:p w:rsidR="004C39EE" w:rsidRPr="00C032E6" w:rsidRDefault="004C39EE" w:rsidP="00C032E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D143F"/>
    <w:rsid w:val="000D143F"/>
    <w:rsid w:val="004C39EE"/>
    <w:rsid w:val="006239FB"/>
    <w:rsid w:val="0094143D"/>
    <w:rsid w:val="00B8120E"/>
    <w:rsid w:val="00C032E6"/>
    <w:rsid w:val="00C21494"/>
    <w:rsid w:val="00C33DEB"/>
    <w:rsid w:val="00CD5A62"/>
    <w:rsid w:val="00D212E0"/>
    <w:rsid w:val="00E708BA"/>
    <w:rsid w:val="00EC3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3F"/>
    <w:pPr>
      <w:spacing w:after="160" w:line="279" w:lineRule="auto"/>
    </w:pPr>
    <w:rPr>
      <w:rFonts w:eastAsiaTheme="minorEastAsia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43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0D143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1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3F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0D1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43F"/>
    <w:rPr>
      <w:rFonts w:eastAsiaTheme="minorEastAsia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D1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2E6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EBEFE-E8DF-438B-A4BE-5EB13DB12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</dc:creator>
  <cp:lastModifiedBy>Riya</cp:lastModifiedBy>
  <cp:revision>3</cp:revision>
  <dcterms:created xsi:type="dcterms:W3CDTF">2025-06-24T05:39:00Z</dcterms:created>
  <dcterms:modified xsi:type="dcterms:W3CDTF">2025-06-25T03:25:00Z</dcterms:modified>
</cp:coreProperties>
</file>