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47" w:rsidRDefault="001311E9" w:rsidP="00F35047">
      <w:pPr>
        <w:pStyle w:val="ListParagraph"/>
        <w:numPr>
          <w:ilvl w:val="0"/>
          <w:numId w:val="4"/>
        </w:numPr>
      </w:pPr>
      <w:r>
        <w:t>Ganti nama tabel acc_transaction dan tabel branch dengan menambahkan 3 angka terakhir dalam nim dibelakang nama tabel (contoh acc_transaction170)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94B8D" w:rsidTr="00694B8D">
        <w:tc>
          <w:tcPr>
            <w:tcW w:w="9017" w:type="dxa"/>
          </w:tcPr>
          <w:p w:rsidR="00694B8D" w:rsidRDefault="00694B8D" w:rsidP="00694B8D">
            <w:r>
              <w:t>ALTER TABLE acc_transaction RENAME TO acc_transaction090;</w:t>
            </w:r>
          </w:p>
          <w:p w:rsidR="00694B8D" w:rsidRDefault="00694B8D" w:rsidP="00694B8D">
            <w:r>
              <w:t>ALTER TABLE branch RENAME TO branch090;</w:t>
            </w:r>
          </w:p>
        </w:tc>
      </w:tr>
    </w:tbl>
    <w:p w:rsidR="001F3ED9" w:rsidRDefault="001F3ED9" w:rsidP="00F35047"/>
    <w:p w:rsidR="00FD0F52" w:rsidRDefault="00FD0F52" w:rsidP="00FD0F52"/>
    <w:p w:rsidR="00046B33" w:rsidRDefault="002A2EEA" w:rsidP="00046B33">
      <w:pPr>
        <w:pStyle w:val="ListParagraph"/>
        <w:numPr>
          <w:ilvl w:val="0"/>
          <w:numId w:val="4"/>
        </w:numPr>
      </w:pPr>
      <w:r>
        <w:t>T</w:t>
      </w:r>
      <w:r w:rsidR="001311E9">
        <w:t>ampilkan employee dan alamat branch serta urutkan dan k</w:t>
      </w:r>
      <w:r w:rsidR="006975CB">
        <w:t xml:space="preserve">elompokkan employee berdasarkan </w:t>
      </w:r>
      <w:r w:rsidR="001311E9">
        <w:t>branch-nya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46B33" w:rsidTr="00046B33">
        <w:tc>
          <w:tcPr>
            <w:tcW w:w="9017" w:type="dxa"/>
          </w:tcPr>
          <w:p w:rsidR="00046B33" w:rsidRDefault="00046B33" w:rsidP="00046B33">
            <w:r>
              <w:t>SELECT employee.FIRST_NAME, employee.LAST_NAME, branch090.ADDRESS</w:t>
            </w:r>
          </w:p>
          <w:p w:rsidR="00046B33" w:rsidRDefault="00046B33" w:rsidP="00046B33">
            <w:r>
              <w:t>FROM employee, branch090</w:t>
            </w:r>
          </w:p>
          <w:p w:rsidR="00046B33" w:rsidRDefault="00046B33" w:rsidP="00046B33">
            <w:r>
              <w:t>WHERE branch090.BRANCH_ID = employee.BRANCH_ID</w:t>
            </w:r>
          </w:p>
          <w:p w:rsidR="00046B33" w:rsidRDefault="00046B33" w:rsidP="00046B33">
            <w:r>
              <w:t>GROUP BY employee.BRANCH_ID</w:t>
            </w:r>
          </w:p>
          <w:p w:rsidR="00046B33" w:rsidRDefault="00046B33" w:rsidP="00046B33">
            <w:r>
              <w:t>;</w:t>
            </w:r>
          </w:p>
        </w:tc>
      </w:tr>
    </w:tbl>
    <w:p w:rsidR="00FD0F52" w:rsidRDefault="00FD0F52" w:rsidP="00FD0F52"/>
    <w:p w:rsidR="00046B33" w:rsidRDefault="00046B33" w:rsidP="00FD0F52"/>
    <w:p w:rsidR="00507680" w:rsidRDefault="001311E9" w:rsidP="00507680">
      <w:pPr>
        <w:pStyle w:val="ListParagraph"/>
        <w:numPr>
          <w:ilvl w:val="0"/>
          <w:numId w:val="4"/>
        </w:numPr>
      </w:pPr>
      <w:r>
        <w:t>Lakukan tiga Join antara dua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07680" w:rsidTr="00507680">
        <w:tc>
          <w:tcPr>
            <w:tcW w:w="9017" w:type="dxa"/>
          </w:tcPr>
          <w:p w:rsidR="00507680" w:rsidRPr="00507680" w:rsidRDefault="00507680" w:rsidP="00507680">
            <w:pPr>
              <w:rPr>
                <w:lang w:val="en-US"/>
              </w:rPr>
            </w:pPr>
            <w:r>
              <w:rPr>
                <w:lang w:val="en-US"/>
              </w:rPr>
              <w:t>SKIP</w:t>
            </w:r>
            <w:r w:rsidR="00532391">
              <w:rPr>
                <w:lang w:val="en-US"/>
              </w:rPr>
              <w:t>, TERLALU GAMPANG</w:t>
            </w:r>
          </w:p>
        </w:tc>
      </w:tr>
    </w:tbl>
    <w:p w:rsidR="00507680" w:rsidRDefault="00507680" w:rsidP="00507680"/>
    <w:p w:rsidR="00FD0F52" w:rsidRDefault="00FD0F52" w:rsidP="00FD0F52"/>
    <w:p w:rsidR="00D04A1A" w:rsidRDefault="001311E9" w:rsidP="00D04A1A">
      <w:pPr>
        <w:pStyle w:val="ListParagraph"/>
        <w:numPr>
          <w:ilvl w:val="0"/>
          <w:numId w:val="4"/>
        </w:numPr>
      </w:pPr>
      <w:r>
        <w:t>Branch yang paling banyak melakukan 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04A1A" w:rsidTr="00D04A1A">
        <w:tc>
          <w:tcPr>
            <w:tcW w:w="9017" w:type="dxa"/>
          </w:tcPr>
          <w:p w:rsidR="00D04A1A" w:rsidRPr="0007408F" w:rsidRDefault="0007408F" w:rsidP="00D04A1A">
            <w:pPr>
              <w:rPr>
                <w:lang w:val="en-US"/>
              </w:rPr>
            </w:pPr>
            <w:r>
              <w:rPr>
                <w:lang w:val="en-US"/>
              </w:rPr>
              <w:t>SULIT GAN</w:t>
            </w:r>
          </w:p>
        </w:tc>
      </w:tr>
    </w:tbl>
    <w:p w:rsidR="00D04A1A" w:rsidRDefault="00D04A1A" w:rsidP="00D04A1A"/>
    <w:p w:rsidR="00FD0F52" w:rsidRDefault="00FD0F52" w:rsidP="00FD0F52"/>
    <w:p w:rsidR="00E13313" w:rsidRDefault="001311E9" w:rsidP="00E13313">
      <w:pPr>
        <w:pStyle w:val="ListParagraph"/>
        <w:numPr>
          <w:ilvl w:val="0"/>
          <w:numId w:val="4"/>
        </w:numPr>
      </w:pPr>
      <w:r>
        <w:t>Ganti nama tabel teller_emp_id pada tabel acc_transaction jadi emp_id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13313" w:rsidTr="00E13313">
        <w:tc>
          <w:tcPr>
            <w:tcW w:w="9017" w:type="dxa"/>
          </w:tcPr>
          <w:p w:rsidR="00E13313" w:rsidRDefault="00E13313" w:rsidP="00E13313">
            <w:r>
              <w:t>ALTER TABLE acc_transaction090</w:t>
            </w:r>
          </w:p>
          <w:p w:rsidR="00E13313" w:rsidRDefault="00E13313" w:rsidP="00E13313">
            <w:r>
              <w:t>CHANGE TELLER_EMP_ID EMP_ID INT(11) NULL DEFAULT NULL;</w:t>
            </w:r>
          </w:p>
        </w:tc>
      </w:tr>
    </w:tbl>
    <w:p w:rsidR="00755693" w:rsidRDefault="00755693" w:rsidP="00FD0F52"/>
    <w:p w:rsidR="00755693" w:rsidRDefault="00755693" w:rsidP="00FD0F52"/>
    <w:p w:rsidR="001311E9" w:rsidRDefault="009375F6" w:rsidP="00FD0F52">
      <w:pPr>
        <w:pStyle w:val="ListParagraph"/>
        <w:numPr>
          <w:ilvl w:val="0"/>
          <w:numId w:val="4"/>
        </w:numPr>
      </w:pPr>
      <w:r>
        <w:t>T</w:t>
      </w:r>
      <w:r w:rsidR="001311E9">
        <w:t>unjukkan waktu transaksi dan nama petugas yang menang</w:t>
      </w:r>
      <w:r w:rsidR="00F26BF8">
        <w:t>ani diurutkan sesuai id pegawai</w:t>
      </w:r>
      <w:r w:rsidR="00F26BF8" w:rsidRPr="00FD0F52">
        <w:rPr>
          <w:lang w:val="en-US"/>
        </w:rPr>
        <w:t xml:space="preserve">, </w:t>
      </w:r>
      <w:r w:rsidR="006975CB">
        <w:t xml:space="preserve">nama, </w:t>
      </w:r>
      <w:r w:rsidR="001311E9">
        <w:t>tanggal lahir, status balance, dan status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11E5D" w:rsidTr="00011E5D">
        <w:tc>
          <w:tcPr>
            <w:tcW w:w="9017" w:type="dxa"/>
          </w:tcPr>
          <w:p w:rsidR="00011E5D" w:rsidRDefault="00011E5D" w:rsidP="00011E5D">
            <w:pPr>
              <w:rPr>
                <w:lang w:val="en-US"/>
              </w:rPr>
            </w:pPr>
            <w:r w:rsidRPr="00907FDD">
              <w:rPr>
                <w:highlight w:val="red"/>
                <w:lang w:val="en-US"/>
              </w:rPr>
              <w:t>SOAL GAK SESUAI ISI DATABASE</w:t>
            </w:r>
            <w:r w:rsidR="00755693" w:rsidRPr="00907FDD">
              <w:rPr>
                <w:highlight w:val="red"/>
                <w:lang w:val="en-US"/>
              </w:rPr>
              <w:t>, QUERY SEMENTARA:</w:t>
            </w:r>
          </w:p>
          <w:p w:rsidR="00755693" w:rsidRDefault="00755693" w:rsidP="00011E5D">
            <w:pPr>
              <w:rPr>
                <w:lang w:val="en-US"/>
              </w:rPr>
            </w:pPr>
          </w:p>
          <w:p w:rsidR="00755693" w:rsidRPr="00755693" w:rsidRDefault="00755693" w:rsidP="00755693">
            <w:pPr>
              <w:rPr>
                <w:lang w:val="en-US"/>
              </w:rPr>
            </w:pPr>
            <w:r w:rsidRPr="00755693">
              <w:rPr>
                <w:lang w:val="en-US"/>
              </w:rPr>
              <w:t>SELECT acc_transaction090.TXN_DATE, employee.FIRST_NAME, employee.LAST_NAME</w:t>
            </w:r>
          </w:p>
          <w:p w:rsidR="00755693" w:rsidRPr="00755693" w:rsidRDefault="00755693" w:rsidP="00755693">
            <w:pPr>
              <w:rPr>
                <w:lang w:val="en-US"/>
              </w:rPr>
            </w:pPr>
            <w:r w:rsidRPr="00755693">
              <w:rPr>
                <w:lang w:val="en-US"/>
              </w:rPr>
              <w:t>FROM acc_transaction090, employee</w:t>
            </w:r>
          </w:p>
          <w:p w:rsidR="00755693" w:rsidRPr="00755693" w:rsidRDefault="00755693" w:rsidP="00755693">
            <w:pPr>
              <w:rPr>
                <w:lang w:val="en-US"/>
              </w:rPr>
            </w:pPr>
            <w:r w:rsidRPr="00755693">
              <w:rPr>
                <w:lang w:val="en-US"/>
              </w:rPr>
              <w:t>WHERE employee.EMP_ID = acc_transaction090.EMP_ID</w:t>
            </w:r>
          </w:p>
          <w:p w:rsidR="00755693" w:rsidRPr="00755693" w:rsidRDefault="00755693" w:rsidP="00755693">
            <w:pPr>
              <w:rPr>
                <w:lang w:val="en-US"/>
              </w:rPr>
            </w:pPr>
            <w:r w:rsidRPr="00755693">
              <w:rPr>
                <w:lang w:val="en-US"/>
              </w:rPr>
              <w:t>ORDER BY employee.EMP_ID, employee.FIRST_NAME, employee.LAST_NAME</w:t>
            </w:r>
          </w:p>
          <w:p w:rsidR="00755693" w:rsidRPr="00011E5D" w:rsidRDefault="00755693" w:rsidP="00755693">
            <w:pPr>
              <w:rPr>
                <w:lang w:val="en-US"/>
              </w:rPr>
            </w:pPr>
            <w:r w:rsidRPr="00755693">
              <w:rPr>
                <w:lang w:val="en-US"/>
              </w:rPr>
              <w:t>;</w:t>
            </w:r>
          </w:p>
        </w:tc>
      </w:tr>
    </w:tbl>
    <w:p w:rsidR="00011E5D" w:rsidRDefault="00011E5D" w:rsidP="00011E5D"/>
    <w:p w:rsidR="00FD0F52" w:rsidRDefault="00FD0F52" w:rsidP="00FD0F52"/>
    <w:p w:rsidR="00E5082B" w:rsidRDefault="009375F6" w:rsidP="00E5082B">
      <w:pPr>
        <w:pStyle w:val="ListParagraph"/>
        <w:numPr>
          <w:ilvl w:val="0"/>
          <w:numId w:val="4"/>
        </w:numPr>
      </w:pPr>
      <w:r>
        <w:lastRenderedPageBreak/>
        <w:t>T</w:t>
      </w:r>
      <w:r w:rsidR="001311E9">
        <w:t xml:space="preserve">ampilkan transaksi yang dilakukan pada tahun 2004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43EF5" w:rsidTr="00443EF5">
        <w:tc>
          <w:tcPr>
            <w:tcW w:w="9017" w:type="dxa"/>
          </w:tcPr>
          <w:p w:rsidR="00E5082B" w:rsidRPr="00E5082B" w:rsidRDefault="00E5082B" w:rsidP="00E5082B">
            <w:pPr>
              <w:rPr>
                <w:lang w:val="en-US"/>
              </w:rPr>
            </w:pPr>
            <w:r w:rsidRPr="00E5082B">
              <w:rPr>
                <w:lang w:val="en-US"/>
              </w:rPr>
              <w:t>SELECT *</w:t>
            </w:r>
          </w:p>
          <w:p w:rsidR="00E5082B" w:rsidRPr="00E5082B" w:rsidRDefault="00E5082B" w:rsidP="00E5082B">
            <w:pPr>
              <w:rPr>
                <w:lang w:val="en-US"/>
              </w:rPr>
            </w:pPr>
            <w:r w:rsidRPr="00E5082B">
              <w:rPr>
                <w:lang w:val="en-US"/>
              </w:rPr>
              <w:t>FROM acc_transaction090</w:t>
            </w:r>
          </w:p>
          <w:p w:rsidR="00E5082B" w:rsidRPr="00E5082B" w:rsidRDefault="00E5082B" w:rsidP="00E5082B">
            <w:pPr>
              <w:rPr>
                <w:lang w:val="en-US"/>
              </w:rPr>
            </w:pPr>
            <w:r w:rsidRPr="00E5082B">
              <w:rPr>
                <w:lang w:val="en-US"/>
              </w:rPr>
              <w:t>WHERE YEAR(TXN_DATE)=2004</w:t>
            </w:r>
          </w:p>
          <w:p w:rsidR="008344D8" w:rsidRPr="008344D8" w:rsidRDefault="00E5082B" w:rsidP="00E5082B">
            <w:pPr>
              <w:rPr>
                <w:lang w:val="en-US"/>
              </w:rPr>
            </w:pPr>
            <w:r w:rsidRPr="00E5082B">
              <w:rPr>
                <w:lang w:val="en-US"/>
              </w:rPr>
              <w:t>;</w:t>
            </w:r>
          </w:p>
        </w:tc>
      </w:tr>
    </w:tbl>
    <w:p w:rsidR="00FD0F52" w:rsidRDefault="00FD0F52" w:rsidP="005A6FB0">
      <w:bookmarkStart w:id="0" w:name="_GoBack"/>
      <w:bookmarkEnd w:id="0"/>
    </w:p>
    <w:p w:rsidR="00FD0F52" w:rsidRDefault="00FD0F52" w:rsidP="00FD0F52"/>
    <w:p w:rsidR="001311E9" w:rsidRDefault="001311E9" w:rsidP="00FD0F52">
      <w:pPr>
        <w:pStyle w:val="ListParagraph"/>
        <w:numPr>
          <w:ilvl w:val="0"/>
          <w:numId w:val="4"/>
        </w:numPr>
      </w:pPr>
      <w:r>
        <w:t>Jelaskan hubungan emp_id dan superior_emp_id pada tabel employee serta pengaplikasiannya pada database.</w:t>
      </w:r>
    </w:p>
    <w:p w:rsidR="00FD0F52" w:rsidRDefault="00FD0F52" w:rsidP="00FD0F52"/>
    <w:p w:rsidR="00924BED" w:rsidRDefault="001311E9" w:rsidP="00924BED">
      <w:pPr>
        <w:pStyle w:val="ListParagraph"/>
        <w:numPr>
          <w:ilvl w:val="0"/>
          <w:numId w:val="4"/>
        </w:numPr>
      </w:pPr>
      <w:r>
        <w:t>Jumlah employee percabang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24BED" w:rsidTr="00924BED">
        <w:tc>
          <w:tcPr>
            <w:tcW w:w="9017" w:type="dxa"/>
          </w:tcPr>
          <w:p w:rsidR="00924BED" w:rsidRDefault="00924BED" w:rsidP="00924BED">
            <w:r>
              <w:t>SELECT branch090.BRANCH_ID AS no_cabang, branch090.NAME AS nama_cabang, COUNT(employee.EMP_ID) AS jumlah_karyawan</w:t>
            </w:r>
          </w:p>
          <w:p w:rsidR="00924BED" w:rsidRDefault="00924BED" w:rsidP="00924BED">
            <w:r>
              <w:t>FROM employee, branch090</w:t>
            </w:r>
          </w:p>
          <w:p w:rsidR="00924BED" w:rsidRDefault="00924BED" w:rsidP="00924BED">
            <w:r>
              <w:t>WHERE branch090.BRANCH_ID = employee.BRANCH_ID</w:t>
            </w:r>
          </w:p>
          <w:p w:rsidR="00924BED" w:rsidRDefault="00924BED" w:rsidP="00924BED">
            <w:r>
              <w:t>GROUP BY employee.BRANCH_ID</w:t>
            </w:r>
          </w:p>
          <w:p w:rsidR="00924BED" w:rsidRDefault="00924BED" w:rsidP="00924BED">
            <w:r>
              <w:t>;</w:t>
            </w:r>
          </w:p>
        </w:tc>
      </w:tr>
    </w:tbl>
    <w:p w:rsidR="00924BED" w:rsidRDefault="00924BED" w:rsidP="00924BED"/>
    <w:p w:rsidR="00FD0F52" w:rsidRDefault="00FD0F52" w:rsidP="00FD0F52"/>
    <w:p w:rsidR="002B3C96" w:rsidRDefault="001334AB" w:rsidP="00FD0F52">
      <w:pPr>
        <w:pStyle w:val="ListParagraph"/>
        <w:numPr>
          <w:ilvl w:val="0"/>
          <w:numId w:val="4"/>
        </w:numPr>
      </w:pPr>
      <w:r>
        <w:t>J</w:t>
      </w:r>
      <w:r w:rsidR="001311E9">
        <w:t>umlah avail_balance pada cabang Woburn Branch dan diurus oleh pegawai yang bernama Paula.</w:t>
      </w:r>
    </w:p>
    <w:p w:rsidR="001218E8" w:rsidRDefault="001218E8" w:rsidP="001218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0625F" w:rsidTr="00E0625F">
        <w:tc>
          <w:tcPr>
            <w:tcW w:w="9017" w:type="dxa"/>
          </w:tcPr>
          <w:p w:rsidR="00E0625F" w:rsidRPr="002D1BFD" w:rsidRDefault="002D1BFD" w:rsidP="001218E8">
            <w:pPr>
              <w:rPr>
                <w:lang w:val="en-US"/>
              </w:rPr>
            </w:pPr>
            <w:r>
              <w:rPr>
                <w:lang w:val="en-US"/>
              </w:rPr>
              <w:t>SKIP</w:t>
            </w:r>
          </w:p>
        </w:tc>
      </w:tr>
    </w:tbl>
    <w:p w:rsidR="00E0625F" w:rsidRDefault="00E0625F" w:rsidP="00E0625F"/>
    <w:sectPr w:rsidR="00E0625F" w:rsidSect="005565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43F1B"/>
    <w:multiLevelType w:val="hybridMultilevel"/>
    <w:tmpl w:val="6DF4C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54B75"/>
    <w:multiLevelType w:val="hybridMultilevel"/>
    <w:tmpl w:val="10BA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C02EA"/>
    <w:multiLevelType w:val="hybridMultilevel"/>
    <w:tmpl w:val="F4C0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A19E6"/>
    <w:multiLevelType w:val="hybridMultilevel"/>
    <w:tmpl w:val="8B86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25"/>
    <w:rsid w:val="00011E5D"/>
    <w:rsid w:val="00046B33"/>
    <w:rsid w:val="0007408F"/>
    <w:rsid w:val="001218E8"/>
    <w:rsid w:val="001311E9"/>
    <w:rsid w:val="001334AB"/>
    <w:rsid w:val="001F3ED9"/>
    <w:rsid w:val="002A2EEA"/>
    <w:rsid w:val="002B3C96"/>
    <w:rsid w:val="002D1BFD"/>
    <w:rsid w:val="00424976"/>
    <w:rsid w:val="00443EF5"/>
    <w:rsid w:val="00507680"/>
    <w:rsid w:val="00532391"/>
    <w:rsid w:val="005565ED"/>
    <w:rsid w:val="005A6FB0"/>
    <w:rsid w:val="00682D25"/>
    <w:rsid w:val="00694B8D"/>
    <w:rsid w:val="006975CB"/>
    <w:rsid w:val="00755693"/>
    <w:rsid w:val="008344D8"/>
    <w:rsid w:val="0083587F"/>
    <w:rsid w:val="00907FDD"/>
    <w:rsid w:val="00911DF1"/>
    <w:rsid w:val="00924BED"/>
    <w:rsid w:val="009375F6"/>
    <w:rsid w:val="009E3982"/>
    <w:rsid w:val="00D04A1A"/>
    <w:rsid w:val="00E0625F"/>
    <w:rsid w:val="00E10328"/>
    <w:rsid w:val="00E13313"/>
    <w:rsid w:val="00E5082B"/>
    <w:rsid w:val="00E65148"/>
    <w:rsid w:val="00EB0AC0"/>
    <w:rsid w:val="00F26BF8"/>
    <w:rsid w:val="00F35047"/>
    <w:rsid w:val="00FD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DAC0F-8A2A-438A-A593-302573C4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82"/>
    <w:pPr>
      <w:ind w:left="720"/>
      <w:contextualSpacing/>
    </w:pPr>
  </w:style>
  <w:style w:type="table" w:styleId="TableGrid">
    <w:name w:val="Table Grid"/>
    <w:basedOn w:val="TableNormal"/>
    <w:uiPriority w:val="39"/>
    <w:rsid w:val="00694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2018-12-04T16:52:00Z</dcterms:created>
  <dcterms:modified xsi:type="dcterms:W3CDTF">2018-12-04T18:11:00Z</dcterms:modified>
</cp:coreProperties>
</file>