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7B6C5" w14:textId="16082BA8" w:rsidR="007C361C" w:rsidRDefault="000C3A86" w:rsidP="00096576">
      <w:pPr>
        <w:pStyle w:val="Heading1"/>
      </w:pPr>
      <w:r>
        <w:t>BÀI THỰC HÀNH 4</w:t>
      </w:r>
    </w:p>
    <w:p w14:paraId="683CCF62" w14:textId="0716AD6C" w:rsidR="002434CE" w:rsidRDefault="002434CE" w:rsidP="00096576">
      <w:pPr>
        <w:pStyle w:val="Heading2"/>
      </w:pPr>
      <w:r>
        <w:t>1. Bài tập 1</w:t>
      </w:r>
    </w:p>
    <w:p w14:paraId="4006279A" w14:textId="56D5A730" w:rsidR="002434CE" w:rsidRPr="00F5739C" w:rsidRDefault="002434CE" w:rsidP="00096576">
      <w:pPr>
        <w:pStyle w:val="Heading3"/>
      </w:pPr>
      <w:r w:rsidRPr="00F5739C">
        <w:t>1.3. Sử dụng mức cô lập mặc định và thực hiện giao tác</w:t>
      </w:r>
    </w:p>
    <w:p w14:paraId="01E29720" w14:textId="0BEFE8FA" w:rsidR="002434CE" w:rsidRDefault="002434CE">
      <w:r>
        <w:t>Trả lời các câu hỏi:</w:t>
      </w:r>
    </w:p>
    <w:p w14:paraId="6CEBD0F9" w14:textId="06B96AA5" w:rsidR="002434CE" w:rsidRDefault="00F83C7C" w:rsidP="002434CE">
      <w:pPr>
        <w:pStyle w:val="ListParagraph"/>
        <w:numPr>
          <w:ilvl w:val="0"/>
          <w:numId w:val="1"/>
        </w:numPr>
      </w:pPr>
      <w:r>
        <w:t>T</w:t>
      </w:r>
      <w:r w:rsidR="002434CE">
        <w:t>ừ câu lệnh truy vấn BOT thứ hai</w:t>
      </w:r>
      <w:r w:rsidR="00D5630F">
        <w:t>:</w:t>
      </w:r>
    </w:p>
    <w:p w14:paraId="68F9409C" w14:textId="6A75E649" w:rsidR="007C1420" w:rsidRDefault="00F83C7C" w:rsidP="00D5630F">
      <w:pPr>
        <w:pStyle w:val="ListParagraph"/>
        <w:numPr>
          <w:ilvl w:val="1"/>
          <w:numId w:val="1"/>
        </w:numPr>
      </w:pPr>
      <w:r>
        <w:t>Số lượng ‘HEAD’: 17</w:t>
      </w:r>
      <w:r w:rsidR="00D5630F">
        <w:t>, s</w:t>
      </w:r>
      <w:r>
        <w:t>ố lượng ‘HEAD’: 17</w:t>
      </w:r>
    </w:p>
    <w:p w14:paraId="0DA1DF92" w14:textId="123D030D" w:rsidR="002434CE" w:rsidRDefault="00D5630F" w:rsidP="002434CE">
      <w:pPr>
        <w:pStyle w:val="ListParagraph"/>
        <w:numPr>
          <w:ilvl w:val="0"/>
          <w:numId w:val="1"/>
        </w:numPr>
      </w:pPr>
      <w:r>
        <w:t>T</w:t>
      </w:r>
      <w:r w:rsidR="002434CE">
        <w:t>ừ câu lệnh truy vấn TOP thứ hai</w:t>
      </w:r>
      <w:r>
        <w:t>:</w:t>
      </w:r>
    </w:p>
    <w:p w14:paraId="44A368AD" w14:textId="28C5EB97" w:rsidR="00D40200" w:rsidRDefault="00D5630F" w:rsidP="00D5630F">
      <w:pPr>
        <w:pStyle w:val="ListParagraph"/>
        <w:numPr>
          <w:ilvl w:val="1"/>
          <w:numId w:val="1"/>
        </w:numPr>
      </w:pPr>
      <w:r>
        <w:t>Số lượng ‘HEAD’: 16, số lượng ‘HEAD’: 16</w:t>
      </w:r>
    </w:p>
    <w:p w14:paraId="6413A8A2" w14:textId="49AACBA9" w:rsidR="002434CE" w:rsidRDefault="00D5630F" w:rsidP="002434CE">
      <w:pPr>
        <w:pStyle w:val="ListParagraph"/>
        <w:numPr>
          <w:ilvl w:val="0"/>
          <w:numId w:val="1"/>
        </w:numPr>
      </w:pPr>
      <w:r>
        <w:t>T</w:t>
      </w:r>
      <w:r w:rsidR="002434CE">
        <w:t>ừ câu lệnh truy vấn BOT thứ ba</w:t>
      </w:r>
      <w:r>
        <w:t>:</w:t>
      </w:r>
    </w:p>
    <w:p w14:paraId="2A3D4225" w14:textId="1EB633E9" w:rsidR="00D5630F" w:rsidRDefault="00D5630F" w:rsidP="00D5630F">
      <w:pPr>
        <w:pStyle w:val="ListParagraph"/>
        <w:numPr>
          <w:ilvl w:val="1"/>
          <w:numId w:val="1"/>
        </w:numPr>
      </w:pPr>
      <w:r>
        <w:t>Số lượng ‘HEAD’: 16, số lượng ‘HEAD’: 16</w:t>
      </w:r>
    </w:p>
    <w:p w14:paraId="3BDA18AC" w14:textId="77777777" w:rsidR="00D5630F" w:rsidRDefault="00D5630F" w:rsidP="00D5630F">
      <w:pPr>
        <w:pStyle w:val="ListParagraph"/>
        <w:ind w:left="1440"/>
      </w:pPr>
    </w:p>
    <w:p w14:paraId="2AECCBB9" w14:textId="34F0C436" w:rsidR="00D5630F" w:rsidRDefault="00D5630F" w:rsidP="00D5630F">
      <w:pPr>
        <w:pStyle w:val="ListParagraph"/>
      </w:pPr>
      <w:r w:rsidRPr="00D5630F">
        <w:rPr>
          <w:noProof/>
        </w:rPr>
        <w:drawing>
          <wp:inline distT="0" distB="0" distL="0" distR="0" wp14:anchorId="13A40AA3" wp14:editId="39C503DA">
            <wp:extent cx="3082159" cy="5214724"/>
            <wp:effectExtent l="0" t="0" r="4445" b="5080"/>
            <wp:docPr id="13229786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78633" name="Picture 1" descr="A screenshot of a computer program&#10;&#10;Description automatically generated"/>
                    <pic:cNvPicPr/>
                  </pic:nvPicPr>
                  <pic:blipFill>
                    <a:blip r:embed="rId5"/>
                    <a:stretch>
                      <a:fillRect/>
                    </a:stretch>
                  </pic:blipFill>
                  <pic:spPr>
                    <a:xfrm>
                      <a:off x="0" y="0"/>
                      <a:ext cx="3104952" cy="5253287"/>
                    </a:xfrm>
                    <a:prstGeom prst="rect">
                      <a:avLst/>
                    </a:prstGeom>
                  </pic:spPr>
                </pic:pic>
              </a:graphicData>
            </a:graphic>
          </wp:inline>
        </w:drawing>
      </w:r>
    </w:p>
    <w:p w14:paraId="7861AD13" w14:textId="61CFC824" w:rsidR="002434CE" w:rsidRPr="00F5739C" w:rsidRDefault="002434CE" w:rsidP="00096576">
      <w:pPr>
        <w:pStyle w:val="Heading3"/>
      </w:pPr>
      <w:r w:rsidRPr="00F5739C">
        <w:lastRenderedPageBreak/>
        <w:t>1.4. Rollback giao tác</w:t>
      </w:r>
    </w:p>
    <w:p w14:paraId="40E6EC19" w14:textId="537AB0F8" w:rsidR="002434CE" w:rsidRDefault="002434CE" w:rsidP="002434CE">
      <w:r>
        <w:t>Chạy các câu lệnh SQL trong cửa số TOP và BOT</w:t>
      </w:r>
      <w:r w:rsidR="00A10ACA">
        <w:t>:</w:t>
      </w:r>
    </w:p>
    <w:p w14:paraId="12BDDEEC" w14:textId="47B58DAE" w:rsidR="00A00A75" w:rsidRDefault="00A00A75" w:rsidP="002434CE">
      <w:r w:rsidRPr="00A00A75">
        <w:rPr>
          <w:noProof/>
        </w:rPr>
        <w:drawing>
          <wp:inline distT="0" distB="0" distL="0" distR="0" wp14:anchorId="1B091C89" wp14:editId="775613F8">
            <wp:extent cx="4382067" cy="5581291"/>
            <wp:effectExtent l="0" t="0" r="0" b="635"/>
            <wp:docPr id="17208629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62924" name="Picture 1" descr="A screenshot of a computer program&#10;&#10;Description automatically generated"/>
                    <pic:cNvPicPr/>
                  </pic:nvPicPr>
                  <pic:blipFill>
                    <a:blip r:embed="rId6"/>
                    <a:stretch>
                      <a:fillRect/>
                    </a:stretch>
                  </pic:blipFill>
                  <pic:spPr>
                    <a:xfrm>
                      <a:off x="0" y="0"/>
                      <a:ext cx="4421819" cy="5631922"/>
                    </a:xfrm>
                    <a:prstGeom prst="rect">
                      <a:avLst/>
                    </a:prstGeom>
                  </pic:spPr>
                </pic:pic>
              </a:graphicData>
            </a:graphic>
          </wp:inline>
        </w:drawing>
      </w:r>
    </w:p>
    <w:p w14:paraId="57D37D41" w14:textId="77777777" w:rsidR="00DE663B" w:rsidRDefault="00DE663B" w:rsidP="002434CE"/>
    <w:p w14:paraId="2B0731CD" w14:textId="77777777" w:rsidR="00DE663B" w:rsidRDefault="00DE663B" w:rsidP="002434CE"/>
    <w:p w14:paraId="16E74332" w14:textId="77777777" w:rsidR="00DE663B" w:rsidRDefault="00DE663B" w:rsidP="002434CE"/>
    <w:p w14:paraId="62F846A4" w14:textId="77777777" w:rsidR="0040206D" w:rsidRDefault="0040206D" w:rsidP="002434CE"/>
    <w:p w14:paraId="4509B54C" w14:textId="77777777" w:rsidR="0040206D" w:rsidRDefault="0040206D" w:rsidP="002434CE"/>
    <w:p w14:paraId="73DEAE9B" w14:textId="77777777" w:rsidR="0040206D" w:rsidRDefault="0040206D" w:rsidP="002434CE"/>
    <w:p w14:paraId="6B7D8101" w14:textId="77777777" w:rsidR="0040206D" w:rsidRDefault="0040206D" w:rsidP="002434CE"/>
    <w:p w14:paraId="6359308E" w14:textId="7DB889FB" w:rsidR="002434CE" w:rsidRPr="00F5739C" w:rsidRDefault="002434CE" w:rsidP="00096576">
      <w:pPr>
        <w:pStyle w:val="Heading3"/>
      </w:pPr>
      <w:r w:rsidRPr="00F5739C">
        <w:lastRenderedPageBreak/>
        <w:t>1.5. Các vấn đề truy xuất đồng thời 1</w:t>
      </w:r>
    </w:p>
    <w:p w14:paraId="77073C9D" w14:textId="5CDE04B4" w:rsidR="00476219" w:rsidRDefault="00F5739C" w:rsidP="00DD249A">
      <w:r w:rsidRPr="00F5739C">
        <w:rPr>
          <w:noProof/>
        </w:rPr>
        <w:drawing>
          <wp:inline distT="0" distB="0" distL="0" distR="0" wp14:anchorId="4C6758EA" wp14:editId="06F217BC">
            <wp:extent cx="5592356" cy="5428648"/>
            <wp:effectExtent l="0" t="0" r="8890" b="635"/>
            <wp:docPr id="18932618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61810" name="Picture 1" descr="A screenshot of a computer program&#10;&#10;Description automatically generated"/>
                    <pic:cNvPicPr/>
                  </pic:nvPicPr>
                  <pic:blipFill>
                    <a:blip r:embed="rId7"/>
                    <a:stretch>
                      <a:fillRect/>
                    </a:stretch>
                  </pic:blipFill>
                  <pic:spPr>
                    <a:xfrm>
                      <a:off x="0" y="0"/>
                      <a:ext cx="5596596" cy="5432764"/>
                    </a:xfrm>
                    <a:prstGeom prst="rect">
                      <a:avLst/>
                    </a:prstGeom>
                  </pic:spPr>
                </pic:pic>
              </a:graphicData>
            </a:graphic>
          </wp:inline>
        </w:drawing>
      </w:r>
    </w:p>
    <w:p w14:paraId="24D81FDD" w14:textId="77777777" w:rsidR="007569DB" w:rsidRDefault="007569DB" w:rsidP="007569DB">
      <w:r>
        <w:t>ERROR at line 1:</w:t>
      </w:r>
    </w:p>
    <w:p w14:paraId="1F07F54D" w14:textId="124B3548" w:rsidR="007569DB" w:rsidRDefault="007569DB" w:rsidP="007569DB">
      <w:r>
        <w:t>ORA-02179: valid options: ISOLATION LEVEL { SERIALIZABLE | READ COMMITTED }</w:t>
      </w:r>
    </w:p>
    <w:p w14:paraId="51C08192" w14:textId="24B5E08E" w:rsidR="00487445" w:rsidRDefault="00487445" w:rsidP="00E62D4E">
      <w:pPr>
        <w:pStyle w:val="ListParagraph"/>
        <w:numPr>
          <w:ilvl w:val="0"/>
          <w:numId w:val="1"/>
        </w:numPr>
      </w:pPr>
      <w:r>
        <w:t xml:space="preserve">Cài đặt mức cô lập </w:t>
      </w:r>
      <w:r w:rsidR="00E62D4E">
        <w:t>READ UNCOMMITED</w:t>
      </w:r>
      <w:r>
        <w:t xml:space="preserve"> bị lỗi</w:t>
      </w:r>
      <w:r w:rsidR="00E62D4E">
        <w:t>. Oracle chỉ hỗ trợ hai mức cô lập là SERIALIZABLE và READ COMMITTED</w:t>
      </w:r>
      <w:r w:rsidR="000902F5">
        <w:t>.</w:t>
      </w:r>
    </w:p>
    <w:p w14:paraId="3F206C16" w14:textId="0A84C83E" w:rsidR="000902F5" w:rsidRDefault="000902F5" w:rsidP="00E62D4E">
      <w:pPr>
        <w:pStyle w:val="ListParagraph"/>
        <w:numPr>
          <w:ilvl w:val="0"/>
          <w:numId w:val="1"/>
        </w:numPr>
      </w:pPr>
      <w:r>
        <w:t>Không thực hiện được các bước tiếp theo.</w:t>
      </w:r>
    </w:p>
    <w:p w14:paraId="21BC431F" w14:textId="77777777" w:rsidR="0040206D" w:rsidRDefault="0040206D" w:rsidP="00DD249A"/>
    <w:p w14:paraId="4B69D7E3" w14:textId="77777777" w:rsidR="00665292" w:rsidRDefault="00665292" w:rsidP="00DD249A"/>
    <w:p w14:paraId="31050CBC" w14:textId="77777777" w:rsidR="00665292" w:rsidRDefault="00665292" w:rsidP="00DD249A"/>
    <w:p w14:paraId="656F6650" w14:textId="1313BB5B" w:rsidR="00EE1A20" w:rsidRPr="00F5739C" w:rsidRDefault="00EE1A20" w:rsidP="00096576">
      <w:pPr>
        <w:pStyle w:val="Heading3"/>
      </w:pPr>
      <w:r w:rsidRPr="00F5739C">
        <w:lastRenderedPageBreak/>
        <w:t>1.6. Các vấn đề truy xuất đồng thời 2</w:t>
      </w:r>
    </w:p>
    <w:p w14:paraId="1B6531C9" w14:textId="3D77C7CB" w:rsidR="00EE1A20" w:rsidRDefault="00EE1A20" w:rsidP="00096576">
      <w:pPr>
        <w:pStyle w:val="Heading4"/>
      </w:pPr>
      <w:r>
        <w:t xml:space="preserve">Lần lượt thay đổi mức cô lập ở cả TOP và BOT thành </w:t>
      </w:r>
      <w:r w:rsidRPr="000C3A86">
        <w:rPr>
          <w:b/>
          <w:bCs/>
        </w:rPr>
        <w:t>READ COMMITED</w:t>
      </w:r>
    </w:p>
    <w:p w14:paraId="7CF622D0" w14:textId="430EEEF6" w:rsidR="00BF0A7D" w:rsidRDefault="00F34FE7" w:rsidP="00DD249A">
      <w:r>
        <w:t>-- step 1 &amp; 2</w:t>
      </w:r>
      <w:r w:rsidR="003B1881">
        <w:t>: thực hiện khai báo x, gán giá trị cho x</w:t>
      </w:r>
      <w:r w:rsidR="00A4585B">
        <w:t xml:space="preserve"> = 100</w:t>
      </w:r>
      <w:r w:rsidR="003B1881">
        <w:t xml:space="preserve"> ở TOP</w:t>
      </w:r>
    </w:p>
    <w:p w14:paraId="78ED3DAB" w14:textId="7CA413AE" w:rsidR="00F34FE7" w:rsidRDefault="00F34FE7" w:rsidP="00DD249A">
      <w:r w:rsidRPr="00F34FE7">
        <w:rPr>
          <w:noProof/>
        </w:rPr>
        <w:drawing>
          <wp:inline distT="0" distB="0" distL="0" distR="0" wp14:anchorId="3D93EBF4" wp14:editId="2AD58CA2">
            <wp:extent cx="3011170" cy="2213029"/>
            <wp:effectExtent l="0" t="0" r="0" b="0"/>
            <wp:docPr id="67376465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64656" name="Picture 1" descr="A computer screen with white text&#10;&#10;Description automatically generated"/>
                    <pic:cNvPicPr/>
                  </pic:nvPicPr>
                  <pic:blipFill>
                    <a:blip r:embed="rId8"/>
                    <a:stretch>
                      <a:fillRect/>
                    </a:stretch>
                  </pic:blipFill>
                  <pic:spPr>
                    <a:xfrm>
                      <a:off x="0" y="0"/>
                      <a:ext cx="3011170" cy="2213029"/>
                    </a:xfrm>
                    <a:prstGeom prst="rect">
                      <a:avLst/>
                    </a:prstGeom>
                  </pic:spPr>
                </pic:pic>
              </a:graphicData>
            </a:graphic>
          </wp:inline>
        </w:drawing>
      </w:r>
    </w:p>
    <w:p w14:paraId="6E9432E4" w14:textId="0ECAD429" w:rsidR="00177796" w:rsidRDefault="00177796" w:rsidP="00DD249A">
      <w:r>
        <w:t>-- steps 1’ &amp; 2’</w:t>
      </w:r>
      <w:r w:rsidR="00A4585B">
        <w:t>: thực hiện khai báo x, gán giá trị cho x = 100 ở BOT</w:t>
      </w:r>
    </w:p>
    <w:p w14:paraId="519736F5" w14:textId="1291A6FD" w:rsidR="00177796" w:rsidRDefault="00742C34" w:rsidP="00DD249A">
      <w:r w:rsidRPr="00742C34">
        <w:rPr>
          <w:noProof/>
        </w:rPr>
        <w:drawing>
          <wp:inline distT="0" distB="0" distL="0" distR="0" wp14:anchorId="78BFEC22" wp14:editId="4CC9C43C">
            <wp:extent cx="3011561" cy="2214563"/>
            <wp:effectExtent l="0" t="0" r="0" b="0"/>
            <wp:docPr id="125354196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41968" name="Picture 1" descr="A computer screen with white text&#10;&#10;Description automatically generated"/>
                    <pic:cNvPicPr/>
                  </pic:nvPicPr>
                  <pic:blipFill>
                    <a:blip r:embed="rId9"/>
                    <a:stretch>
                      <a:fillRect/>
                    </a:stretch>
                  </pic:blipFill>
                  <pic:spPr>
                    <a:xfrm>
                      <a:off x="0" y="0"/>
                      <a:ext cx="3011561" cy="2214563"/>
                    </a:xfrm>
                    <a:prstGeom prst="rect">
                      <a:avLst/>
                    </a:prstGeom>
                  </pic:spPr>
                </pic:pic>
              </a:graphicData>
            </a:graphic>
          </wp:inline>
        </w:drawing>
      </w:r>
    </w:p>
    <w:p w14:paraId="038A74A9" w14:textId="134BC7FD" w:rsidR="00177796" w:rsidRDefault="00742C34" w:rsidP="00DD249A">
      <w:r>
        <w:t xml:space="preserve">-- </w:t>
      </w:r>
      <w:r w:rsidR="00C201ED">
        <w:t>step 3</w:t>
      </w:r>
      <w:r w:rsidR="00A4585B">
        <w:t>: gán giá trị cho x = 110 ở TOP</w:t>
      </w:r>
    </w:p>
    <w:p w14:paraId="1D85CBA7" w14:textId="2E5141E8" w:rsidR="00C201ED" w:rsidRDefault="00961D0A" w:rsidP="00DD249A">
      <w:r w:rsidRPr="00961D0A">
        <w:rPr>
          <w:noProof/>
        </w:rPr>
        <w:drawing>
          <wp:inline distT="0" distB="0" distL="0" distR="0" wp14:anchorId="7E5A2264" wp14:editId="304FBC7B">
            <wp:extent cx="3044999" cy="1907382"/>
            <wp:effectExtent l="0" t="0" r="3175" b="0"/>
            <wp:docPr id="138655875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58754" name="Picture 1" descr="A computer screen with white text&#10;&#10;Description automatically generated"/>
                    <pic:cNvPicPr/>
                  </pic:nvPicPr>
                  <pic:blipFill>
                    <a:blip r:embed="rId10"/>
                    <a:stretch>
                      <a:fillRect/>
                    </a:stretch>
                  </pic:blipFill>
                  <pic:spPr>
                    <a:xfrm>
                      <a:off x="0" y="0"/>
                      <a:ext cx="3075278" cy="1926349"/>
                    </a:xfrm>
                    <a:prstGeom prst="rect">
                      <a:avLst/>
                    </a:prstGeom>
                  </pic:spPr>
                </pic:pic>
              </a:graphicData>
            </a:graphic>
          </wp:inline>
        </w:drawing>
      </w:r>
    </w:p>
    <w:p w14:paraId="39DE9F27" w14:textId="77777777" w:rsidR="00EE13A6" w:rsidRDefault="00EE13A6" w:rsidP="00DD249A"/>
    <w:p w14:paraId="14E39916" w14:textId="08CE7329" w:rsidR="00742C34" w:rsidRDefault="00FB1127" w:rsidP="00DD249A">
      <w:r>
        <w:lastRenderedPageBreak/>
        <w:t>-- step</w:t>
      </w:r>
      <w:r w:rsidR="001E4104">
        <w:t xml:space="preserve"> 3’</w:t>
      </w:r>
      <w:r w:rsidR="00A4585B">
        <w:t>: gán giá trị cho x = 120 ở BOT</w:t>
      </w:r>
    </w:p>
    <w:p w14:paraId="54EF3159" w14:textId="40444E8E" w:rsidR="001E4104" w:rsidRDefault="001E4104" w:rsidP="00DD249A">
      <w:r w:rsidRPr="001E4104">
        <w:rPr>
          <w:noProof/>
        </w:rPr>
        <w:drawing>
          <wp:inline distT="0" distB="0" distL="0" distR="0" wp14:anchorId="178670C2" wp14:editId="35729EF2">
            <wp:extent cx="3561347" cy="2297148"/>
            <wp:effectExtent l="0" t="0" r="1270" b="8255"/>
            <wp:docPr id="178573175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31755" name="Picture 1" descr="A computer screen with white text&#10;&#10;Description automatically generated"/>
                    <pic:cNvPicPr/>
                  </pic:nvPicPr>
                  <pic:blipFill>
                    <a:blip r:embed="rId11"/>
                    <a:stretch>
                      <a:fillRect/>
                    </a:stretch>
                  </pic:blipFill>
                  <pic:spPr>
                    <a:xfrm>
                      <a:off x="0" y="0"/>
                      <a:ext cx="3561347" cy="2297148"/>
                    </a:xfrm>
                    <a:prstGeom prst="rect">
                      <a:avLst/>
                    </a:prstGeom>
                  </pic:spPr>
                </pic:pic>
              </a:graphicData>
            </a:graphic>
          </wp:inline>
        </w:drawing>
      </w:r>
    </w:p>
    <w:p w14:paraId="418B0B33" w14:textId="24FBE659" w:rsidR="000C3A86" w:rsidRDefault="005A03EF" w:rsidP="00DD249A">
      <w:r>
        <w:t>-- step 4</w:t>
      </w:r>
      <w:r w:rsidR="00D27AF2">
        <w:t>: cập nhật giá trị cho AcctBal = 110 ở TOP</w:t>
      </w:r>
    </w:p>
    <w:p w14:paraId="24329E97" w14:textId="2991EE0F" w:rsidR="00602099" w:rsidRDefault="000F7E9E" w:rsidP="00DD249A">
      <w:r w:rsidRPr="000F7E9E">
        <w:rPr>
          <w:noProof/>
        </w:rPr>
        <w:drawing>
          <wp:inline distT="0" distB="0" distL="0" distR="0" wp14:anchorId="0D3C89A4" wp14:editId="39004E07">
            <wp:extent cx="4019239" cy="2624958"/>
            <wp:effectExtent l="0" t="0" r="635" b="4445"/>
            <wp:docPr id="32077312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73129" name="Picture 1" descr="A computer screen with white text&#10;&#10;Description automatically generated"/>
                    <pic:cNvPicPr/>
                  </pic:nvPicPr>
                  <pic:blipFill>
                    <a:blip r:embed="rId12"/>
                    <a:stretch>
                      <a:fillRect/>
                    </a:stretch>
                  </pic:blipFill>
                  <pic:spPr>
                    <a:xfrm>
                      <a:off x="0" y="0"/>
                      <a:ext cx="4019239" cy="2624958"/>
                    </a:xfrm>
                    <a:prstGeom prst="rect">
                      <a:avLst/>
                    </a:prstGeom>
                  </pic:spPr>
                </pic:pic>
              </a:graphicData>
            </a:graphic>
          </wp:inline>
        </w:drawing>
      </w:r>
    </w:p>
    <w:p w14:paraId="1B5F93BB" w14:textId="4215EA3E" w:rsidR="00602099" w:rsidRDefault="00602099" w:rsidP="00DD249A">
      <w:r>
        <w:t>-- step 4’</w:t>
      </w:r>
      <w:r w:rsidR="00D27AF2">
        <w:t>: cập nhật giá trị cho AcctBal = 120 ở BOT</w:t>
      </w:r>
    </w:p>
    <w:p w14:paraId="34413761" w14:textId="5CF0B5A3" w:rsidR="00621797" w:rsidRDefault="0011297D" w:rsidP="00DD249A">
      <w:r w:rsidRPr="0011297D">
        <w:rPr>
          <w:noProof/>
        </w:rPr>
        <w:drawing>
          <wp:inline distT="0" distB="0" distL="0" distR="0" wp14:anchorId="197508F5" wp14:editId="0688C567">
            <wp:extent cx="4902049" cy="1703672"/>
            <wp:effectExtent l="0" t="0" r="0" b="0"/>
            <wp:docPr id="97290120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01202" name="Picture 1" descr="A screen shot of a computer&#10;&#10;Description automatically generated"/>
                    <pic:cNvPicPr/>
                  </pic:nvPicPr>
                  <pic:blipFill>
                    <a:blip r:embed="rId13"/>
                    <a:stretch>
                      <a:fillRect/>
                    </a:stretch>
                  </pic:blipFill>
                  <pic:spPr>
                    <a:xfrm>
                      <a:off x="0" y="0"/>
                      <a:ext cx="4902049" cy="1703672"/>
                    </a:xfrm>
                    <a:prstGeom prst="rect">
                      <a:avLst/>
                    </a:prstGeom>
                  </pic:spPr>
                </pic:pic>
              </a:graphicData>
            </a:graphic>
          </wp:inline>
        </w:drawing>
      </w:r>
    </w:p>
    <w:p w14:paraId="3E84D29A" w14:textId="1033C26D" w:rsidR="00602099" w:rsidRDefault="00621797" w:rsidP="00DD249A">
      <w:r>
        <w:t>-- step 5</w:t>
      </w:r>
      <w:r w:rsidR="007323BE">
        <w:t>: sau khi thực hiện commit ở TOP thì giá trị của AcctBal là 110</w:t>
      </w:r>
    </w:p>
    <w:p w14:paraId="42EC5FDC" w14:textId="5016652A" w:rsidR="00621797" w:rsidRDefault="007323BE" w:rsidP="00DD249A">
      <w:r w:rsidRPr="007323BE">
        <w:rPr>
          <w:noProof/>
        </w:rPr>
        <w:lastRenderedPageBreak/>
        <w:drawing>
          <wp:inline distT="0" distB="0" distL="0" distR="0" wp14:anchorId="0633DCD8" wp14:editId="4DC9D3A4">
            <wp:extent cx="3626137" cy="1742173"/>
            <wp:effectExtent l="0" t="0" r="2540" b="0"/>
            <wp:docPr id="473014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14384" name=""/>
                    <pic:cNvPicPr/>
                  </pic:nvPicPr>
                  <pic:blipFill>
                    <a:blip r:embed="rId14"/>
                    <a:stretch>
                      <a:fillRect/>
                    </a:stretch>
                  </pic:blipFill>
                  <pic:spPr>
                    <a:xfrm>
                      <a:off x="0" y="0"/>
                      <a:ext cx="3626137" cy="1742173"/>
                    </a:xfrm>
                    <a:prstGeom prst="rect">
                      <a:avLst/>
                    </a:prstGeom>
                  </pic:spPr>
                </pic:pic>
              </a:graphicData>
            </a:graphic>
          </wp:inline>
        </w:drawing>
      </w:r>
    </w:p>
    <w:p w14:paraId="3674AFAD" w14:textId="14F65394" w:rsidR="00621797" w:rsidRDefault="00621797" w:rsidP="00DD249A">
      <w:r>
        <w:t>-- step 5’</w:t>
      </w:r>
      <w:r w:rsidR="00853A03">
        <w:t>: giá trị của AcctBal ở BOT là 120, nên khi commit, giá trị AcctBal được cập nhật lại là 120, và ghi đè lên giá trị của AcctBal ở TOP đã được commit trước đó.</w:t>
      </w:r>
    </w:p>
    <w:p w14:paraId="1F824E27" w14:textId="7217566F" w:rsidR="00602099" w:rsidRDefault="00F9174A" w:rsidP="00DD249A">
      <w:r w:rsidRPr="00F9174A">
        <w:rPr>
          <w:noProof/>
        </w:rPr>
        <w:drawing>
          <wp:inline distT="0" distB="0" distL="0" distR="0" wp14:anchorId="045BD8BD" wp14:editId="5F287EF4">
            <wp:extent cx="5943600" cy="1268095"/>
            <wp:effectExtent l="0" t="0" r="0" b="8255"/>
            <wp:docPr id="8445886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88631" name="Picture 1" descr="A screen shot of a computer&#10;&#10;Description automatically generated"/>
                    <pic:cNvPicPr/>
                  </pic:nvPicPr>
                  <pic:blipFill>
                    <a:blip r:embed="rId15"/>
                    <a:stretch>
                      <a:fillRect/>
                    </a:stretch>
                  </pic:blipFill>
                  <pic:spPr>
                    <a:xfrm>
                      <a:off x="0" y="0"/>
                      <a:ext cx="5943600" cy="1268095"/>
                    </a:xfrm>
                    <a:prstGeom prst="rect">
                      <a:avLst/>
                    </a:prstGeom>
                  </pic:spPr>
                </pic:pic>
              </a:graphicData>
            </a:graphic>
          </wp:inline>
        </w:drawing>
      </w:r>
    </w:p>
    <w:p w14:paraId="2ACF4047" w14:textId="644F9C3A" w:rsidR="001A3601" w:rsidRDefault="00B4777A" w:rsidP="00853A03">
      <w:r>
        <w:t>Giải thích:</w:t>
      </w:r>
    </w:p>
    <w:p w14:paraId="32A0CC21" w14:textId="4544A379" w:rsidR="005F5854" w:rsidRDefault="005F5854" w:rsidP="00B4777A">
      <w:pPr>
        <w:pStyle w:val="ListParagraph"/>
        <w:numPr>
          <w:ilvl w:val="0"/>
          <w:numId w:val="1"/>
        </w:numPr>
      </w:pPr>
      <w:r>
        <w:t>READ COMMITTED</w:t>
      </w:r>
      <w:r w:rsidRPr="005F5854">
        <w:t xml:space="preserve"> là mức cô lập cho phép một giao dịch đọc chỉ những thay đổi đã được commit bởi các giao dịch khác.</w:t>
      </w:r>
      <w:r w:rsidR="006B68B1">
        <w:t xml:space="preserve"> </w:t>
      </w:r>
      <w:r w:rsidR="0036663A" w:rsidRPr="0036663A">
        <w:t xml:space="preserve">Trong mức cô lập "READ COMMITTED", khi giao dịch </w:t>
      </w:r>
      <w:r w:rsidR="00023AA2">
        <w:t>BOT</w:t>
      </w:r>
      <w:r w:rsidR="0036663A" w:rsidRPr="0036663A">
        <w:t xml:space="preserve"> commit, giá trị cuối cùng của AcctBal sẽ là 120, ghi đè lên giá trị 110 đã được commit bởi giao dịch T</w:t>
      </w:r>
      <w:r w:rsidR="00023AA2">
        <w:t>OP</w:t>
      </w:r>
      <w:r w:rsidR="0036663A" w:rsidRPr="0036663A">
        <w:t xml:space="preserve"> trước đó. Điều này xảy ra vì mỗi giao dịch chỉ đọc các giá trị đã được commit tại thời điểm nó bắt đầu và không có cơ chế khóa để ngăn chặn ghi đè từ các giao dịch khác.</w:t>
      </w:r>
      <w:r w:rsidR="006B68B1">
        <w:t xml:space="preserve"> </w:t>
      </w:r>
    </w:p>
    <w:p w14:paraId="7FF30D00" w14:textId="77777777" w:rsidR="00F56F0D" w:rsidRDefault="00F56F0D" w:rsidP="00DD249A"/>
    <w:p w14:paraId="5CDC1872" w14:textId="77777777" w:rsidR="00BC5D3D" w:rsidRDefault="00BC5D3D" w:rsidP="00DD249A"/>
    <w:p w14:paraId="6B90FC86" w14:textId="2326499F" w:rsidR="00BF0A7D" w:rsidRDefault="00BF0A7D" w:rsidP="00096576">
      <w:pPr>
        <w:pStyle w:val="Heading4"/>
      </w:pPr>
      <w:r>
        <w:t xml:space="preserve">Lần lượt thay đổi mức cô lập ở cả TOP và BOT thành </w:t>
      </w:r>
      <w:bookmarkStart w:id="0" w:name="_Hlk166958847"/>
      <w:r w:rsidRPr="00EC1843">
        <w:rPr>
          <w:b/>
          <w:bCs/>
        </w:rPr>
        <w:t>REPEATABLE READ</w:t>
      </w:r>
      <w:bookmarkEnd w:id="0"/>
    </w:p>
    <w:p w14:paraId="39041832" w14:textId="2D04D56B" w:rsidR="00BF0A7D" w:rsidRDefault="00344D58" w:rsidP="00DD249A">
      <w:r w:rsidRPr="00344D58">
        <w:rPr>
          <w:noProof/>
        </w:rPr>
        <w:drawing>
          <wp:inline distT="0" distB="0" distL="0" distR="0" wp14:anchorId="2D7C3E18" wp14:editId="40DEB284">
            <wp:extent cx="5943600" cy="1083945"/>
            <wp:effectExtent l="0" t="0" r="0" b="1905"/>
            <wp:docPr id="59008600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86006" name="Picture 1" descr="A black screen with white text&#10;&#10;Description automatically generated"/>
                    <pic:cNvPicPr/>
                  </pic:nvPicPr>
                  <pic:blipFill>
                    <a:blip r:embed="rId16"/>
                    <a:stretch>
                      <a:fillRect/>
                    </a:stretch>
                  </pic:blipFill>
                  <pic:spPr>
                    <a:xfrm>
                      <a:off x="0" y="0"/>
                      <a:ext cx="5943600" cy="1083945"/>
                    </a:xfrm>
                    <a:prstGeom prst="rect">
                      <a:avLst/>
                    </a:prstGeom>
                  </pic:spPr>
                </pic:pic>
              </a:graphicData>
            </a:graphic>
          </wp:inline>
        </w:drawing>
      </w:r>
    </w:p>
    <w:p w14:paraId="716F3C1A" w14:textId="77255450" w:rsidR="00344D58" w:rsidRDefault="00EC1843" w:rsidP="00EC1843">
      <w:pPr>
        <w:pStyle w:val="ListParagraph"/>
        <w:numPr>
          <w:ilvl w:val="0"/>
          <w:numId w:val="1"/>
        </w:numPr>
      </w:pPr>
      <w:r>
        <w:t xml:space="preserve">Cài đặt mức cô lập </w:t>
      </w:r>
      <w:r w:rsidRPr="00EC1843">
        <w:t xml:space="preserve">REPEATABLE READ </w:t>
      </w:r>
      <w:r>
        <w:t>bị lỗi</w:t>
      </w:r>
      <w:r w:rsidR="00BD4DCB">
        <w:t>, không thực hiện tiếp</w:t>
      </w:r>
    </w:p>
    <w:p w14:paraId="680E2EB4" w14:textId="77777777" w:rsidR="00EC1843" w:rsidRDefault="00EC1843" w:rsidP="00EC1843"/>
    <w:p w14:paraId="4C9F77CF" w14:textId="77777777" w:rsidR="00F56F0D" w:rsidRDefault="00F56F0D">
      <w:pPr>
        <w:rPr>
          <w:rFonts w:eastAsiaTheme="majorEastAsia" w:cstheme="majorBidi"/>
          <w:color w:val="0F4761" w:themeColor="accent1" w:themeShade="BF"/>
          <w:sz w:val="28"/>
          <w:szCs w:val="28"/>
        </w:rPr>
      </w:pPr>
      <w:r>
        <w:br w:type="page"/>
      </w:r>
    </w:p>
    <w:p w14:paraId="5303BB49" w14:textId="08CD721D" w:rsidR="00807DBC" w:rsidRDefault="00BF0A7D" w:rsidP="00096576">
      <w:pPr>
        <w:pStyle w:val="Heading4"/>
      </w:pPr>
      <w:r>
        <w:lastRenderedPageBreak/>
        <w:t xml:space="preserve">Lần lượt thay đổi mức cô lập ở cả TOP và BOT thành </w:t>
      </w:r>
      <w:r w:rsidRPr="00EC1843">
        <w:rPr>
          <w:b/>
          <w:bCs/>
        </w:rPr>
        <w:t>SERIALIZABLE</w:t>
      </w:r>
    </w:p>
    <w:p w14:paraId="0B476853" w14:textId="77777777" w:rsidR="00807DBC" w:rsidRDefault="00BD4DCB" w:rsidP="00807DBC">
      <w:pPr>
        <w:pStyle w:val="ListParagraph"/>
        <w:numPr>
          <w:ilvl w:val="0"/>
          <w:numId w:val="1"/>
        </w:numPr>
      </w:pPr>
      <w:r>
        <w:t xml:space="preserve">Cập nhật lại giá trị của </w:t>
      </w:r>
      <w:r w:rsidR="004C3B2B">
        <w:t>AcctBal là 100</w:t>
      </w:r>
    </w:p>
    <w:p w14:paraId="067E1607" w14:textId="7C4E765C" w:rsidR="0094654F" w:rsidRDefault="00807DBC" w:rsidP="00DD249A">
      <w:pPr>
        <w:pStyle w:val="ListParagraph"/>
        <w:numPr>
          <w:ilvl w:val="0"/>
          <w:numId w:val="1"/>
        </w:numPr>
      </w:pPr>
      <w:r>
        <w:t>C</w:t>
      </w:r>
      <w:r w:rsidR="004C3B2B">
        <w:t>ác bước 1&amp;2, 1’&amp;2’, 3, 3’</w:t>
      </w:r>
      <w:r>
        <w:t xml:space="preserve"> thực hiện lại </w:t>
      </w:r>
      <w:r w:rsidR="00EE2828">
        <w:t>tương tự như trên</w:t>
      </w:r>
    </w:p>
    <w:p w14:paraId="1059D38E" w14:textId="66B69014" w:rsidR="0094654F" w:rsidRDefault="0094654F" w:rsidP="00DD249A">
      <w:r>
        <w:t xml:space="preserve">-- </w:t>
      </w:r>
      <w:r w:rsidR="0064078F">
        <w:t>step 4</w:t>
      </w:r>
      <w:r w:rsidR="000C7D81">
        <w:t xml:space="preserve">: </w:t>
      </w:r>
      <w:r w:rsidR="004D602C">
        <w:t>cập nhật giá trị AcctBal = 110 ở TOP</w:t>
      </w:r>
    </w:p>
    <w:p w14:paraId="10717690" w14:textId="56B39740" w:rsidR="0064078F" w:rsidRDefault="00487B02" w:rsidP="00DD249A">
      <w:r w:rsidRPr="00487B02">
        <w:rPr>
          <w:noProof/>
        </w:rPr>
        <w:drawing>
          <wp:inline distT="0" distB="0" distL="0" distR="0" wp14:anchorId="42BE67F6" wp14:editId="7DD2CE71">
            <wp:extent cx="4021180" cy="2569946"/>
            <wp:effectExtent l="0" t="0" r="0" b="1905"/>
            <wp:docPr id="186727398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73988" name="Picture 1" descr="A computer screen with white text&#10;&#10;Description automatically generated"/>
                    <pic:cNvPicPr/>
                  </pic:nvPicPr>
                  <pic:blipFill>
                    <a:blip r:embed="rId17"/>
                    <a:stretch>
                      <a:fillRect/>
                    </a:stretch>
                  </pic:blipFill>
                  <pic:spPr>
                    <a:xfrm>
                      <a:off x="0" y="0"/>
                      <a:ext cx="4021180" cy="2569946"/>
                    </a:xfrm>
                    <a:prstGeom prst="rect">
                      <a:avLst/>
                    </a:prstGeom>
                  </pic:spPr>
                </pic:pic>
              </a:graphicData>
            </a:graphic>
          </wp:inline>
        </w:drawing>
      </w:r>
    </w:p>
    <w:p w14:paraId="467BCF9D" w14:textId="78A3DCEC" w:rsidR="0064078F" w:rsidRDefault="0064078F" w:rsidP="00DD249A">
      <w:r>
        <w:t>-- step 4’</w:t>
      </w:r>
      <w:r w:rsidR="004D602C">
        <w:t xml:space="preserve">: cập nhật giá trị AcctBal = 120 ở BOT, vì </w:t>
      </w:r>
      <w:r w:rsidR="00444242">
        <w:t xml:space="preserve">đang ở mức cô lập SERIALIZABLE, nên </w:t>
      </w:r>
      <w:r w:rsidR="00CA0116">
        <w:t>câu lệnh cập nhật không được hoàn tất</w:t>
      </w:r>
    </w:p>
    <w:p w14:paraId="6D544F05" w14:textId="608E0F67" w:rsidR="0064078F" w:rsidRDefault="00635346" w:rsidP="00DD249A">
      <w:r w:rsidRPr="00635346">
        <w:rPr>
          <w:noProof/>
        </w:rPr>
        <w:drawing>
          <wp:inline distT="0" distB="0" distL="0" distR="0" wp14:anchorId="44F1CD31" wp14:editId="654506DF">
            <wp:extent cx="4614620" cy="1655545"/>
            <wp:effectExtent l="0" t="0" r="0" b="1905"/>
            <wp:docPr id="4839820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82075" name="Picture 1" descr="A screen shot of a computer&#10;&#10;Description automatically generated"/>
                    <pic:cNvPicPr/>
                  </pic:nvPicPr>
                  <pic:blipFill>
                    <a:blip r:embed="rId18"/>
                    <a:stretch>
                      <a:fillRect/>
                    </a:stretch>
                  </pic:blipFill>
                  <pic:spPr>
                    <a:xfrm>
                      <a:off x="0" y="0"/>
                      <a:ext cx="4710221" cy="1689843"/>
                    </a:xfrm>
                    <a:prstGeom prst="rect">
                      <a:avLst/>
                    </a:prstGeom>
                  </pic:spPr>
                </pic:pic>
              </a:graphicData>
            </a:graphic>
          </wp:inline>
        </w:drawing>
      </w:r>
    </w:p>
    <w:p w14:paraId="7EDAE687" w14:textId="2C254643" w:rsidR="0064078F" w:rsidRDefault="0064078F" w:rsidP="00DD249A">
      <w:r>
        <w:t>-- step 5</w:t>
      </w:r>
      <w:r w:rsidR="00F7591B">
        <w:t xml:space="preserve">: </w:t>
      </w:r>
      <w:r w:rsidR="00011A13">
        <w:t>sau khi thực hiện commit thì giá trị AcctBal ở TOP là</w:t>
      </w:r>
      <w:r w:rsidR="009752A5">
        <w:t xml:space="preserve"> 110, đồng thời </w:t>
      </w:r>
      <w:r w:rsidR="00D54BEA">
        <w:t xml:space="preserve">câu lệnh cập nhật ở BOT </w:t>
      </w:r>
      <w:r w:rsidR="007C6634" w:rsidRPr="007C6634">
        <w:t>sẽ gặp lỗi do vi phạm mức cô lập SERIALIZABLE</w:t>
      </w:r>
      <w:r w:rsidR="00D54BEA">
        <w:t xml:space="preserve">, khi </w:t>
      </w:r>
      <w:r w:rsidR="00FF7A87">
        <w:t>SELECT xem giá trị AcctBal ở BOT thì AcctBal không được cập nhật,</w:t>
      </w:r>
      <w:r w:rsidR="00447FC9">
        <w:t xml:space="preserve"> vẫn bằng 100</w:t>
      </w:r>
    </w:p>
    <w:p w14:paraId="4CFF2754" w14:textId="77777777" w:rsidR="006D3F22" w:rsidRDefault="006D3F22" w:rsidP="00DD249A"/>
    <w:p w14:paraId="42D01241" w14:textId="4844F70E" w:rsidR="0064078F" w:rsidRDefault="00222E70" w:rsidP="00DD249A">
      <w:r w:rsidRPr="00222E70">
        <w:rPr>
          <w:noProof/>
        </w:rPr>
        <w:lastRenderedPageBreak/>
        <w:drawing>
          <wp:inline distT="0" distB="0" distL="0" distR="0" wp14:anchorId="18C6A8AF" wp14:editId="4AC220D7">
            <wp:extent cx="3664702" cy="3955983"/>
            <wp:effectExtent l="0" t="0" r="0" b="6985"/>
            <wp:docPr id="16746752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75265" name="Picture 1" descr="A screenshot of a computer program&#10;&#10;Description automatically generated"/>
                    <pic:cNvPicPr/>
                  </pic:nvPicPr>
                  <pic:blipFill>
                    <a:blip r:embed="rId19"/>
                    <a:stretch>
                      <a:fillRect/>
                    </a:stretch>
                  </pic:blipFill>
                  <pic:spPr>
                    <a:xfrm>
                      <a:off x="0" y="0"/>
                      <a:ext cx="3685575" cy="3978515"/>
                    </a:xfrm>
                    <a:prstGeom prst="rect">
                      <a:avLst/>
                    </a:prstGeom>
                  </pic:spPr>
                </pic:pic>
              </a:graphicData>
            </a:graphic>
          </wp:inline>
        </w:drawing>
      </w:r>
    </w:p>
    <w:p w14:paraId="4AA7D05E" w14:textId="3EB8F328" w:rsidR="0064078F" w:rsidRDefault="0064078F" w:rsidP="00DD249A">
      <w:r>
        <w:t>-- step 5’</w:t>
      </w:r>
      <w:r w:rsidR="000E1EE2">
        <w:t>: thực hiện commit ở BOT và SELECT xem giá trị của AcctBal = 110</w:t>
      </w:r>
      <w:r w:rsidR="002439CE">
        <w:t>,</w:t>
      </w:r>
      <w:r w:rsidR="00823F8E">
        <w:t xml:space="preserve"> vì thực hiện cập nhật của BOT bị từ chối</w:t>
      </w:r>
    </w:p>
    <w:p w14:paraId="3EEC1C57" w14:textId="604B3E2F" w:rsidR="00572CDD" w:rsidRDefault="005F4C8C" w:rsidP="00DD249A">
      <w:r w:rsidRPr="005F4C8C">
        <w:rPr>
          <w:noProof/>
        </w:rPr>
        <w:drawing>
          <wp:inline distT="0" distB="0" distL="0" distR="0" wp14:anchorId="419D836A" wp14:editId="41C4D60A">
            <wp:extent cx="4242098" cy="2822809"/>
            <wp:effectExtent l="0" t="0" r="6350" b="0"/>
            <wp:docPr id="115312780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27808" name="Picture 1" descr="A black screen with white text&#10;&#10;Description automatically generated"/>
                    <pic:cNvPicPr/>
                  </pic:nvPicPr>
                  <pic:blipFill>
                    <a:blip r:embed="rId20"/>
                    <a:stretch>
                      <a:fillRect/>
                    </a:stretch>
                  </pic:blipFill>
                  <pic:spPr>
                    <a:xfrm>
                      <a:off x="0" y="0"/>
                      <a:ext cx="4247967" cy="2826714"/>
                    </a:xfrm>
                    <a:prstGeom prst="rect">
                      <a:avLst/>
                    </a:prstGeom>
                  </pic:spPr>
                </pic:pic>
              </a:graphicData>
            </a:graphic>
          </wp:inline>
        </w:drawing>
      </w:r>
    </w:p>
    <w:p w14:paraId="26677F72" w14:textId="05C3AD46" w:rsidR="00BF0A7D" w:rsidRDefault="005F4C8C" w:rsidP="00DD249A">
      <w:r>
        <w:t>Giải thích:</w:t>
      </w:r>
    </w:p>
    <w:p w14:paraId="72B36AFD" w14:textId="2AB87585" w:rsidR="005F4C8C" w:rsidRDefault="00452B25" w:rsidP="005F4C8C">
      <w:pPr>
        <w:pStyle w:val="ListParagraph"/>
        <w:numPr>
          <w:ilvl w:val="0"/>
          <w:numId w:val="1"/>
        </w:numPr>
      </w:pPr>
      <w:r w:rsidRPr="00452B25">
        <w:t>Trong mức cô lập "SERIALIZABLE", các giao dịch chạy tuần tự và không cho phép bất kỳ sự can thiệp nào giữa chúng, điều này ngăn chặn việc đọc và ghi không nhất quán.</w:t>
      </w:r>
    </w:p>
    <w:p w14:paraId="5FE3F19C" w14:textId="58F214A5" w:rsidR="00FD663A" w:rsidRDefault="00FD663A" w:rsidP="005F4C8C">
      <w:pPr>
        <w:pStyle w:val="ListParagraph"/>
        <w:numPr>
          <w:ilvl w:val="0"/>
          <w:numId w:val="1"/>
        </w:numPr>
      </w:pPr>
      <w:r w:rsidRPr="00FD663A">
        <w:lastRenderedPageBreak/>
        <w:t xml:space="preserve">Do vậy, giá trị cuối cùng của AcctBal sau khi cả hai giao dịch đã cố gắng commit sẽ là 110, và bất kỳ thay đổi nào của </w:t>
      </w:r>
      <w:r>
        <w:t>BOT</w:t>
      </w:r>
      <w:r w:rsidRPr="00FD663A">
        <w:t xml:space="preserve"> sẽ không được thực hiện vì vi phạm mức cô lập SERIALIZABLE.</w:t>
      </w:r>
    </w:p>
    <w:p w14:paraId="2DD6687F" w14:textId="77777777" w:rsidR="005F4C8C" w:rsidRDefault="005F4C8C" w:rsidP="00DD249A"/>
    <w:p w14:paraId="0D906B2C" w14:textId="587F7267" w:rsidR="00EE1A20" w:rsidRPr="00F5739C" w:rsidRDefault="00EE1A20" w:rsidP="00096576">
      <w:pPr>
        <w:pStyle w:val="Heading3"/>
      </w:pPr>
      <w:r w:rsidRPr="00F5739C">
        <w:t>1.7. Các vấn đề truy xuất đồng thời 3</w:t>
      </w:r>
    </w:p>
    <w:p w14:paraId="4E15A2A3" w14:textId="56886909" w:rsidR="00EE1A20" w:rsidRDefault="00EE1A20" w:rsidP="00DD249A">
      <w:r>
        <w:t>Chạy lại 1.5 theo thứ tự sau: 1,</w:t>
      </w:r>
      <w:r w:rsidR="009A33E8">
        <w:t xml:space="preserve"> </w:t>
      </w:r>
      <w:r>
        <w:t>2,</w:t>
      </w:r>
      <w:r w:rsidR="009A33E8">
        <w:t xml:space="preserve"> </w:t>
      </w:r>
      <w:r>
        <w:t>3,</w:t>
      </w:r>
      <w:r w:rsidR="009A33E8">
        <w:t xml:space="preserve"> </w:t>
      </w:r>
      <w:r>
        <w:t>4,</w:t>
      </w:r>
      <w:r w:rsidR="009A33E8">
        <w:t xml:space="preserve"> </w:t>
      </w:r>
      <w:r>
        <w:t>1’,</w:t>
      </w:r>
      <w:r w:rsidR="009A33E8">
        <w:t xml:space="preserve"> </w:t>
      </w:r>
      <w:r>
        <w:t>2’</w:t>
      </w:r>
      <w:r w:rsidR="009A33E8">
        <w:t xml:space="preserve">, </w:t>
      </w:r>
      <w:r>
        <w:t>5r,</w:t>
      </w:r>
      <w:r w:rsidR="009A33E8">
        <w:t xml:space="preserve"> </w:t>
      </w:r>
      <w:r>
        <w:t>3’,</w:t>
      </w:r>
      <w:r w:rsidR="009A33E8">
        <w:t xml:space="preserve"> </w:t>
      </w:r>
      <w:r>
        <w:t>4’, 5’c</w:t>
      </w:r>
    </w:p>
    <w:p w14:paraId="793E26A3" w14:textId="2EB44EA4" w:rsidR="00EE1A20" w:rsidRDefault="00EE1A20" w:rsidP="00DD249A">
      <w:r>
        <w:t>Ghi nhận kết quả vào bảng bên dưới:</w:t>
      </w:r>
    </w:p>
    <w:tbl>
      <w:tblPr>
        <w:tblStyle w:val="TableGrid"/>
        <w:tblW w:w="0" w:type="auto"/>
        <w:tblLook w:val="04A0" w:firstRow="1" w:lastRow="0" w:firstColumn="1" w:lastColumn="0" w:noHBand="0" w:noVBand="1"/>
      </w:tblPr>
      <w:tblGrid>
        <w:gridCol w:w="715"/>
        <w:gridCol w:w="1890"/>
        <w:gridCol w:w="1890"/>
        <w:gridCol w:w="2430"/>
        <w:gridCol w:w="2425"/>
      </w:tblGrid>
      <w:tr w:rsidR="00EE1A20" w14:paraId="41BFE244" w14:textId="77777777" w:rsidTr="00182354">
        <w:tc>
          <w:tcPr>
            <w:tcW w:w="715" w:type="dxa"/>
          </w:tcPr>
          <w:p w14:paraId="57E71761" w14:textId="77777777" w:rsidR="00EE1A20" w:rsidRDefault="00EE1A20" w:rsidP="00DD249A"/>
        </w:tc>
        <w:tc>
          <w:tcPr>
            <w:tcW w:w="1890" w:type="dxa"/>
          </w:tcPr>
          <w:p w14:paraId="5778BB14" w14:textId="64D6443D" w:rsidR="00EE1A20" w:rsidRDefault="00EE1A20" w:rsidP="00DD249A">
            <w:r>
              <w:t>Kỳ vọng giá trị của John account</w:t>
            </w:r>
          </w:p>
        </w:tc>
        <w:tc>
          <w:tcPr>
            <w:tcW w:w="1890" w:type="dxa"/>
          </w:tcPr>
          <w:p w14:paraId="4DADDC1C" w14:textId="3DF13F02" w:rsidR="00EE1A20" w:rsidRDefault="00EE1A20" w:rsidP="00DD249A">
            <w:r>
              <w:t>Giao tác có chạy hoàn tất?</w:t>
            </w:r>
          </w:p>
        </w:tc>
        <w:tc>
          <w:tcPr>
            <w:tcW w:w="2430" w:type="dxa"/>
          </w:tcPr>
          <w:p w14:paraId="21E202F4" w14:textId="0A883AC9" w:rsidR="00EE1A20" w:rsidRDefault="00EE1A20" w:rsidP="00DD249A">
            <w:r>
              <w:t>Nếu không, hãy giải thích tại sao?</w:t>
            </w:r>
          </w:p>
        </w:tc>
        <w:tc>
          <w:tcPr>
            <w:tcW w:w="2425" w:type="dxa"/>
          </w:tcPr>
          <w:p w14:paraId="769809E1" w14:textId="671CBC74" w:rsidR="00EE1A20" w:rsidRDefault="00EE1A20" w:rsidP="00DD249A">
            <w:r>
              <w:t>Giá trị account thực tế, nếu giao tác hoàn tất</w:t>
            </w:r>
          </w:p>
        </w:tc>
      </w:tr>
      <w:tr w:rsidR="00EE1A20" w14:paraId="306F381B" w14:textId="77777777" w:rsidTr="00182354">
        <w:tc>
          <w:tcPr>
            <w:tcW w:w="715" w:type="dxa"/>
          </w:tcPr>
          <w:p w14:paraId="79582956" w14:textId="48ADFDDB" w:rsidR="00EE1A20" w:rsidRDefault="00EE1A20" w:rsidP="00DD249A">
            <w:r>
              <w:t>RC</w:t>
            </w:r>
          </w:p>
        </w:tc>
        <w:tc>
          <w:tcPr>
            <w:tcW w:w="1890" w:type="dxa"/>
            <w:vMerge w:val="restart"/>
          </w:tcPr>
          <w:p w14:paraId="4636B1E4" w14:textId="65041F62" w:rsidR="00EE1A20" w:rsidRDefault="00D36C0B" w:rsidP="00DD249A">
            <w:r>
              <w:t>120</w:t>
            </w:r>
          </w:p>
        </w:tc>
        <w:tc>
          <w:tcPr>
            <w:tcW w:w="1890" w:type="dxa"/>
          </w:tcPr>
          <w:p w14:paraId="3B53562A" w14:textId="1DCBF818" w:rsidR="00EE1A20" w:rsidRDefault="00F31B4F" w:rsidP="00DD249A">
            <w:r>
              <w:t>Có</w:t>
            </w:r>
          </w:p>
        </w:tc>
        <w:tc>
          <w:tcPr>
            <w:tcW w:w="2430" w:type="dxa"/>
          </w:tcPr>
          <w:p w14:paraId="071D570A" w14:textId="77777777" w:rsidR="00EE1A20" w:rsidRDefault="00EE1A20" w:rsidP="00DD249A"/>
        </w:tc>
        <w:tc>
          <w:tcPr>
            <w:tcW w:w="2425" w:type="dxa"/>
          </w:tcPr>
          <w:p w14:paraId="0BA0BC94" w14:textId="465F7F7C" w:rsidR="00EE1A20" w:rsidRDefault="00922F70" w:rsidP="00DD249A">
            <w:r>
              <w:t>120</w:t>
            </w:r>
          </w:p>
        </w:tc>
      </w:tr>
      <w:tr w:rsidR="00EE1A20" w14:paraId="5B67A9B2" w14:textId="77777777" w:rsidTr="00182354">
        <w:tc>
          <w:tcPr>
            <w:tcW w:w="715" w:type="dxa"/>
          </w:tcPr>
          <w:p w14:paraId="35C84272" w14:textId="0BD58392" w:rsidR="00EE1A20" w:rsidRDefault="00EE1A20" w:rsidP="00DD249A">
            <w:r>
              <w:t>RR</w:t>
            </w:r>
          </w:p>
        </w:tc>
        <w:tc>
          <w:tcPr>
            <w:tcW w:w="1890" w:type="dxa"/>
            <w:vMerge/>
          </w:tcPr>
          <w:p w14:paraId="5EA9D2B3" w14:textId="77777777" w:rsidR="00EE1A20" w:rsidRDefault="00EE1A20" w:rsidP="00DD249A"/>
        </w:tc>
        <w:tc>
          <w:tcPr>
            <w:tcW w:w="1890" w:type="dxa"/>
          </w:tcPr>
          <w:p w14:paraId="3404FB37" w14:textId="0ED90E6C" w:rsidR="00EE1A20" w:rsidRDefault="00B91BFD" w:rsidP="00DD249A">
            <w:r>
              <w:t>Không</w:t>
            </w:r>
          </w:p>
        </w:tc>
        <w:tc>
          <w:tcPr>
            <w:tcW w:w="2430" w:type="dxa"/>
          </w:tcPr>
          <w:p w14:paraId="3E262CD2" w14:textId="78438609" w:rsidR="00EE1A20" w:rsidRDefault="00CC0BE0" w:rsidP="00DD249A">
            <w:r>
              <w:t>- Cài đặt mức cô lập REPEATED READ bị lỗi. Oracle chỉ hỗ trợ hai mức cô lập là SERIALIZABLE và READ COMMITTED.</w:t>
            </w:r>
          </w:p>
        </w:tc>
        <w:tc>
          <w:tcPr>
            <w:tcW w:w="2425" w:type="dxa"/>
          </w:tcPr>
          <w:p w14:paraId="599244D6" w14:textId="77777777" w:rsidR="00EE1A20" w:rsidRDefault="00EE1A20" w:rsidP="00DD249A"/>
        </w:tc>
      </w:tr>
      <w:tr w:rsidR="00EE1A20" w14:paraId="56F502A6" w14:textId="77777777" w:rsidTr="00182354">
        <w:tc>
          <w:tcPr>
            <w:tcW w:w="715" w:type="dxa"/>
          </w:tcPr>
          <w:p w14:paraId="32E5F758" w14:textId="447B9C2C" w:rsidR="00EE1A20" w:rsidRDefault="00EE1A20" w:rsidP="00DD249A">
            <w:r>
              <w:t>SR</w:t>
            </w:r>
          </w:p>
        </w:tc>
        <w:tc>
          <w:tcPr>
            <w:tcW w:w="1890" w:type="dxa"/>
            <w:vMerge/>
          </w:tcPr>
          <w:p w14:paraId="3B4EB11A" w14:textId="77777777" w:rsidR="00EE1A20" w:rsidRDefault="00EE1A20" w:rsidP="00DD249A"/>
        </w:tc>
        <w:tc>
          <w:tcPr>
            <w:tcW w:w="1890" w:type="dxa"/>
          </w:tcPr>
          <w:p w14:paraId="54ED0CE2" w14:textId="71BD6090" w:rsidR="00EE1A20" w:rsidRDefault="00982687" w:rsidP="00DD249A">
            <w:r>
              <w:t>Có</w:t>
            </w:r>
          </w:p>
        </w:tc>
        <w:tc>
          <w:tcPr>
            <w:tcW w:w="2430" w:type="dxa"/>
          </w:tcPr>
          <w:p w14:paraId="25141D29" w14:textId="77777777" w:rsidR="00EE1A20" w:rsidRDefault="00EE1A20" w:rsidP="00DD249A"/>
        </w:tc>
        <w:tc>
          <w:tcPr>
            <w:tcW w:w="2425" w:type="dxa"/>
          </w:tcPr>
          <w:p w14:paraId="0FAF6652" w14:textId="332A19B4" w:rsidR="00EE1A20" w:rsidRDefault="00982687" w:rsidP="00DD249A">
            <w:r>
              <w:t>120</w:t>
            </w:r>
          </w:p>
        </w:tc>
      </w:tr>
    </w:tbl>
    <w:p w14:paraId="3C4FDA65" w14:textId="77777777" w:rsidR="0087286A" w:rsidRDefault="0087286A" w:rsidP="00DD249A"/>
    <w:p w14:paraId="3CF173DA" w14:textId="0DC54CB0" w:rsidR="00EE1A20" w:rsidRPr="00F5739C" w:rsidRDefault="00EE1A20" w:rsidP="00096576">
      <w:pPr>
        <w:pStyle w:val="Heading3"/>
      </w:pPr>
      <w:r w:rsidRPr="00F5739C">
        <w:t>1.8. Các vấn đề truy xuất đồng thời 4</w:t>
      </w:r>
    </w:p>
    <w:p w14:paraId="73A0B61B" w14:textId="6E67E804" w:rsidR="00EE1A20" w:rsidRDefault="00EE1A20" w:rsidP="00DD249A">
      <w:r>
        <w:t>Khôi phục lại dữ liệu và chạy lại 1.5 theo thứ tự sau: 1,</w:t>
      </w:r>
      <w:r w:rsidR="00083DB9">
        <w:t xml:space="preserve"> </w:t>
      </w:r>
      <w:r>
        <w:t>2,</w:t>
      </w:r>
      <w:r w:rsidR="00083DB9">
        <w:t xml:space="preserve"> </w:t>
      </w:r>
      <w:r>
        <w:t>1’,</w:t>
      </w:r>
      <w:r w:rsidR="00083DB9">
        <w:t xml:space="preserve"> </w:t>
      </w:r>
      <w:r>
        <w:t>2’,</w:t>
      </w:r>
      <w:r w:rsidR="00083DB9">
        <w:t xml:space="preserve"> </w:t>
      </w:r>
      <w:r>
        <w:t>3,</w:t>
      </w:r>
      <w:r w:rsidR="00083DB9">
        <w:t xml:space="preserve"> </w:t>
      </w:r>
      <w:r>
        <w:t>4,</w:t>
      </w:r>
      <w:r w:rsidR="00083DB9">
        <w:t xml:space="preserve"> </w:t>
      </w:r>
      <w:r>
        <w:t>5c,</w:t>
      </w:r>
      <w:r w:rsidR="00083DB9">
        <w:t xml:space="preserve"> </w:t>
      </w:r>
      <w:r>
        <w:t>3’,</w:t>
      </w:r>
      <w:r w:rsidR="00083DB9">
        <w:t xml:space="preserve"> </w:t>
      </w:r>
      <w:r>
        <w:t>4’,</w:t>
      </w:r>
      <w:r w:rsidR="00083DB9">
        <w:t xml:space="preserve"> </w:t>
      </w:r>
      <w:r>
        <w:t>5’c</w:t>
      </w:r>
    </w:p>
    <w:p w14:paraId="27DED164" w14:textId="50608ADC" w:rsidR="00EE1A20" w:rsidRDefault="00EE1A20" w:rsidP="00DD249A">
      <w:r>
        <w:t>Ghi nhận kết quả vào bảng như phần 1.7.</w:t>
      </w:r>
    </w:p>
    <w:tbl>
      <w:tblPr>
        <w:tblStyle w:val="TableGrid"/>
        <w:tblW w:w="0" w:type="auto"/>
        <w:tblLook w:val="04A0" w:firstRow="1" w:lastRow="0" w:firstColumn="1" w:lastColumn="0" w:noHBand="0" w:noVBand="1"/>
      </w:tblPr>
      <w:tblGrid>
        <w:gridCol w:w="715"/>
        <w:gridCol w:w="1710"/>
        <w:gridCol w:w="2070"/>
        <w:gridCol w:w="2985"/>
        <w:gridCol w:w="1870"/>
      </w:tblGrid>
      <w:tr w:rsidR="00EE1A20" w14:paraId="701C9F95" w14:textId="77777777" w:rsidTr="00EB3ADF">
        <w:tc>
          <w:tcPr>
            <w:tcW w:w="715" w:type="dxa"/>
          </w:tcPr>
          <w:p w14:paraId="37E6DD8A" w14:textId="77777777" w:rsidR="00EE1A20" w:rsidRDefault="00EE1A20" w:rsidP="00EB3ADF"/>
        </w:tc>
        <w:tc>
          <w:tcPr>
            <w:tcW w:w="1710" w:type="dxa"/>
          </w:tcPr>
          <w:p w14:paraId="2ECDDAA4" w14:textId="77777777" w:rsidR="00EE1A20" w:rsidRDefault="00EE1A20" w:rsidP="00EB3ADF">
            <w:r>
              <w:t>Kỳ vọng giá trị của John account</w:t>
            </w:r>
          </w:p>
        </w:tc>
        <w:tc>
          <w:tcPr>
            <w:tcW w:w="2070" w:type="dxa"/>
          </w:tcPr>
          <w:p w14:paraId="2A498173" w14:textId="77777777" w:rsidR="00EE1A20" w:rsidRDefault="00EE1A20" w:rsidP="00EB3ADF">
            <w:r>
              <w:t>Giao tác có chạy hoàn tất?</w:t>
            </w:r>
          </w:p>
        </w:tc>
        <w:tc>
          <w:tcPr>
            <w:tcW w:w="2985" w:type="dxa"/>
          </w:tcPr>
          <w:p w14:paraId="60F7D146" w14:textId="77777777" w:rsidR="00EE1A20" w:rsidRDefault="00EE1A20" w:rsidP="00EB3ADF">
            <w:r>
              <w:t>Nếu không, hãy giải thích tại sao?</w:t>
            </w:r>
          </w:p>
        </w:tc>
        <w:tc>
          <w:tcPr>
            <w:tcW w:w="1870" w:type="dxa"/>
          </w:tcPr>
          <w:p w14:paraId="1E24429F" w14:textId="77777777" w:rsidR="00EE1A20" w:rsidRDefault="00EE1A20" w:rsidP="00EB3ADF">
            <w:r>
              <w:t>Giá trị account thực tế, nếu giao tác hoàn tất</w:t>
            </w:r>
          </w:p>
        </w:tc>
      </w:tr>
      <w:tr w:rsidR="00EE1A20" w14:paraId="234FE0E9" w14:textId="77777777" w:rsidTr="00EB3ADF">
        <w:tc>
          <w:tcPr>
            <w:tcW w:w="715" w:type="dxa"/>
          </w:tcPr>
          <w:p w14:paraId="1522FE75" w14:textId="77777777" w:rsidR="00EE1A20" w:rsidRDefault="00EE1A20" w:rsidP="00EB3ADF">
            <w:r>
              <w:t>RC</w:t>
            </w:r>
          </w:p>
        </w:tc>
        <w:tc>
          <w:tcPr>
            <w:tcW w:w="1710" w:type="dxa"/>
            <w:vMerge w:val="restart"/>
          </w:tcPr>
          <w:p w14:paraId="7A88948F" w14:textId="0A0CB11F" w:rsidR="00EE1A20" w:rsidRDefault="00BB2E8B" w:rsidP="00EB3ADF">
            <w:r>
              <w:t>120</w:t>
            </w:r>
          </w:p>
        </w:tc>
        <w:tc>
          <w:tcPr>
            <w:tcW w:w="2070" w:type="dxa"/>
          </w:tcPr>
          <w:p w14:paraId="64B82BC8" w14:textId="315A3E61" w:rsidR="00EE1A20" w:rsidRDefault="00D35DBC" w:rsidP="00EB3ADF">
            <w:r>
              <w:t>Có</w:t>
            </w:r>
          </w:p>
        </w:tc>
        <w:tc>
          <w:tcPr>
            <w:tcW w:w="2985" w:type="dxa"/>
          </w:tcPr>
          <w:p w14:paraId="08747EFC" w14:textId="77777777" w:rsidR="00EE1A20" w:rsidRDefault="00EE1A20" w:rsidP="00EB3ADF"/>
        </w:tc>
        <w:tc>
          <w:tcPr>
            <w:tcW w:w="1870" w:type="dxa"/>
          </w:tcPr>
          <w:p w14:paraId="78384F87" w14:textId="10595D3C" w:rsidR="00EE1A20" w:rsidRDefault="00D35DBC" w:rsidP="00EB3ADF">
            <w:r>
              <w:t>120</w:t>
            </w:r>
          </w:p>
        </w:tc>
      </w:tr>
      <w:tr w:rsidR="009A0916" w14:paraId="3EEDE38D" w14:textId="77777777" w:rsidTr="00EB3ADF">
        <w:tc>
          <w:tcPr>
            <w:tcW w:w="715" w:type="dxa"/>
          </w:tcPr>
          <w:p w14:paraId="4A740FA7" w14:textId="77777777" w:rsidR="009A0916" w:rsidRDefault="009A0916" w:rsidP="009A0916">
            <w:r>
              <w:t>RR</w:t>
            </w:r>
          </w:p>
        </w:tc>
        <w:tc>
          <w:tcPr>
            <w:tcW w:w="1710" w:type="dxa"/>
            <w:vMerge/>
          </w:tcPr>
          <w:p w14:paraId="61895EAB" w14:textId="77777777" w:rsidR="009A0916" w:rsidRDefault="009A0916" w:rsidP="009A0916"/>
        </w:tc>
        <w:tc>
          <w:tcPr>
            <w:tcW w:w="2070" w:type="dxa"/>
          </w:tcPr>
          <w:p w14:paraId="6E01C0A0" w14:textId="2A9C6F01" w:rsidR="009A0916" w:rsidRDefault="009A0916" w:rsidP="009A0916">
            <w:r>
              <w:t>Không</w:t>
            </w:r>
          </w:p>
        </w:tc>
        <w:tc>
          <w:tcPr>
            <w:tcW w:w="2985" w:type="dxa"/>
          </w:tcPr>
          <w:p w14:paraId="5447B9A7" w14:textId="5C3590F4" w:rsidR="009A0916" w:rsidRDefault="009A0916" w:rsidP="009A0916">
            <w:r>
              <w:t>- Cài đặt mức cô lập REPEATED READ bị lỗi. Oracle chỉ hỗ trợ hai mức cô lập là SERIALIZABLE và READ COMMITTED.</w:t>
            </w:r>
          </w:p>
        </w:tc>
        <w:tc>
          <w:tcPr>
            <w:tcW w:w="1870" w:type="dxa"/>
          </w:tcPr>
          <w:p w14:paraId="5EAA1B80" w14:textId="77777777" w:rsidR="009A0916" w:rsidRDefault="009A0916" w:rsidP="009A0916"/>
        </w:tc>
      </w:tr>
      <w:tr w:rsidR="009A0916" w14:paraId="226D18EC" w14:textId="77777777" w:rsidTr="00EB3ADF">
        <w:tc>
          <w:tcPr>
            <w:tcW w:w="715" w:type="dxa"/>
          </w:tcPr>
          <w:p w14:paraId="473F8132" w14:textId="77777777" w:rsidR="009A0916" w:rsidRDefault="009A0916" w:rsidP="009A0916">
            <w:r>
              <w:t>SR</w:t>
            </w:r>
          </w:p>
        </w:tc>
        <w:tc>
          <w:tcPr>
            <w:tcW w:w="1710" w:type="dxa"/>
            <w:vMerge/>
          </w:tcPr>
          <w:p w14:paraId="6A4C475C" w14:textId="77777777" w:rsidR="009A0916" w:rsidRDefault="009A0916" w:rsidP="009A0916"/>
        </w:tc>
        <w:tc>
          <w:tcPr>
            <w:tcW w:w="2070" w:type="dxa"/>
          </w:tcPr>
          <w:p w14:paraId="0B5A795B" w14:textId="78C71C16" w:rsidR="009A0916" w:rsidRDefault="009A0916" w:rsidP="009A0916">
            <w:r>
              <w:t>Không</w:t>
            </w:r>
          </w:p>
        </w:tc>
        <w:tc>
          <w:tcPr>
            <w:tcW w:w="2985" w:type="dxa"/>
          </w:tcPr>
          <w:p w14:paraId="7E050B8A" w14:textId="77777777" w:rsidR="009A0916" w:rsidRDefault="009A0916" w:rsidP="009A0916">
            <w:r>
              <w:t>- TOP hoàn tất không gặp phải vấn đề gì</w:t>
            </w:r>
          </w:p>
          <w:p w14:paraId="28EE3EE0" w14:textId="0E0230B2" w:rsidR="009A0916" w:rsidRDefault="009A0916" w:rsidP="009A0916">
            <w:r>
              <w:t>- BOT</w:t>
            </w:r>
            <w:r w:rsidRPr="008247F9">
              <w:t xml:space="preserve"> sẽ không thể hoàn tất cập nhật và sẽ gặp lỗi, do T</w:t>
            </w:r>
            <w:r>
              <w:t>OP</w:t>
            </w:r>
            <w:r w:rsidRPr="008247F9">
              <w:t xml:space="preserve"> đã thay đổi dữ liệu mà </w:t>
            </w:r>
            <w:r>
              <w:t>BOT</w:t>
            </w:r>
            <w:r w:rsidRPr="008247F9">
              <w:t xml:space="preserve"> cũng muốn thay đổi.</w:t>
            </w:r>
          </w:p>
        </w:tc>
        <w:tc>
          <w:tcPr>
            <w:tcW w:w="1870" w:type="dxa"/>
          </w:tcPr>
          <w:p w14:paraId="56EECE4C" w14:textId="62B258B9" w:rsidR="009A0916" w:rsidRDefault="009A0916" w:rsidP="009A0916">
            <w:r>
              <w:t>120</w:t>
            </w:r>
          </w:p>
        </w:tc>
      </w:tr>
    </w:tbl>
    <w:p w14:paraId="751BA6BE" w14:textId="77777777" w:rsidR="00624023" w:rsidRDefault="00624023" w:rsidP="00DD249A"/>
    <w:p w14:paraId="6319B58D" w14:textId="2B09BB4A" w:rsidR="00EE1A20" w:rsidRDefault="008410D3" w:rsidP="00DD249A">
      <w:r w:rsidRPr="008410D3">
        <w:rPr>
          <w:noProof/>
        </w:rPr>
        <w:lastRenderedPageBreak/>
        <w:drawing>
          <wp:inline distT="0" distB="0" distL="0" distR="0" wp14:anchorId="2F62DCA7" wp14:editId="2B1DF6F1">
            <wp:extent cx="3200400" cy="5101743"/>
            <wp:effectExtent l="0" t="0" r="0" b="3810"/>
            <wp:docPr id="8268128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812822" name="Picture 1" descr="A screenshot of a computer program&#10;&#10;Description automatically generated"/>
                    <pic:cNvPicPr/>
                  </pic:nvPicPr>
                  <pic:blipFill>
                    <a:blip r:embed="rId21"/>
                    <a:stretch>
                      <a:fillRect/>
                    </a:stretch>
                  </pic:blipFill>
                  <pic:spPr>
                    <a:xfrm>
                      <a:off x="0" y="0"/>
                      <a:ext cx="3213991" cy="5123408"/>
                    </a:xfrm>
                    <a:prstGeom prst="rect">
                      <a:avLst/>
                    </a:prstGeom>
                  </pic:spPr>
                </pic:pic>
              </a:graphicData>
            </a:graphic>
          </wp:inline>
        </w:drawing>
      </w:r>
    </w:p>
    <w:p w14:paraId="558E4D71" w14:textId="77777777" w:rsidR="00282CF1" w:rsidRDefault="00282CF1" w:rsidP="00DD249A"/>
    <w:p w14:paraId="58342F91" w14:textId="3D900A71" w:rsidR="00EE1A20" w:rsidRPr="00F5739C" w:rsidRDefault="00EE1A20" w:rsidP="00096576">
      <w:pPr>
        <w:pStyle w:val="Heading3"/>
      </w:pPr>
      <w:r w:rsidRPr="00F5739C">
        <w:t>1.9. Các vấn đề truy xuất đồng thời 5</w:t>
      </w:r>
    </w:p>
    <w:p w14:paraId="66C39A47" w14:textId="1FD68DB6" w:rsidR="006D4A22" w:rsidRDefault="006D4A22" w:rsidP="006D4A22">
      <w:r>
        <w:t>Khôi phục lại dữ liệu và chạy lại theo thứ tự sau: 1’, 2’,1,2,3,4,5c,3’,4’c</w:t>
      </w:r>
    </w:p>
    <w:p w14:paraId="014C35F6" w14:textId="4044A84D" w:rsidR="006D4A22" w:rsidRDefault="006D4A22" w:rsidP="006D4A22">
      <w:r>
        <w:t>Ghi nhận kết quả vào bảng như phần 1.7.</w:t>
      </w:r>
    </w:p>
    <w:tbl>
      <w:tblPr>
        <w:tblStyle w:val="TableGrid"/>
        <w:tblW w:w="0" w:type="auto"/>
        <w:tblLook w:val="04A0" w:firstRow="1" w:lastRow="0" w:firstColumn="1" w:lastColumn="0" w:noHBand="0" w:noVBand="1"/>
      </w:tblPr>
      <w:tblGrid>
        <w:gridCol w:w="715"/>
        <w:gridCol w:w="1710"/>
        <w:gridCol w:w="2070"/>
        <w:gridCol w:w="2985"/>
        <w:gridCol w:w="1870"/>
      </w:tblGrid>
      <w:tr w:rsidR="006D4A22" w14:paraId="0E03ACDA" w14:textId="77777777" w:rsidTr="00EB3ADF">
        <w:tc>
          <w:tcPr>
            <w:tcW w:w="715" w:type="dxa"/>
          </w:tcPr>
          <w:p w14:paraId="0E96CA37" w14:textId="77777777" w:rsidR="006D4A22" w:rsidRDefault="006D4A22" w:rsidP="00EB3ADF"/>
        </w:tc>
        <w:tc>
          <w:tcPr>
            <w:tcW w:w="1710" w:type="dxa"/>
          </w:tcPr>
          <w:p w14:paraId="49D85362" w14:textId="77777777" w:rsidR="006D4A22" w:rsidRDefault="006D4A22" w:rsidP="00EB3ADF">
            <w:r>
              <w:t>Kỳ vọng giá trị của John account</w:t>
            </w:r>
          </w:p>
        </w:tc>
        <w:tc>
          <w:tcPr>
            <w:tcW w:w="2070" w:type="dxa"/>
          </w:tcPr>
          <w:p w14:paraId="0B03A14F" w14:textId="77777777" w:rsidR="006D4A22" w:rsidRDefault="006D4A22" w:rsidP="00EB3ADF">
            <w:r>
              <w:t>Giao tác có chạy hoàn tất?</w:t>
            </w:r>
          </w:p>
        </w:tc>
        <w:tc>
          <w:tcPr>
            <w:tcW w:w="2985" w:type="dxa"/>
          </w:tcPr>
          <w:p w14:paraId="25500AD9" w14:textId="77777777" w:rsidR="006D4A22" w:rsidRDefault="006D4A22" w:rsidP="00EB3ADF">
            <w:r>
              <w:t>Nếu không, hãy giải thích tại sao?</w:t>
            </w:r>
          </w:p>
        </w:tc>
        <w:tc>
          <w:tcPr>
            <w:tcW w:w="1870" w:type="dxa"/>
          </w:tcPr>
          <w:p w14:paraId="0ABCF4B0" w14:textId="77777777" w:rsidR="006D4A22" w:rsidRDefault="006D4A22" w:rsidP="00EB3ADF">
            <w:r>
              <w:t>Giá trị account thực tế, nếu giao tác hoàn tất</w:t>
            </w:r>
          </w:p>
        </w:tc>
      </w:tr>
      <w:tr w:rsidR="006D4A22" w14:paraId="06DA3BE6" w14:textId="77777777" w:rsidTr="00EB3ADF">
        <w:tc>
          <w:tcPr>
            <w:tcW w:w="715" w:type="dxa"/>
          </w:tcPr>
          <w:p w14:paraId="3E0AE16A" w14:textId="77777777" w:rsidR="006D4A22" w:rsidRDefault="006D4A22" w:rsidP="00EB3ADF">
            <w:r>
              <w:t>RC</w:t>
            </w:r>
          </w:p>
        </w:tc>
        <w:tc>
          <w:tcPr>
            <w:tcW w:w="1710" w:type="dxa"/>
            <w:vMerge w:val="restart"/>
          </w:tcPr>
          <w:p w14:paraId="42767E84" w14:textId="0F94BC31" w:rsidR="006D4A22" w:rsidRDefault="00F51BC6" w:rsidP="00EB3ADF">
            <w:r>
              <w:t>110</w:t>
            </w:r>
          </w:p>
        </w:tc>
        <w:tc>
          <w:tcPr>
            <w:tcW w:w="2070" w:type="dxa"/>
          </w:tcPr>
          <w:p w14:paraId="56E07414" w14:textId="0665D2AE" w:rsidR="006D4A22" w:rsidRDefault="00915224" w:rsidP="00EB3ADF">
            <w:r>
              <w:t>Có</w:t>
            </w:r>
          </w:p>
        </w:tc>
        <w:tc>
          <w:tcPr>
            <w:tcW w:w="2985" w:type="dxa"/>
          </w:tcPr>
          <w:p w14:paraId="7BD21335" w14:textId="77777777" w:rsidR="006D4A22" w:rsidRDefault="006D4A22" w:rsidP="00EB3ADF"/>
        </w:tc>
        <w:tc>
          <w:tcPr>
            <w:tcW w:w="1870" w:type="dxa"/>
          </w:tcPr>
          <w:p w14:paraId="4537C054" w14:textId="4F67CB23" w:rsidR="006D4A22" w:rsidRDefault="00915224" w:rsidP="00EB3ADF">
            <w:r>
              <w:t>1</w:t>
            </w:r>
            <w:r w:rsidR="00641812">
              <w:t>1</w:t>
            </w:r>
            <w:r>
              <w:t>0</w:t>
            </w:r>
          </w:p>
        </w:tc>
      </w:tr>
      <w:tr w:rsidR="001A63C5" w14:paraId="3DC10303" w14:textId="77777777" w:rsidTr="00EB3ADF">
        <w:tc>
          <w:tcPr>
            <w:tcW w:w="715" w:type="dxa"/>
          </w:tcPr>
          <w:p w14:paraId="7D3890D0" w14:textId="77777777" w:rsidR="001A63C5" w:rsidRDefault="001A63C5" w:rsidP="001A63C5">
            <w:r>
              <w:t>RR</w:t>
            </w:r>
          </w:p>
        </w:tc>
        <w:tc>
          <w:tcPr>
            <w:tcW w:w="1710" w:type="dxa"/>
            <w:vMerge/>
          </w:tcPr>
          <w:p w14:paraId="7E18667B" w14:textId="77777777" w:rsidR="001A63C5" w:rsidRDefault="001A63C5" w:rsidP="001A63C5"/>
        </w:tc>
        <w:tc>
          <w:tcPr>
            <w:tcW w:w="2070" w:type="dxa"/>
          </w:tcPr>
          <w:p w14:paraId="092084AF" w14:textId="119B3B24" w:rsidR="001A63C5" w:rsidRDefault="001A63C5" w:rsidP="001A63C5">
            <w:r>
              <w:t>Không</w:t>
            </w:r>
          </w:p>
        </w:tc>
        <w:tc>
          <w:tcPr>
            <w:tcW w:w="2985" w:type="dxa"/>
          </w:tcPr>
          <w:p w14:paraId="3F8ED4C3" w14:textId="7007DD83" w:rsidR="001A63C5" w:rsidRDefault="001A63C5" w:rsidP="001A63C5">
            <w:r>
              <w:t>- Cài đặt mức cô lập REPEATED READ bị lỗi. Oracle chỉ hỗ trợ hai mức cô lập là SERIALIZABLE và READ COMMITTED.</w:t>
            </w:r>
          </w:p>
        </w:tc>
        <w:tc>
          <w:tcPr>
            <w:tcW w:w="1870" w:type="dxa"/>
          </w:tcPr>
          <w:p w14:paraId="6585169A" w14:textId="77777777" w:rsidR="001A63C5" w:rsidRDefault="001A63C5" w:rsidP="001A63C5"/>
        </w:tc>
      </w:tr>
      <w:tr w:rsidR="001A63C5" w14:paraId="29CB0EC2" w14:textId="77777777" w:rsidTr="00EB3ADF">
        <w:tc>
          <w:tcPr>
            <w:tcW w:w="715" w:type="dxa"/>
          </w:tcPr>
          <w:p w14:paraId="309D679A" w14:textId="77777777" w:rsidR="001A63C5" w:rsidRDefault="001A63C5" w:rsidP="001A63C5">
            <w:r>
              <w:t>SR</w:t>
            </w:r>
          </w:p>
        </w:tc>
        <w:tc>
          <w:tcPr>
            <w:tcW w:w="1710" w:type="dxa"/>
            <w:vMerge/>
          </w:tcPr>
          <w:p w14:paraId="219C4CCC" w14:textId="77777777" w:rsidR="001A63C5" w:rsidRDefault="001A63C5" w:rsidP="001A63C5"/>
        </w:tc>
        <w:tc>
          <w:tcPr>
            <w:tcW w:w="2070" w:type="dxa"/>
          </w:tcPr>
          <w:p w14:paraId="043AFD63" w14:textId="05F42277" w:rsidR="001A63C5" w:rsidRDefault="001A63C5" w:rsidP="001A63C5">
            <w:r>
              <w:t>Có</w:t>
            </w:r>
          </w:p>
        </w:tc>
        <w:tc>
          <w:tcPr>
            <w:tcW w:w="2985" w:type="dxa"/>
          </w:tcPr>
          <w:p w14:paraId="6617792F" w14:textId="77777777" w:rsidR="001A63C5" w:rsidRDefault="001A63C5" w:rsidP="001A63C5"/>
        </w:tc>
        <w:tc>
          <w:tcPr>
            <w:tcW w:w="1870" w:type="dxa"/>
          </w:tcPr>
          <w:p w14:paraId="2D90DF16" w14:textId="399A5C8D" w:rsidR="001A63C5" w:rsidRDefault="001A63C5" w:rsidP="001A63C5">
            <w:r>
              <w:t>110</w:t>
            </w:r>
          </w:p>
        </w:tc>
      </w:tr>
    </w:tbl>
    <w:p w14:paraId="0DB5B2BE" w14:textId="77777777" w:rsidR="006D4A22" w:rsidRDefault="006D4A22" w:rsidP="006D4A22"/>
    <w:p w14:paraId="09218370" w14:textId="51A896F4" w:rsidR="006D4A22" w:rsidRPr="0095798B" w:rsidRDefault="006D4A22" w:rsidP="00096576">
      <w:pPr>
        <w:pStyle w:val="Heading3"/>
      </w:pPr>
      <w:r w:rsidRPr="00F5739C">
        <w:t>1.10. Các vấn đề truy xuất đồng thời 6</w:t>
      </w:r>
    </w:p>
    <w:p w14:paraId="633D6941" w14:textId="64BCFD48" w:rsidR="006D4A22" w:rsidRDefault="006D4A22" w:rsidP="006D4A22">
      <w:r>
        <w:t>Khôi phục lại dữ liệu và chạy lại theo thứ tự sau: 1’, 2’,1,2,3,4,5c,3’,4’c</w:t>
      </w:r>
    </w:p>
    <w:p w14:paraId="58C4D1AF" w14:textId="48177D71" w:rsidR="006D4A22" w:rsidRDefault="006D4A22" w:rsidP="006D4A22">
      <w:r>
        <w:t>Ghi nhận kết quả vào bảng như phần 1.7.</w:t>
      </w:r>
    </w:p>
    <w:tbl>
      <w:tblPr>
        <w:tblStyle w:val="TableGrid"/>
        <w:tblW w:w="0" w:type="auto"/>
        <w:tblLook w:val="04A0" w:firstRow="1" w:lastRow="0" w:firstColumn="1" w:lastColumn="0" w:noHBand="0" w:noVBand="1"/>
      </w:tblPr>
      <w:tblGrid>
        <w:gridCol w:w="715"/>
        <w:gridCol w:w="1710"/>
        <w:gridCol w:w="2070"/>
        <w:gridCol w:w="2985"/>
        <w:gridCol w:w="1870"/>
      </w:tblGrid>
      <w:tr w:rsidR="006D4A22" w14:paraId="2E6E46B2" w14:textId="77777777" w:rsidTr="00EB3ADF">
        <w:tc>
          <w:tcPr>
            <w:tcW w:w="715" w:type="dxa"/>
          </w:tcPr>
          <w:p w14:paraId="137FE1F4" w14:textId="77777777" w:rsidR="006D4A22" w:rsidRDefault="006D4A22" w:rsidP="00EB3ADF"/>
        </w:tc>
        <w:tc>
          <w:tcPr>
            <w:tcW w:w="1710" w:type="dxa"/>
          </w:tcPr>
          <w:p w14:paraId="2C0C0BFC" w14:textId="77777777" w:rsidR="006D4A22" w:rsidRDefault="006D4A22" w:rsidP="00EB3ADF">
            <w:r>
              <w:t>Kỳ vọng giá trị của John account</w:t>
            </w:r>
          </w:p>
        </w:tc>
        <w:tc>
          <w:tcPr>
            <w:tcW w:w="2070" w:type="dxa"/>
          </w:tcPr>
          <w:p w14:paraId="65347AD1" w14:textId="77777777" w:rsidR="006D4A22" w:rsidRDefault="006D4A22" w:rsidP="00EB3ADF">
            <w:r>
              <w:t>Giao tác có chạy hoàn tất?</w:t>
            </w:r>
          </w:p>
        </w:tc>
        <w:tc>
          <w:tcPr>
            <w:tcW w:w="2985" w:type="dxa"/>
          </w:tcPr>
          <w:p w14:paraId="29588D94" w14:textId="77777777" w:rsidR="006D4A22" w:rsidRDefault="006D4A22" w:rsidP="00EB3ADF">
            <w:r>
              <w:t>Nếu không, hãy giải thích tại sao?</w:t>
            </w:r>
          </w:p>
        </w:tc>
        <w:tc>
          <w:tcPr>
            <w:tcW w:w="1870" w:type="dxa"/>
          </w:tcPr>
          <w:p w14:paraId="453C1E96" w14:textId="77777777" w:rsidR="006D4A22" w:rsidRDefault="006D4A22" w:rsidP="00EB3ADF">
            <w:r>
              <w:t>Giá trị account thực tế, nếu giao tác hoàn tất</w:t>
            </w:r>
          </w:p>
        </w:tc>
      </w:tr>
      <w:tr w:rsidR="006D4A22" w14:paraId="10CB0DED" w14:textId="77777777" w:rsidTr="00EB3ADF">
        <w:tc>
          <w:tcPr>
            <w:tcW w:w="715" w:type="dxa"/>
          </w:tcPr>
          <w:p w14:paraId="579AEB36" w14:textId="77777777" w:rsidR="006D4A22" w:rsidRDefault="006D4A22" w:rsidP="00EB3ADF">
            <w:r>
              <w:t>RC</w:t>
            </w:r>
          </w:p>
        </w:tc>
        <w:tc>
          <w:tcPr>
            <w:tcW w:w="1710" w:type="dxa"/>
            <w:vMerge w:val="restart"/>
          </w:tcPr>
          <w:p w14:paraId="6D3E5A92" w14:textId="0D6E4406" w:rsidR="006D4A22" w:rsidRDefault="00E3701D" w:rsidP="00EB3ADF">
            <w:r>
              <w:t>110</w:t>
            </w:r>
          </w:p>
        </w:tc>
        <w:tc>
          <w:tcPr>
            <w:tcW w:w="2070" w:type="dxa"/>
          </w:tcPr>
          <w:p w14:paraId="0C2578B8" w14:textId="7E42BBB7" w:rsidR="006D4A22" w:rsidRDefault="001B1C1C" w:rsidP="00EB3ADF">
            <w:r>
              <w:t>Có</w:t>
            </w:r>
          </w:p>
        </w:tc>
        <w:tc>
          <w:tcPr>
            <w:tcW w:w="2985" w:type="dxa"/>
          </w:tcPr>
          <w:p w14:paraId="1494F10E" w14:textId="77777777" w:rsidR="006D4A22" w:rsidRDefault="006D4A22" w:rsidP="00EB3ADF"/>
        </w:tc>
        <w:tc>
          <w:tcPr>
            <w:tcW w:w="1870" w:type="dxa"/>
          </w:tcPr>
          <w:p w14:paraId="30F06121" w14:textId="08466B90" w:rsidR="006D4A22" w:rsidRDefault="001B1C1C" w:rsidP="00EB3ADF">
            <w:r>
              <w:t>1</w:t>
            </w:r>
            <w:r w:rsidR="00810AE1">
              <w:t>1</w:t>
            </w:r>
            <w:r>
              <w:t>0</w:t>
            </w:r>
          </w:p>
        </w:tc>
      </w:tr>
      <w:tr w:rsidR="001A63C5" w14:paraId="7E7A2F73" w14:textId="77777777" w:rsidTr="00EB3ADF">
        <w:tc>
          <w:tcPr>
            <w:tcW w:w="715" w:type="dxa"/>
          </w:tcPr>
          <w:p w14:paraId="58E1F5E4" w14:textId="77777777" w:rsidR="001A63C5" w:rsidRDefault="001A63C5" w:rsidP="001A63C5">
            <w:r>
              <w:t>RR</w:t>
            </w:r>
          </w:p>
        </w:tc>
        <w:tc>
          <w:tcPr>
            <w:tcW w:w="1710" w:type="dxa"/>
            <w:vMerge/>
          </w:tcPr>
          <w:p w14:paraId="6FA31FE4" w14:textId="77777777" w:rsidR="001A63C5" w:rsidRDefault="001A63C5" w:rsidP="001A63C5"/>
        </w:tc>
        <w:tc>
          <w:tcPr>
            <w:tcW w:w="2070" w:type="dxa"/>
          </w:tcPr>
          <w:p w14:paraId="600B5587" w14:textId="278B9A66" w:rsidR="001A63C5" w:rsidRDefault="001A63C5" w:rsidP="001A63C5">
            <w:r>
              <w:t>Không</w:t>
            </w:r>
          </w:p>
        </w:tc>
        <w:tc>
          <w:tcPr>
            <w:tcW w:w="2985" w:type="dxa"/>
          </w:tcPr>
          <w:p w14:paraId="2DDD04DE" w14:textId="4F77684C" w:rsidR="001A63C5" w:rsidRDefault="001A63C5" w:rsidP="001A63C5">
            <w:r>
              <w:t>- Cài đặt mức cô lập REPEATED READ bị lỗi. Oracle chỉ hỗ trợ hai mức cô lập là SERIALIZABLE và READ COMMITTED.</w:t>
            </w:r>
          </w:p>
        </w:tc>
        <w:tc>
          <w:tcPr>
            <w:tcW w:w="1870" w:type="dxa"/>
          </w:tcPr>
          <w:p w14:paraId="131096E9" w14:textId="77777777" w:rsidR="001A63C5" w:rsidRDefault="001A63C5" w:rsidP="001A63C5"/>
        </w:tc>
      </w:tr>
      <w:tr w:rsidR="001A63C5" w14:paraId="179D9F20" w14:textId="77777777" w:rsidTr="00EB3ADF">
        <w:tc>
          <w:tcPr>
            <w:tcW w:w="715" w:type="dxa"/>
          </w:tcPr>
          <w:p w14:paraId="307B4192" w14:textId="5CD16FB9" w:rsidR="001A63C5" w:rsidRDefault="001A63C5" w:rsidP="001A63C5">
            <w:r>
              <w:t>SR</w:t>
            </w:r>
          </w:p>
        </w:tc>
        <w:tc>
          <w:tcPr>
            <w:tcW w:w="1710" w:type="dxa"/>
            <w:vMerge/>
          </w:tcPr>
          <w:p w14:paraId="038F3C02" w14:textId="77777777" w:rsidR="001A63C5" w:rsidRDefault="001A63C5" w:rsidP="001A63C5"/>
        </w:tc>
        <w:tc>
          <w:tcPr>
            <w:tcW w:w="2070" w:type="dxa"/>
          </w:tcPr>
          <w:p w14:paraId="28FDD485" w14:textId="774C4745" w:rsidR="001A63C5" w:rsidRDefault="001A63C5" w:rsidP="001A63C5">
            <w:r>
              <w:t>Có</w:t>
            </w:r>
          </w:p>
        </w:tc>
        <w:tc>
          <w:tcPr>
            <w:tcW w:w="2985" w:type="dxa"/>
          </w:tcPr>
          <w:p w14:paraId="2CCECA35" w14:textId="77777777" w:rsidR="001A63C5" w:rsidRDefault="001A63C5" w:rsidP="001A63C5"/>
        </w:tc>
        <w:tc>
          <w:tcPr>
            <w:tcW w:w="1870" w:type="dxa"/>
          </w:tcPr>
          <w:p w14:paraId="14302F92" w14:textId="37D10E28" w:rsidR="001A63C5" w:rsidRDefault="001A63C5" w:rsidP="001A63C5">
            <w:r>
              <w:t>110</w:t>
            </w:r>
          </w:p>
        </w:tc>
      </w:tr>
    </w:tbl>
    <w:p w14:paraId="1487B3B8" w14:textId="56D2CD30" w:rsidR="006D4A22" w:rsidRDefault="006D4A22" w:rsidP="006D4A22"/>
    <w:p w14:paraId="24E5C27C" w14:textId="77777777" w:rsidR="001D776C" w:rsidRDefault="001D776C" w:rsidP="006D4A22"/>
    <w:p w14:paraId="39C04FF2" w14:textId="0D21D479" w:rsidR="001D776C" w:rsidRDefault="00F43EB5" w:rsidP="00096576">
      <w:pPr>
        <w:pStyle w:val="Heading1"/>
      </w:pPr>
      <w:r>
        <w:t>BÀI THỰC HÀNH 6</w:t>
      </w:r>
    </w:p>
    <w:p w14:paraId="5FD578B4" w14:textId="1F2017F9" w:rsidR="005638EB" w:rsidRPr="005638EB" w:rsidRDefault="005638EB" w:rsidP="00096576">
      <w:pPr>
        <w:pStyle w:val="Heading2"/>
      </w:pPr>
      <w:r>
        <w:t>1. Bài tập 1</w:t>
      </w:r>
    </w:p>
    <w:p w14:paraId="41BB05A9" w14:textId="7E2B755F" w:rsidR="00735318" w:rsidRPr="00B54DFB" w:rsidRDefault="00B54DFB" w:rsidP="00096576">
      <w:pPr>
        <w:pStyle w:val="Heading3"/>
      </w:pPr>
      <w:r w:rsidRPr="00B54DFB">
        <w:t>1.3. Thử tạo ra Deadlock</w:t>
      </w:r>
    </w:p>
    <w:p w14:paraId="6CFF6379" w14:textId="43D51934" w:rsidR="00B54DFB" w:rsidRDefault="002A6CD7" w:rsidP="006D4A22">
      <w:r>
        <w:t>T</w:t>
      </w:r>
      <w:r w:rsidR="00043927">
        <w:t>rả lời các câu hỏi:</w:t>
      </w:r>
    </w:p>
    <w:p w14:paraId="64B56572" w14:textId="14B5ED6E" w:rsidR="00043927" w:rsidRDefault="00FF5525" w:rsidP="00043927">
      <w:pPr>
        <w:pStyle w:val="ListParagraph"/>
        <w:numPr>
          <w:ilvl w:val="0"/>
          <w:numId w:val="1"/>
        </w:numPr>
      </w:pPr>
      <w:r>
        <w:t>T</w:t>
      </w:r>
      <w:r w:rsidR="00043927">
        <w:t>ình trạng gì đã xảy ra</w:t>
      </w:r>
      <w:r>
        <w:t>:</w:t>
      </w:r>
    </w:p>
    <w:p w14:paraId="4B78AFAC" w14:textId="6DFB4017" w:rsidR="00A86D6D" w:rsidRDefault="00AA631A" w:rsidP="00AA631A">
      <w:pPr>
        <w:pStyle w:val="ListParagraph"/>
        <w:numPr>
          <w:ilvl w:val="1"/>
          <w:numId w:val="1"/>
        </w:numPr>
      </w:pPr>
      <w:r>
        <w:t>Deadlock đã xảy ra</w:t>
      </w:r>
      <w:r w:rsidR="00B848E7">
        <w:t>,</w:t>
      </w:r>
      <w:r>
        <w:t xml:space="preserve"> </w:t>
      </w:r>
      <w:r w:rsidR="00F15F31">
        <w:t>TOP</w:t>
      </w:r>
      <w:r>
        <w:t xml:space="preserve"> chờ </w:t>
      </w:r>
      <w:r w:rsidR="00F15F31">
        <w:t>BOT</w:t>
      </w:r>
      <w:r>
        <w:t xml:space="preserve"> giải phóng khóa trên Barbie trong bảng Dolls và </w:t>
      </w:r>
      <w:r w:rsidR="00F15F31">
        <w:t>BOT</w:t>
      </w:r>
      <w:r>
        <w:t xml:space="preserve"> chờ T</w:t>
      </w:r>
      <w:r w:rsidR="00F15F31">
        <w:t>OP</w:t>
      </w:r>
      <w:r>
        <w:t xml:space="preserve"> giải phóng khóa trên HEAD trong bảng DollParts. Không có giao dịch nào có thể tiến hành vì cả hai đều chờ đợi lẫn nhau.</w:t>
      </w:r>
    </w:p>
    <w:p w14:paraId="1390A3B7" w14:textId="53BD3FFF" w:rsidR="00DA6557" w:rsidRDefault="00F62730" w:rsidP="00DA6557">
      <w:pPr>
        <w:pStyle w:val="ListParagraph"/>
        <w:numPr>
          <w:ilvl w:val="0"/>
          <w:numId w:val="1"/>
        </w:numPr>
      </w:pPr>
      <w:r>
        <w:t>Hệ điều hành đã xử lý:</w:t>
      </w:r>
    </w:p>
    <w:p w14:paraId="01C0140F" w14:textId="0A3A7179" w:rsidR="001F4354" w:rsidRDefault="006E6A45" w:rsidP="00F31E98">
      <w:pPr>
        <w:pStyle w:val="ListParagraph"/>
        <w:numPr>
          <w:ilvl w:val="1"/>
          <w:numId w:val="1"/>
        </w:numPr>
      </w:pPr>
      <w:r>
        <w:t>Hủy bỏ giao dịch của TOP</w:t>
      </w:r>
      <w:r w:rsidR="00FE48E9" w:rsidRPr="00FE48E9">
        <w:t>.</w:t>
      </w:r>
      <w:r w:rsidR="003A5AF1">
        <w:t xml:space="preserve"> Khi </w:t>
      </w:r>
      <w:r w:rsidR="00F31E98">
        <w:t xml:space="preserve">thực hiện </w:t>
      </w:r>
      <w:r w:rsidR="003A5AF1">
        <w:t>commit</w:t>
      </w:r>
      <w:r w:rsidR="00F31E98">
        <w:t xml:space="preserve"> ở TOP thì giao dịch của BOT được thực hiện xong.</w:t>
      </w:r>
    </w:p>
    <w:p w14:paraId="40C00FA5" w14:textId="77777777" w:rsidR="002A4A5E" w:rsidRDefault="002A4A5E" w:rsidP="002A4A5E">
      <w:pPr>
        <w:pStyle w:val="ListParagraph"/>
        <w:ind w:left="1440"/>
      </w:pPr>
    </w:p>
    <w:p w14:paraId="736C8E52" w14:textId="78FDF913" w:rsidR="00B54DFB" w:rsidRDefault="00CE35B2" w:rsidP="000B50BB">
      <w:pPr>
        <w:ind w:firstLine="720"/>
      </w:pPr>
      <w:r>
        <w:t>TOP:</w:t>
      </w:r>
    </w:p>
    <w:p w14:paraId="76AE6BDC" w14:textId="0DC88B69" w:rsidR="006E58A9" w:rsidRPr="002E16B4" w:rsidRDefault="00DC05C8" w:rsidP="000B50BB">
      <w:pPr>
        <w:ind w:left="360"/>
      </w:pPr>
      <w:r w:rsidRPr="00DC05C8">
        <w:rPr>
          <w:noProof/>
        </w:rPr>
        <w:lastRenderedPageBreak/>
        <w:drawing>
          <wp:inline distT="0" distB="0" distL="0" distR="0" wp14:anchorId="619902B3" wp14:editId="68D61947">
            <wp:extent cx="4508036" cy="2518913"/>
            <wp:effectExtent l="0" t="0" r="6985" b="0"/>
            <wp:docPr id="1198227527"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27527" name="Picture 1" descr="A computer screen shot of a computer&#10;&#10;Description automatically generated"/>
                    <pic:cNvPicPr/>
                  </pic:nvPicPr>
                  <pic:blipFill>
                    <a:blip r:embed="rId22"/>
                    <a:stretch>
                      <a:fillRect/>
                    </a:stretch>
                  </pic:blipFill>
                  <pic:spPr>
                    <a:xfrm>
                      <a:off x="0" y="0"/>
                      <a:ext cx="4516753" cy="2523784"/>
                    </a:xfrm>
                    <a:prstGeom prst="rect">
                      <a:avLst/>
                    </a:prstGeom>
                  </pic:spPr>
                </pic:pic>
              </a:graphicData>
            </a:graphic>
          </wp:inline>
        </w:drawing>
      </w:r>
    </w:p>
    <w:p w14:paraId="676471D2" w14:textId="35650DDE" w:rsidR="00B54DFB" w:rsidRDefault="002E16B4" w:rsidP="00DC05C8">
      <w:pPr>
        <w:ind w:firstLine="720"/>
      </w:pPr>
      <w:r w:rsidRPr="002E16B4">
        <w:t>BOT</w:t>
      </w:r>
      <w:r>
        <w:t>:</w:t>
      </w:r>
    </w:p>
    <w:p w14:paraId="0E167EA5" w14:textId="75A651F6" w:rsidR="002E16B4" w:rsidRDefault="00B40D06" w:rsidP="000B50BB">
      <w:pPr>
        <w:ind w:firstLine="360"/>
      </w:pPr>
      <w:r w:rsidRPr="00B40D06">
        <w:rPr>
          <w:noProof/>
        </w:rPr>
        <w:drawing>
          <wp:inline distT="0" distB="0" distL="0" distR="0" wp14:anchorId="08A336A4" wp14:editId="35B4319F">
            <wp:extent cx="3946529" cy="1621766"/>
            <wp:effectExtent l="0" t="0" r="0" b="0"/>
            <wp:docPr id="90020880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08806" name="Picture 1" descr="A black screen with white text&#10;&#10;Description automatically generated"/>
                    <pic:cNvPicPr/>
                  </pic:nvPicPr>
                  <pic:blipFill>
                    <a:blip r:embed="rId23"/>
                    <a:stretch>
                      <a:fillRect/>
                    </a:stretch>
                  </pic:blipFill>
                  <pic:spPr>
                    <a:xfrm>
                      <a:off x="0" y="0"/>
                      <a:ext cx="3955970" cy="1625645"/>
                    </a:xfrm>
                    <a:prstGeom prst="rect">
                      <a:avLst/>
                    </a:prstGeom>
                  </pic:spPr>
                </pic:pic>
              </a:graphicData>
            </a:graphic>
          </wp:inline>
        </w:drawing>
      </w:r>
    </w:p>
    <w:p w14:paraId="30485289" w14:textId="2DE1FB21" w:rsidR="001768D1" w:rsidRDefault="001768D1" w:rsidP="001768D1">
      <w:pPr>
        <w:pStyle w:val="ListParagraph"/>
        <w:numPr>
          <w:ilvl w:val="0"/>
          <w:numId w:val="1"/>
        </w:numPr>
      </w:pPr>
      <w:r>
        <w:t>Giải thích</w:t>
      </w:r>
    </w:p>
    <w:p w14:paraId="59A1BC0C" w14:textId="14D1FCD8" w:rsidR="000B50BB" w:rsidRDefault="000B50BB" w:rsidP="000B50BB">
      <w:pPr>
        <w:pStyle w:val="ListParagraph"/>
        <w:numPr>
          <w:ilvl w:val="1"/>
          <w:numId w:val="1"/>
        </w:numPr>
      </w:pPr>
      <w:r>
        <w:t>Hệ quản trị cơ sở dữ liệu sử dụng các thuật toán để phát hiện các giao dịch đang chờ đợi lẫn nhau tạo thành một chu kỳ đợi.</w:t>
      </w:r>
    </w:p>
    <w:p w14:paraId="2C2BCE27" w14:textId="56DDB399" w:rsidR="000B50BB" w:rsidRDefault="000B50BB" w:rsidP="000B50BB">
      <w:pPr>
        <w:pStyle w:val="ListParagraph"/>
        <w:numPr>
          <w:ilvl w:val="1"/>
          <w:numId w:val="1"/>
        </w:numPr>
      </w:pPr>
      <w:r>
        <w:t>Khi phát hiện deadlock, hệ thống sẽ chọn một trong các giao dịch để hủy bỏ (rollback). Thông thường, giao dịch nào có ít chi phí hơn để hủy bỏ (thường là giao dịch có thời gian chạy ngắn hơn hoặc ít thay đổi hơn) sẽ được chọn để hủy.</w:t>
      </w:r>
    </w:p>
    <w:p w14:paraId="35A7F284" w14:textId="123FD937" w:rsidR="001768D1" w:rsidRDefault="000B50BB" w:rsidP="000B50BB">
      <w:pPr>
        <w:pStyle w:val="ListParagraph"/>
        <w:numPr>
          <w:ilvl w:val="1"/>
          <w:numId w:val="1"/>
        </w:numPr>
      </w:pPr>
      <w:r>
        <w:t>Giao dịch bị hủy sẽ nhận được thông báo lỗi, ví dụ trong Oracle là ORA-00060: deadlock detected while waiting for resource.</w:t>
      </w:r>
    </w:p>
    <w:p w14:paraId="2D4FFB34" w14:textId="77777777" w:rsidR="006E6A45" w:rsidRDefault="006E6A45" w:rsidP="006E6A45"/>
    <w:p w14:paraId="6A2CE1D5" w14:textId="110C8A66" w:rsidR="007210F2" w:rsidRPr="00B54DFB" w:rsidRDefault="007210F2" w:rsidP="00096576">
      <w:pPr>
        <w:pStyle w:val="Heading3"/>
      </w:pPr>
      <w:r w:rsidRPr="00B54DFB">
        <w:t>1.</w:t>
      </w:r>
      <w:r>
        <w:t>4</w:t>
      </w:r>
      <w:r w:rsidRPr="00B54DFB">
        <w:t>. Thử tạo ra Deadlock</w:t>
      </w:r>
    </w:p>
    <w:p w14:paraId="28ADB77F" w14:textId="77777777" w:rsidR="002A6CD7" w:rsidRDefault="002A6CD7" w:rsidP="002A6CD7">
      <w:r>
        <w:t>Trả lời các câu hỏi:</w:t>
      </w:r>
    </w:p>
    <w:p w14:paraId="2B655B2E" w14:textId="0A7F2A3A" w:rsidR="002A6CD7" w:rsidRDefault="002A6CD7" w:rsidP="002A6CD7">
      <w:pPr>
        <w:pStyle w:val="ListParagraph"/>
        <w:numPr>
          <w:ilvl w:val="0"/>
          <w:numId w:val="1"/>
        </w:numPr>
      </w:pPr>
      <w:r>
        <w:t>Tình trạng gì đã xảy ra:</w:t>
      </w:r>
      <w:r w:rsidR="00F777FA">
        <w:t xml:space="preserve"> </w:t>
      </w:r>
      <w:r w:rsidR="00555D80">
        <w:t>thử 2 lần ra 2 kết quả khác nhau</w:t>
      </w:r>
    </w:p>
    <w:p w14:paraId="5CC5C2F6" w14:textId="578EEDB2" w:rsidR="003805E0" w:rsidRDefault="00B848E7" w:rsidP="003805E0">
      <w:pPr>
        <w:pStyle w:val="ListParagraph"/>
        <w:numPr>
          <w:ilvl w:val="1"/>
          <w:numId w:val="1"/>
        </w:numPr>
      </w:pPr>
      <w:r>
        <w:t xml:space="preserve">Deadlock xảy ra, </w:t>
      </w:r>
      <w:r w:rsidR="0038260E" w:rsidRPr="0038260E">
        <w:t>T</w:t>
      </w:r>
      <w:r w:rsidR="0038260E">
        <w:t>OP</w:t>
      </w:r>
      <w:r w:rsidR="0038260E" w:rsidRPr="0038260E">
        <w:t xml:space="preserve"> chờ </w:t>
      </w:r>
      <w:r w:rsidR="0038260E">
        <w:t>BOT</w:t>
      </w:r>
      <w:r w:rsidR="0038260E" w:rsidRPr="0038260E">
        <w:t xml:space="preserve"> giải phóng khóa trên HEAD trong bảng DollParts và </w:t>
      </w:r>
      <w:r w:rsidR="0038260E">
        <w:t>BOT</w:t>
      </w:r>
      <w:r w:rsidR="0038260E" w:rsidRPr="0038260E">
        <w:t xml:space="preserve"> chờ T</w:t>
      </w:r>
      <w:r w:rsidR="0038260E">
        <w:t>OP</w:t>
      </w:r>
      <w:r w:rsidR="0038260E" w:rsidRPr="0038260E">
        <w:t xml:space="preserve"> giải phóng khóa trên Barbie trong bảng Dolls. Không có giao dịch nào có thể tiến hành vì cả hai đều chờ đợi lẫn nhau.</w:t>
      </w:r>
    </w:p>
    <w:p w14:paraId="14068121" w14:textId="4180F59F" w:rsidR="00555D80" w:rsidRDefault="00555D80" w:rsidP="00555D80">
      <w:pPr>
        <w:pStyle w:val="ListParagraph"/>
        <w:numPr>
          <w:ilvl w:val="2"/>
          <w:numId w:val="1"/>
        </w:numPr>
      </w:pPr>
      <w:r>
        <w:t>TOP</w:t>
      </w:r>
    </w:p>
    <w:p w14:paraId="1F0E1050" w14:textId="3F43E84F" w:rsidR="00555D80" w:rsidRDefault="00555D80" w:rsidP="00555D80">
      <w:r w:rsidRPr="00E42FB3">
        <w:rPr>
          <w:noProof/>
        </w:rPr>
        <w:lastRenderedPageBreak/>
        <w:drawing>
          <wp:inline distT="0" distB="0" distL="0" distR="0" wp14:anchorId="2B33F265" wp14:editId="757CD82E">
            <wp:extent cx="5943600" cy="2575560"/>
            <wp:effectExtent l="0" t="0" r="0" b="0"/>
            <wp:docPr id="77791854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18545" name="Picture 1" descr="A computer screen with white text&#10;&#10;Description automatically generated"/>
                    <pic:cNvPicPr/>
                  </pic:nvPicPr>
                  <pic:blipFill>
                    <a:blip r:embed="rId24"/>
                    <a:stretch>
                      <a:fillRect/>
                    </a:stretch>
                  </pic:blipFill>
                  <pic:spPr>
                    <a:xfrm>
                      <a:off x="0" y="0"/>
                      <a:ext cx="5943600" cy="2575560"/>
                    </a:xfrm>
                    <a:prstGeom prst="rect">
                      <a:avLst/>
                    </a:prstGeom>
                  </pic:spPr>
                </pic:pic>
              </a:graphicData>
            </a:graphic>
          </wp:inline>
        </w:drawing>
      </w:r>
    </w:p>
    <w:p w14:paraId="57BED62F" w14:textId="701125EB" w:rsidR="00555D80" w:rsidRDefault="00555D80" w:rsidP="00555D80">
      <w:pPr>
        <w:pStyle w:val="ListParagraph"/>
        <w:numPr>
          <w:ilvl w:val="2"/>
          <w:numId w:val="1"/>
        </w:numPr>
      </w:pPr>
      <w:r>
        <w:t>BOT</w:t>
      </w:r>
    </w:p>
    <w:p w14:paraId="7CB69470" w14:textId="2E1C20D2" w:rsidR="00555D80" w:rsidRDefault="00555D80" w:rsidP="00555D80">
      <w:r w:rsidRPr="00C17CF0">
        <w:rPr>
          <w:noProof/>
        </w:rPr>
        <w:drawing>
          <wp:inline distT="0" distB="0" distL="0" distR="0" wp14:anchorId="0823D1EA" wp14:editId="068E81FA">
            <wp:extent cx="5943600" cy="1843405"/>
            <wp:effectExtent l="0" t="0" r="0" b="4445"/>
            <wp:docPr id="15156510"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510" name="Picture 1" descr="A computer screen shot of a black screen&#10;&#10;Description automatically generated"/>
                    <pic:cNvPicPr/>
                  </pic:nvPicPr>
                  <pic:blipFill>
                    <a:blip r:embed="rId25"/>
                    <a:stretch>
                      <a:fillRect/>
                    </a:stretch>
                  </pic:blipFill>
                  <pic:spPr>
                    <a:xfrm>
                      <a:off x="0" y="0"/>
                      <a:ext cx="5943600" cy="1843405"/>
                    </a:xfrm>
                    <a:prstGeom prst="rect">
                      <a:avLst/>
                    </a:prstGeom>
                  </pic:spPr>
                </pic:pic>
              </a:graphicData>
            </a:graphic>
          </wp:inline>
        </w:drawing>
      </w:r>
    </w:p>
    <w:p w14:paraId="7F519F91" w14:textId="3691DE23" w:rsidR="00133C46" w:rsidRDefault="00133C46" w:rsidP="00133C46">
      <w:pPr>
        <w:pStyle w:val="ListParagraph"/>
        <w:numPr>
          <w:ilvl w:val="1"/>
          <w:numId w:val="1"/>
        </w:numPr>
      </w:pPr>
      <w:r>
        <w:t xml:space="preserve">Deadlock không xảy ra, </w:t>
      </w:r>
      <w:r w:rsidR="0031454B">
        <w:t>2 giao dịch thực hiện bình thường</w:t>
      </w:r>
    </w:p>
    <w:p w14:paraId="47F20A74" w14:textId="0CF50563" w:rsidR="0031454B" w:rsidRDefault="0031454B" w:rsidP="0031454B">
      <w:pPr>
        <w:pStyle w:val="ListParagraph"/>
        <w:numPr>
          <w:ilvl w:val="2"/>
          <w:numId w:val="1"/>
        </w:numPr>
      </w:pPr>
      <w:r>
        <w:t>TOP</w:t>
      </w:r>
    </w:p>
    <w:p w14:paraId="11634022" w14:textId="434C85CA" w:rsidR="0031454B" w:rsidRDefault="0031454B" w:rsidP="0031454B">
      <w:r w:rsidRPr="003C0CED">
        <w:rPr>
          <w:noProof/>
        </w:rPr>
        <w:drawing>
          <wp:inline distT="0" distB="0" distL="0" distR="0" wp14:anchorId="69B56129" wp14:editId="34F2C311">
            <wp:extent cx="5943600" cy="2105660"/>
            <wp:effectExtent l="0" t="0" r="0" b="8890"/>
            <wp:docPr id="38868608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86083" name="Picture 1" descr="A computer screen with white text&#10;&#10;Description automatically generated"/>
                    <pic:cNvPicPr/>
                  </pic:nvPicPr>
                  <pic:blipFill>
                    <a:blip r:embed="rId26"/>
                    <a:stretch>
                      <a:fillRect/>
                    </a:stretch>
                  </pic:blipFill>
                  <pic:spPr>
                    <a:xfrm>
                      <a:off x="0" y="0"/>
                      <a:ext cx="5943600" cy="2105660"/>
                    </a:xfrm>
                    <a:prstGeom prst="rect">
                      <a:avLst/>
                    </a:prstGeom>
                  </pic:spPr>
                </pic:pic>
              </a:graphicData>
            </a:graphic>
          </wp:inline>
        </w:drawing>
      </w:r>
    </w:p>
    <w:p w14:paraId="7663133C" w14:textId="77777777" w:rsidR="0031454B" w:rsidRDefault="0031454B" w:rsidP="0031454B">
      <w:pPr>
        <w:pStyle w:val="ListParagraph"/>
        <w:numPr>
          <w:ilvl w:val="2"/>
          <w:numId w:val="1"/>
        </w:numPr>
      </w:pPr>
      <w:r>
        <w:t>BOT</w:t>
      </w:r>
    </w:p>
    <w:p w14:paraId="56B75086" w14:textId="1A77862C" w:rsidR="0031454B" w:rsidRDefault="0031454B" w:rsidP="0031454B">
      <w:r w:rsidRPr="003C0CED">
        <w:rPr>
          <w:noProof/>
        </w:rPr>
        <w:lastRenderedPageBreak/>
        <w:drawing>
          <wp:inline distT="0" distB="0" distL="0" distR="0" wp14:anchorId="785E6B12" wp14:editId="72E6C745">
            <wp:extent cx="5943600" cy="1831975"/>
            <wp:effectExtent l="0" t="0" r="0" b="0"/>
            <wp:docPr id="162190550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05507" name="Picture 1" descr="A computer screen with white text&#10;&#10;Description automatically generated"/>
                    <pic:cNvPicPr/>
                  </pic:nvPicPr>
                  <pic:blipFill>
                    <a:blip r:embed="rId27"/>
                    <a:stretch>
                      <a:fillRect/>
                    </a:stretch>
                  </pic:blipFill>
                  <pic:spPr>
                    <a:xfrm>
                      <a:off x="0" y="0"/>
                      <a:ext cx="5943600" cy="1831975"/>
                    </a:xfrm>
                    <a:prstGeom prst="rect">
                      <a:avLst/>
                    </a:prstGeom>
                  </pic:spPr>
                </pic:pic>
              </a:graphicData>
            </a:graphic>
          </wp:inline>
        </w:drawing>
      </w:r>
    </w:p>
    <w:p w14:paraId="27FB31CA" w14:textId="406860AD" w:rsidR="002A6CD7" w:rsidRDefault="002A6CD7" w:rsidP="002A6CD7">
      <w:pPr>
        <w:pStyle w:val="ListParagraph"/>
        <w:numPr>
          <w:ilvl w:val="0"/>
          <w:numId w:val="1"/>
        </w:numPr>
      </w:pPr>
      <w:r>
        <w:t>Hệ điều hành đã xử lý:</w:t>
      </w:r>
    </w:p>
    <w:p w14:paraId="4B59D14E" w14:textId="15393AE0" w:rsidR="003B222F" w:rsidRDefault="00F461E2" w:rsidP="00D358BA">
      <w:pPr>
        <w:pStyle w:val="ListParagraph"/>
        <w:numPr>
          <w:ilvl w:val="1"/>
          <w:numId w:val="1"/>
        </w:numPr>
      </w:pPr>
      <w:r>
        <w:t xml:space="preserve">Trong trường hợp Deadlock: </w:t>
      </w:r>
      <w:r w:rsidR="006E6A45">
        <w:t>Hủy bỏ giao dịch của TOP</w:t>
      </w:r>
      <w:r>
        <w:t xml:space="preserve">. </w:t>
      </w:r>
      <w:r w:rsidR="00D56250">
        <w:t>Thực hiện giao dịch của BOT</w:t>
      </w:r>
      <w:r>
        <w:t>.</w:t>
      </w:r>
    </w:p>
    <w:p w14:paraId="0F71A282" w14:textId="0F2D1EE7" w:rsidR="002A6CD7" w:rsidRDefault="002A6CD7" w:rsidP="002A6CD7">
      <w:pPr>
        <w:pStyle w:val="ListParagraph"/>
        <w:numPr>
          <w:ilvl w:val="0"/>
          <w:numId w:val="1"/>
        </w:numPr>
      </w:pPr>
      <w:r>
        <w:t>Giải thích</w:t>
      </w:r>
      <w:r w:rsidR="001575A2">
        <w:t>:</w:t>
      </w:r>
    </w:p>
    <w:p w14:paraId="36468B48" w14:textId="1BB81E76" w:rsidR="000C1B7C" w:rsidRDefault="009E3B0B" w:rsidP="003E3EB2">
      <w:pPr>
        <w:pStyle w:val="ListParagraph"/>
        <w:numPr>
          <w:ilvl w:val="1"/>
          <w:numId w:val="1"/>
        </w:numPr>
      </w:pPr>
      <w:r>
        <w:t xml:space="preserve">Khi thực thi các câu lệnh trong của sổ TOP và BOT liên tiếp trong thời gian </w:t>
      </w:r>
      <w:r w:rsidR="006F7B7F">
        <w:t>5 giây sẽ xảy r</w:t>
      </w:r>
      <w:r w:rsidR="0090239F">
        <w:t>a</w:t>
      </w:r>
      <w:r w:rsidR="006F7B7F">
        <w:t xml:space="preserve"> deadlock</w:t>
      </w:r>
      <w:r w:rsidR="003E3EB2">
        <w:t>, c</w:t>
      </w:r>
      <w:r w:rsidR="003E3EB2" w:rsidRPr="003E3EB2">
        <w:t>ả hai giao dịch đều bị khóa trong tình trạng chờ đợi lẫn nhau</w:t>
      </w:r>
      <w:r w:rsidR="003E3EB2">
        <w:t>.</w:t>
      </w:r>
    </w:p>
    <w:p w14:paraId="34394D4B" w14:textId="12E79F9B" w:rsidR="006F7B7F" w:rsidRDefault="006F7B7F" w:rsidP="006F7B7F">
      <w:pPr>
        <w:pStyle w:val="ListParagraph"/>
        <w:numPr>
          <w:ilvl w:val="1"/>
          <w:numId w:val="1"/>
        </w:numPr>
      </w:pPr>
      <w:r>
        <w:t xml:space="preserve">Khi </w:t>
      </w:r>
      <w:r w:rsidR="00BD1EF1">
        <w:t xml:space="preserve">để </w:t>
      </w:r>
      <w:r w:rsidR="00D516A3">
        <w:t>các câu lệnh của TOP</w:t>
      </w:r>
      <w:r w:rsidR="00BD1EF1">
        <w:t xml:space="preserve"> thực hiện </w:t>
      </w:r>
      <w:r w:rsidR="00FF5455">
        <w:t>hoàn tất</w:t>
      </w:r>
      <w:r w:rsidR="00BD1EF1">
        <w:t xml:space="preserve"> </w:t>
      </w:r>
      <w:r w:rsidR="00FF5455">
        <w:t xml:space="preserve">trước khi </w:t>
      </w:r>
      <w:r w:rsidR="00D516A3">
        <w:t>các</w:t>
      </w:r>
      <w:r w:rsidR="00BD1EF1">
        <w:t xml:space="preserve"> câu lệnh </w:t>
      </w:r>
      <w:r w:rsidR="00D516A3">
        <w:t>của BOT</w:t>
      </w:r>
      <w:r w:rsidR="00592A6F">
        <w:t xml:space="preserve"> bắt đầu</w:t>
      </w:r>
      <w:r w:rsidR="00D516A3">
        <w:t xml:space="preserve"> sẽ không xay ra deadlock</w:t>
      </w:r>
      <w:r w:rsidR="00592A6F">
        <w:t xml:space="preserve"> vì các giao dịch không phải chờ đợi lẫn nhau</w:t>
      </w:r>
    </w:p>
    <w:p w14:paraId="53ECF298" w14:textId="77777777" w:rsidR="000C1B7C" w:rsidRDefault="000C1B7C" w:rsidP="000C1B7C"/>
    <w:p w14:paraId="44CA0C3E" w14:textId="11FFBED7" w:rsidR="00927F7E" w:rsidRDefault="00927F7E" w:rsidP="00096576">
      <w:pPr>
        <w:pStyle w:val="Heading2"/>
      </w:pPr>
      <w:r>
        <w:t>3. Bài tập 3:</w:t>
      </w:r>
    </w:p>
    <w:p w14:paraId="1B881FDB" w14:textId="6B548AE4" w:rsidR="00CE1424" w:rsidRDefault="00927F7E" w:rsidP="00096576">
      <w:pPr>
        <w:pStyle w:val="Heading3"/>
      </w:pPr>
      <w:r>
        <w:t>Tìm hiểu phương</w:t>
      </w:r>
      <w:r w:rsidR="00BB2CC9">
        <w:t xml:space="preserve"> pháp kết nối Oracle với ngôn ngữ đang sử dụng và viết báo cáo cụ thể từng bước từng hiện</w:t>
      </w:r>
      <w:r w:rsidR="008D6726">
        <w:t>.</w:t>
      </w:r>
    </w:p>
    <w:p w14:paraId="3F0BA2E0" w14:textId="77777777" w:rsidR="005E5933" w:rsidRDefault="005E5933" w:rsidP="008432CC"/>
    <w:p w14:paraId="328F9CD4" w14:textId="6EE1FA3A" w:rsidR="008432CC" w:rsidRDefault="00EF4B46" w:rsidP="005E5933">
      <w:pPr>
        <w:pStyle w:val="ListParagraph"/>
        <w:numPr>
          <w:ilvl w:val="0"/>
          <w:numId w:val="1"/>
        </w:numPr>
      </w:pPr>
      <w:r>
        <w:t>Truy cập đường link</w:t>
      </w:r>
      <w:r w:rsidR="00CE1424">
        <w:t xml:space="preserve">: </w:t>
      </w:r>
      <w:hyperlink r:id="rId28" w:history="1">
        <w:r w:rsidR="005E4A1F" w:rsidRPr="00CE1424">
          <w:rPr>
            <w:rStyle w:val="Hyperlink"/>
          </w:rPr>
          <w:t>https://www.oracle.com/vn/database/technologies/appdev/jdbc-downloads.html</w:t>
        </w:r>
      </w:hyperlink>
      <w:r w:rsidR="00CE1424">
        <w:t xml:space="preserve"> để</w:t>
      </w:r>
      <w:r w:rsidR="00A02DD6">
        <w:t xml:space="preserve"> tải Oracle JDBC driver</w:t>
      </w:r>
      <w:r w:rsidR="00B355E8">
        <w:t xml:space="preserve">, ở đây em chọn tải </w:t>
      </w:r>
      <w:r w:rsidR="00024FD3">
        <w:t>ojdbc8.jar</w:t>
      </w:r>
    </w:p>
    <w:p w14:paraId="36A206C9" w14:textId="4E2FEE2E" w:rsidR="008432CC" w:rsidRDefault="006B24D7" w:rsidP="008432CC">
      <w:r w:rsidRPr="006B24D7">
        <w:rPr>
          <w:noProof/>
        </w:rPr>
        <w:drawing>
          <wp:inline distT="0" distB="0" distL="0" distR="0" wp14:anchorId="1FD14BEE" wp14:editId="7E3B8B60">
            <wp:extent cx="5943600" cy="2017395"/>
            <wp:effectExtent l="0" t="0" r="0" b="1905"/>
            <wp:docPr id="662353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53062" name="Picture 1" descr="A screenshot of a computer&#10;&#10;Description automatically generated"/>
                    <pic:cNvPicPr/>
                  </pic:nvPicPr>
                  <pic:blipFill>
                    <a:blip r:embed="rId29"/>
                    <a:stretch>
                      <a:fillRect/>
                    </a:stretch>
                  </pic:blipFill>
                  <pic:spPr>
                    <a:xfrm>
                      <a:off x="0" y="0"/>
                      <a:ext cx="5943600" cy="2017395"/>
                    </a:xfrm>
                    <a:prstGeom prst="rect">
                      <a:avLst/>
                    </a:prstGeom>
                  </pic:spPr>
                </pic:pic>
              </a:graphicData>
            </a:graphic>
          </wp:inline>
        </w:drawing>
      </w:r>
    </w:p>
    <w:p w14:paraId="4BE34892" w14:textId="77777777" w:rsidR="008432CC" w:rsidRDefault="008432CC" w:rsidP="008432CC"/>
    <w:p w14:paraId="291709E3" w14:textId="6ED390CC" w:rsidR="002920B2" w:rsidRDefault="002920B2" w:rsidP="008432CC"/>
    <w:p w14:paraId="69F10E79" w14:textId="28313AF2" w:rsidR="002920B2" w:rsidRDefault="00AB202D" w:rsidP="005E5933">
      <w:pPr>
        <w:pStyle w:val="ListParagraph"/>
        <w:numPr>
          <w:ilvl w:val="0"/>
          <w:numId w:val="1"/>
        </w:numPr>
      </w:pPr>
      <w:r>
        <w:lastRenderedPageBreak/>
        <w:t xml:space="preserve">Đang cần kết nối với database ‘QLKB’ trong </w:t>
      </w:r>
      <w:r w:rsidR="00AF698B">
        <w:t>Oracle</w:t>
      </w:r>
    </w:p>
    <w:p w14:paraId="3A5F4841" w14:textId="1E7AB02F" w:rsidR="008432CC" w:rsidRDefault="007B5D84" w:rsidP="008432CC">
      <w:r w:rsidRPr="007B5D84">
        <w:rPr>
          <w:noProof/>
        </w:rPr>
        <w:drawing>
          <wp:inline distT="0" distB="0" distL="0" distR="0" wp14:anchorId="63C5BAD6" wp14:editId="4F4A1E9D">
            <wp:extent cx="3595816" cy="3187445"/>
            <wp:effectExtent l="0" t="0" r="5080" b="0"/>
            <wp:docPr id="1373040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040426" name="Picture 1" descr="A screenshot of a computer&#10;&#10;Description automatically generated"/>
                    <pic:cNvPicPr/>
                  </pic:nvPicPr>
                  <pic:blipFill>
                    <a:blip r:embed="rId30"/>
                    <a:stretch>
                      <a:fillRect/>
                    </a:stretch>
                  </pic:blipFill>
                  <pic:spPr>
                    <a:xfrm>
                      <a:off x="0" y="0"/>
                      <a:ext cx="3650040" cy="3235511"/>
                    </a:xfrm>
                    <a:prstGeom prst="rect">
                      <a:avLst/>
                    </a:prstGeom>
                  </pic:spPr>
                </pic:pic>
              </a:graphicData>
            </a:graphic>
          </wp:inline>
        </w:drawing>
      </w:r>
    </w:p>
    <w:p w14:paraId="5C8DA70D" w14:textId="77777777" w:rsidR="00E33C31" w:rsidRDefault="00E33C31" w:rsidP="008432CC"/>
    <w:p w14:paraId="2E6D3C94" w14:textId="5C0E7DFC" w:rsidR="008432CC" w:rsidRDefault="00DE20F1" w:rsidP="005E5933">
      <w:pPr>
        <w:pStyle w:val="ListParagraph"/>
        <w:numPr>
          <w:ilvl w:val="0"/>
          <w:numId w:val="1"/>
        </w:numPr>
      </w:pPr>
      <w:r>
        <w:t>Mở Netbeans,</w:t>
      </w:r>
      <w:r w:rsidR="00E33C31">
        <w:t xml:space="preserve"> </w:t>
      </w:r>
      <w:r>
        <w:t>vào Service, chọn chuột phải vào Databases, chọn New Connection…</w:t>
      </w:r>
    </w:p>
    <w:p w14:paraId="0348DD67" w14:textId="0EA3FF37" w:rsidR="008432CC" w:rsidRDefault="0099448A" w:rsidP="008432CC">
      <w:r w:rsidRPr="0099448A">
        <w:rPr>
          <w:noProof/>
        </w:rPr>
        <w:drawing>
          <wp:inline distT="0" distB="0" distL="0" distR="0" wp14:anchorId="448298A7" wp14:editId="0F690E6C">
            <wp:extent cx="5760898" cy="3478696"/>
            <wp:effectExtent l="0" t="0" r="0" b="7620"/>
            <wp:docPr id="1708094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94905" name="Picture 1" descr="A screenshot of a computer&#10;&#10;Description automatically generated"/>
                    <pic:cNvPicPr/>
                  </pic:nvPicPr>
                  <pic:blipFill>
                    <a:blip r:embed="rId31"/>
                    <a:stretch>
                      <a:fillRect/>
                    </a:stretch>
                  </pic:blipFill>
                  <pic:spPr>
                    <a:xfrm>
                      <a:off x="0" y="0"/>
                      <a:ext cx="5765967" cy="3481757"/>
                    </a:xfrm>
                    <a:prstGeom prst="rect">
                      <a:avLst/>
                    </a:prstGeom>
                  </pic:spPr>
                </pic:pic>
              </a:graphicData>
            </a:graphic>
          </wp:inline>
        </w:drawing>
      </w:r>
    </w:p>
    <w:p w14:paraId="539A0121" w14:textId="77777777" w:rsidR="00790A1E" w:rsidRDefault="00790A1E" w:rsidP="008432CC"/>
    <w:p w14:paraId="2B0577D6" w14:textId="3FB72C30" w:rsidR="00790A1E" w:rsidRDefault="00E33C31" w:rsidP="005E5933">
      <w:pPr>
        <w:pStyle w:val="ListParagraph"/>
        <w:numPr>
          <w:ilvl w:val="0"/>
          <w:numId w:val="1"/>
        </w:numPr>
      </w:pPr>
      <w:r>
        <w:t>C</w:t>
      </w:r>
      <w:r w:rsidR="00790A1E">
        <w:t>ửa sổ New Connection Wizard xuất hiện</w:t>
      </w:r>
      <w:r>
        <w:t>. Ở mục Driver chọn Oracle Thin</w:t>
      </w:r>
    </w:p>
    <w:p w14:paraId="276449B3" w14:textId="4095F30D" w:rsidR="0099448A" w:rsidRDefault="00BA1DC4" w:rsidP="008432CC">
      <w:r w:rsidRPr="00BA1DC4">
        <w:rPr>
          <w:noProof/>
        </w:rPr>
        <w:lastRenderedPageBreak/>
        <w:drawing>
          <wp:inline distT="0" distB="0" distL="0" distR="0" wp14:anchorId="425604BD" wp14:editId="0484DBA6">
            <wp:extent cx="4625934" cy="3564835"/>
            <wp:effectExtent l="0" t="0" r="3810" b="0"/>
            <wp:docPr id="1599399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99680" name="Picture 1" descr="A screenshot of a computer&#10;&#10;Description automatically generated"/>
                    <pic:cNvPicPr/>
                  </pic:nvPicPr>
                  <pic:blipFill>
                    <a:blip r:embed="rId32"/>
                    <a:stretch>
                      <a:fillRect/>
                    </a:stretch>
                  </pic:blipFill>
                  <pic:spPr>
                    <a:xfrm>
                      <a:off x="0" y="0"/>
                      <a:ext cx="4634548" cy="3571473"/>
                    </a:xfrm>
                    <a:prstGeom prst="rect">
                      <a:avLst/>
                    </a:prstGeom>
                  </pic:spPr>
                </pic:pic>
              </a:graphicData>
            </a:graphic>
          </wp:inline>
        </w:drawing>
      </w:r>
    </w:p>
    <w:p w14:paraId="47E2046D" w14:textId="77777777" w:rsidR="0099448A" w:rsidRDefault="0099448A" w:rsidP="008432CC"/>
    <w:p w14:paraId="5BC63F7A" w14:textId="5B2F5982" w:rsidR="0099448A" w:rsidRDefault="0047653D" w:rsidP="005E5933">
      <w:pPr>
        <w:pStyle w:val="ListParagraph"/>
        <w:numPr>
          <w:ilvl w:val="0"/>
          <w:numId w:val="1"/>
        </w:numPr>
      </w:pPr>
      <w:r>
        <w:t>Ở mục Driver File</w:t>
      </w:r>
      <w:r w:rsidR="00BE3F83">
        <w:t>, chọn Add</w:t>
      </w:r>
      <w:r w:rsidR="00FE62FA">
        <w:t xml:space="preserve"> tìm vị trí </w:t>
      </w:r>
      <w:r w:rsidR="00BE3F83">
        <w:t xml:space="preserve">file </w:t>
      </w:r>
      <w:r w:rsidR="00383471">
        <w:t>ojdbc8.jar vừa tải về lúc trước</w:t>
      </w:r>
      <w:r w:rsidR="00FE62FA">
        <w:t xml:space="preserve"> và thêm vào. Click chọn Next</w:t>
      </w:r>
    </w:p>
    <w:p w14:paraId="0486DA4E" w14:textId="520D4E3E" w:rsidR="0099448A" w:rsidRDefault="00685493" w:rsidP="008432CC">
      <w:r w:rsidRPr="00685493">
        <w:rPr>
          <w:noProof/>
        </w:rPr>
        <w:drawing>
          <wp:inline distT="0" distB="0" distL="0" distR="0" wp14:anchorId="637F806E" wp14:editId="060CFC56">
            <wp:extent cx="4547558" cy="3405809"/>
            <wp:effectExtent l="0" t="0" r="5715" b="4445"/>
            <wp:docPr id="2064801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01000" name="Picture 1" descr="A screenshot of a computer&#10;&#10;Description automatically generated"/>
                    <pic:cNvPicPr/>
                  </pic:nvPicPr>
                  <pic:blipFill>
                    <a:blip r:embed="rId33"/>
                    <a:stretch>
                      <a:fillRect/>
                    </a:stretch>
                  </pic:blipFill>
                  <pic:spPr>
                    <a:xfrm>
                      <a:off x="0" y="0"/>
                      <a:ext cx="4555969" cy="3412109"/>
                    </a:xfrm>
                    <a:prstGeom prst="rect">
                      <a:avLst/>
                    </a:prstGeom>
                  </pic:spPr>
                </pic:pic>
              </a:graphicData>
            </a:graphic>
          </wp:inline>
        </w:drawing>
      </w:r>
    </w:p>
    <w:p w14:paraId="2ADF6D67" w14:textId="746A498E" w:rsidR="00112010" w:rsidRDefault="006C7FA8" w:rsidP="005E5933">
      <w:pPr>
        <w:pStyle w:val="ListParagraph"/>
        <w:numPr>
          <w:ilvl w:val="0"/>
          <w:numId w:val="1"/>
        </w:numPr>
      </w:pPr>
      <w:r>
        <w:t>Điền vào các thông tin:</w:t>
      </w:r>
    </w:p>
    <w:p w14:paraId="614DCC7A" w14:textId="65B388A1" w:rsidR="006C7FA8" w:rsidRDefault="006C7FA8" w:rsidP="006C7FA8">
      <w:pPr>
        <w:pStyle w:val="ListParagraph"/>
        <w:numPr>
          <w:ilvl w:val="1"/>
          <w:numId w:val="1"/>
        </w:numPr>
      </w:pPr>
      <w:r>
        <w:lastRenderedPageBreak/>
        <w:t>Host: localhost</w:t>
      </w:r>
    </w:p>
    <w:p w14:paraId="55D35637" w14:textId="243F841D" w:rsidR="006C7FA8" w:rsidRDefault="006C7FA8" w:rsidP="006C7FA8">
      <w:pPr>
        <w:pStyle w:val="ListParagraph"/>
        <w:numPr>
          <w:ilvl w:val="1"/>
          <w:numId w:val="1"/>
        </w:numPr>
      </w:pPr>
      <w:r>
        <w:t>Port: 1521</w:t>
      </w:r>
    </w:p>
    <w:p w14:paraId="61B78F78" w14:textId="1A6175F7" w:rsidR="008F2EC9" w:rsidRDefault="008F2EC9" w:rsidP="006C7FA8">
      <w:pPr>
        <w:pStyle w:val="ListParagraph"/>
        <w:numPr>
          <w:ilvl w:val="1"/>
          <w:numId w:val="1"/>
        </w:numPr>
      </w:pPr>
      <w:r>
        <w:t>Service ID (SID): ORCL</w:t>
      </w:r>
    </w:p>
    <w:p w14:paraId="56E884BD" w14:textId="32C9D82B" w:rsidR="008F2EC9" w:rsidRDefault="008F2EC9" w:rsidP="006C7FA8">
      <w:pPr>
        <w:pStyle w:val="ListParagraph"/>
        <w:numPr>
          <w:ilvl w:val="1"/>
          <w:numId w:val="1"/>
        </w:numPr>
      </w:pPr>
      <w:r>
        <w:t>User Name:</w:t>
      </w:r>
      <w:r w:rsidR="00D42A3F">
        <w:t xml:space="preserve"> QLKB (tên oracle database m</w:t>
      </w:r>
      <w:r w:rsidR="008640FA">
        <w:t>uốn kết nối tới</w:t>
      </w:r>
      <w:r w:rsidR="00D42A3F">
        <w:t>)</w:t>
      </w:r>
    </w:p>
    <w:p w14:paraId="4D30E1F9" w14:textId="7C2C2EE1" w:rsidR="008640FA" w:rsidRDefault="008640FA" w:rsidP="00571A6D">
      <w:pPr>
        <w:pStyle w:val="ListParagraph"/>
        <w:numPr>
          <w:ilvl w:val="1"/>
          <w:numId w:val="1"/>
        </w:numPr>
      </w:pPr>
      <w:r>
        <w:t>Password (password của oracle database muốn kết nối tới)</w:t>
      </w:r>
    </w:p>
    <w:p w14:paraId="55D1CCB6" w14:textId="43AA8DEC" w:rsidR="00571A6D" w:rsidRDefault="00571A6D" w:rsidP="00571A6D">
      <w:pPr>
        <w:pStyle w:val="ListParagraph"/>
        <w:numPr>
          <w:ilvl w:val="0"/>
          <w:numId w:val="1"/>
        </w:numPr>
      </w:pPr>
      <w:r>
        <w:t xml:space="preserve">Chọn Test Connection để </w:t>
      </w:r>
      <w:r w:rsidR="0014130C">
        <w:t xml:space="preserve">kiểm tra xem kết nối </w:t>
      </w:r>
      <w:r w:rsidR="00EC7C18">
        <w:t>thành công hay không</w:t>
      </w:r>
      <w:r w:rsidR="00C43578">
        <w:t>. Nếu thành công sẽ hiện ra dòng thông báo Connection Succeeded. Chọn Next.</w:t>
      </w:r>
    </w:p>
    <w:p w14:paraId="11E5EB88" w14:textId="3D4B9B6F" w:rsidR="00112010" w:rsidRDefault="00112010" w:rsidP="008432CC">
      <w:r w:rsidRPr="00112010">
        <w:rPr>
          <w:noProof/>
        </w:rPr>
        <w:drawing>
          <wp:inline distT="0" distB="0" distL="0" distR="0" wp14:anchorId="1896BDE7" wp14:editId="0ACB3EDB">
            <wp:extent cx="4361935" cy="3252344"/>
            <wp:effectExtent l="0" t="0" r="635" b="5715"/>
            <wp:docPr id="9685935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93513" name="Picture 1" descr="A screenshot of a computer&#10;&#10;Description automatically generated"/>
                    <pic:cNvPicPr/>
                  </pic:nvPicPr>
                  <pic:blipFill>
                    <a:blip r:embed="rId34"/>
                    <a:stretch>
                      <a:fillRect/>
                    </a:stretch>
                  </pic:blipFill>
                  <pic:spPr>
                    <a:xfrm>
                      <a:off x="0" y="0"/>
                      <a:ext cx="4377074" cy="3263632"/>
                    </a:xfrm>
                    <a:prstGeom prst="rect">
                      <a:avLst/>
                    </a:prstGeom>
                  </pic:spPr>
                </pic:pic>
              </a:graphicData>
            </a:graphic>
          </wp:inline>
        </w:drawing>
      </w:r>
    </w:p>
    <w:p w14:paraId="03182403" w14:textId="77777777" w:rsidR="00112010" w:rsidRDefault="00112010" w:rsidP="008432CC"/>
    <w:p w14:paraId="4196F13C" w14:textId="68C1641B" w:rsidR="00757805" w:rsidRDefault="00757805" w:rsidP="00757805">
      <w:pPr>
        <w:pStyle w:val="ListParagraph"/>
        <w:numPr>
          <w:ilvl w:val="0"/>
          <w:numId w:val="1"/>
        </w:numPr>
      </w:pPr>
      <w:r>
        <w:t>Chọn schema</w:t>
      </w:r>
      <w:r w:rsidR="00FE08FB">
        <w:t xml:space="preserve"> QLKB</w:t>
      </w:r>
    </w:p>
    <w:p w14:paraId="7FAB179F" w14:textId="5F541FDB" w:rsidR="00112010" w:rsidRDefault="002A61A2" w:rsidP="008432CC">
      <w:r w:rsidRPr="002A61A2">
        <w:rPr>
          <w:noProof/>
        </w:rPr>
        <w:drawing>
          <wp:inline distT="0" distB="0" distL="0" distR="0" wp14:anchorId="39570EB1" wp14:editId="0B75ED9D">
            <wp:extent cx="3537694" cy="2619632"/>
            <wp:effectExtent l="0" t="0" r="5715" b="9525"/>
            <wp:docPr id="993272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72358" name="Picture 1" descr="A screenshot of a computer&#10;&#10;Description automatically generated"/>
                    <pic:cNvPicPr/>
                  </pic:nvPicPr>
                  <pic:blipFill>
                    <a:blip r:embed="rId35"/>
                    <a:stretch>
                      <a:fillRect/>
                    </a:stretch>
                  </pic:blipFill>
                  <pic:spPr>
                    <a:xfrm>
                      <a:off x="0" y="0"/>
                      <a:ext cx="3542584" cy="2623253"/>
                    </a:xfrm>
                    <a:prstGeom prst="rect">
                      <a:avLst/>
                    </a:prstGeom>
                  </pic:spPr>
                </pic:pic>
              </a:graphicData>
            </a:graphic>
          </wp:inline>
        </w:drawing>
      </w:r>
    </w:p>
    <w:p w14:paraId="3CEC2EEC" w14:textId="73D98048" w:rsidR="009A797F" w:rsidRDefault="00756C0F" w:rsidP="00756C0F">
      <w:pPr>
        <w:pStyle w:val="ListParagraph"/>
        <w:numPr>
          <w:ilvl w:val="0"/>
          <w:numId w:val="1"/>
        </w:numPr>
      </w:pPr>
      <w:r>
        <w:lastRenderedPageBreak/>
        <w:t>Đặt tên cho kết nối tùy ý để</w:t>
      </w:r>
      <w:r w:rsidR="003740E2">
        <w:t xml:space="preserve"> dễ dàng</w:t>
      </w:r>
      <w:r w:rsidR="00FA76D7">
        <w:t xml:space="preserve"> nhận ra. Hoặc sử dụng tên </w:t>
      </w:r>
      <w:r w:rsidR="00560DAC">
        <w:t>mặc định. Chọn Fi</w:t>
      </w:r>
      <w:r w:rsidR="00403B91">
        <w:t>nish.</w:t>
      </w:r>
    </w:p>
    <w:p w14:paraId="28651B84" w14:textId="28619F07" w:rsidR="009A797F" w:rsidRDefault="009A797F" w:rsidP="008432CC">
      <w:r w:rsidRPr="009A797F">
        <w:rPr>
          <w:noProof/>
        </w:rPr>
        <w:drawing>
          <wp:inline distT="0" distB="0" distL="0" distR="0" wp14:anchorId="441E9AEC" wp14:editId="0A4A12AC">
            <wp:extent cx="5021317" cy="3738092"/>
            <wp:effectExtent l="0" t="0" r="8255" b="0"/>
            <wp:docPr id="1489378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78569" name="Picture 1" descr="A screenshot of a computer&#10;&#10;Description automatically generated"/>
                    <pic:cNvPicPr/>
                  </pic:nvPicPr>
                  <pic:blipFill>
                    <a:blip r:embed="rId36"/>
                    <a:stretch>
                      <a:fillRect/>
                    </a:stretch>
                  </pic:blipFill>
                  <pic:spPr>
                    <a:xfrm>
                      <a:off x="0" y="0"/>
                      <a:ext cx="5029182" cy="3743947"/>
                    </a:xfrm>
                    <a:prstGeom prst="rect">
                      <a:avLst/>
                    </a:prstGeom>
                  </pic:spPr>
                </pic:pic>
              </a:graphicData>
            </a:graphic>
          </wp:inline>
        </w:drawing>
      </w:r>
    </w:p>
    <w:p w14:paraId="41F0B2C7" w14:textId="77777777" w:rsidR="002A61A2" w:rsidRDefault="002A61A2" w:rsidP="008432CC"/>
    <w:p w14:paraId="7FFB0F74" w14:textId="1FFA4899" w:rsidR="00403B91" w:rsidRDefault="00403B91" w:rsidP="00403B91">
      <w:pPr>
        <w:pStyle w:val="ListParagraph"/>
        <w:numPr>
          <w:ilvl w:val="0"/>
          <w:numId w:val="1"/>
        </w:numPr>
      </w:pPr>
      <w:r>
        <w:t>Kết nối đến database đã hoàn tất</w:t>
      </w:r>
      <w:r w:rsidR="00E2340F">
        <w:t xml:space="preserve">. Tên của kết nối xuất hiện ở trong </w:t>
      </w:r>
      <w:r w:rsidR="004C6431">
        <w:t>Services  mục databases</w:t>
      </w:r>
    </w:p>
    <w:p w14:paraId="16B9A571" w14:textId="276DC60D" w:rsidR="002A61A2" w:rsidRDefault="00D519F4" w:rsidP="008432CC">
      <w:r w:rsidRPr="00D519F4">
        <w:rPr>
          <w:noProof/>
        </w:rPr>
        <w:drawing>
          <wp:inline distT="0" distB="0" distL="0" distR="0" wp14:anchorId="3953AEF3" wp14:editId="74D6E9D1">
            <wp:extent cx="5943600" cy="2755900"/>
            <wp:effectExtent l="0" t="0" r="0" b="6350"/>
            <wp:docPr id="15931644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64405" name="Picture 1" descr="A screenshot of a computer&#10;&#10;Description automatically generated"/>
                    <pic:cNvPicPr/>
                  </pic:nvPicPr>
                  <pic:blipFill>
                    <a:blip r:embed="rId37"/>
                    <a:stretch>
                      <a:fillRect/>
                    </a:stretch>
                  </pic:blipFill>
                  <pic:spPr>
                    <a:xfrm>
                      <a:off x="0" y="0"/>
                      <a:ext cx="5943600" cy="2755900"/>
                    </a:xfrm>
                    <a:prstGeom prst="rect">
                      <a:avLst/>
                    </a:prstGeom>
                  </pic:spPr>
                </pic:pic>
              </a:graphicData>
            </a:graphic>
          </wp:inline>
        </w:drawing>
      </w:r>
    </w:p>
    <w:p w14:paraId="0DB9FAEA" w14:textId="77777777" w:rsidR="00AA32AD" w:rsidRDefault="00AA32AD" w:rsidP="008432CC"/>
    <w:p w14:paraId="6028BD50" w14:textId="77777777" w:rsidR="002C34D0" w:rsidRDefault="002C34D0" w:rsidP="008432CC"/>
    <w:p w14:paraId="3D9D8321" w14:textId="6508448F" w:rsidR="002C34D0" w:rsidRDefault="002C34D0" w:rsidP="002C34D0">
      <w:pPr>
        <w:pStyle w:val="ListParagraph"/>
        <w:numPr>
          <w:ilvl w:val="0"/>
          <w:numId w:val="1"/>
        </w:numPr>
      </w:pPr>
      <w:r>
        <w:lastRenderedPageBreak/>
        <w:t>Chọn Kết nối O</w:t>
      </w:r>
      <w:r w:rsidR="001F1CAB">
        <w:t xml:space="preserve">racle_QLKB </w:t>
      </w:r>
      <w:r w:rsidR="00FA5AB2">
        <w:t xml:space="preserve">trên thanh Connections để có thể thực thi câu lệnh </w:t>
      </w:r>
      <w:r w:rsidR="004D1EED">
        <w:t>Oracle trong Netbeans.</w:t>
      </w:r>
    </w:p>
    <w:p w14:paraId="2D8D8032" w14:textId="0230E2EA" w:rsidR="00AA32AD" w:rsidRDefault="00AA32AD" w:rsidP="008432CC">
      <w:r w:rsidRPr="00AA32AD">
        <w:rPr>
          <w:noProof/>
        </w:rPr>
        <w:drawing>
          <wp:inline distT="0" distB="0" distL="0" distR="0" wp14:anchorId="287DE561" wp14:editId="5A52E725">
            <wp:extent cx="5943600" cy="1901190"/>
            <wp:effectExtent l="0" t="0" r="0" b="3810"/>
            <wp:docPr id="1627637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37095" name="Picture 1" descr="A screenshot of a computer&#10;&#10;Description automatically generated"/>
                    <pic:cNvPicPr/>
                  </pic:nvPicPr>
                  <pic:blipFill>
                    <a:blip r:embed="rId38"/>
                    <a:stretch>
                      <a:fillRect/>
                    </a:stretch>
                  </pic:blipFill>
                  <pic:spPr>
                    <a:xfrm>
                      <a:off x="0" y="0"/>
                      <a:ext cx="5943600" cy="1901190"/>
                    </a:xfrm>
                    <a:prstGeom prst="rect">
                      <a:avLst/>
                    </a:prstGeom>
                  </pic:spPr>
                </pic:pic>
              </a:graphicData>
            </a:graphic>
          </wp:inline>
        </w:drawing>
      </w:r>
    </w:p>
    <w:p w14:paraId="602D0102" w14:textId="77777777" w:rsidR="0089607B" w:rsidRDefault="0089607B" w:rsidP="008432CC"/>
    <w:p w14:paraId="3ABCD94F" w14:textId="29CEAA0A" w:rsidR="004D1EED" w:rsidRDefault="004D1EED" w:rsidP="004D1EED">
      <w:pPr>
        <w:pStyle w:val="ListParagraph"/>
        <w:numPr>
          <w:ilvl w:val="0"/>
          <w:numId w:val="1"/>
        </w:numPr>
      </w:pPr>
      <w:r>
        <w:t>Chạy thử câu lệnh tạo bảng</w:t>
      </w:r>
      <w:r w:rsidR="00211E85">
        <w:t xml:space="preserve"> và thành công.</w:t>
      </w:r>
    </w:p>
    <w:p w14:paraId="5EBCE20E" w14:textId="25415E5F" w:rsidR="0089607B" w:rsidRDefault="0089607B" w:rsidP="008432CC">
      <w:r w:rsidRPr="0089607B">
        <w:rPr>
          <w:noProof/>
        </w:rPr>
        <w:drawing>
          <wp:inline distT="0" distB="0" distL="0" distR="0" wp14:anchorId="57CE377B" wp14:editId="393EA74B">
            <wp:extent cx="5465866" cy="3287111"/>
            <wp:effectExtent l="0" t="0" r="1905" b="8890"/>
            <wp:docPr id="1707764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764112" name="Picture 1" descr="A screenshot of a computer&#10;&#10;Description automatically generated"/>
                    <pic:cNvPicPr/>
                  </pic:nvPicPr>
                  <pic:blipFill>
                    <a:blip r:embed="rId39"/>
                    <a:stretch>
                      <a:fillRect/>
                    </a:stretch>
                  </pic:blipFill>
                  <pic:spPr>
                    <a:xfrm>
                      <a:off x="0" y="0"/>
                      <a:ext cx="5474224" cy="3292138"/>
                    </a:xfrm>
                    <a:prstGeom prst="rect">
                      <a:avLst/>
                    </a:prstGeom>
                  </pic:spPr>
                </pic:pic>
              </a:graphicData>
            </a:graphic>
          </wp:inline>
        </w:drawing>
      </w:r>
    </w:p>
    <w:p w14:paraId="63A94815" w14:textId="77777777" w:rsidR="0093331E" w:rsidRDefault="0093331E" w:rsidP="008432CC"/>
    <w:p w14:paraId="41EB377D" w14:textId="687F2AEF" w:rsidR="0093331E" w:rsidRDefault="0093331E" w:rsidP="008432CC">
      <w:r w:rsidRPr="0093331E">
        <w:rPr>
          <w:noProof/>
        </w:rPr>
        <w:lastRenderedPageBreak/>
        <w:drawing>
          <wp:inline distT="0" distB="0" distL="0" distR="0" wp14:anchorId="719EF966" wp14:editId="57CB0F85">
            <wp:extent cx="5943600" cy="4229100"/>
            <wp:effectExtent l="0" t="0" r="0" b="0"/>
            <wp:docPr id="251474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74064" name="Picture 1" descr="A screenshot of a computer&#10;&#10;Description automatically generated"/>
                    <pic:cNvPicPr/>
                  </pic:nvPicPr>
                  <pic:blipFill>
                    <a:blip r:embed="rId40"/>
                    <a:stretch>
                      <a:fillRect/>
                    </a:stretch>
                  </pic:blipFill>
                  <pic:spPr>
                    <a:xfrm>
                      <a:off x="0" y="0"/>
                      <a:ext cx="5943600" cy="4229100"/>
                    </a:xfrm>
                    <a:prstGeom prst="rect">
                      <a:avLst/>
                    </a:prstGeom>
                  </pic:spPr>
                </pic:pic>
              </a:graphicData>
            </a:graphic>
          </wp:inline>
        </w:drawing>
      </w:r>
    </w:p>
    <w:p w14:paraId="53F83E34" w14:textId="6EC0889F" w:rsidR="001F6151" w:rsidRPr="008432CC" w:rsidRDefault="00B6335C" w:rsidP="00B6335C">
      <w:pPr>
        <w:pStyle w:val="ListParagraph"/>
        <w:numPr>
          <w:ilvl w:val="0"/>
          <w:numId w:val="1"/>
        </w:numPr>
      </w:pPr>
      <w:r>
        <w:t>Đoạn code Java trên c</w:t>
      </w:r>
      <w:r w:rsidRPr="00B6335C">
        <w:t>ó chức năng tạo kết nối đến cơ sở dữ liệu Oracle</w:t>
      </w:r>
      <w:r>
        <w:t xml:space="preserve">, </w:t>
      </w:r>
      <w:r w:rsidR="00926622" w:rsidRPr="00926622">
        <w:t>cung cấp một phương thức để dễ dàng thiết lập và quản lý kết nối tới cơ sở dữ liệu Oracle từ ứng dụng Java</w:t>
      </w:r>
      <w:r w:rsidR="00D90A67">
        <w:t xml:space="preserve">, </w:t>
      </w:r>
      <w:r w:rsidR="00926622" w:rsidRPr="00926622">
        <w:t>để thực hiện các thao tác như truy vấn, cập nhật, xóa dữ liệu.</w:t>
      </w:r>
    </w:p>
    <w:sectPr w:rsidR="001F6151" w:rsidRPr="008432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2A5A6B"/>
    <w:multiLevelType w:val="hybridMultilevel"/>
    <w:tmpl w:val="BA283E38"/>
    <w:lvl w:ilvl="0" w:tplc="C4EE52F4">
      <w:start w:val="1"/>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B274FA"/>
    <w:multiLevelType w:val="hybridMultilevel"/>
    <w:tmpl w:val="CAA81400"/>
    <w:lvl w:ilvl="0" w:tplc="45BE1980">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0151705">
    <w:abstractNumId w:val="0"/>
  </w:num>
  <w:num w:numId="2" w16cid:durableId="17934793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4CE"/>
    <w:rsid w:val="00011A13"/>
    <w:rsid w:val="00011C59"/>
    <w:rsid w:val="000213EF"/>
    <w:rsid w:val="00023AA2"/>
    <w:rsid w:val="00024FD3"/>
    <w:rsid w:val="00035B3C"/>
    <w:rsid w:val="00043927"/>
    <w:rsid w:val="0004530D"/>
    <w:rsid w:val="0005549C"/>
    <w:rsid w:val="000656CA"/>
    <w:rsid w:val="000701BA"/>
    <w:rsid w:val="00071524"/>
    <w:rsid w:val="00083DB9"/>
    <w:rsid w:val="000902F5"/>
    <w:rsid w:val="00096576"/>
    <w:rsid w:val="000A1236"/>
    <w:rsid w:val="000B50BB"/>
    <w:rsid w:val="000C1B7C"/>
    <w:rsid w:val="000C3A86"/>
    <w:rsid w:val="000C7D81"/>
    <w:rsid w:val="000D36F6"/>
    <w:rsid w:val="000E1EE2"/>
    <w:rsid w:val="000F7E9E"/>
    <w:rsid w:val="00112010"/>
    <w:rsid w:val="0011297D"/>
    <w:rsid w:val="00133C46"/>
    <w:rsid w:val="0014130C"/>
    <w:rsid w:val="001575A2"/>
    <w:rsid w:val="00173E1E"/>
    <w:rsid w:val="00175E60"/>
    <w:rsid w:val="001768D1"/>
    <w:rsid w:val="00177796"/>
    <w:rsid w:val="00177FE4"/>
    <w:rsid w:val="00181F44"/>
    <w:rsid w:val="00182354"/>
    <w:rsid w:val="001A3601"/>
    <w:rsid w:val="001A63C5"/>
    <w:rsid w:val="001B1C1C"/>
    <w:rsid w:val="001D776C"/>
    <w:rsid w:val="001E4104"/>
    <w:rsid w:val="001F1CAB"/>
    <w:rsid w:val="001F4354"/>
    <w:rsid w:val="001F6151"/>
    <w:rsid w:val="00211E85"/>
    <w:rsid w:val="00217B0D"/>
    <w:rsid w:val="00222B20"/>
    <w:rsid w:val="00222E70"/>
    <w:rsid w:val="002434CE"/>
    <w:rsid w:val="002439CE"/>
    <w:rsid w:val="00250CB3"/>
    <w:rsid w:val="00254F25"/>
    <w:rsid w:val="00255F69"/>
    <w:rsid w:val="002575D3"/>
    <w:rsid w:val="002715BF"/>
    <w:rsid w:val="00282CF1"/>
    <w:rsid w:val="002920B2"/>
    <w:rsid w:val="002A1954"/>
    <w:rsid w:val="002A4A5E"/>
    <w:rsid w:val="002A61A2"/>
    <w:rsid w:val="002A6CD7"/>
    <w:rsid w:val="002C34D0"/>
    <w:rsid w:val="002E16B4"/>
    <w:rsid w:val="0031454B"/>
    <w:rsid w:val="003324E5"/>
    <w:rsid w:val="00335EF2"/>
    <w:rsid w:val="003368A6"/>
    <w:rsid w:val="00344D58"/>
    <w:rsid w:val="003457BB"/>
    <w:rsid w:val="003464C7"/>
    <w:rsid w:val="00347934"/>
    <w:rsid w:val="0035608F"/>
    <w:rsid w:val="0036663A"/>
    <w:rsid w:val="00370D1E"/>
    <w:rsid w:val="003740E2"/>
    <w:rsid w:val="003805E0"/>
    <w:rsid w:val="0038260E"/>
    <w:rsid w:val="00382720"/>
    <w:rsid w:val="00383471"/>
    <w:rsid w:val="003A5AF1"/>
    <w:rsid w:val="003B1881"/>
    <w:rsid w:val="003B222F"/>
    <w:rsid w:val="003C0CED"/>
    <w:rsid w:val="003D0462"/>
    <w:rsid w:val="003D315C"/>
    <w:rsid w:val="003E3EB2"/>
    <w:rsid w:val="0040206D"/>
    <w:rsid w:val="00403B91"/>
    <w:rsid w:val="00444242"/>
    <w:rsid w:val="00445268"/>
    <w:rsid w:val="00447FC9"/>
    <w:rsid w:val="00452B25"/>
    <w:rsid w:val="00476219"/>
    <w:rsid w:val="0047653D"/>
    <w:rsid w:val="00487445"/>
    <w:rsid w:val="00487B02"/>
    <w:rsid w:val="00497CFB"/>
    <w:rsid w:val="004A08DA"/>
    <w:rsid w:val="004C3B2B"/>
    <w:rsid w:val="004C6431"/>
    <w:rsid w:val="004D1EED"/>
    <w:rsid w:val="004D602C"/>
    <w:rsid w:val="004E4099"/>
    <w:rsid w:val="0051521F"/>
    <w:rsid w:val="005310E8"/>
    <w:rsid w:val="00534F96"/>
    <w:rsid w:val="00555D80"/>
    <w:rsid w:val="00556F4E"/>
    <w:rsid w:val="00560DAC"/>
    <w:rsid w:val="005638EB"/>
    <w:rsid w:val="00571A6D"/>
    <w:rsid w:val="00571DC4"/>
    <w:rsid w:val="00572CDD"/>
    <w:rsid w:val="005831C7"/>
    <w:rsid w:val="00584A43"/>
    <w:rsid w:val="005921F9"/>
    <w:rsid w:val="005929F0"/>
    <w:rsid w:val="00592A6F"/>
    <w:rsid w:val="005978E6"/>
    <w:rsid w:val="005A03EF"/>
    <w:rsid w:val="005E07F9"/>
    <w:rsid w:val="005E42F0"/>
    <w:rsid w:val="005E4A1F"/>
    <w:rsid w:val="005E5933"/>
    <w:rsid w:val="005F4C8C"/>
    <w:rsid w:val="005F5854"/>
    <w:rsid w:val="00602099"/>
    <w:rsid w:val="00621797"/>
    <w:rsid w:val="00624023"/>
    <w:rsid w:val="00635346"/>
    <w:rsid w:val="0064078F"/>
    <w:rsid w:val="00641812"/>
    <w:rsid w:val="00647814"/>
    <w:rsid w:val="00665292"/>
    <w:rsid w:val="00685493"/>
    <w:rsid w:val="006B24D7"/>
    <w:rsid w:val="006B68B1"/>
    <w:rsid w:val="006C7FA8"/>
    <w:rsid w:val="006D2DE9"/>
    <w:rsid w:val="006D3F22"/>
    <w:rsid w:val="006D4A22"/>
    <w:rsid w:val="006E58A9"/>
    <w:rsid w:val="006E6A45"/>
    <w:rsid w:val="006F7B7F"/>
    <w:rsid w:val="00701C02"/>
    <w:rsid w:val="00704804"/>
    <w:rsid w:val="007210F2"/>
    <w:rsid w:val="007323BE"/>
    <w:rsid w:val="00735318"/>
    <w:rsid w:val="007370B8"/>
    <w:rsid w:val="00742C34"/>
    <w:rsid w:val="007569DB"/>
    <w:rsid w:val="00756C0F"/>
    <w:rsid w:val="00757805"/>
    <w:rsid w:val="007660CE"/>
    <w:rsid w:val="00790A1E"/>
    <w:rsid w:val="00792876"/>
    <w:rsid w:val="007B5D84"/>
    <w:rsid w:val="007C1420"/>
    <w:rsid w:val="007C361C"/>
    <w:rsid w:val="007C6634"/>
    <w:rsid w:val="007E2BD6"/>
    <w:rsid w:val="00803382"/>
    <w:rsid w:val="00807DBC"/>
    <w:rsid w:val="00810AE1"/>
    <w:rsid w:val="00823F8E"/>
    <w:rsid w:val="008247F9"/>
    <w:rsid w:val="008410D3"/>
    <w:rsid w:val="008432CC"/>
    <w:rsid w:val="00853A03"/>
    <w:rsid w:val="008640FA"/>
    <w:rsid w:val="0087286A"/>
    <w:rsid w:val="00884242"/>
    <w:rsid w:val="0089607B"/>
    <w:rsid w:val="008B772A"/>
    <w:rsid w:val="008B7D59"/>
    <w:rsid w:val="008C6F6A"/>
    <w:rsid w:val="008D6726"/>
    <w:rsid w:val="008F2EC9"/>
    <w:rsid w:val="00900A34"/>
    <w:rsid w:val="0090239F"/>
    <w:rsid w:val="00915224"/>
    <w:rsid w:val="0092160A"/>
    <w:rsid w:val="00922F70"/>
    <w:rsid w:val="00926622"/>
    <w:rsid w:val="00927D7A"/>
    <w:rsid w:val="00927F7E"/>
    <w:rsid w:val="0093331E"/>
    <w:rsid w:val="00936D97"/>
    <w:rsid w:val="0094654F"/>
    <w:rsid w:val="00951905"/>
    <w:rsid w:val="00956CE8"/>
    <w:rsid w:val="0095798B"/>
    <w:rsid w:val="00961D0A"/>
    <w:rsid w:val="00962715"/>
    <w:rsid w:val="00975211"/>
    <w:rsid w:val="009752A5"/>
    <w:rsid w:val="00982687"/>
    <w:rsid w:val="0099448A"/>
    <w:rsid w:val="009A0916"/>
    <w:rsid w:val="009A33E8"/>
    <w:rsid w:val="009A797F"/>
    <w:rsid w:val="009D6B1A"/>
    <w:rsid w:val="009E3B0B"/>
    <w:rsid w:val="009F1164"/>
    <w:rsid w:val="00A00A75"/>
    <w:rsid w:val="00A02DD6"/>
    <w:rsid w:val="00A10ACA"/>
    <w:rsid w:val="00A4585B"/>
    <w:rsid w:val="00A86D6D"/>
    <w:rsid w:val="00A92F05"/>
    <w:rsid w:val="00AA32AD"/>
    <w:rsid w:val="00AA631A"/>
    <w:rsid w:val="00AB202D"/>
    <w:rsid w:val="00AC20D8"/>
    <w:rsid w:val="00AF698B"/>
    <w:rsid w:val="00B113D9"/>
    <w:rsid w:val="00B121B8"/>
    <w:rsid w:val="00B355E8"/>
    <w:rsid w:val="00B40D06"/>
    <w:rsid w:val="00B42E45"/>
    <w:rsid w:val="00B44871"/>
    <w:rsid w:val="00B4777A"/>
    <w:rsid w:val="00B54DFB"/>
    <w:rsid w:val="00B6335C"/>
    <w:rsid w:val="00B65811"/>
    <w:rsid w:val="00B848E7"/>
    <w:rsid w:val="00B91BFD"/>
    <w:rsid w:val="00BA1DC4"/>
    <w:rsid w:val="00BB2CC9"/>
    <w:rsid w:val="00BB2E8B"/>
    <w:rsid w:val="00BC5D3D"/>
    <w:rsid w:val="00BD1EF1"/>
    <w:rsid w:val="00BD4DCB"/>
    <w:rsid w:val="00BD78A2"/>
    <w:rsid w:val="00BE3F83"/>
    <w:rsid w:val="00BF0A7D"/>
    <w:rsid w:val="00BF2A7D"/>
    <w:rsid w:val="00C02582"/>
    <w:rsid w:val="00C17CF0"/>
    <w:rsid w:val="00C201ED"/>
    <w:rsid w:val="00C43578"/>
    <w:rsid w:val="00C71EB4"/>
    <w:rsid w:val="00C828AC"/>
    <w:rsid w:val="00C9521D"/>
    <w:rsid w:val="00CA0116"/>
    <w:rsid w:val="00CB05CF"/>
    <w:rsid w:val="00CC0BE0"/>
    <w:rsid w:val="00CE1424"/>
    <w:rsid w:val="00CE35B2"/>
    <w:rsid w:val="00CF180C"/>
    <w:rsid w:val="00D27AF2"/>
    <w:rsid w:val="00D358BA"/>
    <w:rsid w:val="00D35DBC"/>
    <w:rsid w:val="00D36C0B"/>
    <w:rsid w:val="00D40200"/>
    <w:rsid w:val="00D42A3F"/>
    <w:rsid w:val="00D46674"/>
    <w:rsid w:val="00D516A3"/>
    <w:rsid w:val="00D519F4"/>
    <w:rsid w:val="00D54BEA"/>
    <w:rsid w:val="00D56250"/>
    <w:rsid w:val="00D5630F"/>
    <w:rsid w:val="00D80F7D"/>
    <w:rsid w:val="00D86EAB"/>
    <w:rsid w:val="00D90A67"/>
    <w:rsid w:val="00D9717B"/>
    <w:rsid w:val="00D973F1"/>
    <w:rsid w:val="00DA6557"/>
    <w:rsid w:val="00DC05C8"/>
    <w:rsid w:val="00DD249A"/>
    <w:rsid w:val="00DE20F1"/>
    <w:rsid w:val="00DE663B"/>
    <w:rsid w:val="00DF5FF1"/>
    <w:rsid w:val="00DF6DBD"/>
    <w:rsid w:val="00E048A4"/>
    <w:rsid w:val="00E132DE"/>
    <w:rsid w:val="00E2340F"/>
    <w:rsid w:val="00E33C31"/>
    <w:rsid w:val="00E363FE"/>
    <w:rsid w:val="00E3701D"/>
    <w:rsid w:val="00E42FB3"/>
    <w:rsid w:val="00E54FAA"/>
    <w:rsid w:val="00E62D4E"/>
    <w:rsid w:val="00E644B7"/>
    <w:rsid w:val="00EB15FD"/>
    <w:rsid w:val="00EB4ECC"/>
    <w:rsid w:val="00EB6028"/>
    <w:rsid w:val="00EC1843"/>
    <w:rsid w:val="00EC7C18"/>
    <w:rsid w:val="00ED5F07"/>
    <w:rsid w:val="00EE13A6"/>
    <w:rsid w:val="00EE1A20"/>
    <w:rsid w:val="00EE2828"/>
    <w:rsid w:val="00EF4B46"/>
    <w:rsid w:val="00F104D6"/>
    <w:rsid w:val="00F15F31"/>
    <w:rsid w:val="00F31B4F"/>
    <w:rsid w:val="00F31E98"/>
    <w:rsid w:val="00F34FE7"/>
    <w:rsid w:val="00F43EB5"/>
    <w:rsid w:val="00F461E2"/>
    <w:rsid w:val="00F51BC6"/>
    <w:rsid w:val="00F56F0D"/>
    <w:rsid w:val="00F5739C"/>
    <w:rsid w:val="00F62730"/>
    <w:rsid w:val="00F74A2B"/>
    <w:rsid w:val="00F7591B"/>
    <w:rsid w:val="00F777FA"/>
    <w:rsid w:val="00F83C7C"/>
    <w:rsid w:val="00F840EA"/>
    <w:rsid w:val="00F873FC"/>
    <w:rsid w:val="00F9169A"/>
    <w:rsid w:val="00F9174A"/>
    <w:rsid w:val="00FA3F19"/>
    <w:rsid w:val="00FA5AB2"/>
    <w:rsid w:val="00FA76D7"/>
    <w:rsid w:val="00FB1127"/>
    <w:rsid w:val="00FD663A"/>
    <w:rsid w:val="00FE08FB"/>
    <w:rsid w:val="00FE48E9"/>
    <w:rsid w:val="00FE62FA"/>
    <w:rsid w:val="00FF5455"/>
    <w:rsid w:val="00FF5525"/>
    <w:rsid w:val="00FF7A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D31D8F"/>
  <w15:chartTrackingRefBased/>
  <w15:docId w15:val="{BFE6AD35-9DA4-458F-B98F-3F01ED711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6CD7"/>
  </w:style>
  <w:style w:type="paragraph" w:styleId="Heading1">
    <w:name w:val="heading 1"/>
    <w:basedOn w:val="Normal"/>
    <w:next w:val="Normal"/>
    <w:link w:val="Heading1Char"/>
    <w:uiPriority w:val="9"/>
    <w:qFormat/>
    <w:rsid w:val="002434C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434C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434C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434C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434C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34C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34C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34C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34C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4C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434C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434C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434C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434C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34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34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34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34CE"/>
    <w:rPr>
      <w:rFonts w:eastAsiaTheme="majorEastAsia" w:cstheme="majorBidi"/>
      <w:color w:val="272727" w:themeColor="text1" w:themeTint="D8"/>
    </w:rPr>
  </w:style>
  <w:style w:type="paragraph" w:styleId="Title">
    <w:name w:val="Title"/>
    <w:basedOn w:val="Normal"/>
    <w:next w:val="Normal"/>
    <w:link w:val="TitleChar"/>
    <w:uiPriority w:val="10"/>
    <w:qFormat/>
    <w:rsid w:val="002434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34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34C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34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34CE"/>
    <w:pPr>
      <w:spacing w:before="160"/>
      <w:jc w:val="center"/>
    </w:pPr>
    <w:rPr>
      <w:i/>
      <w:iCs/>
      <w:color w:val="404040" w:themeColor="text1" w:themeTint="BF"/>
    </w:rPr>
  </w:style>
  <w:style w:type="character" w:customStyle="1" w:styleId="QuoteChar">
    <w:name w:val="Quote Char"/>
    <w:basedOn w:val="DefaultParagraphFont"/>
    <w:link w:val="Quote"/>
    <w:uiPriority w:val="29"/>
    <w:rsid w:val="002434CE"/>
    <w:rPr>
      <w:i/>
      <w:iCs/>
      <w:color w:val="404040" w:themeColor="text1" w:themeTint="BF"/>
    </w:rPr>
  </w:style>
  <w:style w:type="paragraph" w:styleId="ListParagraph">
    <w:name w:val="List Paragraph"/>
    <w:basedOn w:val="Normal"/>
    <w:uiPriority w:val="34"/>
    <w:qFormat/>
    <w:rsid w:val="002434CE"/>
    <w:pPr>
      <w:ind w:left="720"/>
      <w:contextualSpacing/>
    </w:pPr>
  </w:style>
  <w:style w:type="character" w:styleId="IntenseEmphasis">
    <w:name w:val="Intense Emphasis"/>
    <w:basedOn w:val="DefaultParagraphFont"/>
    <w:uiPriority w:val="21"/>
    <w:qFormat/>
    <w:rsid w:val="002434CE"/>
    <w:rPr>
      <w:i/>
      <w:iCs/>
      <w:color w:val="0F4761" w:themeColor="accent1" w:themeShade="BF"/>
    </w:rPr>
  </w:style>
  <w:style w:type="paragraph" w:styleId="IntenseQuote">
    <w:name w:val="Intense Quote"/>
    <w:basedOn w:val="Normal"/>
    <w:next w:val="Normal"/>
    <w:link w:val="IntenseQuoteChar"/>
    <w:uiPriority w:val="30"/>
    <w:qFormat/>
    <w:rsid w:val="002434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34CE"/>
    <w:rPr>
      <w:i/>
      <w:iCs/>
      <w:color w:val="0F4761" w:themeColor="accent1" w:themeShade="BF"/>
    </w:rPr>
  </w:style>
  <w:style w:type="character" w:styleId="IntenseReference">
    <w:name w:val="Intense Reference"/>
    <w:basedOn w:val="DefaultParagraphFont"/>
    <w:uiPriority w:val="32"/>
    <w:qFormat/>
    <w:rsid w:val="002434CE"/>
    <w:rPr>
      <w:b/>
      <w:bCs/>
      <w:smallCaps/>
      <w:color w:val="0F4761" w:themeColor="accent1" w:themeShade="BF"/>
      <w:spacing w:val="5"/>
    </w:rPr>
  </w:style>
  <w:style w:type="table" w:styleId="TableGrid">
    <w:name w:val="Table Grid"/>
    <w:basedOn w:val="TableNormal"/>
    <w:uiPriority w:val="39"/>
    <w:rsid w:val="00DD24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E1424"/>
    <w:rPr>
      <w:color w:val="467886" w:themeColor="hyperlink"/>
      <w:u w:val="single"/>
    </w:rPr>
  </w:style>
  <w:style w:type="character" w:styleId="UnresolvedMention">
    <w:name w:val="Unresolved Mention"/>
    <w:basedOn w:val="DefaultParagraphFont"/>
    <w:uiPriority w:val="99"/>
    <w:semiHidden/>
    <w:unhideWhenUsed/>
    <w:rsid w:val="00CE14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145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oracle.com/vn/database/technologies/appdev/jdbc-downloads.html" TargetMode="External"/><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876</TotalTime>
  <Pages>20</Pages>
  <Words>1801</Words>
  <Characters>6440</Characters>
  <Application>Microsoft Office Word</Application>
  <DocSecurity>0</DocSecurity>
  <Lines>332</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Thúy An</dc:creator>
  <cp:keywords/>
  <dc:description/>
  <cp:lastModifiedBy>Trần Thúy An</cp:lastModifiedBy>
  <cp:revision>323</cp:revision>
  <dcterms:created xsi:type="dcterms:W3CDTF">2024-05-10T15:03:00Z</dcterms:created>
  <dcterms:modified xsi:type="dcterms:W3CDTF">2024-05-25T18:19:00Z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e6ba3739-4e33-43be-aa3e-be11e6f09667</vt:lpwstr>
  </property>
</Properties>
</file>