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F89D3" w14:textId="069BDDE7" w:rsidR="00E43F20" w:rsidRPr="00676CCB" w:rsidRDefault="00DF4BD9" w:rsidP="00122A0D">
      <w:pPr>
        <w:pStyle w:val="Title"/>
        <w:rPr>
          <w:lang w:val="vi-VN"/>
        </w:rPr>
      </w:pPr>
      <w:r>
        <w:t>H</w:t>
      </w:r>
      <w:r w:rsidR="000013CA" w:rsidRPr="000013CA">
        <w:t>ướng dẫn cài đặt</w:t>
      </w:r>
    </w:p>
    <w:p w14:paraId="2EDFE48A" w14:textId="51B5D37E" w:rsidR="00E43F20" w:rsidRPr="00E43F20" w:rsidRDefault="00E43F20" w:rsidP="00E0466F">
      <w:pPr>
        <w:pStyle w:val="Heading2"/>
        <w:numPr>
          <w:ilvl w:val="0"/>
          <w:numId w:val="10"/>
        </w:numPr>
        <w:rPr>
          <w:lang w:val="vi-VN"/>
        </w:rPr>
      </w:pPr>
      <w:r w:rsidRPr="00E43F20">
        <w:rPr>
          <w:lang w:val="vi-VN"/>
        </w:rPr>
        <w:t>Các ứng dụng cần thiết để chạy project</w:t>
      </w:r>
    </w:p>
    <w:p w14:paraId="23CAA52D" w14:textId="41C7975C" w:rsidR="00E43F20" w:rsidRPr="00DF4BD9" w:rsidRDefault="00E43F20" w:rsidP="00DF4BD9">
      <w:pPr>
        <w:pStyle w:val="ListParagraph"/>
        <w:numPr>
          <w:ilvl w:val="0"/>
          <w:numId w:val="1"/>
        </w:numPr>
        <w:rPr>
          <w:lang w:val="vi-VN"/>
        </w:rPr>
      </w:pPr>
      <w:r w:rsidRPr="00DF4BD9">
        <w:rPr>
          <w:lang w:val="vi-VN"/>
        </w:rPr>
        <w:t>XAMPP</w:t>
      </w:r>
    </w:p>
    <w:p w14:paraId="289B0009" w14:textId="2106708D" w:rsidR="00E43F20" w:rsidRPr="00DF4BD9" w:rsidRDefault="00E43F20" w:rsidP="00DF4BD9">
      <w:pPr>
        <w:pStyle w:val="ListParagraph"/>
        <w:numPr>
          <w:ilvl w:val="0"/>
          <w:numId w:val="1"/>
        </w:numPr>
        <w:rPr>
          <w:lang w:val="vi-VN"/>
        </w:rPr>
      </w:pPr>
      <w:r w:rsidRPr="00DF4BD9">
        <w:rPr>
          <w:lang w:val="vi-VN"/>
        </w:rPr>
        <w:t>IntelliJ IDEA</w:t>
      </w:r>
    </w:p>
    <w:p w14:paraId="5D5D2DCA" w14:textId="4D572E78" w:rsidR="00E43F20" w:rsidRPr="00E43F20" w:rsidRDefault="00E43F20" w:rsidP="00E0466F">
      <w:pPr>
        <w:pStyle w:val="Heading2"/>
        <w:numPr>
          <w:ilvl w:val="0"/>
          <w:numId w:val="10"/>
        </w:numPr>
        <w:rPr>
          <w:lang w:val="vi-VN"/>
        </w:rPr>
      </w:pPr>
      <w:r w:rsidRPr="00E43F20">
        <w:rPr>
          <w:lang w:val="vi-VN"/>
        </w:rPr>
        <w:t>Hướng dẫn cài đặt XAMPP</w:t>
      </w:r>
    </w:p>
    <w:p w14:paraId="0B19FBA0" w14:textId="082328A2" w:rsidR="00E43F20" w:rsidRPr="00E43F20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>Tải và cài đặt XAMPP:</w:t>
      </w:r>
    </w:p>
    <w:p w14:paraId="13DF915D" w14:textId="4D5930F8" w:rsidR="00E43F20" w:rsidRPr="00DF4BD9" w:rsidRDefault="00E43F20" w:rsidP="00DF4BD9">
      <w:pPr>
        <w:pStyle w:val="ListParagraph"/>
        <w:numPr>
          <w:ilvl w:val="0"/>
          <w:numId w:val="2"/>
        </w:numPr>
        <w:rPr>
          <w:lang w:val="vi-VN"/>
        </w:rPr>
      </w:pPr>
      <w:r w:rsidRPr="00DF4BD9">
        <w:rPr>
          <w:lang w:val="vi-VN"/>
        </w:rPr>
        <w:t>Truy cập trang web chính thức của XAMPP và tải phiên bản phù hợp với hệ điều hành của bạn.</w:t>
      </w:r>
    </w:p>
    <w:p w14:paraId="3E3E7B04" w14:textId="75B57512" w:rsidR="00E43F20" w:rsidRPr="00DF4BD9" w:rsidRDefault="00E43F20" w:rsidP="00DF4BD9">
      <w:pPr>
        <w:pStyle w:val="ListParagraph"/>
        <w:numPr>
          <w:ilvl w:val="0"/>
          <w:numId w:val="2"/>
        </w:numPr>
        <w:rPr>
          <w:lang w:val="vi-VN"/>
        </w:rPr>
      </w:pPr>
      <w:r w:rsidRPr="00DF4BD9">
        <w:rPr>
          <w:lang w:val="vi-VN"/>
        </w:rPr>
        <w:t>Chạy tệp cài đặt và làm theo hướng dẫn để cài đặt XAMPP.</w:t>
      </w:r>
    </w:p>
    <w:p w14:paraId="2FBFE464" w14:textId="7E7CEEFE" w:rsidR="00E43F20" w:rsidRPr="00E43F20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>Chuyển port cho XAMPP tới 8080:</w:t>
      </w:r>
    </w:p>
    <w:p w14:paraId="5B370230" w14:textId="5F6DF89A" w:rsidR="00E43F20" w:rsidRPr="00DF4BD9" w:rsidRDefault="00E43F20" w:rsidP="00DF4BD9">
      <w:pPr>
        <w:pStyle w:val="ListParagraph"/>
        <w:numPr>
          <w:ilvl w:val="0"/>
          <w:numId w:val="3"/>
        </w:numPr>
        <w:rPr>
          <w:lang w:val="vi-VN"/>
        </w:rPr>
      </w:pPr>
      <w:r w:rsidRPr="00DF4BD9">
        <w:rPr>
          <w:lang w:val="vi-VN"/>
        </w:rPr>
        <w:t>Mở XAMPP Control Panel.</w:t>
      </w:r>
    </w:p>
    <w:p w14:paraId="260D6B0D" w14:textId="67450F6F" w:rsidR="00E43F20" w:rsidRPr="00DF4BD9" w:rsidRDefault="00E43F20" w:rsidP="00DF4BD9">
      <w:pPr>
        <w:pStyle w:val="ListParagraph"/>
        <w:numPr>
          <w:ilvl w:val="0"/>
          <w:numId w:val="3"/>
        </w:numPr>
        <w:rPr>
          <w:lang w:val="vi-VN"/>
        </w:rPr>
      </w:pPr>
      <w:r w:rsidRPr="00DF4BD9">
        <w:rPr>
          <w:lang w:val="vi-VN"/>
        </w:rPr>
        <w:t>Nhấn vào nút "Config" bên cạnh Apache và chọn "Apache (httpd.conf)".</w:t>
      </w:r>
    </w:p>
    <w:p w14:paraId="3ACEF8F9" w14:textId="7EFDBCE8" w:rsidR="00E43F20" w:rsidRPr="00DF4BD9" w:rsidRDefault="00E43F20" w:rsidP="00DF4BD9">
      <w:pPr>
        <w:pStyle w:val="ListParagraph"/>
        <w:numPr>
          <w:ilvl w:val="0"/>
          <w:numId w:val="3"/>
        </w:numPr>
        <w:rPr>
          <w:lang w:val="vi-VN"/>
        </w:rPr>
      </w:pPr>
      <w:r w:rsidRPr="00DF4BD9">
        <w:rPr>
          <w:lang w:val="vi-VN"/>
        </w:rPr>
        <w:t>Tìm dòng Listen 80 và thay đổi thành Listen 8080.</w:t>
      </w:r>
    </w:p>
    <w:p w14:paraId="712323E6" w14:textId="0EF242EA" w:rsidR="00E43F20" w:rsidRPr="00DF4BD9" w:rsidRDefault="00E43F20" w:rsidP="00DF4BD9">
      <w:pPr>
        <w:pStyle w:val="ListParagraph"/>
        <w:numPr>
          <w:ilvl w:val="0"/>
          <w:numId w:val="3"/>
        </w:numPr>
        <w:rPr>
          <w:lang w:val="vi-VN"/>
        </w:rPr>
      </w:pPr>
      <w:r w:rsidRPr="00DF4BD9">
        <w:rPr>
          <w:lang w:val="vi-VN"/>
        </w:rPr>
        <w:t>Tìm dòng ServerName localhost:80 và thay đổi thành ServerName localhost:8080.</w:t>
      </w:r>
    </w:p>
    <w:p w14:paraId="66D37900" w14:textId="3B7EEA60" w:rsidR="00E43F20" w:rsidRDefault="00E43F20" w:rsidP="00DF4BD9">
      <w:pPr>
        <w:pStyle w:val="ListParagraph"/>
        <w:numPr>
          <w:ilvl w:val="0"/>
          <w:numId w:val="3"/>
        </w:numPr>
        <w:rPr>
          <w:lang w:val="vi-VN"/>
        </w:rPr>
      </w:pPr>
      <w:r w:rsidRPr="00DF4BD9">
        <w:rPr>
          <w:lang w:val="vi-VN"/>
        </w:rPr>
        <w:t>Lưu và đóng tệp.</w:t>
      </w:r>
    </w:p>
    <w:p w14:paraId="31B3A606" w14:textId="24F80F9F" w:rsidR="003B2260" w:rsidRPr="00CC0060" w:rsidRDefault="00CE0239" w:rsidP="003B2260">
      <w:pPr>
        <w:ind w:left="360"/>
        <w:rPr>
          <w:lang w:val="vi-VN"/>
        </w:rPr>
      </w:pPr>
      <w:r>
        <w:rPr>
          <w:lang w:val="vi-VN"/>
        </w:rPr>
        <w:t>L</w:t>
      </w:r>
      <w:r w:rsidR="00CC0060">
        <w:rPr>
          <w:lang w:val="vi-VN"/>
        </w:rPr>
        <w:t>àm theo các bước trong:</w:t>
      </w:r>
      <w:r w:rsidR="003B2260">
        <w:rPr>
          <w:lang w:val="vi-VN"/>
        </w:rPr>
        <w:t xml:space="preserve"> </w:t>
      </w:r>
      <w:hyperlink r:id="rId5" w:history="1">
        <w:r w:rsidR="003B2260" w:rsidRPr="00D226C5">
          <w:rPr>
            <w:rStyle w:val="Hyperlink"/>
            <w:lang w:val="vi-VN"/>
          </w:rPr>
          <w:t>https://stackoverflow.com/questions/18300377/how-to-solve-error-apache-shutdown-unexpectedly</w:t>
        </w:r>
      </w:hyperlink>
    </w:p>
    <w:p w14:paraId="7EAB6EE3" w14:textId="499B81CB" w:rsidR="00E43F20" w:rsidRPr="00DF4BD9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DF4BD9">
        <w:rPr>
          <w:lang w:val="vi-VN"/>
        </w:rPr>
        <w:t>Khởi động XAMPP và MySQL:</w:t>
      </w:r>
    </w:p>
    <w:p w14:paraId="0ED5AA86" w14:textId="1C623C7E" w:rsidR="00E43F20" w:rsidRPr="00DF4BD9" w:rsidRDefault="00E43F20" w:rsidP="00DF4BD9">
      <w:pPr>
        <w:pStyle w:val="ListParagraph"/>
        <w:numPr>
          <w:ilvl w:val="0"/>
          <w:numId w:val="3"/>
        </w:numPr>
        <w:rPr>
          <w:lang w:val="vi-VN"/>
        </w:rPr>
      </w:pPr>
      <w:r w:rsidRPr="00DF4BD9">
        <w:rPr>
          <w:lang w:val="vi-VN"/>
        </w:rPr>
        <w:t>Mở XAMPP Control Panel.</w:t>
      </w:r>
    </w:p>
    <w:p w14:paraId="0E998A94" w14:textId="3D87C375" w:rsidR="00E43F20" w:rsidRPr="00DF4BD9" w:rsidRDefault="00E43F20" w:rsidP="00DF4BD9">
      <w:pPr>
        <w:pStyle w:val="ListParagraph"/>
        <w:numPr>
          <w:ilvl w:val="0"/>
          <w:numId w:val="3"/>
        </w:numPr>
        <w:rPr>
          <w:lang w:val="vi-VN"/>
        </w:rPr>
      </w:pPr>
      <w:r w:rsidRPr="00DF4BD9">
        <w:rPr>
          <w:lang w:val="vi-VN"/>
        </w:rPr>
        <w:t>Nhấn "Start" bên cạnh Apache và MySQL.</w:t>
      </w:r>
    </w:p>
    <w:p w14:paraId="6994AA58" w14:textId="09DA0F9E" w:rsidR="00E43F20" w:rsidRPr="00E43F20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>Tạo database social-network:</w:t>
      </w:r>
    </w:p>
    <w:p w14:paraId="4F71A784" w14:textId="5CC40469" w:rsidR="00E43F20" w:rsidRPr="007E5878" w:rsidRDefault="00E43F20" w:rsidP="007E5878">
      <w:pPr>
        <w:pStyle w:val="ListParagraph"/>
        <w:numPr>
          <w:ilvl w:val="0"/>
          <w:numId w:val="4"/>
        </w:numPr>
        <w:rPr>
          <w:lang w:val="vi-VN"/>
        </w:rPr>
      </w:pPr>
      <w:r w:rsidRPr="007E5878">
        <w:rPr>
          <w:lang w:val="vi-VN"/>
        </w:rPr>
        <w:t>Mở trình duyệt và truy cập http://localhost:8080/phpmyadmin.</w:t>
      </w:r>
    </w:p>
    <w:p w14:paraId="2FD1B527" w14:textId="6A0F01C6" w:rsidR="00E43F20" w:rsidRPr="007E5878" w:rsidRDefault="00E43F20" w:rsidP="007E5878">
      <w:pPr>
        <w:pStyle w:val="ListParagraph"/>
        <w:numPr>
          <w:ilvl w:val="0"/>
          <w:numId w:val="4"/>
        </w:numPr>
        <w:rPr>
          <w:lang w:val="vi-VN"/>
        </w:rPr>
      </w:pPr>
      <w:r w:rsidRPr="007E5878">
        <w:rPr>
          <w:lang w:val="vi-VN"/>
        </w:rPr>
        <w:t>Nhấn vào "New" để tạo database mới.</w:t>
      </w:r>
    </w:p>
    <w:p w14:paraId="1D58AA42" w14:textId="30ACED82" w:rsidR="00E43F20" w:rsidRPr="007E5878" w:rsidRDefault="00E43F20" w:rsidP="007E5878">
      <w:pPr>
        <w:pStyle w:val="ListParagraph"/>
        <w:numPr>
          <w:ilvl w:val="0"/>
          <w:numId w:val="4"/>
        </w:numPr>
        <w:rPr>
          <w:lang w:val="vi-VN"/>
        </w:rPr>
      </w:pPr>
      <w:r w:rsidRPr="007E5878">
        <w:rPr>
          <w:lang w:val="vi-VN"/>
        </w:rPr>
        <w:t xml:space="preserve">Đặt tên database là </w:t>
      </w:r>
      <w:r w:rsidR="00CE0239">
        <w:rPr>
          <w:lang w:val="vi-VN"/>
        </w:rPr>
        <w:t>saving_money</w:t>
      </w:r>
      <w:r w:rsidRPr="007E5878">
        <w:rPr>
          <w:lang w:val="vi-VN"/>
        </w:rPr>
        <w:t xml:space="preserve"> và nhấn "Create".</w:t>
      </w:r>
    </w:p>
    <w:p w14:paraId="2654C0DA" w14:textId="48CE4601" w:rsidR="00E43F20" w:rsidRPr="00E43F20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>Import file SQL:</w:t>
      </w:r>
    </w:p>
    <w:p w14:paraId="25754965" w14:textId="4A84981E" w:rsidR="00E43F20" w:rsidRPr="007E5878" w:rsidRDefault="00E43F20" w:rsidP="007E5878">
      <w:pPr>
        <w:pStyle w:val="ListParagraph"/>
        <w:numPr>
          <w:ilvl w:val="0"/>
          <w:numId w:val="5"/>
        </w:numPr>
        <w:rPr>
          <w:lang w:val="vi-VN"/>
        </w:rPr>
      </w:pPr>
      <w:r w:rsidRPr="007E5878">
        <w:rPr>
          <w:lang w:val="vi-VN"/>
        </w:rPr>
        <w:t xml:space="preserve">Trong phpMyAdmin, chọn database </w:t>
      </w:r>
      <w:r w:rsidR="00CE0239">
        <w:rPr>
          <w:lang w:val="vi-VN"/>
        </w:rPr>
        <w:t>saving_money</w:t>
      </w:r>
      <w:r w:rsidRPr="007E5878">
        <w:rPr>
          <w:lang w:val="vi-VN"/>
        </w:rPr>
        <w:t>.</w:t>
      </w:r>
    </w:p>
    <w:p w14:paraId="0DDB07B1" w14:textId="6EB5743D" w:rsidR="00E43F20" w:rsidRPr="007E5878" w:rsidRDefault="00E43F20" w:rsidP="007E5878">
      <w:pPr>
        <w:pStyle w:val="ListParagraph"/>
        <w:numPr>
          <w:ilvl w:val="0"/>
          <w:numId w:val="5"/>
        </w:numPr>
        <w:rPr>
          <w:lang w:val="vi-VN"/>
        </w:rPr>
      </w:pPr>
      <w:r w:rsidRPr="007E5878">
        <w:rPr>
          <w:lang w:val="vi-VN"/>
        </w:rPr>
        <w:t>Nhấn vào tab "Import".</w:t>
      </w:r>
    </w:p>
    <w:p w14:paraId="552F5BD0" w14:textId="7288D637" w:rsidR="00673CC8" w:rsidRDefault="00E43F20" w:rsidP="00673CC8">
      <w:pPr>
        <w:pStyle w:val="ListParagraph"/>
        <w:numPr>
          <w:ilvl w:val="0"/>
          <w:numId w:val="5"/>
        </w:numPr>
        <w:rPr>
          <w:lang w:val="vi-VN"/>
        </w:rPr>
      </w:pPr>
      <w:r w:rsidRPr="007E5878">
        <w:rPr>
          <w:lang w:val="vi-VN"/>
        </w:rPr>
        <w:t>Chọn tệp SQL từ máy tính của bạn và nhấn "Go" để import.</w:t>
      </w:r>
    </w:p>
    <w:p w14:paraId="7344C723" w14:textId="7564D5E0" w:rsidR="00316F68" w:rsidRDefault="00316F68" w:rsidP="00316F68">
      <w:pPr>
        <w:pStyle w:val="Heading2"/>
        <w:rPr>
          <w:lang w:val="vi-VN"/>
        </w:rPr>
      </w:pPr>
      <w:r>
        <w:rPr>
          <w:lang w:val="vi-VN"/>
        </w:rPr>
        <w:t>Clone project:</w:t>
      </w:r>
    </w:p>
    <w:p w14:paraId="6C8A9FB0" w14:textId="488A0DEB" w:rsidR="00316F68" w:rsidRPr="00316F68" w:rsidRDefault="00316F68" w:rsidP="00316F68">
      <w:pPr>
        <w:rPr>
          <w:lang w:val="vi-VN"/>
        </w:rPr>
      </w:pPr>
      <w:r>
        <w:rPr>
          <w:lang w:val="vi-VN"/>
        </w:rPr>
        <w:t xml:space="preserve">Clone project ở đường dẫn </w:t>
      </w:r>
      <w:hyperlink r:id="rId6" w:history="1">
        <w:r w:rsidRPr="001C7ED3">
          <w:rPr>
            <w:rStyle w:val="Hyperlink"/>
            <w:lang w:val="vi-VN"/>
          </w:rPr>
          <w:t>https://github.com/ann-trann/SE104-Savings-Management</w:t>
        </w:r>
      </w:hyperlink>
      <w:r>
        <w:rPr>
          <w:lang w:val="vi-VN"/>
        </w:rPr>
        <w:t xml:space="preserve"> và lưu ở thư mục </w:t>
      </w:r>
      <w:r w:rsidRPr="00316F68">
        <w:rPr>
          <w:lang w:val="vi-VN"/>
        </w:rPr>
        <w:t>C:\xampp\htdocs\</w:t>
      </w:r>
    </w:p>
    <w:p w14:paraId="64CF060F" w14:textId="2BC6B71F" w:rsidR="00E43F20" w:rsidRDefault="00E43F20" w:rsidP="00E0466F">
      <w:pPr>
        <w:pStyle w:val="Heading2"/>
        <w:numPr>
          <w:ilvl w:val="0"/>
          <w:numId w:val="10"/>
        </w:numPr>
        <w:rPr>
          <w:lang w:val="vi-VN"/>
        </w:rPr>
      </w:pPr>
      <w:r w:rsidRPr="007E5878">
        <w:rPr>
          <w:lang w:val="vi-VN"/>
        </w:rPr>
        <w:lastRenderedPageBreak/>
        <w:t>Hướng dẫn cài đặt IntelliJ IDEA</w:t>
      </w:r>
    </w:p>
    <w:p w14:paraId="28B06C1D" w14:textId="22B4F2EC" w:rsidR="00E43F20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>Tải và cài đặt IntelliJ IDEA:</w:t>
      </w:r>
    </w:p>
    <w:p w14:paraId="456C48B6" w14:textId="7CF24DA5" w:rsidR="00C372D5" w:rsidRPr="00C372D5" w:rsidRDefault="00C372D5" w:rsidP="00C372D5">
      <w:pPr>
        <w:rPr>
          <w:lang w:val="vi-VN"/>
        </w:rPr>
      </w:pPr>
      <w:r w:rsidRPr="00C372D5">
        <w:rPr>
          <w:lang w:val="vi-VN"/>
        </w:rPr>
        <w:t xml:space="preserve">Có thể làm theo video sau: </w:t>
      </w:r>
      <w:hyperlink r:id="rId7" w:history="1">
        <w:r w:rsidRPr="00C372D5">
          <w:rPr>
            <w:rStyle w:val="Hyperlink"/>
            <w:lang w:val="vi-VN"/>
          </w:rPr>
          <w:t>https://youtu.be/bqRDH4GGiJg?si=GOIl8xoc5ipkyGFA</w:t>
        </w:r>
      </w:hyperlink>
    </w:p>
    <w:p w14:paraId="3F94DDC3" w14:textId="5A2047E0" w:rsidR="00E43F20" w:rsidRPr="007E5878" w:rsidRDefault="00E43F20" w:rsidP="007E5878">
      <w:pPr>
        <w:pStyle w:val="ListParagraph"/>
        <w:numPr>
          <w:ilvl w:val="0"/>
          <w:numId w:val="9"/>
        </w:numPr>
        <w:rPr>
          <w:lang w:val="vi-VN"/>
        </w:rPr>
      </w:pPr>
      <w:r w:rsidRPr="007E5878">
        <w:rPr>
          <w:lang w:val="vi-VN"/>
        </w:rPr>
        <w:t>Truy cập trang web chính thức của IntelliJ IDEA và tải phiên bản phù hợp với hệ điều hành của bạn.</w:t>
      </w:r>
    </w:p>
    <w:p w14:paraId="6B6E532D" w14:textId="298E7B63" w:rsidR="00E43F20" w:rsidRPr="007E5878" w:rsidRDefault="00E43F20" w:rsidP="007E5878">
      <w:pPr>
        <w:pStyle w:val="ListParagraph"/>
        <w:numPr>
          <w:ilvl w:val="0"/>
          <w:numId w:val="9"/>
        </w:numPr>
        <w:rPr>
          <w:lang w:val="vi-VN"/>
        </w:rPr>
      </w:pPr>
      <w:r w:rsidRPr="007E5878">
        <w:rPr>
          <w:lang w:val="vi-VN"/>
        </w:rPr>
        <w:t>Chạy tệp cài đặt và làm theo hướng dẫn để cài đặt IntelliJ IDEA.</w:t>
      </w:r>
    </w:p>
    <w:p w14:paraId="0FEA5150" w14:textId="42901A2A" w:rsidR="00562CEB" w:rsidRDefault="00E43F20" w:rsidP="00562CEB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>Mở project trong IntelliJ IDEA:</w:t>
      </w:r>
    </w:p>
    <w:p w14:paraId="40FFDEA0" w14:textId="26580F2E" w:rsidR="00E43F20" w:rsidRPr="007E5878" w:rsidRDefault="00E43F20" w:rsidP="007E5878">
      <w:pPr>
        <w:pStyle w:val="ListParagraph"/>
        <w:numPr>
          <w:ilvl w:val="0"/>
          <w:numId w:val="8"/>
        </w:numPr>
        <w:rPr>
          <w:lang w:val="vi-VN"/>
        </w:rPr>
      </w:pPr>
      <w:r w:rsidRPr="007E5878">
        <w:rPr>
          <w:lang w:val="vi-VN"/>
        </w:rPr>
        <w:t>Mở IntelliJ IDEA.</w:t>
      </w:r>
    </w:p>
    <w:p w14:paraId="017EC118" w14:textId="13253212" w:rsidR="00E43F20" w:rsidRPr="007E5878" w:rsidRDefault="00E43F20" w:rsidP="007E5878">
      <w:pPr>
        <w:pStyle w:val="ListParagraph"/>
        <w:numPr>
          <w:ilvl w:val="0"/>
          <w:numId w:val="8"/>
        </w:numPr>
        <w:rPr>
          <w:lang w:val="vi-VN"/>
        </w:rPr>
      </w:pPr>
      <w:r w:rsidRPr="007E5878">
        <w:rPr>
          <w:lang w:val="vi-VN"/>
        </w:rPr>
        <w:t>Chọn "Open" và duyệt đến thư mục chứa project</w:t>
      </w:r>
      <w:r w:rsidR="00316F68" w:rsidRPr="00316F68">
        <w:t xml:space="preserve"> </w:t>
      </w:r>
      <w:r w:rsidR="00316F68" w:rsidRPr="00316F68">
        <w:rPr>
          <w:lang w:val="vi-VN"/>
        </w:rPr>
        <w:t>C:\xampp\htdocs\SE104-Savings-Management\backend\saving-management</w:t>
      </w:r>
      <w:r w:rsidRPr="007E5878">
        <w:rPr>
          <w:lang w:val="vi-VN"/>
        </w:rPr>
        <w:t>.</w:t>
      </w:r>
    </w:p>
    <w:p w14:paraId="1CC02407" w14:textId="1998F500" w:rsidR="00E43F20" w:rsidRPr="007E5878" w:rsidRDefault="00E43F20" w:rsidP="007E5878">
      <w:pPr>
        <w:pStyle w:val="ListParagraph"/>
        <w:numPr>
          <w:ilvl w:val="0"/>
          <w:numId w:val="8"/>
        </w:numPr>
        <w:rPr>
          <w:lang w:val="vi-VN"/>
        </w:rPr>
      </w:pPr>
      <w:r w:rsidRPr="007E5878">
        <w:rPr>
          <w:lang w:val="vi-VN"/>
        </w:rPr>
        <w:t>Chọn tệp SocialNetworkApplication.java và mở nó.</w:t>
      </w:r>
    </w:p>
    <w:p w14:paraId="44D9C005" w14:textId="73B1BFB7" w:rsidR="00E43F20" w:rsidRPr="00E43F20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>Chạy backend:</w:t>
      </w:r>
    </w:p>
    <w:p w14:paraId="3FD9FB41" w14:textId="77777777" w:rsidR="00316F68" w:rsidRDefault="00E43F20" w:rsidP="00316F68">
      <w:pPr>
        <w:pStyle w:val="ListParagraph"/>
        <w:numPr>
          <w:ilvl w:val="0"/>
          <w:numId w:val="7"/>
        </w:numPr>
        <w:rPr>
          <w:lang w:val="vi-VN"/>
        </w:rPr>
      </w:pPr>
      <w:r w:rsidRPr="007E5878">
        <w:rPr>
          <w:lang w:val="vi-VN"/>
        </w:rPr>
        <w:t xml:space="preserve">Trong IntelliJ IDEA, tìm và mở tệp </w:t>
      </w:r>
      <w:r w:rsidR="00316F68">
        <w:rPr>
          <w:lang w:val="vi-VN"/>
        </w:rPr>
        <w:t>SavingManagement</w:t>
      </w:r>
      <w:r w:rsidRPr="007E5878">
        <w:rPr>
          <w:lang w:val="vi-VN"/>
        </w:rPr>
        <w:t>Application.java.</w:t>
      </w:r>
    </w:p>
    <w:p w14:paraId="20A85388" w14:textId="3C396A10" w:rsidR="00316F68" w:rsidRDefault="00316F68" w:rsidP="00316F68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Chạy project</w:t>
      </w:r>
    </w:p>
    <w:p w14:paraId="14BFC46F" w14:textId="2888BC30" w:rsidR="00BA4732" w:rsidRPr="00316F68" w:rsidRDefault="00316F68" w:rsidP="00316F68">
      <w:pPr>
        <w:ind w:left="360"/>
        <w:rPr>
          <w:lang w:val="vi-VN"/>
        </w:rPr>
      </w:pPr>
      <w:r w:rsidRPr="00316F68">
        <w:rPr>
          <w:noProof/>
          <w:lang w:val="vi-VN"/>
        </w:rPr>
        <w:drawing>
          <wp:inline distT="0" distB="0" distL="0" distR="0" wp14:anchorId="4C936803" wp14:editId="29C2B11C">
            <wp:extent cx="5923986" cy="1795549"/>
            <wp:effectExtent l="0" t="0" r="635" b="0"/>
            <wp:docPr id="108861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1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887" cy="18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04BE" w14:textId="5CC6D5AD" w:rsidR="00E43F20" w:rsidRPr="00E43F20" w:rsidRDefault="00E43F20" w:rsidP="00E0466F">
      <w:pPr>
        <w:pStyle w:val="Heading1"/>
        <w:numPr>
          <w:ilvl w:val="0"/>
          <w:numId w:val="10"/>
        </w:numPr>
        <w:rPr>
          <w:lang w:val="vi-VN"/>
        </w:rPr>
      </w:pPr>
      <w:r w:rsidRPr="00E43F20">
        <w:rPr>
          <w:lang w:val="vi-VN"/>
        </w:rPr>
        <w:t>Truy cập project:</w:t>
      </w:r>
    </w:p>
    <w:p w14:paraId="6A2A375D" w14:textId="520686A5" w:rsidR="00E43F20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 xml:space="preserve">Mở trình duyệt và truy cập </w:t>
      </w:r>
      <w:hyperlink r:id="rId9" w:history="1">
        <w:r w:rsidR="00673CC8" w:rsidRPr="00D226C5">
          <w:rPr>
            <w:rStyle w:val="Hyperlink"/>
            <w:lang w:val="vi-VN"/>
          </w:rPr>
          <w:t>http://localhost:8080/</w:t>
        </w:r>
      </w:hyperlink>
      <w:r w:rsidRPr="00E43F20">
        <w:rPr>
          <w:lang w:val="vi-VN"/>
        </w:rPr>
        <w:t>.</w:t>
      </w:r>
    </w:p>
    <w:p w14:paraId="7D9286A3" w14:textId="51D95B00" w:rsidR="00673CC8" w:rsidRPr="00D639DD" w:rsidRDefault="00E43F20" w:rsidP="00D639DD">
      <w:pPr>
        <w:pStyle w:val="ListParagraph"/>
        <w:numPr>
          <w:ilvl w:val="0"/>
          <w:numId w:val="6"/>
        </w:numPr>
        <w:rPr>
          <w:lang w:val="vi-VN"/>
        </w:rPr>
      </w:pPr>
      <w:r w:rsidRPr="007E5878">
        <w:rPr>
          <w:lang w:val="vi-VN"/>
        </w:rPr>
        <w:t xml:space="preserve">Chọn project </w:t>
      </w:r>
      <w:r w:rsidR="00316F68" w:rsidRPr="00316F68">
        <w:rPr>
          <w:lang w:val="vi-VN"/>
        </w:rPr>
        <w:t>SE104-Savings-Management</w:t>
      </w:r>
      <w:r w:rsidRPr="007E5878">
        <w:rPr>
          <w:lang w:val="vi-VN"/>
        </w:rPr>
        <w:t>.</w:t>
      </w:r>
    </w:p>
    <w:p w14:paraId="6A05E01B" w14:textId="424C568C" w:rsidR="00E43F20" w:rsidRPr="00E43F20" w:rsidRDefault="00E43F20" w:rsidP="00E0466F">
      <w:pPr>
        <w:pStyle w:val="Heading3"/>
        <w:numPr>
          <w:ilvl w:val="1"/>
          <w:numId w:val="10"/>
        </w:numPr>
        <w:rPr>
          <w:lang w:val="vi-VN"/>
        </w:rPr>
      </w:pPr>
      <w:r w:rsidRPr="00E43F20">
        <w:rPr>
          <w:lang w:val="vi-VN"/>
        </w:rPr>
        <w:t>Bắt đầu sử dụng:</w:t>
      </w:r>
    </w:p>
    <w:p w14:paraId="1E3AE716" w14:textId="0886A035" w:rsidR="00E43F20" w:rsidRDefault="00E43F20" w:rsidP="007E5878">
      <w:pPr>
        <w:pStyle w:val="ListParagraph"/>
        <w:numPr>
          <w:ilvl w:val="0"/>
          <w:numId w:val="6"/>
        </w:numPr>
        <w:rPr>
          <w:lang w:val="vi-VN"/>
        </w:rPr>
      </w:pPr>
      <w:r w:rsidRPr="007E5878">
        <w:rPr>
          <w:lang w:val="vi-VN"/>
        </w:rPr>
        <w:t xml:space="preserve">Bạn có thể bắt đầu bằng cách đăng nhập vào tài khoản hiện </w:t>
      </w:r>
      <w:r w:rsidR="00316F68">
        <w:rPr>
          <w:lang w:val="vi-VN"/>
        </w:rPr>
        <w:t>có:</w:t>
      </w:r>
    </w:p>
    <w:p w14:paraId="768F3A37" w14:textId="2F23FCE6" w:rsidR="00316F68" w:rsidRDefault="00316F68" w:rsidP="00316F68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 xml:space="preserve">Quản lý: username: </w:t>
      </w:r>
      <w:r w:rsidR="006B091F">
        <w:rPr>
          <w:lang w:val="vi-VN"/>
        </w:rPr>
        <w:t>anhhuynh;</w:t>
      </w:r>
      <w:r>
        <w:rPr>
          <w:lang w:val="vi-VN"/>
        </w:rPr>
        <w:t xml:space="preserve"> password: 123</w:t>
      </w:r>
    </w:p>
    <w:p w14:paraId="3F6A21C5" w14:textId="2F10D04D" w:rsidR="00122A0D" w:rsidRDefault="00122A0D" w:rsidP="00122A0D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Nhân viên: username: antran; password: 123</w:t>
      </w:r>
    </w:p>
    <w:p w14:paraId="37CC79CA" w14:textId="490CA789" w:rsidR="00122A0D" w:rsidRPr="00122A0D" w:rsidRDefault="00122A0D" w:rsidP="00122A0D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Khách hàng: sdt: 0901234567; password: 123</w:t>
      </w:r>
    </w:p>
    <w:sectPr w:rsidR="00122A0D" w:rsidRPr="0012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ED7"/>
    <w:multiLevelType w:val="hybridMultilevel"/>
    <w:tmpl w:val="88C4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35AC"/>
    <w:multiLevelType w:val="hybridMultilevel"/>
    <w:tmpl w:val="807E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D7C8A"/>
    <w:multiLevelType w:val="hybridMultilevel"/>
    <w:tmpl w:val="032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26DBA"/>
    <w:multiLevelType w:val="multilevel"/>
    <w:tmpl w:val="B3426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02A168A"/>
    <w:multiLevelType w:val="hybridMultilevel"/>
    <w:tmpl w:val="D2EC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973B8"/>
    <w:multiLevelType w:val="hybridMultilevel"/>
    <w:tmpl w:val="56BC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C585A"/>
    <w:multiLevelType w:val="hybridMultilevel"/>
    <w:tmpl w:val="5714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F2811"/>
    <w:multiLevelType w:val="hybridMultilevel"/>
    <w:tmpl w:val="B67A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A1A68"/>
    <w:multiLevelType w:val="hybridMultilevel"/>
    <w:tmpl w:val="1D4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86AE1"/>
    <w:multiLevelType w:val="hybridMultilevel"/>
    <w:tmpl w:val="EF16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F54A0"/>
    <w:multiLevelType w:val="hybridMultilevel"/>
    <w:tmpl w:val="6BD0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69502">
    <w:abstractNumId w:val="5"/>
  </w:num>
  <w:num w:numId="2" w16cid:durableId="2041319322">
    <w:abstractNumId w:val="1"/>
  </w:num>
  <w:num w:numId="3" w16cid:durableId="1503810308">
    <w:abstractNumId w:val="9"/>
  </w:num>
  <w:num w:numId="4" w16cid:durableId="172886437">
    <w:abstractNumId w:val="2"/>
  </w:num>
  <w:num w:numId="5" w16cid:durableId="1241014620">
    <w:abstractNumId w:val="6"/>
  </w:num>
  <w:num w:numId="6" w16cid:durableId="1358971637">
    <w:abstractNumId w:val="8"/>
  </w:num>
  <w:num w:numId="7" w16cid:durableId="272176071">
    <w:abstractNumId w:val="10"/>
  </w:num>
  <w:num w:numId="8" w16cid:durableId="1436444738">
    <w:abstractNumId w:val="0"/>
  </w:num>
  <w:num w:numId="9" w16cid:durableId="433208836">
    <w:abstractNumId w:val="4"/>
  </w:num>
  <w:num w:numId="10" w16cid:durableId="191652424">
    <w:abstractNumId w:val="3"/>
  </w:num>
  <w:num w:numId="11" w16cid:durableId="1226381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A"/>
    <w:rsid w:val="000013CA"/>
    <w:rsid w:val="000166F4"/>
    <w:rsid w:val="00122A0D"/>
    <w:rsid w:val="00154D2C"/>
    <w:rsid w:val="0021373E"/>
    <w:rsid w:val="00316F68"/>
    <w:rsid w:val="003B2260"/>
    <w:rsid w:val="00462B1F"/>
    <w:rsid w:val="00562CEB"/>
    <w:rsid w:val="00584A43"/>
    <w:rsid w:val="00612278"/>
    <w:rsid w:val="00641927"/>
    <w:rsid w:val="00673CC8"/>
    <w:rsid w:val="0067645A"/>
    <w:rsid w:val="00676CCB"/>
    <w:rsid w:val="006B091F"/>
    <w:rsid w:val="007624E4"/>
    <w:rsid w:val="007E5878"/>
    <w:rsid w:val="00803531"/>
    <w:rsid w:val="009353D8"/>
    <w:rsid w:val="00A44102"/>
    <w:rsid w:val="00B3602F"/>
    <w:rsid w:val="00B71453"/>
    <w:rsid w:val="00BA4732"/>
    <w:rsid w:val="00C20EE7"/>
    <w:rsid w:val="00C372D5"/>
    <w:rsid w:val="00CC0060"/>
    <w:rsid w:val="00CE0239"/>
    <w:rsid w:val="00CF6B0E"/>
    <w:rsid w:val="00D639DD"/>
    <w:rsid w:val="00DC7901"/>
    <w:rsid w:val="00DE332C"/>
    <w:rsid w:val="00DF4BD9"/>
    <w:rsid w:val="00E0466F"/>
    <w:rsid w:val="00E43F20"/>
    <w:rsid w:val="00F34D37"/>
    <w:rsid w:val="00F41BCD"/>
    <w:rsid w:val="00F6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FA03"/>
  <w15:chartTrackingRefBased/>
  <w15:docId w15:val="{28BACD51-F73B-4234-9E3E-E6162046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1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0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bqRDH4GGiJg?si=GOIl8xoc5ipkyG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n-trann/SE104-Savings-Manag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8300377/how-to-solve-error-apache-shutdown-unexpectedl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Thúy An</dc:creator>
  <cp:keywords/>
  <dc:description/>
  <cp:lastModifiedBy>Trần Thúy An</cp:lastModifiedBy>
  <cp:revision>19</cp:revision>
  <dcterms:created xsi:type="dcterms:W3CDTF">2024-12-18T13:58:00Z</dcterms:created>
  <dcterms:modified xsi:type="dcterms:W3CDTF">2025-04-09T16:35:00Z</dcterms:modified>
</cp:coreProperties>
</file>