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317F" w14:textId="77777777" w:rsidR="004B0451" w:rsidRDefault="004B0451"/>
    <w:p w14:paraId="449AD125" w14:textId="77777777" w:rsidR="004B0451" w:rsidRDefault="004B0451"/>
    <w:p w14:paraId="02564386" w14:textId="77777777" w:rsidR="004B0451" w:rsidRDefault="004B0451"/>
    <w:p w14:paraId="42691F4E" w14:textId="77777777" w:rsidR="004B0451" w:rsidRDefault="004B0451"/>
    <w:p w14:paraId="55E2D2F2" w14:textId="77777777" w:rsidR="004B0451" w:rsidRDefault="00064D93">
      <w:pPr>
        <w:spacing w:after="200"/>
        <w:jc w:val="center"/>
      </w:pPr>
      <w:r>
        <w:rPr>
          <w:rFonts w:eastAsia="微軟正黑體"/>
          <w:b/>
          <w:bCs/>
          <w:color w:val="1F4E79"/>
          <w:sz w:val="36"/>
          <w:szCs w:val="36"/>
        </w:rPr>
        <w:t>國立東華大學</w:t>
      </w:r>
    </w:p>
    <w:p w14:paraId="79C37610" w14:textId="3BF3BDBF" w:rsidR="004B0451" w:rsidRDefault="00064D93">
      <w:pPr>
        <w:spacing w:after="400"/>
        <w:jc w:val="center"/>
        <w:rPr>
          <w:rFonts w:hint="eastAsia"/>
        </w:rPr>
      </w:pPr>
      <w:r>
        <w:rPr>
          <w:rFonts w:eastAsia="微軟正黑體"/>
          <w:b/>
          <w:bCs/>
          <w:color w:val="2E75B6"/>
          <w:sz w:val="32"/>
          <w:szCs w:val="32"/>
        </w:rPr>
        <w:t>OO學系（請填入您的系所）</w:t>
      </w:r>
    </w:p>
    <w:p w14:paraId="5A953015" w14:textId="77777777" w:rsidR="004B0451" w:rsidRDefault="004B0451"/>
    <w:p w14:paraId="2862819A" w14:textId="77777777" w:rsidR="004B0451" w:rsidRDefault="004B0451">
      <w:pPr>
        <w:pBdr>
          <w:bottom w:val="single" w:sz="6" w:space="8" w:color="2E75B6"/>
        </w:pBdr>
        <w:jc w:val="center"/>
      </w:pPr>
    </w:p>
    <w:p w14:paraId="6612C0F7" w14:textId="77777777" w:rsidR="004B0451" w:rsidRDefault="004B0451"/>
    <w:p w14:paraId="7881C3A1" w14:textId="77777777" w:rsidR="004B0451" w:rsidRDefault="00064D93">
      <w:pPr>
        <w:spacing w:after="200"/>
        <w:jc w:val="center"/>
      </w:pPr>
      <w:r>
        <w:rPr>
          <w:rFonts w:eastAsia="微軟正黑體"/>
          <w:b/>
          <w:bCs/>
          <w:sz w:val="40"/>
          <w:szCs w:val="40"/>
        </w:rPr>
        <w:t>資訊科技與應用</w:t>
      </w:r>
    </w:p>
    <w:p w14:paraId="253AFA04" w14:textId="77777777" w:rsidR="004B0451" w:rsidRDefault="00064D93">
      <w:pPr>
        <w:spacing w:after="100"/>
        <w:jc w:val="center"/>
      </w:pPr>
      <w:r>
        <w:rPr>
          <w:rFonts w:eastAsia="微軟正黑體"/>
          <w:b/>
          <w:bCs/>
          <w:color w:val="1F4E79"/>
          <w:sz w:val="36"/>
          <w:szCs w:val="36"/>
        </w:rPr>
        <w:t>Word 專業排版作業</w:t>
      </w:r>
    </w:p>
    <w:p w14:paraId="62962F1D" w14:textId="77777777" w:rsidR="004B0451" w:rsidRDefault="004B0451">
      <w:pPr>
        <w:pBdr>
          <w:bottom w:val="single" w:sz="6" w:space="8" w:color="2E75B6"/>
        </w:pBdr>
        <w:jc w:val="center"/>
      </w:pPr>
    </w:p>
    <w:p w14:paraId="369A4633" w14:textId="77777777" w:rsidR="004B0451" w:rsidRDefault="004B0451"/>
    <w:p w14:paraId="5783E420" w14:textId="77777777" w:rsidR="004B0451" w:rsidRDefault="004B0451"/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</w:tblGrid>
      <w:tr w:rsidR="004B0451" w14:paraId="6B19D334" w14:textId="77777777">
        <w:tc>
          <w:tcPr>
            <w:tcW w:w="2000" w:type="dxa"/>
          </w:tcPr>
          <w:p w14:paraId="79D3720B" w14:textId="77777777" w:rsidR="004B0451" w:rsidRDefault="00064D93">
            <w:pPr>
              <w:spacing w:after="120"/>
              <w:jc w:val="right"/>
            </w:pPr>
            <w:r>
              <w:rPr>
                <w:b/>
                <w:bCs/>
              </w:rPr>
              <w:t>姓名：</w:t>
            </w:r>
          </w:p>
        </w:tc>
        <w:tc>
          <w:tcPr>
            <w:tcW w:w="3400" w:type="dxa"/>
          </w:tcPr>
          <w:p w14:paraId="3FCB08B5" w14:textId="77777777" w:rsidR="004B0451" w:rsidRDefault="00064D93">
            <w:pPr>
              <w:spacing w:after="120"/>
            </w:pPr>
            <w:r>
              <w:t>王小明（請填入您的姓名）</w:t>
            </w:r>
          </w:p>
        </w:tc>
      </w:tr>
      <w:tr w:rsidR="004B0451" w14:paraId="3CFEFC61" w14:textId="77777777">
        <w:tc>
          <w:tcPr>
            <w:tcW w:w="2000" w:type="dxa"/>
          </w:tcPr>
          <w:p w14:paraId="58C86EB8" w14:textId="77777777" w:rsidR="004B0451" w:rsidRDefault="00064D93">
            <w:pPr>
              <w:spacing w:after="120"/>
              <w:jc w:val="right"/>
            </w:pPr>
            <w:r>
              <w:rPr>
                <w:b/>
                <w:bCs/>
              </w:rPr>
              <w:t>學號：</w:t>
            </w:r>
          </w:p>
        </w:tc>
        <w:tc>
          <w:tcPr>
            <w:tcW w:w="3400" w:type="dxa"/>
          </w:tcPr>
          <w:p w14:paraId="1C4C7A5D" w14:textId="77777777" w:rsidR="004B0451" w:rsidRDefault="00064D93">
            <w:pPr>
              <w:spacing w:after="120"/>
            </w:pPr>
            <w:r>
              <w:t>41200000</w:t>
            </w:r>
            <w:r>
              <w:t>（請填入您的學號）</w:t>
            </w:r>
          </w:p>
        </w:tc>
      </w:tr>
      <w:tr w:rsidR="004B0451" w14:paraId="3A4F212C" w14:textId="77777777">
        <w:tc>
          <w:tcPr>
            <w:tcW w:w="2000" w:type="dxa"/>
          </w:tcPr>
          <w:p w14:paraId="1D24F0BA" w14:textId="77777777" w:rsidR="004B0451" w:rsidRDefault="00064D93">
            <w:pPr>
              <w:spacing w:after="120"/>
              <w:jc w:val="right"/>
            </w:pPr>
            <w:r>
              <w:rPr>
                <w:b/>
                <w:bCs/>
              </w:rPr>
              <w:t>授課教師：</w:t>
            </w:r>
          </w:p>
        </w:tc>
        <w:tc>
          <w:tcPr>
            <w:tcW w:w="3400" w:type="dxa"/>
          </w:tcPr>
          <w:p w14:paraId="2D33E118" w14:textId="77777777" w:rsidR="004B0451" w:rsidRDefault="00064D93">
            <w:pPr>
              <w:spacing w:after="120"/>
            </w:pPr>
            <w:r>
              <w:t>陳文盛</w:t>
            </w:r>
            <w:r>
              <w:t xml:space="preserve"> </w:t>
            </w:r>
            <w:r>
              <w:t>教授</w:t>
            </w:r>
          </w:p>
        </w:tc>
      </w:tr>
      <w:tr w:rsidR="004B0451" w14:paraId="4481BA76" w14:textId="77777777">
        <w:tc>
          <w:tcPr>
            <w:tcW w:w="2000" w:type="dxa"/>
          </w:tcPr>
          <w:p w14:paraId="08B86B75" w14:textId="77777777" w:rsidR="004B0451" w:rsidRDefault="00064D93">
            <w:pPr>
              <w:spacing w:after="120"/>
              <w:jc w:val="right"/>
            </w:pPr>
            <w:r>
              <w:rPr>
                <w:b/>
                <w:bCs/>
              </w:rPr>
              <w:t>繳交日期：</w:t>
            </w:r>
          </w:p>
        </w:tc>
        <w:tc>
          <w:tcPr>
            <w:tcW w:w="3400" w:type="dxa"/>
          </w:tcPr>
          <w:p w14:paraId="25FF0C25" w14:textId="77777777" w:rsidR="004B0451" w:rsidRDefault="00064D93">
            <w:pPr>
              <w:spacing w:after="120"/>
            </w:pPr>
            <w:r>
              <w:t>民國</w:t>
            </w:r>
            <w:r>
              <w:t xml:space="preserve"> 115 </w:t>
            </w:r>
            <w:r>
              <w:t>年</w:t>
            </w:r>
            <w:r>
              <w:t xml:space="preserve"> 3 </w:t>
            </w:r>
            <w:r>
              <w:t>月</w:t>
            </w:r>
            <w:r>
              <w:t xml:space="preserve"> 9 </w:t>
            </w:r>
            <w:r>
              <w:t>日</w:t>
            </w:r>
          </w:p>
        </w:tc>
      </w:tr>
    </w:tbl>
    <w:p w14:paraId="3FDB2499" w14:textId="77777777" w:rsidR="004B0451" w:rsidRDefault="004B0451">
      <w:pPr>
        <w:sectPr w:rsidR="004B045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517D25B" w14:textId="77777777" w:rsidR="004B0451" w:rsidRDefault="00064D93">
      <w:pPr>
        <w:spacing w:before="240" w:after="360"/>
        <w:jc w:val="center"/>
      </w:pPr>
      <w:r>
        <w:rPr>
          <w:rFonts w:eastAsia="微軟正黑體"/>
          <w:b/>
          <w:bCs/>
          <w:color w:val="1F4E79"/>
          <w:sz w:val="32"/>
          <w:szCs w:val="32"/>
        </w:rPr>
        <w:lastRenderedPageBreak/>
        <w:t>目錄</w:t>
      </w:r>
    </w:p>
    <w:sdt>
      <w:sdtPr>
        <w:alias w:val="目錄"/>
        <w:id w:val="-738868984"/>
      </w:sdtPr>
      <w:sdtContent>
        <w:p w14:paraId="0DEDBF8F" w14:textId="77777777" w:rsidR="00064D93" w:rsidRDefault="00064D93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535213" w:history="1">
            <w:r w:rsidRPr="002047A5">
              <w:rPr>
                <w:rStyle w:val="a5"/>
                <w:rFonts w:hint="eastAsia"/>
                <w:noProof/>
              </w:rPr>
              <w:t>壹、作業說明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DA83E6" w14:textId="77777777" w:rsidR="00064D93" w:rsidRDefault="00064D9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535214" w:history="1">
            <w:r w:rsidRPr="002047A5">
              <w:rPr>
                <w:rStyle w:val="a5"/>
                <w:rFonts w:hint="eastAsia"/>
                <w:noProof/>
              </w:rPr>
              <w:t>一、作業目的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02FC2C" w14:textId="77777777" w:rsidR="00064D93" w:rsidRDefault="00064D9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535215" w:history="1">
            <w:r w:rsidRPr="002047A5">
              <w:rPr>
                <w:rStyle w:val="a5"/>
                <w:rFonts w:hint="eastAsia"/>
                <w:noProof/>
              </w:rPr>
              <w:t>二、作業主題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911A4C" w14:textId="77777777" w:rsidR="00064D93" w:rsidRDefault="00064D9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535216" w:history="1">
            <w:r w:rsidRPr="002047A5">
              <w:rPr>
                <w:rStyle w:val="a5"/>
                <w:rFonts w:hint="eastAsia"/>
                <w:noProof/>
              </w:rPr>
              <w:t>貳、繳交格式要求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AAA842" w14:textId="77777777" w:rsidR="00064D93" w:rsidRDefault="00064D9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535217" w:history="1">
            <w:r w:rsidRPr="002047A5">
              <w:rPr>
                <w:rStyle w:val="a5"/>
                <w:rFonts w:hint="eastAsia"/>
                <w:noProof/>
              </w:rPr>
              <w:t>一、文件基本設定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05ACDE" w14:textId="77777777" w:rsidR="00064D93" w:rsidRDefault="00064D9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535218" w:history="1">
            <w:r w:rsidRPr="002047A5">
              <w:rPr>
                <w:rStyle w:val="a5"/>
                <w:rFonts w:hint="eastAsia"/>
                <w:noProof/>
              </w:rPr>
              <w:t>二、報告必要架構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C57FAA" w14:textId="77777777" w:rsidR="00064D93" w:rsidRDefault="00064D9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535219" w:history="1">
            <w:r w:rsidRPr="002047A5">
              <w:rPr>
                <w:rStyle w:val="a5"/>
                <w:rFonts w:hint="eastAsia"/>
                <w:noProof/>
              </w:rPr>
              <w:t>參、必須使用之</w:t>
            </w:r>
            <w:r w:rsidRPr="002047A5">
              <w:rPr>
                <w:rStyle w:val="a5"/>
                <w:noProof/>
              </w:rPr>
              <w:t xml:space="preserve"> Word </w:t>
            </w:r>
            <w:r w:rsidRPr="002047A5">
              <w:rPr>
                <w:rStyle w:val="a5"/>
                <w:rFonts w:hint="eastAsia"/>
                <w:noProof/>
              </w:rPr>
              <w:t>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BF78E1" w14:textId="77777777" w:rsidR="00064D93" w:rsidRDefault="00064D9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535220" w:history="1">
            <w:r w:rsidRPr="002047A5">
              <w:rPr>
                <w:rStyle w:val="a5"/>
                <w:rFonts w:hint="eastAsia"/>
                <w:noProof/>
              </w:rPr>
              <w:t>肆、</w:t>
            </w:r>
            <w:r w:rsidRPr="002047A5">
              <w:rPr>
                <w:rStyle w:val="a5"/>
                <w:noProof/>
              </w:rPr>
              <w:t xml:space="preserve">AI </w:t>
            </w:r>
            <w:r w:rsidRPr="002047A5">
              <w:rPr>
                <w:rStyle w:val="a5"/>
                <w:rFonts w:hint="eastAsia"/>
                <w:noProof/>
              </w:rPr>
              <w:t>工具使用說明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8D494F" w14:textId="77777777" w:rsidR="00064D93" w:rsidRDefault="00064D9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535221" w:history="1">
            <w:r w:rsidRPr="002047A5">
              <w:rPr>
                <w:rStyle w:val="a5"/>
                <w:rFonts w:hint="eastAsia"/>
                <w:noProof/>
              </w:rPr>
              <w:t>一、允許使用</w:t>
            </w:r>
            <w:r w:rsidRPr="002047A5">
              <w:rPr>
                <w:rStyle w:val="a5"/>
                <w:noProof/>
              </w:rPr>
              <w:t xml:space="preserve"> AI </w:t>
            </w:r>
            <w:r w:rsidRPr="002047A5">
              <w:rPr>
                <w:rStyle w:val="a5"/>
                <w:rFonts w:hint="eastAsia"/>
                <w:noProof/>
              </w:rPr>
              <w:t>的範圍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423DC8" w14:textId="77777777" w:rsidR="00064D93" w:rsidRDefault="00064D9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535222" w:history="1">
            <w:r w:rsidRPr="002047A5">
              <w:rPr>
                <w:rStyle w:val="a5"/>
                <w:rFonts w:hint="eastAsia"/>
                <w:noProof/>
              </w:rPr>
              <w:t>二、推薦</w:t>
            </w:r>
            <w:r w:rsidRPr="002047A5">
              <w:rPr>
                <w:rStyle w:val="a5"/>
                <w:noProof/>
              </w:rPr>
              <w:t xml:space="preserve"> AI </w:t>
            </w:r>
            <w:r w:rsidRPr="002047A5">
              <w:rPr>
                <w:rStyle w:val="a5"/>
                <w:rFonts w:hint="eastAsia"/>
                <w:noProof/>
              </w:rPr>
              <w:t>工具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48F294" w14:textId="77777777" w:rsidR="00064D93" w:rsidRDefault="00064D9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535223" w:history="1">
            <w:r w:rsidRPr="002047A5">
              <w:rPr>
                <w:rStyle w:val="a5"/>
                <w:rFonts w:hint="eastAsia"/>
                <w:noProof/>
              </w:rPr>
              <w:t>三、重要提醒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8EF833" w14:textId="77777777" w:rsidR="00064D93" w:rsidRDefault="00064D9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535224" w:history="1">
            <w:r w:rsidRPr="002047A5">
              <w:rPr>
                <w:rStyle w:val="a5"/>
                <w:rFonts w:hint="eastAsia"/>
                <w:noProof/>
              </w:rPr>
              <w:t>伍、參考文獻格式範例（</w:t>
            </w:r>
            <w:r w:rsidRPr="002047A5">
              <w:rPr>
                <w:rStyle w:val="a5"/>
                <w:noProof/>
              </w:rPr>
              <w:t xml:space="preserve">APA </w:t>
            </w:r>
            <w:r w:rsidRPr="002047A5">
              <w:rPr>
                <w:rStyle w:val="a5"/>
                <w:rFonts w:hint="eastAsia"/>
                <w:noProof/>
              </w:rPr>
              <w:t>第七版）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D48D99" w14:textId="77777777" w:rsidR="00064D93" w:rsidRDefault="00064D9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535225" w:history="1">
            <w:r w:rsidRPr="002047A5">
              <w:rPr>
                <w:rStyle w:val="a5"/>
                <w:rFonts w:hint="eastAsia"/>
                <w:noProof/>
              </w:rPr>
              <w:t>陸、評分標準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4914F3" w14:textId="77777777" w:rsidR="00064D93" w:rsidRDefault="00064D9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535226" w:history="1">
            <w:r w:rsidRPr="002047A5">
              <w:rPr>
                <w:rStyle w:val="a5"/>
                <w:rFonts w:hint="eastAsia"/>
                <w:noProof/>
              </w:rPr>
              <w:t>柒、繳交方式與截止日期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B59D7A" w14:textId="77777777" w:rsidR="00064D93" w:rsidRDefault="00064D9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535227" w:history="1">
            <w:r w:rsidRPr="002047A5">
              <w:rPr>
                <w:rStyle w:val="a5"/>
                <w:rFonts w:hint="eastAsia"/>
                <w:noProof/>
              </w:rPr>
              <w:t>捌、注意事項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_Toc223535227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66F3B6" w14:textId="77777777" w:rsidR="004B0451" w:rsidRDefault="00064D93">
          <w:r>
            <w:fldChar w:fldCharType="end"/>
          </w:r>
        </w:p>
      </w:sdtContent>
    </w:sdt>
    <w:p w14:paraId="2DA07545" w14:textId="77777777" w:rsidR="004B0451" w:rsidRDefault="00064D93">
      <w:pPr>
        <w:pBdr>
          <w:bottom w:val="single" w:sz="1" w:space="4" w:color="CCCCCC"/>
        </w:pBdr>
        <w:spacing w:before="400"/>
      </w:pPr>
      <w:r>
        <w:rPr>
          <w:i/>
          <w:iCs/>
          <w:color w:val="999999"/>
          <w:sz w:val="20"/>
          <w:szCs w:val="20"/>
        </w:rPr>
        <w:t xml:space="preserve">↑ </w:t>
      </w:r>
      <w:r>
        <w:rPr>
          <w:i/>
          <w:iCs/>
          <w:color w:val="999999"/>
          <w:sz w:val="20"/>
          <w:szCs w:val="20"/>
        </w:rPr>
        <w:t>請在</w:t>
      </w:r>
      <w:r>
        <w:rPr>
          <w:i/>
          <w:iCs/>
          <w:color w:val="999999"/>
          <w:sz w:val="20"/>
          <w:szCs w:val="20"/>
        </w:rPr>
        <w:t xml:space="preserve"> Word </w:t>
      </w:r>
      <w:r>
        <w:rPr>
          <w:i/>
          <w:iCs/>
          <w:color w:val="999999"/>
          <w:sz w:val="20"/>
          <w:szCs w:val="20"/>
        </w:rPr>
        <w:t>中按右鍵點選「更新功能變數」即可自動產生目錄</w:t>
      </w:r>
    </w:p>
    <w:p w14:paraId="7FBF9DF9" w14:textId="77777777" w:rsidR="004B0451" w:rsidRDefault="00064D93">
      <w:r>
        <w:br w:type="page"/>
      </w:r>
    </w:p>
    <w:p w14:paraId="751C455A" w14:textId="77777777" w:rsidR="004B0451" w:rsidRDefault="00064D93">
      <w:pPr>
        <w:pStyle w:val="1"/>
      </w:pPr>
      <w:bookmarkStart w:id="0" w:name="_Toc223535213"/>
      <w:r>
        <w:lastRenderedPageBreak/>
        <w:t>壹、作業說明</w:t>
      </w:r>
      <w:bookmarkEnd w:id="0"/>
    </w:p>
    <w:p w14:paraId="589D7D1D" w14:textId="77777777" w:rsidR="004B0451" w:rsidRDefault="00064D93">
      <w:pPr>
        <w:pStyle w:val="2"/>
      </w:pPr>
      <w:bookmarkStart w:id="1" w:name="_Toc223535214"/>
      <w:r>
        <w:t>一、作業目的</w:t>
      </w:r>
      <w:bookmarkEnd w:id="1"/>
    </w:p>
    <w:p w14:paraId="2CD59F46" w14:textId="77777777" w:rsidR="004B0451" w:rsidRDefault="00064D93">
      <w:pPr>
        <w:spacing w:after="200"/>
      </w:pPr>
      <w:r>
        <w:t>本作業旨在讓同學透過</w:t>
      </w:r>
      <w:r>
        <w:t xml:space="preserve"> AI </w:t>
      </w:r>
      <w:r>
        <w:t>工具的輔助，學習並實作一份符合學術規範的正式論文或報告，熟練掌握</w:t>
      </w:r>
      <w:r>
        <w:t xml:space="preserve"> Microsoft Word </w:t>
      </w:r>
      <w:r>
        <w:t>之專業排版與格式設定技能。透過本次作業，同學將能夠：</w:t>
      </w:r>
    </w:p>
    <w:p w14:paraId="1A4BFCD3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理解學術論文與報告的標準格式與架構</w:t>
      </w:r>
    </w:p>
    <w:p w14:paraId="702EED90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學會使用</w:t>
      </w:r>
      <w:r>
        <w:t xml:space="preserve"> Word </w:t>
      </w:r>
      <w:r>
        <w:t>建立封面、目錄、圖表目錄等專業元素</w:t>
      </w:r>
    </w:p>
    <w:p w14:paraId="535C8F05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熟練運用標題樣式、自動目錄、交叉參照等進階功能</w:t>
      </w:r>
    </w:p>
    <w:p w14:paraId="20E78743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學習正確的參考文獻引用格式（</w:t>
      </w:r>
      <w:r>
        <w:t xml:space="preserve">APA </w:t>
      </w:r>
      <w:r>
        <w:t>第七版）</w:t>
      </w:r>
    </w:p>
    <w:p w14:paraId="6D3CE403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培養利用</w:t>
      </w:r>
      <w:r>
        <w:t xml:space="preserve"> AI </w:t>
      </w:r>
      <w:r>
        <w:t>工具輔助學習專業技能的能力</w:t>
      </w:r>
    </w:p>
    <w:p w14:paraId="54043CA7" w14:textId="77777777" w:rsidR="004B0451" w:rsidRDefault="004B0451"/>
    <w:p w14:paraId="4197AC5B" w14:textId="77777777" w:rsidR="004B0451" w:rsidRDefault="00064D93">
      <w:pPr>
        <w:pStyle w:val="2"/>
      </w:pPr>
      <w:bookmarkStart w:id="2" w:name="_Toc223535215"/>
      <w:r>
        <w:t>二、作業主題</w:t>
      </w:r>
      <w:bookmarkEnd w:id="2"/>
    </w:p>
    <w:p w14:paraId="72BC0927" w14:textId="77777777" w:rsidR="004B0451" w:rsidRDefault="00064D93">
      <w:pPr>
        <w:spacing w:after="200"/>
      </w:pPr>
      <w:r>
        <w:t>請自行選擇任何你有興趣的主題進行撰寫，不限領域。內容不拘，重點在於報告格式是否符合學術論文規範。</w:t>
      </w:r>
    </w:p>
    <w:p w14:paraId="32B8252A" w14:textId="77777777" w:rsidR="004B0451" w:rsidRDefault="00064D93">
      <w:pPr>
        <w:pStyle w:val="1"/>
      </w:pPr>
      <w:bookmarkStart w:id="3" w:name="_Toc223535216"/>
      <w:r>
        <w:t>貳、繳交格式要求</w:t>
      </w:r>
      <w:bookmarkEnd w:id="3"/>
    </w:p>
    <w:p w14:paraId="5D7689CF" w14:textId="77777777" w:rsidR="004B0451" w:rsidRDefault="00064D93">
      <w:pPr>
        <w:pStyle w:val="2"/>
      </w:pPr>
      <w:bookmarkStart w:id="4" w:name="_Toc223535217"/>
      <w:r>
        <w:t>一、文件基本設定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B0451" w14:paraId="147950D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A3F7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</w:rPr>
              <w:t>項目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0570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</w:rPr>
              <w:t>說明</w:t>
            </w:r>
          </w:p>
        </w:tc>
      </w:tr>
      <w:tr w:rsidR="004B0451" w14:paraId="340DE75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EF99" w14:textId="77777777" w:rsidR="004B0451" w:rsidRDefault="00064D93">
            <w:r>
              <w:rPr>
                <w:b/>
                <w:bCs/>
              </w:rPr>
              <w:t>紙張大小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697D" w14:textId="77777777" w:rsidR="004B0451" w:rsidRDefault="00064D93">
            <w:r>
              <w:t>A4</w:t>
            </w:r>
            <w:r>
              <w:t>（</w:t>
            </w:r>
            <w:r>
              <w:t>21cm × 29.7cm</w:t>
            </w:r>
            <w:r>
              <w:t>）</w:t>
            </w:r>
          </w:p>
        </w:tc>
      </w:tr>
      <w:tr w:rsidR="004B0451" w14:paraId="466EE2C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6D25" w14:textId="77777777" w:rsidR="004B0451" w:rsidRDefault="00064D93">
            <w:r>
              <w:rPr>
                <w:b/>
                <w:bCs/>
              </w:rPr>
              <w:t>字體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EB2C" w14:textId="77777777" w:rsidR="004B0451" w:rsidRDefault="00064D93">
            <w:r>
              <w:t>中文：微軟正黑體；英文：</w:t>
            </w:r>
            <w:r>
              <w:t>Times New Roman</w:t>
            </w:r>
          </w:p>
        </w:tc>
      </w:tr>
      <w:tr w:rsidR="004B0451" w14:paraId="62F0586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E14A" w14:textId="77777777" w:rsidR="004B0451" w:rsidRDefault="00064D93">
            <w:r>
              <w:rPr>
                <w:b/>
                <w:bCs/>
              </w:rPr>
              <w:t>字型大小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8F4D" w14:textId="77777777" w:rsidR="004B0451" w:rsidRDefault="00064D93">
            <w:r>
              <w:t>正文</w:t>
            </w:r>
            <w:r>
              <w:t xml:space="preserve"> 12pt</w:t>
            </w:r>
            <w:r>
              <w:t>；標題一</w:t>
            </w:r>
            <w:r>
              <w:t xml:space="preserve"> 16pt</w:t>
            </w:r>
            <w:r>
              <w:t>；標題二</w:t>
            </w:r>
            <w:r>
              <w:t xml:space="preserve"> 14pt</w:t>
            </w:r>
            <w:r>
              <w:t>；標題三</w:t>
            </w:r>
            <w:r>
              <w:t xml:space="preserve"> 13pt</w:t>
            </w:r>
          </w:p>
        </w:tc>
      </w:tr>
      <w:tr w:rsidR="004B0451" w14:paraId="1B6401E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9885" w14:textId="77777777" w:rsidR="004B0451" w:rsidRDefault="00064D93">
            <w:r>
              <w:rPr>
                <w:b/>
                <w:bCs/>
              </w:rPr>
              <w:t>行距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F5E4" w14:textId="77777777" w:rsidR="004B0451" w:rsidRDefault="00064D93">
            <w:r>
              <w:t>固定行高</w:t>
            </w:r>
            <w:r>
              <w:t xml:space="preserve"> 20pt </w:t>
            </w:r>
            <w:r>
              <w:t>或</w:t>
            </w:r>
            <w:r>
              <w:t xml:space="preserve"> 1.5 </w:t>
            </w:r>
            <w:r>
              <w:t>倍行高</w:t>
            </w:r>
          </w:p>
        </w:tc>
      </w:tr>
      <w:tr w:rsidR="004B0451" w14:paraId="0E9845C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8942" w14:textId="77777777" w:rsidR="004B0451" w:rsidRDefault="00064D93">
            <w:r>
              <w:rPr>
                <w:b/>
                <w:bCs/>
              </w:rPr>
              <w:t>邊界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909A" w14:textId="77777777" w:rsidR="004B0451" w:rsidRDefault="00064D93">
            <w:r>
              <w:t>上下左右各</w:t>
            </w:r>
            <w:r>
              <w:t xml:space="preserve"> 2.54cm</w:t>
            </w:r>
            <w:r>
              <w:t>（</w:t>
            </w:r>
            <w:r>
              <w:t xml:space="preserve">1 </w:t>
            </w:r>
            <w:r>
              <w:t>英寸）</w:t>
            </w:r>
          </w:p>
        </w:tc>
      </w:tr>
      <w:tr w:rsidR="004B0451" w14:paraId="48FBFE3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ABDC" w14:textId="77777777" w:rsidR="004B0451" w:rsidRDefault="00064D93">
            <w:r>
              <w:rPr>
                <w:b/>
                <w:bCs/>
              </w:rPr>
              <w:t>頁碼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B6FE" w14:textId="77777777" w:rsidR="004B0451" w:rsidRDefault="00064D93">
            <w:r>
              <w:t>置於頁尾中央，封面不編頁碼</w:t>
            </w:r>
          </w:p>
        </w:tc>
      </w:tr>
      <w:tr w:rsidR="004B0451" w14:paraId="406EADD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BA49" w14:textId="77777777" w:rsidR="004B0451" w:rsidRDefault="00064D93">
            <w:r>
              <w:rPr>
                <w:b/>
                <w:bCs/>
              </w:rPr>
              <w:t>檔案格式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335F" w14:textId="77777777" w:rsidR="004B0451" w:rsidRDefault="00064D93">
            <w:r>
              <w:t>.docx</w:t>
            </w:r>
            <w:r>
              <w:t>（</w:t>
            </w:r>
            <w:r>
              <w:t xml:space="preserve">Microsoft Word </w:t>
            </w:r>
            <w:r>
              <w:t>格式）</w:t>
            </w:r>
          </w:p>
        </w:tc>
      </w:tr>
      <w:tr w:rsidR="004B0451" w14:paraId="304DF50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BAFD" w14:textId="77777777" w:rsidR="004B0451" w:rsidRDefault="00064D93">
            <w:r>
              <w:rPr>
                <w:b/>
                <w:bCs/>
              </w:rPr>
              <w:t>檔名命名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6A5C" w14:textId="77777777" w:rsidR="004B0451" w:rsidRDefault="00064D93">
            <w:r>
              <w:t>學號</w:t>
            </w:r>
            <w:r>
              <w:t>_</w:t>
            </w:r>
            <w:r>
              <w:t>姓名</w:t>
            </w:r>
            <w:r>
              <w:t>_Word</w:t>
            </w:r>
            <w:r>
              <w:t>排版作業</w:t>
            </w:r>
            <w:r>
              <w:t>.docx</w:t>
            </w:r>
          </w:p>
        </w:tc>
      </w:tr>
    </w:tbl>
    <w:p w14:paraId="39BD204C" w14:textId="77777777" w:rsidR="004B0451" w:rsidRDefault="004B0451"/>
    <w:p w14:paraId="278CE3E5" w14:textId="77777777" w:rsidR="004B0451" w:rsidRDefault="00064D93">
      <w:pPr>
        <w:pStyle w:val="2"/>
      </w:pPr>
      <w:bookmarkStart w:id="5" w:name="_Toc223535218"/>
      <w:r>
        <w:t>二、報告必要架構</w:t>
      </w:r>
      <w:bookmarkEnd w:id="5"/>
    </w:p>
    <w:p w14:paraId="630F8B53" w14:textId="77777777" w:rsidR="004B0451" w:rsidRDefault="00064D93">
      <w:pPr>
        <w:spacing w:after="120"/>
      </w:pPr>
      <w:r>
        <w:t>報告必須包含以下章節，且每個章節均需使用</w:t>
      </w:r>
      <w:r>
        <w:t xml:space="preserve"> Word </w:t>
      </w:r>
      <w:r>
        <w:t>「標題樣式」功能進行設定：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226"/>
      </w:tblGrid>
      <w:tr w:rsidR="004B0451" w14:paraId="76E9E66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0E5C3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序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5849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章節名稱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B853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說明與要求</w:t>
            </w:r>
          </w:p>
        </w:tc>
      </w:tr>
      <w:tr w:rsidR="004B0451" w14:paraId="270C8BC5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9A5C4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F7D6" w14:textId="77777777" w:rsidR="004B0451" w:rsidRDefault="00064D93">
            <w:r>
              <w:rPr>
                <w:b/>
                <w:bCs/>
                <w:sz w:val="22"/>
                <w:szCs w:val="22"/>
              </w:rPr>
              <w:t>封面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D051" w14:textId="77777777" w:rsidR="004B0451" w:rsidRDefault="00064D93">
            <w:r>
              <w:rPr>
                <w:sz w:val="22"/>
                <w:szCs w:val="22"/>
              </w:rPr>
              <w:t>包含校名、系所、課程名稱、報告題目、姓名、學號、指導教師、繳交日期</w:t>
            </w:r>
          </w:p>
        </w:tc>
      </w:tr>
      <w:tr w:rsidR="004B0451" w14:paraId="34592BD6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ABDF7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6573" w14:textId="77777777" w:rsidR="004B0451" w:rsidRDefault="00064D93">
            <w:r>
              <w:rPr>
                <w:b/>
                <w:bCs/>
                <w:sz w:val="22"/>
                <w:szCs w:val="22"/>
              </w:rPr>
              <w:t>目錄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D9DF" w14:textId="77777777" w:rsidR="004B0451" w:rsidRDefault="00064D93">
            <w:r>
              <w:rPr>
                <w:sz w:val="22"/>
                <w:szCs w:val="22"/>
              </w:rPr>
              <w:t>使用</w:t>
            </w:r>
            <w:r>
              <w:rPr>
                <w:sz w:val="22"/>
                <w:szCs w:val="22"/>
              </w:rPr>
              <w:t xml:space="preserve"> Word </w:t>
            </w:r>
            <w:r>
              <w:rPr>
                <w:sz w:val="22"/>
                <w:szCs w:val="22"/>
              </w:rPr>
              <w:t>「參考資料」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「目錄」功能自動產生，不可手動置入</w:t>
            </w:r>
          </w:p>
        </w:tc>
      </w:tr>
      <w:tr w:rsidR="004B0451" w14:paraId="0583083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372D4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10CD" w14:textId="77777777" w:rsidR="004B0451" w:rsidRDefault="00064D93">
            <w:r>
              <w:rPr>
                <w:b/>
                <w:bCs/>
                <w:sz w:val="22"/>
                <w:szCs w:val="22"/>
              </w:rPr>
              <w:t>圖目錄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3D86" w14:textId="77777777" w:rsidR="004B0451" w:rsidRDefault="00064D93">
            <w:r>
              <w:rPr>
                <w:sz w:val="22"/>
                <w:szCs w:val="22"/>
              </w:rPr>
              <w:t>使用</w:t>
            </w:r>
            <w:r>
              <w:rPr>
                <w:sz w:val="22"/>
                <w:szCs w:val="22"/>
              </w:rPr>
              <w:t xml:space="preserve"> Word </w:t>
            </w:r>
            <w:r>
              <w:rPr>
                <w:sz w:val="22"/>
                <w:szCs w:val="22"/>
              </w:rPr>
              <w:t>「插入標號」功能建立圖片標號，再自動產生圖目錄</w:t>
            </w:r>
          </w:p>
        </w:tc>
      </w:tr>
      <w:tr w:rsidR="004B0451" w14:paraId="41C5660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FB560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D39B" w14:textId="77777777" w:rsidR="004B0451" w:rsidRDefault="00064D93">
            <w:r>
              <w:rPr>
                <w:b/>
                <w:bCs/>
                <w:sz w:val="22"/>
                <w:szCs w:val="22"/>
              </w:rPr>
              <w:t>表目錄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AFD5" w14:textId="77777777" w:rsidR="004B0451" w:rsidRDefault="00064D93">
            <w:r>
              <w:rPr>
                <w:sz w:val="22"/>
                <w:szCs w:val="22"/>
              </w:rPr>
              <w:t>使用</w:t>
            </w:r>
            <w:r>
              <w:rPr>
                <w:sz w:val="22"/>
                <w:szCs w:val="22"/>
              </w:rPr>
              <w:t xml:space="preserve"> Word </w:t>
            </w:r>
            <w:r>
              <w:rPr>
                <w:sz w:val="22"/>
                <w:szCs w:val="22"/>
              </w:rPr>
              <w:t>「插入標號」功能建立表格標號，再自動產生表目錄</w:t>
            </w:r>
          </w:p>
        </w:tc>
      </w:tr>
      <w:tr w:rsidR="004B0451" w14:paraId="5F8AA84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71638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44B9" w14:textId="77777777" w:rsidR="004B0451" w:rsidRDefault="00064D93">
            <w:r>
              <w:rPr>
                <w:b/>
                <w:bCs/>
                <w:sz w:val="22"/>
                <w:szCs w:val="22"/>
              </w:rPr>
              <w:t>緒論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5A02" w14:textId="77777777" w:rsidR="004B0451" w:rsidRDefault="00064D93">
            <w:r>
              <w:rPr>
                <w:sz w:val="22"/>
                <w:szCs w:val="22"/>
              </w:rPr>
              <w:t>簡述研究背景、動機與目的（約</w:t>
            </w:r>
            <w:r>
              <w:rPr>
                <w:sz w:val="22"/>
                <w:szCs w:val="22"/>
              </w:rPr>
              <w:t xml:space="preserve"> 300–500 </w:t>
            </w:r>
            <w:r>
              <w:rPr>
                <w:sz w:val="22"/>
                <w:szCs w:val="22"/>
              </w:rPr>
              <w:t>字）</w:t>
            </w:r>
          </w:p>
        </w:tc>
      </w:tr>
      <w:tr w:rsidR="004B0451" w14:paraId="2BE8F3B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7D7A2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4D99" w14:textId="77777777" w:rsidR="004B0451" w:rsidRDefault="00064D93">
            <w:r>
              <w:rPr>
                <w:b/>
                <w:bCs/>
                <w:sz w:val="22"/>
                <w:szCs w:val="22"/>
              </w:rPr>
              <w:t>文獻探討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C811" w14:textId="77777777" w:rsidR="004B0451" w:rsidRDefault="00064D93">
            <w:r>
              <w:rPr>
                <w:sz w:val="22"/>
                <w:szCs w:val="22"/>
              </w:rPr>
              <w:t>整理相關文獻，需引用至少</w:t>
            </w:r>
            <w:r>
              <w:rPr>
                <w:sz w:val="22"/>
                <w:szCs w:val="22"/>
              </w:rPr>
              <w:t xml:space="preserve"> 5 </w:t>
            </w:r>
            <w:r>
              <w:rPr>
                <w:sz w:val="22"/>
                <w:szCs w:val="22"/>
              </w:rPr>
              <w:t>篇參考文獻（約</w:t>
            </w:r>
            <w:r>
              <w:rPr>
                <w:sz w:val="22"/>
                <w:szCs w:val="22"/>
              </w:rPr>
              <w:t xml:space="preserve"> 500–800 </w:t>
            </w:r>
            <w:r>
              <w:rPr>
                <w:sz w:val="22"/>
                <w:szCs w:val="22"/>
              </w:rPr>
              <w:t>字）</w:t>
            </w:r>
          </w:p>
        </w:tc>
      </w:tr>
      <w:tr w:rsidR="004B0451" w14:paraId="4A35117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A8E85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5265" w14:textId="77777777" w:rsidR="004B0451" w:rsidRDefault="00064D93">
            <w:r>
              <w:rPr>
                <w:b/>
                <w:bCs/>
                <w:sz w:val="22"/>
                <w:szCs w:val="22"/>
              </w:rPr>
              <w:t>研究方法或系統架構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AA81" w14:textId="3E98172A" w:rsidR="004B0451" w:rsidRDefault="00064D93">
            <w:r>
              <w:rPr>
                <w:sz w:val="22"/>
                <w:szCs w:val="22"/>
              </w:rPr>
              <w:t>描述方法或架構，需包含至少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張圖片與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個表格（約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00–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00 </w:t>
            </w:r>
            <w:r>
              <w:rPr>
                <w:sz w:val="22"/>
                <w:szCs w:val="22"/>
              </w:rPr>
              <w:t>字）</w:t>
            </w:r>
          </w:p>
        </w:tc>
      </w:tr>
      <w:tr w:rsidR="004B0451" w14:paraId="237AA1A5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B228B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306D" w14:textId="77777777" w:rsidR="004B0451" w:rsidRDefault="00064D93">
            <w:r>
              <w:rPr>
                <w:b/>
                <w:bCs/>
                <w:sz w:val="22"/>
                <w:szCs w:val="22"/>
              </w:rPr>
              <w:t>結果與討論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77E1" w14:textId="42ED346B" w:rsidR="004B0451" w:rsidRDefault="00064D93">
            <w:r>
              <w:rPr>
                <w:sz w:val="22"/>
                <w:szCs w:val="22"/>
              </w:rPr>
              <w:t>呈現分析結果，需包含至少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張圖表（約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00–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00 </w:t>
            </w:r>
            <w:r>
              <w:rPr>
                <w:sz w:val="22"/>
                <w:szCs w:val="22"/>
              </w:rPr>
              <w:t>字）</w:t>
            </w:r>
          </w:p>
        </w:tc>
      </w:tr>
      <w:tr w:rsidR="004B0451" w14:paraId="6662D11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8058B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6DBB" w14:textId="77777777" w:rsidR="004B0451" w:rsidRDefault="00064D93">
            <w:r>
              <w:rPr>
                <w:b/>
                <w:bCs/>
                <w:sz w:val="22"/>
                <w:szCs w:val="22"/>
              </w:rPr>
              <w:t>結論與建議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564F" w14:textId="3818ABAA" w:rsidR="004B0451" w:rsidRDefault="00064D93">
            <w:r>
              <w:rPr>
                <w:sz w:val="22"/>
                <w:szCs w:val="22"/>
              </w:rPr>
              <w:t>彙整研究發現並提出未來展望（約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00–300 </w:t>
            </w:r>
            <w:r>
              <w:rPr>
                <w:sz w:val="22"/>
                <w:szCs w:val="22"/>
              </w:rPr>
              <w:t>字）</w:t>
            </w:r>
          </w:p>
        </w:tc>
      </w:tr>
      <w:tr w:rsidR="004B0451" w14:paraId="5E67F35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C48A0" w14:textId="77777777" w:rsidR="004B0451" w:rsidRDefault="00064D93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2A32" w14:textId="77777777" w:rsidR="004B0451" w:rsidRDefault="00064D93">
            <w:r>
              <w:rPr>
                <w:b/>
                <w:bCs/>
                <w:sz w:val="22"/>
                <w:szCs w:val="22"/>
              </w:rPr>
              <w:t>參考文獻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949C" w14:textId="77777777" w:rsidR="004B0451" w:rsidRDefault="00064D93">
            <w:r>
              <w:rPr>
                <w:sz w:val="22"/>
                <w:szCs w:val="22"/>
              </w:rPr>
              <w:t>至少</w:t>
            </w:r>
            <w:r>
              <w:rPr>
                <w:sz w:val="22"/>
                <w:szCs w:val="22"/>
              </w:rPr>
              <w:t xml:space="preserve"> 5 </w:t>
            </w:r>
            <w:r>
              <w:rPr>
                <w:sz w:val="22"/>
                <w:szCs w:val="22"/>
              </w:rPr>
              <w:t>篇，採用</w:t>
            </w:r>
            <w:r>
              <w:rPr>
                <w:sz w:val="22"/>
                <w:szCs w:val="22"/>
              </w:rPr>
              <w:t xml:space="preserve"> APA </w:t>
            </w:r>
            <w:r>
              <w:rPr>
                <w:sz w:val="22"/>
                <w:szCs w:val="22"/>
              </w:rPr>
              <w:t>第七版格式，需包含中英文文獻</w:t>
            </w:r>
          </w:p>
        </w:tc>
      </w:tr>
    </w:tbl>
    <w:p w14:paraId="54EF6C88" w14:textId="77777777" w:rsidR="004B0451" w:rsidRDefault="004B0451"/>
    <w:p w14:paraId="00237706" w14:textId="77777777" w:rsidR="004B0451" w:rsidRDefault="00064D93">
      <w:pPr>
        <w:pStyle w:val="1"/>
      </w:pPr>
      <w:bookmarkStart w:id="6" w:name="_Toc223535219"/>
      <w:r>
        <w:t>參、必須使用之 Word 功能</w:t>
      </w:r>
      <w:bookmarkEnd w:id="6"/>
    </w:p>
    <w:p w14:paraId="6B99DDF2" w14:textId="77777777" w:rsidR="004B0451" w:rsidRDefault="00064D93">
      <w:pPr>
        <w:spacing w:after="120"/>
      </w:pPr>
      <w:r>
        <w:t>本作業要求同學必須實際使用以下</w:t>
      </w:r>
      <w:r>
        <w:t xml:space="preserve"> Word </w:t>
      </w:r>
      <w:r>
        <w:t>功能，不得手動輸入代替：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B0451" w14:paraId="5FE8633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72AC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Word </w:t>
            </w:r>
            <w:r>
              <w:rPr>
                <w:b/>
                <w:bCs/>
                <w:color w:val="FFFFFF"/>
                <w:sz w:val="22"/>
                <w:szCs w:val="22"/>
              </w:rPr>
              <w:t>功能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E59C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操作說明</w:t>
            </w:r>
          </w:p>
        </w:tc>
      </w:tr>
      <w:tr w:rsidR="004B0451" w14:paraId="1C97E6C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409D" w14:textId="77777777" w:rsidR="004B0451" w:rsidRDefault="00064D93">
            <w:r>
              <w:rPr>
                <w:b/>
                <w:bCs/>
                <w:sz w:val="22"/>
                <w:szCs w:val="22"/>
              </w:rPr>
              <w:t>標題樣式（標題</w:t>
            </w:r>
            <w:r>
              <w:rPr>
                <w:b/>
                <w:bCs/>
                <w:sz w:val="22"/>
                <w:szCs w:val="22"/>
              </w:rPr>
              <w:t xml:space="preserve"> 1</w:t>
            </w:r>
            <w:r>
              <w:rPr>
                <w:b/>
                <w:bCs/>
                <w:sz w:val="22"/>
                <w:szCs w:val="22"/>
              </w:rPr>
              <w:t>、</w:t>
            </w:r>
            <w:r>
              <w:rPr>
                <w:b/>
                <w:bCs/>
                <w:sz w:val="22"/>
                <w:szCs w:val="22"/>
              </w:rPr>
              <w:t>2</w:t>
            </w:r>
            <w:r>
              <w:rPr>
                <w:b/>
                <w:bCs/>
                <w:sz w:val="22"/>
                <w:szCs w:val="22"/>
              </w:rPr>
              <w:t>、</w:t>
            </w:r>
            <w:r>
              <w:rPr>
                <w:b/>
                <w:bCs/>
                <w:sz w:val="22"/>
                <w:szCs w:val="22"/>
              </w:rPr>
              <w:t>3</w:t>
            </w:r>
            <w:r>
              <w:rPr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C3DE" w14:textId="77777777" w:rsidR="004B0451" w:rsidRDefault="00064D93">
            <w:r>
              <w:rPr>
                <w:sz w:val="22"/>
                <w:szCs w:val="22"/>
              </w:rPr>
              <w:t>各章節標題必須套用內建標題樣式，勿直接加粗代替</w:t>
            </w:r>
          </w:p>
        </w:tc>
      </w:tr>
      <w:tr w:rsidR="004B0451" w14:paraId="4888474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276F" w14:textId="77777777" w:rsidR="004B0451" w:rsidRDefault="00064D93">
            <w:r>
              <w:rPr>
                <w:b/>
                <w:bCs/>
                <w:sz w:val="22"/>
                <w:szCs w:val="22"/>
              </w:rPr>
              <w:t>自動目錄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8273" w14:textId="77777777" w:rsidR="004B0451" w:rsidRDefault="00064D93">
            <w:r>
              <w:rPr>
                <w:sz w:val="22"/>
                <w:szCs w:val="22"/>
              </w:rPr>
              <w:t>透過「參考資料」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「目錄」插入自動目錄</w:t>
            </w:r>
          </w:p>
        </w:tc>
      </w:tr>
      <w:tr w:rsidR="004B0451" w14:paraId="582D732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206D" w14:textId="77777777" w:rsidR="004B0451" w:rsidRDefault="00064D93">
            <w:r>
              <w:rPr>
                <w:b/>
                <w:bCs/>
                <w:sz w:val="22"/>
                <w:szCs w:val="22"/>
              </w:rPr>
              <w:t>插入標號（圖、表）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CC11" w14:textId="77777777" w:rsidR="004B0451" w:rsidRDefault="00064D93">
            <w:r>
              <w:rPr>
                <w:sz w:val="22"/>
                <w:szCs w:val="22"/>
              </w:rPr>
              <w:t>圖片與表格均需使用「參考資料」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「插入標號」功能</w:t>
            </w:r>
          </w:p>
        </w:tc>
      </w:tr>
      <w:tr w:rsidR="004B0451" w14:paraId="68E9DD87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7EBB" w14:textId="77777777" w:rsidR="004B0451" w:rsidRDefault="00064D93">
            <w:r>
              <w:rPr>
                <w:b/>
                <w:bCs/>
                <w:sz w:val="22"/>
                <w:szCs w:val="22"/>
              </w:rPr>
              <w:t>圖目錄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表目錄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AFA9" w14:textId="77777777" w:rsidR="004B0451" w:rsidRDefault="00064D93">
            <w:r>
              <w:rPr>
                <w:sz w:val="22"/>
                <w:szCs w:val="22"/>
              </w:rPr>
              <w:t>透過「參考資料」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「插入圖表目錄」自動產生</w:t>
            </w:r>
          </w:p>
        </w:tc>
      </w:tr>
      <w:tr w:rsidR="004B0451" w14:paraId="287C2FF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7D0D" w14:textId="77777777" w:rsidR="004B0451" w:rsidRDefault="00064D93">
            <w:r>
              <w:rPr>
                <w:b/>
                <w:bCs/>
                <w:sz w:val="22"/>
                <w:szCs w:val="22"/>
              </w:rPr>
              <w:t>交叉參照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42F9" w14:textId="77777777" w:rsidR="004B0451" w:rsidRDefault="00064D93">
            <w:r>
              <w:rPr>
                <w:sz w:val="22"/>
                <w:szCs w:val="22"/>
              </w:rPr>
              <w:t>在文中引用圖表時使用「插入」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「交叉參照」</w:t>
            </w:r>
          </w:p>
        </w:tc>
      </w:tr>
      <w:tr w:rsidR="004B0451" w14:paraId="1A1A30B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B51B" w14:textId="77777777" w:rsidR="004B0451" w:rsidRDefault="00064D93">
            <w:r>
              <w:rPr>
                <w:b/>
                <w:bCs/>
                <w:sz w:val="22"/>
                <w:szCs w:val="22"/>
              </w:rPr>
              <w:t>頁碼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AF7E" w14:textId="77777777" w:rsidR="004B0451" w:rsidRDefault="00064D93">
            <w:r>
              <w:rPr>
                <w:sz w:val="22"/>
                <w:szCs w:val="22"/>
              </w:rPr>
              <w:t>透過「插入」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「頁碼」功能插入，封面不編頁碼</w:t>
            </w:r>
          </w:p>
        </w:tc>
      </w:tr>
      <w:tr w:rsidR="004B0451" w14:paraId="69916BE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C24E" w14:textId="77777777" w:rsidR="004B0451" w:rsidRDefault="00064D93">
            <w:r>
              <w:rPr>
                <w:b/>
                <w:bCs/>
                <w:sz w:val="22"/>
                <w:szCs w:val="22"/>
              </w:rPr>
              <w:t>分節符號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24C6" w14:textId="77777777" w:rsidR="004B0451" w:rsidRDefault="00064D93">
            <w:r>
              <w:rPr>
                <w:sz w:val="22"/>
                <w:szCs w:val="22"/>
              </w:rPr>
              <w:t>封面與目錄頁需使用分節符號區隔</w:t>
            </w:r>
          </w:p>
        </w:tc>
      </w:tr>
      <w:tr w:rsidR="004B0451" w14:paraId="3D16685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BB64" w14:textId="77777777" w:rsidR="004B0451" w:rsidRDefault="00064D93">
            <w:r>
              <w:rPr>
                <w:b/>
                <w:bCs/>
                <w:sz w:val="22"/>
                <w:szCs w:val="22"/>
              </w:rPr>
              <w:t>參考文獻格式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9477" w14:textId="77777777" w:rsidR="004B0451" w:rsidRDefault="00064D93">
            <w:r>
              <w:rPr>
                <w:sz w:val="22"/>
                <w:szCs w:val="22"/>
              </w:rPr>
              <w:t>採用</w:t>
            </w:r>
            <w:r>
              <w:rPr>
                <w:sz w:val="22"/>
                <w:szCs w:val="22"/>
              </w:rPr>
              <w:t xml:space="preserve"> APA </w:t>
            </w:r>
            <w:r>
              <w:rPr>
                <w:sz w:val="22"/>
                <w:szCs w:val="22"/>
              </w:rPr>
              <w:t>第七版格式，建議使用</w:t>
            </w:r>
            <w:r>
              <w:rPr>
                <w:sz w:val="22"/>
                <w:szCs w:val="22"/>
              </w:rPr>
              <w:t xml:space="preserve"> AI </w:t>
            </w:r>
            <w:r>
              <w:rPr>
                <w:sz w:val="22"/>
                <w:szCs w:val="22"/>
              </w:rPr>
              <w:t>工具輔助產生</w:t>
            </w:r>
          </w:p>
        </w:tc>
      </w:tr>
    </w:tbl>
    <w:p w14:paraId="1FAE3DB5" w14:textId="77777777" w:rsidR="004B0451" w:rsidRDefault="004B0451"/>
    <w:p w14:paraId="7A8209A3" w14:textId="77777777" w:rsidR="004B0451" w:rsidRDefault="00064D93">
      <w:pPr>
        <w:pStyle w:val="1"/>
      </w:pPr>
      <w:bookmarkStart w:id="7" w:name="_Toc223535220"/>
      <w:r>
        <w:t>肆、AI 工具使用說明</w:t>
      </w:r>
      <w:bookmarkEnd w:id="7"/>
    </w:p>
    <w:p w14:paraId="69B8BDF4" w14:textId="77777777" w:rsidR="004B0451" w:rsidRDefault="00064D93">
      <w:pPr>
        <w:spacing w:after="120"/>
      </w:pPr>
      <w:r>
        <w:t>本課程鼓勵同學善用</w:t>
      </w:r>
      <w:r>
        <w:t xml:space="preserve"> AI </w:t>
      </w:r>
      <w:r>
        <w:t>工具輔助學習，以下為建議的使用方式：</w:t>
      </w:r>
    </w:p>
    <w:p w14:paraId="6F5C30B3" w14:textId="77777777" w:rsidR="004B0451" w:rsidRDefault="00064D93">
      <w:pPr>
        <w:pStyle w:val="2"/>
      </w:pPr>
      <w:bookmarkStart w:id="8" w:name="_Toc223535221"/>
      <w:r>
        <w:t>一、允許使用 AI 的範圍</w:t>
      </w:r>
      <w:bookmarkEnd w:id="8"/>
    </w:p>
    <w:p w14:paraId="3EC534EB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詢問</w:t>
      </w:r>
      <w:r>
        <w:t xml:space="preserve"> Word </w:t>
      </w:r>
      <w:r>
        <w:t>操作步驟（例如：如何插入自動目錄？如何設定圖標號？）</w:t>
      </w:r>
    </w:p>
    <w:p w14:paraId="2E8BF8CF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輔助產生</w:t>
      </w:r>
      <w:r>
        <w:t xml:space="preserve"> APA </w:t>
      </w:r>
      <w:r>
        <w:t>格式的參考文獻</w:t>
      </w:r>
    </w:p>
    <w:p w14:paraId="4AD4E415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協助整理文章架構與大綱</w:t>
      </w:r>
    </w:p>
    <w:p w14:paraId="643ECD06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檢查格式是否符合要求</w:t>
      </w:r>
    </w:p>
    <w:p w14:paraId="584C3F63" w14:textId="77777777" w:rsidR="004B0451" w:rsidRDefault="004B0451"/>
    <w:p w14:paraId="00289B80" w14:textId="77777777" w:rsidR="004B0451" w:rsidRDefault="00064D93">
      <w:pPr>
        <w:pStyle w:val="2"/>
      </w:pPr>
      <w:bookmarkStart w:id="9" w:name="_Toc223535222"/>
      <w:r>
        <w:t>二、推薦 AI 工具</w:t>
      </w:r>
      <w:bookmarkEnd w:id="9"/>
    </w:p>
    <w:p w14:paraId="30E22B82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ChatGPT</w:t>
      </w:r>
      <w:r>
        <w:t>（</w:t>
      </w:r>
      <w:r>
        <w:t>OpenAI</w:t>
      </w:r>
      <w:r>
        <w:t>）：可詢問</w:t>
      </w:r>
      <w:r>
        <w:t xml:space="preserve"> Word </w:t>
      </w:r>
      <w:r>
        <w:t>操作步驟、產生參考文獻格式</w:t>
      </w:r>
    </w:p>
    <w:p w14:paraId="6FABE1EF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Claude</w:t>
      </w:r>
      <w:r>
        <w:t>（</w:t>
      </w:r>
      <w:r>
        <w:t>Anthropic</w:t>
      </w:r>
      <w:r>
        <w:t>）：適合整理文章架構、檢查格式規範</w:t>
      </w:r>
    </w:p>
    <w:p w14:paraId="30076F88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Microsoft Copilot</w:t>
      </w:r>
      <w:r>
        <w:t>：可直接在</w:t>
      </w:r>
      <w:r>
        <w:t xml:space="preserve"> Word </w:t>
      </w:r>
      <w:r>
        <w:t>中輔助編輯與排版</w:t>
      </w:r>
    </w:p>
    <w:p w14:paraId="284E88DA" w14:textId="77777777" w:rsidR="004B0451" w:rsidRDefault="00064D93">
      <w:pPr>
        <w:pStyle w:val="a4"/>
        <w:numPr>
          <w:ilvl w:val="0"/>
          <w:numId w:val="2"/>
        </w:numPr>
        <w:spacing w:after="80"/>
      </w:pPr>
      <w:r>
        <w:t>Gemini</w:t>
      </w:r>
      <w:r>
        <w:t>（</w:t>
      </w:r>
      <w:r>
        <w:t>Google</w:t>
      </w:r>
      <w:r>
        <w:t>）：可協助文獻搜尋與整理</w:t>
      </w:r>
    </w:p>
    <w:p w14:paraId="67E4E1DE" w14:textId="77777777" w:rsidR="004B0451" w:rsidRDefault="004B0451"/>
    <w:p w14:paraId="52B9F736" w14:textId="77777777" w:rsidR="004B0451" w:rsidRDefault="00064D93">
      <w:pPr>
        <w:pStyle w:val="2"/>
      </w:pPr>
      <w:bookmarkStart w:id="10" w:name="_Toc223535223"/>
      <w:r>
        <w:t>三、重要提醒</w:t>
      </w:r>
      <w:bookmarkEnd w:id="10"/>
    </w:p>
    <w:p w14:paraId="434DAC3B" w14:textId="77777777" w:rsidR="004B0451" w:rsidRDefault="00064D93">
      <w:pPr>
        <w:pBdr>
          <w:left w:val="single" w:sz="12" w:space="8" w:color="E8A835"/>
        </w:pBdr>
        <w:spacing w:after="120"/>
        <w:ind w:left="360"/>
      </w:pPr>
      <w:r>
        <w:rPr>
          <w:b/>
          <w:bCs/>
          <w:color w:val="E8A835"/>
        </w:rPr>
        <w:t xml:space="preserve">★ </w:t>
      </w:r>
      <w:r>
        <w:rPr>
          <w:b/>
          <w:bCs/>
        </w:rPr>
        <w:t xml:space="preserve">AI </w:t>
      </w:r>
      <w:r>
        <w:rPr>
          <w:b/>
          <w:bCs/>
        </w:rPr>
        <w:t>工具是「學習輔助」，而非「代寫工具」。同學必須親自操作</w:t>
      </w:r>
      <w:r>
        <w:rPr>
          <w:b/>
          <w:bCs/>
        </w:rPr>
        <w:t xml:space="preserve"> Word </w:t>
      </w:r>
      <w:r>
        <w:rPr>
          <w:b/>
          <w:bCs/>
        </w:rPr>
        <w:t>完成所有格式設定，並理解每個功能的用途與操作方式。報告內容可以參考</w:t>
      </w:r>
      <w:r>
        <w:rPr>
          <w:b/>
          <w:bCs/>
        </w:rPr>
        <w:t xml:space="preserve"> AI </w:t>
      </w:r>
      <w:r>
        <w:rPr>
          <w:b/>
          <w:bCs/>
        </w:rPr>
        <w:t>產出的素材，但格式設定必須自行完成。</w:t>
      </w:r>
    </w:p>
    <w:p w14:paraId="15D53691" w14:textId="77777777" w:rsidR="004B0451" w:rsidRDefault="00064D93">
      <w:r>
        <w:br w:type="page"/>
      </w:r>
    </w:p>
    <w:p w14:paraId="2F9B1811" w14:textId="77777777" w:rsidR="004B0451" w:rsidRDefault="00064D93">
      <w:pPr>
        <w:pStyle w:val="1"/>
      </w:pPr>
      <w:bookmarkStart w:id="11" w:name="_Toc223535224"/>
      <w:r>
        <w:t>伍、參考文獻格式範例（APA 第七版）</w:t>
      </w:r>
      <w:bookmarkEnd w:id="11"/>
    </w:p>
    <w:p w14:paraId="6BF71146" w14:textId="77777777" w:rsidR="004B0451" w:rsidRDefault="00064D93">
      <w:pPr>
        <w:spacing w:after="120"/>
      </w:pPr>
      <w:r>
        <w:t>以下為參考文獻引用格式範例，同學可自行替換為實際引用之文獻：</w:t>
      </w:r>
    </w:p>
    <w:p w14:paraId="005EA71D" w14:textId="77777777" w:rsidR="004B0451" w:rsidRDefault="004B0451"/>
    <w:p w14:paraId="4A3DC09A" w14:textId="77777777" w:rsidR="004B0451" w:rsidRDefault="00064D93">
      <w:pPr>
        <w:spacing w:after="60"/>
      </w:pPr>
      <w:r>
        <w:rPr>
          <w:b/>
          <w:bCs/>
          <w:color w:val="1F4E79"/>
        </w:rPr>
        <w:t>【英文期刊論文】</w:t>
      </w:r>
    </w:p>
    <w:p w14:paraId="3E12AF36" w14:textId="77777777" w:rsidR="004B0451" w:rsidRDefault="00064D93">
      <w:pPr>
        <w:spacing w:after="100"/>
        <w:ind w:left="720" w:hanging="720"/>
      </w:pPr>
      <w:r>
        <w:t xml:space="preserve">LeCun, Y., Bengio, Y., &amp; Hinton, G. (2015). Deep learning. </w:t>
      </w:r>
      <w:r>
        <w:rPr>
          <w:i/>
          <w:iCs/>
        </w:rPr>
        <w:t>Nature</w:t>
      </w:r>
      <w:r>
        <w:t xml:space="preserve">, </w:t>
      </w:r>
      <w:r>
        <w:rPr>
          <w:i/>
          <w:iCs/>
        </w:rPr>
        <w:t>521</w:t>
      </w:r>
      <w:r>
        <w:t>(7553), 436–444. https://doi.org/10.1038/nature14539</w:t>
      </w:r>
    </w:p>
    <w:p w14:paraId="6DD8759E" w14:textId="77777777" w:rsidR="004B0451" w:rsidRDefault="00064D93">
      <w:pPr>
        <w:spacing w:after="100"/>
        <w:ind w:left="720" w:hanging="720"/>
      </w:pPr>
      <w:r>
        <w:t xml:space="preserve">Vaswani, A., Shazeer, N., Parmar, N., Uszkoreit, J., Jones, L., Gomez, A. N., Kaiser, Ł., &amp; Polosukhin, I. (2017). Attention is all you need. </w:t>
      </w:r>
      <w:r>
        <w:rPr>
          <w:i/>
          <w:iCs/>
        </w:rPr>
        <w:t>Advances in Neural Information Processing Systems</w:t>
      </w:r>
      <w:r>
        <w:t xml:space="preserve">, </w:t>
      </w:r>
      <w:r>
        <w:rPr>
          <w:i/>
          <w:iCs/>
        </w:rPr>
        <w:t>30</w:t>
      </w:r>
      <w:r>
        <w:t>, 5998–6008.</w:t>
      </w:r>
    </w:p>
    <w:p w14:paraId="242527C9" w14:textId="77777777" w:rsidR="004B0451" w:rsidRDefault="004B0451"/>
    <w:p w14:paraId="40740763" w14:textId="77777777" w:rsidR="004B0451" w:rsidRDefault="00064D93">
      <w:pPr>
        <w:spacing w:after="60"/>
      </w:pPr>
      <w:r>
        <w:rPr>
          <w:b/>
          <w:bCs/>
          <w:color w:val="1F4E79"/>
        </w:rPr>
        <w:t>【中文期刊論文】</w:t>
      </w:r>
    </w:p>
    <w:p w14:paraId="3E4C31BD" w14:textId="77777777" w:rsidR="004B0451" w:rsidRDefault="00064D93">
      <w:pPr>
        <w:spacing w:after="100"/>
        <w:ind w:left="720" w:hanging="720"/>
      </w:pPr>
      <w:r>
        <w:t>陳志明、李文華（</w:t>
      </w:r>
      <w:r>
        <w:t>2022</w:t>
      </w:r>
      <w:r>
        <w:t>）。人工智慧在高等教育之應用與展望。</w:t>
      </w:r>
      <w:r>
        <w:rPr>
          <w:i/>
          <w:iCs/>
        </w:rPr>
        <w:t>教育科技與學習</w:t>
      </w:r>
      <w:r>
        <w:t>，</w:t>
      </w:r>
      <w:r>
        <w:rPr>
          <w:i/>
          <w:iCs/>
        </w:rPr>
        <w:t>15</w:t>
      </w:r>
      <w:r>
        <w:t>(2)</w:t>
      </w:r>
      <w:r>
        <w:t>，</w:t>
      </w:r>
      <w:r>
        <w:t>45–68</w:t>
      </w:r>
      <w:r>
        <w:t>。</w:t>
      </w:r>
    </w:p>
    <w:p w14:paraId="0C1CF229" w14:textId="77777777" w:rsidR="004B0451" w:rsidRDefault="004B0451"/>
    <w:p w14:paraId="4D82C1D8" w14:textId="77777777" w:rsidR="004B0451" w:rsidRDefault="00064D93">
      <w:pPr>
        <w:spacing w:after="60"/>
      </w:pPr>
      <w:r>
        <w:rPr>
          <w:b/>
          <w:bCs/>
          <w:color w:val="1F4E79"/>
        </w:rPr>
        <w:t>【書籍】</w:t>
      </w:r>
    </w:p>
    <w:p w14:paraId="2C536917" w14:textId="77777777" w:rsidR="004B0451" w:rsidRDefault="00064D93">
      <w:pPr>
        <w:spacing w:after="100"/>
        <w:ind w:left="720" w:hanging="720"/>
      </w:pPr>
      <w:r>
        <w:t xml:space="preserve">Russell, S., &amp; Norvig, P. (2021). </w:t>
      </w:r>
      <w:r>
        <w:rPr>
          <w:i/>
          <w:iCs/>
        </w:rPr>
        <w:t>Artificial intelligence: A modern approach</w:t>
      </w:r>
      <w:r>
        <w:t xml:space="preserve"> (4th ed.). Pearson.</w:t>
      </w:r>
    </w:p>
    <w:p w14:paraId="16F3673B" w14:textId="77777777" w:rsidR="004B0451" w:rsidRDefault="004B0451"/>
    <w:p w14:paraId="12CC0E0A" w14:textId="77777777" w:rsidR="004B0451" w:rsidRDefault="00064D93">
      <w:pPr>
        <w:spacing w:after="60"/>
      </w:pPr>
      <w:r>
        <w:rPr>
          <w:b/>
          <w:bCs/>
          <w:color w:val="1F4E79"/>
        </w:rPr>
        <w:t>【網路資源】</w:t>
      </w:r>
    </w:p>
    <w:p w14:paraId="394353AD" w14:textId="77777777" w:rsidR="004B0451" w:rsidRDefault="00064D93">
      <w:pPr>
        <w:spacing w:after="100"/>
        <w:ind w:left="720" w:hanging="720"/>
      </w:pPr>
      <w:r>
        <w:t>行政院國家科學及技術委員會（</w:t>
      </w:r>
      <w:r>
        <w:t>2023</w:t>
      </w:r>
      <w:r>
        <w:t>）。</w:t>
      </w:r>
      <w:r>
        <w:rPr>
          <w:i/>
          <w:iCs/>
        </w:rPr>
        <w:t>臺灣</w:t>
      </w:r>
      <w:r>
        <w:rPr>
          <w:i/>
          <w:iCs/>
        </w:rPr>
        <w:t xml:space="preserve"> AI </w:t>
      </w:r>
      <w:r>
        <w:rPr>
          <w:i/>
          <w:iCs/>
        </w:rPr>
        <w:t>行動計畫</w:t>
      </w:r>
      <w:r>
        <w:rPr>
          <w:i/>
          <w:iCs/>
        </w:rPr>
        <w:t xml:space="preserve"> 2.0</w:t>
      </w:r>
      <w:r>
        <w:t>。</w:t>
      </w:r>
      <w:r>
        <w:t>https://www.nstc.gov.tw/</w:t>
      </w:r>
    </w:p>
    <w:p w14:paraId="66EDD69B" w14:textId="77777777" w:rsidR="004B0451" w:rsidRDefault="00064D93">
      <w:r>
        <w:br w:type="page"/>
      </w:r>
    </w:p>
    <w:p w14:paraId="4D4EF271" w14:textId="77777777" w:rsidR="004B0451" w:rsidRDefault="00064D93">
      <w:pPr>
        <w:pStyle w:val="1"/>
      </w:pPr>
      <w:bookmarkStart w:id="12" w:name="_Toc223535225"/>
      <w:r>
        <w:t>陸、評分標準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626"/>
      </w:tblGrid>
      <w:tr w:rsidR="004B0451" w14:paraId="04C5C1C3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B5BC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評分項目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E195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配分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0DBB" w14:textId="77777777" w:rsidR="004B0451" w:rsidRDefault="00064D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評分重點</w:t>
            </w:r>
          </w:p>
        </w:tc>
      </w:tr>
      <w:tr w:rsidR="004B0451" w14:paraId="422281AB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0F03" w14:textId="77777777" w:rsidR="004B0451" w:rsidRDefault="00064D93">
            <w:r>
              <w:rPr>
                <w:b/>
                <w:bCs/>
                <w:sz w:val="22"/>
                <w:szCs w:val="22"/>
              </w:rPr>
              <w:t>封面設計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B044" w14:textId="77777777" w:rsidR="004B0451" w:rsidRDefault="00064D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  <w:r>
              <w:rPr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1A29" w14:textId="77777777" w:rsidR="004B0451" w:rsidRDefault="00064D93">
            <w:r>
              <w:rPr>
                <w:sz w:val="22"/>
                <w:szCs w:val="22"/>
              </w:rPr>
              <w:t>資訊完整、版面美觀</w:t>
            </w:r>
          </w:p>
        </w:tc>
      </w:tr>
      <w:tr w:rsidR="004B0451" w14:paraId="694C1D93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50BE" w14:textId="77777777" w:rsidR="004B0451" w:rsidRDefault="00064D93">
            <w:r>
              <w:rPr>
                <w:b/>
                <w:bCs/>
                <w:sz w:val="22"/>
                <w:szCs w:val="22"/>
              </w:rPr>
              <w:t>目錄（自動產生）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57C6" w14:textId="77777777" w:rsidR="004B0451" w:rsidRDefault="00064D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</w:t>
            </w:r>
            <w:r>
              <w:rPr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1D19" w14:textId="77777777" w:rsidR="004B0451" w:rsidRDefault="00064D93">
            <w:r>
              <w:rPr>
                <w:sz w:val="22"/>
                <w:szCs w:val="22"/>
              </w:rPr>
              <w:t>使用標題樣式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自動目錄功能</w:t>
            </w:r>
          </w:p>
        </w:tc>
      </w:tr>
      <w:tr w:rsidR="004B0451" w14:paraId="0C3128F9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73E9" w14:textId="77777777" w:rsidR="004B0451" w:rsidRDefault="00064D93">
            <w:r>
              <w:rPr>
                <w:b/>
                <w:bCs/>
                <w:sz w:val="22"/>
                <w:szCs w:val="22"/>
              </w:rPr>
              <w:t>圖目錄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表目錄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6D84" w14:textId="77777777" w:rsidR="004B0451" w:rsidRDefault="00064D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</w:t>
            </w:r>
            <w:r>
              <w:rPr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1973" w14:textId="77777777" w:rsidR="004B0451" w:rsidRDefault="00064D93">
            <w:r>
              <w:rPr>
                <w:sz w:val="22"/>
                <w:szCs w:val="22"/>
              </w:rPr>
              <w:t>使用插入標號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自動圖表目錄</w:t>
            </w:r>
          </w:p>
        </w:tc>
      </w:tr>
      <w:tr w:rsidR="004B0451" w14:paraId="3D8B2993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83EA" w14:textId="77777777" w:rsidR="004B0451" w:rsidRDefault="00064D93">
            <w:r>
              <w:rPr>
                <w:b/>
                <w:bCs/>
                <w:sz w:val="22"/>
                <w:szCs w:val="22"/>
              </w:rPr>
              <w:t>圖表與交叉參照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8F56" w14:textId="77777777" w:rsidR="004B0451" w:rsidRDefault="00064D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</w:t>
            </w:r>
            <w:r>
              <w:rPr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9C3A" w14:textId="77777777" w:rsidR="004B0451" w:rsidRDefault="00064D93">
            <w:r>
              <w:rPr>
                <w:sz w:val="22"/>
                <w:szCs w:val="22"/>
              </w:rPr>
              <w:t>圖表標號正確，文中有交叉參照</w:t>
            </w:r>
          </w:p>
        </w:tc>
      </w:tr>
      <w:tr w:rsidR="004B0451" w14:paraId="6FDE223D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B157" w14:textId="77777777" w:rsidR="004B0451" w:rsidRDefault="00064D93">
            <w:r>
              <w:rPr>
                <w:b/>
                <w:bCs/>
                <w:sz w:val="22"/>
                <w:szCs w:val="22"/>
              </w:rPr>
              <w:t>參考文獻格式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0E47" w14:textId="77777777" w:rsidR="004B0451" w:rsidRDefault="00064D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</w:t>
            </w:r>
            <w:r>
              <w:rPr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920F" w14:textId="77777777" w:rsidR="004B0451" w:rsidRDefault="00064D93">
            <w:r>
              <w:rPr>
                <w:sz w:val="22"/>
                <w:szCs w:val="22"/>
              </w:rPr>
              <w:t xml:space="preserve">APA </w:t>
            </w:r>
            <w:r>
              <w:rPr>
                <w:sz w:val="22"/>
                <w:szCs w:val="22"/>
              </w:rPr>
              <w:t>第七版格式正確，至少</w:t>
            </w:r>
            <w:r>
              <w:rPr>
                <w:sz w:val="22"/>
                <w:szCs w:val="22"/>
              </w:rPr>
              <w:t xml:space="preserve"> 5 </w:t>
            </w:r>
            <w:r>
              <w:rPr>
                <w:sz w:val="22"/>
                <w:szCs w:val="22"/>
              </w:rPr>
              <w:t>篇</w:t>
            </w:r>
          </w:p>
        </w:tc>
      </w:tr>
      <w:tr w:rsidR="004B0451" w14:paraId="76561CF1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615E" w14:textId="77777777" w:rsidR="004B0451" w:rsidRDefault="00064D93">
            <w:r>
              <w:rPr>
                <w:b/>
                <w:bCs/>
                <w:sz w:val="22"/>
                <w:szCs w:val="22"/>
              </w:rPr>
              <w:t>文件格式與排版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1981" w14:textId="77777777" w:rsidR="004B0451" w:rsidRDefault="00064D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</w:t>
            </w:r>
            <w:r>
              <w:rPr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5934" w14:textId="77777777" w:rsidR="004B0451" w:rsidRDefault="00064D93">
            <w:r>
              <w:rPr>
                <w:sz w:val="22"/>
                <w:szCs w:val="22"/>
              </w:rPr>
              <w:t>字體、字型、行距、邊界、頁碼等符合要求</w:t>
            </w:r>
          </w:p>
        </w:tc>
      </w:tr>
      <w:tr w:rsidR="004B0451" w14:paraId="0DBD8EE4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4FE5" w14:textId="77777777" w:rsidR="004B0451" w:rsidRDefault="00064D93">
            <w:r>
              <w:rPr>
                <w:b/>
                <w:bCs/>
                <w:sz w:val="22"/>
                <w:szCs w:val="22"/>
              </w:rPr>
              <w:t>內容完整性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F842" w14:textId="77777777" w:rsidR="004B0451" w:rsidRDefault="00064D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</w:t>
            </w:r>
            <w:r>
              <w:rPr>
                <w:b/>
                <w:bCs/>
                <w:sz w:val="22"/>
                <w:szCs w:val="22"/>
              </w:rPr>
              <w:t>分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BD50" w14:textId="77777777" w:rsidR="004B0451" w:rsidRDefault="00064D93">
            <w:r>
              <w:rPr>
                <w:sz w:val="22"/>
                <w:szCs w:val="22"/>
              </w:rPr>
              <w:t>各章節內容完整，逾輯流暢</w:t>
            </w:r>
          </w:p>
        </w:tc>
      </w:tr>
    </w:tbl>
    <w:p w14:paraId="3C1F78BA" w14:textId="77777777" w:rsidR="004B0451" w:rsidRDefault="004B0451"/>
    <w:p w14:paraId="1E673E61" w14:textId="77777777" w:rsidR="004B0451" w:rsidRDefault="00064D93">
      <w:pPr>
        <w:pStyle w:val="1"/>
      </w:pPr>
      <w:bookmarkStart w:id="13" w:name="_Toc223535226"/>
      <w:r>
        <w:t>柒、繳交方式與截止日期</w:t>
      </w:r>
      <w:bookmarkEnd w:id="13"/>
    </w:p>
    <w:p w14:paraId="79D0DBA9" w14:textId="77777777" w:rsidR="004B0451" w:rsidRDefault="00064D93">
      <w:pPr>
        <w:pStyle w:val="a4"/>
        <w:numPr>
          <w:ilvl w:val="0"/>
          <w:numId w:val="2"/>
        </w:numPr>
        <w:spacing w:after="100"/>
      </w:pPr>
      <w:r>
        <w:t>繳交平台：請上傳至</w:t>
      </w:r>
      <w:r>
        <w:t xml:space="preserve"> Microsoft Teams </w:t>
      </w:r>
      <w:r>
        <w:t>課程作業區</w:t>
      </w:r>
    </w:p>
    <w:p w14:paraId="5C87ED16" w14:textId="77777777" w:rsidR="004B0451" w:rsidRDefault="00064D93">
      <w:pPr>
        <w:pStyle w:val="a4"/>
        <w:numPr>
          <w:ilvl w:val="0"/>
          <w:numId w:val="2"/>
        </w:numPr>
        <w:spacing w:after="100"/>
      </w:pPr>
      <w:r>
        <w:t>截止日期：民國</w:t>
      </w:r>
      <w:r>
        <w:t xml:space="preserve"> 115 </w:t>
      </w:r>
      <w:r>
        <w:t>年</w:t>
      </w:r>
      <w:r>
        <w:t xml:space="preserve"> 3 </w:t>
      </w:r>
      <w:r>
        <w:t>月</w:t>
      </w:r>
      <w:r>
        <w:t xml:space="preserve"> 9 </w:t>
      </w:r>
      <w:r>
        <w:t>日（星期一）</w:t>
      </w:r>
      <w:r>
        <w:t xml:space="preserve">16:00 </w:t>
      </w:r>
      <w:r>
        <w:t>前</w:t>
      </w:r>
    </w:p>
    <w:p w14:paraId="659F4739" w14:textId="77777777" w:rsidR="004B0451" w:rsidRDefault="00064D93">
      <w:pPr>
        <w:pStyle w:val="a4"/>
        <w:numPr>
          <w:ilvl w:val="0"/>
          <w:numId w:val="2"/>
        </w:numPr>
        <w:spacing w:after="100"/>
      </w:pPr>
      <w:r>
        <w:t>遲交規定：每遲一天扣總分</w:t>
      </w:r>
      <w:r>
        <w:t xml:space="preserve"> 10%</w:t>
      </w:r>
      <w:r>
        <w:t>，遲交超過</w:t>
      </w:r>
      <w:r>
        <w:t xml:space="preserve"> 3 </w:t>
      </w:r>
      <w:r>
        <w:t>天不予計分</w:t>
      </w:r>
    </w:p>
    <w:p w14:paraId="2A7C3491" w14:textId="77777777" w:rsidR="004B0451" w:rsidRDefault="00064D93">
      <w:pPr>
        <w:pStyle w:val="a4"/>
        <w:numPr>
          <w:ilvl w:val="0"/>
          <w:numId w:val="2"/>
        </w:numPr>
        <w:spacing w:after="100"/>
      </w:pPr>
      <w:r>
        <w:t>檔案命名：學號</w:t>
      </w:r>
      <w:r>
        <w:t>_</w:t>
      </w:r>
      <w:r>
        <w:t>姓名</w:t>
      </w:r>
      <w:r>
        <w:t>_Word</w:t>
      </w:r>
      <w:r>
        <w:t>排版作業</w:t>
      </w:r>
      <w:r>
        <w:t>.docx</w:t>
      </w:r>
    </w:p>
    <w:p w14:paraId="79F976DD" w14:textId="77777777" w:rsidR="004B0451" w:rsidRDefault="004B0451"/>
    <w:p w14:paraId="7251F478" w14:textId="77777777" w:rsidR="004B0451" w:rsidRDefault="00064D93">
      <w:pPr>
        <w:pStyle w:val="1"/>
      </w:pPr>
      <w:bookmarkStart w:id="14" w:name="_Toc223535227"/>
      <w:r>
        <w:t>捌、注意事項</w:t>
      </w:r>
      <w:bookmarkEnd w:id="14"/>
    </w:p>
    <w:p w14:paraId="4D1C86EB" w14:textId="77777777" w:rsidR="004B0451" w:rsidRDefault="00064D93">
      <w:pPr>
        <w:pStyle w:val="a4"/>
        <w:numPr>
          <w:ilvl w:val="0"/>
          <w:numId w:val="2"/>
        </w:numPr>
        <w:spacing w:after="100"/>
      </w:pPr>
      <w:r>
        <w:t>報告必須為個人獨立完成，禁止抄襲或直接複製他人作業。</w:t>
      </w:r>
    </w:p>
    <w:p w14:paraId="5A70D1CB" w14:textId="77777777" w:rsidR="004B0451" w:rsidRDefault="00064D93">
      <w:pPr>
        <w:pStyle w:val="a4"/>
        <w:numPr>
          <w:ilvl w:val="0"/>
          <w:numId w:val="2"/>
        </w:numPr>
        <w:spacing w:after="100"/>
      </w:pPr>
      <w:r>
        <w:t>內容可參考</w:t>
      </w:r>
      <w:r>
        <w:t xml:space="preserve"> AI </w:t>
      </w:r>
      <w:r>
        <w:t>產出之素材，但所有</w:t>
      </w:r>
      <w:r>
        <w:t xml:space="preserve"> Word </w:t>
      </w:r>
      <w:r>
        <w:t>格式設定必須自行操作完成。</w:t>
      </w:r>
    </w:p>
    <w:p w14:paraId="352D2C38" w14:textId="77777777" w:rsidR="004B0451" w:rsidRDefault="00064D93">
      <w:pPr>
        <w:pStyle w:val="a4"/>
        <w:numPr>
          <w:ilvl w:val="0"/>
          <w:numId w:val="2"/>
        </w:numPr>
        <w:spacing w:after="100"/>
      </w:pPr>
      <w:r>
        <w:t>請務必在繳交前更新所有欄位（目錄、圖表目錄、交叉參照等）。</w:t>
      </w:r>
    </w:p>
    <w:p w14:paraId="21062129" w14:textId="77777777" w:rsidR="004B0451" w:rsidRDefault="00064D93">
      <w:pPr>
        <w:pStyle w:val="a4"/>
        <w:numPr>
          <w:ilvl w:val="0"/>
          <w:numId w:val="2"/>
        </w:numPr>
        <w:spacing w:after="100"/>
      </w:pPr>
      <w:r>
        <w:t>若有問題，請於課堂時間或</w:t>
      </w:r>
      <w:r>
        <w:t xml:space="preserve"> Teams </w:t>
      </w:r>
      <w:r>
        <w:t>討論區提問。</w:t>
      </w:r>
    </w:p>
    <w:p w14:paraId="0332D9F2" w14:textId="77777777" w:rsidR="004B0451" w:rsidRDefault="004B0451"/>
    <w:p w14:paraId="50DFC74B" w14:textId="77777777" w:rsidR="004B0451" w:rsidRDefault="00064D93">
      <w:pPr>
        <w:pBdr>
          <w:top w:val="single" w:sz="2" w:space="8" w:color="2E75B6"/>
          <w:bottom w:val="single" w:sz="2" w:space="8" w:color="2E75B6"/>
        </w:pBdr>
        <w:spacing w:before="200" w:after="200"/>
        <w:jc w:val="center"/>
      </w:pPr>
      <w:r>
        <w:rPr>
          <w:b/>
          <w:bCs/>
          <w:color w:val="1F4E79"/>
          <w:sz w:val="26"/>
          <w:szCs w:val="26"/>
        </w:rPr>
        <w:t>祝各位同學學習順利，享受探索</w:t>
      </w:r>
      <w:r>
        <w:rPr>
          <w:b/>
          <w:bCs/>
          <w:color w:val="1F4E79"/>
          <w:sz w:val="26"/>
          <w:szCs w:val="26"/>
        </w:rPr>
        <w:t xml:space="preserve"> AI </w:t>
      </w:r>
      <w:r>
        <w:rPr>
          <w:b/>
          <w:bCs/>
          <w:color w:val="1F4E79"/>
          <w:sz w:val="26"/>
          <w:szCs w:val="26"/>
        </w:rPr>
        <w:t>與</w:t>
      </w:r>
      <w:r>
        <w:rPr>
          <w:b/>
          <w:bCs/>
          <w:color w:val="1F4E79"/>
          <w:sz w:val="26"/>
          <w:szCs w:val="26"/>
        </w:rPr>
        <w:t xml:space="preserve"> Word </w:t>
      </w:r>
      <w:r>
        <w:rPr>
          <w:b/>
          <w:bCs/>
          <w:color w:val="1F4E79"/>
          <w:sz w:val="26"/>
          <w:szCs w:val="26"/>
        </w:rPr>
        <w:t>專業排版的過程！</w:t>
      </w:r>
    </w:p>
    <w:p w14:paraId="6F794D91" w14:textId="77777777" w:rsidR="0065609A" w:rsidRDefault="0065609A">
      <w:pPr>
        <w:pBdr>
          <w:top w:val="single" w:sz="2" w:space="8" w:color="2E75B6"/>
          <w:bottom w:val="single" w:sz="2" w:space="8" w:color="2E75B6"/>
        </w:pBdr>
        <w:spacing w:before="200" w:after="200"/>
        <w:jc w:val="center"/>
      </w:pPr>
    </w:p>
    <w:sectPr w:rsidR="0065609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B493" w14:textId="77777777" w:rsidR="00CC5EFE" w:rsidRDefault="00CC5EFE">
      <w:r>
        <w:separator/>
      </w:r>
    </w:p>
  </w:endnote>
  <w:endnote w:type="continuationSeparator" w:id="0">
    <w:p w14:paraId="56804425" w14:textId="77777777" w:rsidR="00CC5EFE" w:rsidRDefault="00CC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7FF0F" w14:textId="77777777" w:rsidR="004B0451" w:rsidRDefault="00064D93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2224" w14:textId="77777777" w:rsidR="00CC5EFE" w:rsidRDefault="00CC5EFE">
      <w:r>
        <w:separator/>
      </w:r>
    </w:p>
  </w:footnote>
  <w:footnote w:type="continuationSeparator" w:id="0">
    <w:p w14:paraId="22DB2711" w14:textId="77777777" w:rsidR="00CC5EFE" w:rsidRDefault="00CC5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FB72" w14:textId="77777777" w:rsidR="004B0451" w:rsidRDefault="00064D93">
    <w:pPr>
      <w:jc w:val="right"/>
    </w:pPr>
    <w:r>
      <w:rPr>
        <w:i/>
        <w:iCs/>
        <w:color w:val="888888"/>
        <w:sz w:val="18"/>
        <w:szCs w:val="18"/>
      </w:rPr>
      <w:t>資訊科技與應用</w:t>
    </w:r>
    <w:r>
      <w:rPr>
        <w:i/>
        <w:iCs/>
        <w:color w:val="888888"/>
        <w:sz w:val="18"/>
        <w:szCs w:val="18"/>
      </w:rPr>
      <w:t xml:space="preserve"> – Word </w:t>
    </w:r>
    <w:r>
      <w:rPr>
        <w:i/>
        <w:iCs/>
        <w:color w:val="888888"/>
        <w:sz w:val="18"/>
        <w:szCs w:val="18"/>
      </w:rPr>
      <w:t>專業排版作業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644B"/>
    <w:multiLevelType w:val="hybridMultilevel"/>
    <w:tmpl w:val="BC5A6ED2"/>
    <w:lvl w:ilvl="0" w:tplc="0C9E5A12">
      <w:start w:val="1"/>
      <w:numFmt w:val="bullet"/>
      <w:lvlText w:val="•"/>
      <w:lvlJc w:val="left"/>
      <w:pPr>
        <w:ind w:left="720" w:hanging="360"/>
      </w:pPr>
    </w:lvl>
    <w:lvl w:ilvl="1" w:tplc="D5104E80">
      <w:numFmt w:val="decimal"/>
      <w:lvlText w:val=""/>
      <w:lvlJc w:val="left"/>
    </w:lvl>
    <w:lvl w:ilvl="2" w:tplc="F6C8F1A0">
      <w:numFmt w:val="decimal"/>
      <w:lvlText w:val=""/>
      <w:lvlJc w:val="left"/>
    </w:lvl>
    <w:lvl w:ilvl="3" w:tplc="439E6B88">
      <w:numFmt w:val="decimal"/>
      <w:lvlText w:val=""/>
      <w:lvlJc w:val="left"/>
    </w:lvl>
    <w:lvl w:ilvl="4" w:tplc="9828E068">
      <w:numFmt w:val="decimal"/>
      <w:lvlText w:val=""/>
      <w:lvlJc w:val="left"/>
    </w:lvl>
    <w:lvl w:ilvl="5" w:tplc="B3CABE64">
      <w:numFmt w:val="decimal"/>
      <w:lvlText w:val=""/>
      <w:lvlJc w:val="left"/>
    </w:lvl>
    <w:lvl w:ilvl="6" w:tplc="967467FE">
      <w:numFmt w:val="decimal"/>
      <w:lvlText w:val=""/>
      <w:lvlJc w:val="left"/>
    </w:lvl>
    <w:lvl w:ilvl="7" w:tplc="DB329830">
      <w:numFmt w:val="decimal"/>
      <w:lvlText w:val=""/>
      <w:lvlJc w:val="left"/>
    </w:lvl>
    <w:lvl w:ilvl="8" w:tplc="0526F312">
      <w:numFmt w:val="decimal"/>
      <w:lvlText w:val=""/>
      <w:lvlJc w:val="left"/>
    </w:lvl>
  </w:abstractNum>
  <w:abstractNum w:abstractNumId="1" w15:restartNumberingAfterBreak="0">
    <w:nsid w:val="21752FF8"/>
    <w:multiLevelType w:val="hybridMultilevel"/>
    <w:tmpl w:val="E4CC1184"/>
    <w:lvl w:ilvl="0" w:tplc="55FAB0B0">
      <w:start w:val="1"/>
      <w:numFmt w:val="decimal"/>
      <w:lvlText w:val="%1."/>
      <w:lvlJc w:val="left"/>
      <w:pPr>
        <w:ind w:left="720" w:hanging="360"/>
      </w:pPr>
    </w:lvl>
    <w:lvl w:ilvl="1" w:tplc="BCB26E5E">
      <w:numFmt w:val="decimal"/>
      <w:lvlText w:val=""/>
      <w:lvlJc w:val="left"/>
    </w:lvl>
    <w:lvl w:ilvl="2" w:tplc="AB427646">
      <w:numFmt w:val="decimal"/>
      <w:lvlText w:val=""/>
      <w:lvlJc w:val="left"/>
    </w:lvl>
    <w:lvl w:ilvl="3" w:tplc="E8745800">
      <w:numFmt w:val="decimal"/>
      <w:lvlText w:val=""/>
      <w:lvlJc w:val="left"/>
    </w:lvl>
    <w:lvl w:ilvl="4" w:tplc="8D9AD426">
      <w:numFmt w:val="decimal"/>
      <w:lvlText w:val=""/>
      <w:lvlJc w:val="left"/>
    </w:lvl>
    <w:lvl w:ilvl="5" w:tplc="6FFA5CB4">
      <w:numFmt w:val="decimal"/>
      <w:lvlText w:val=""/>
      <w:lvlJc w:val="left"/>
    </w:lvl>
    <w:lvl w:ilvl="6" w:tplc="DAC41F12">
      <w:numFmt w:val="decimal"/>
      <w:lvlText w:val=""/>
      <w:lvlJc w:val="left"/>
    </w:lvl>
    <w:lvl w:ilvl="7" w:tplc="693227B2">
      <w:numFmt w:val="decimal"/>
      <w:lvlText w:val=""/>
      <w:lvlJc w:val="left"/>
    </w:lvl>
    <w:lvl w:ilvl="8" w:tplc="1F849340">
      <w:numFmt w:val="decimal"/>
      <w:lvlText w:val=""/>
      <w:lvlJc w:val="left"/>
    </w:lvl>
  </w:abstractNum>
  <w:abstractNum w:abstractNumId="2" w15:restartNumberingAfterBreak="0">
    <w:nsid w:val="4ED15CEF"/>
    <w:multiLevelType w:val="hybridMultilevel"/>
    <w:tmpl w:val="FBF20200"/>
    <w:lvl w:ilvl="0" w:tplc="F80EE1BC">
      <w:start w:val="1"/>
      <w:numFmt w:val="bullet"/>
      <w:lvlText w:val="●"/>
      <w:lvlJc w:val="left"/>
      <w:pPr>
        <w:ind w:left="720" w:hanging="360"/>
      </w:pPr>
    </w:lvl>
    <w:lvl w:ilvl="1" w:tplc="95C088DC">
      <w:start w:val="1"/>
      <w:numFmt w:val="bullet"/>
      <w:lvlText w:val="○"/>
      <w:lvlJc w:val="left"/>
      <w:pPr>
        <w:ind w:left="1440" w:hanging="360"/>
      </w:pPr>
    </w:lvl>
    <w:lvl w:ilvl="2" w:tplc="FC141C08">
      <w:start w:val="1"/>
      <w:numFmt w:val="bullet"/>
      <w:lvlText w:val="■"/>
      <w:lvlJc w:val="left"/>
      <w:pPr>
        <w:ind w:left="2160" w:hanging="360"/>
      </w:pPr>
    </w:lvl>
    <w:lvl w:ilvl="3" w:tplc="A9D4D0D0">
      <w:start w:val="1"/>
      <w:numFmt w:val="bullet"/>
      <w:lvlText w:val="●"/>
      <w:lvlJc w:val="left"/>
      <w:pPr>
        <w:ind w:left="2880" w:hanging="360"/>
      </w:pPr>
    </w:lvl>
    <w:lvl w:ilvl="4" w:tplc="5568D420">
      <w:start w:val="1"/>
      <w:numFmt w:val="bullet"/>
      <w:lvlText w:val="○"/>
      <w:lvlJc w:val="left"/>
      <w:pPr>
        <w:ind w:left="3600" w:hanging="360"/>
      </w:pPr>
    </w:lvl>
    <w:lvl w:ilvl="5" w:tplc="87F8D552">
      <w:start w:val="1"/>
      <w:numFmt w:val="bullet"/>
      <w:lvlText w:val="■"/>
      <w:lvlJc w:val="left"/>
      <w:pPr>
        <w:ind w:left="4320" w:hanging="360"/>
      </w:pPr>
    </w:lvl>
    <w:lvl w:ilvl="6" w:tplc="600C2BE0">
      <w:start w:val="1"/>
      <w:numFmt w:val="bullet"/>
      <w:lvlText w:val="●"/>
      <w:lvlJc w:val="left"/>
      <w:pPr>
        <w:ind w:left="5040" w:hanging="360"/>
      </w:pPr>
    </w:lvl>
    <w:lvl w:ilvl="7" w:tplc="AC688066">
      <w:start w:val="1"/>
      <w:numFmt w:val="bullet"/>
      <w:lvlText w:val="●"/>
      <w:lvlJc w:val="left"/>
      <w:pPr>
        <w:ind w:left="5760" w:hanging="360"/>
      </w:pPr>
    </w:lvl>
    <w:lvl w:ilvl="8" w:tplc="489AAA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E9339B"/>
    <w:multiLevelType w:val="hybridMultilevel"/>
    <w:tmpl w:val="D85CEB32"/>
    <w:lvl w:ilvl="0" w:tplc="719A7FAC">
      <w:start w:val="1"/>
      <w:numFmt w:val="decimal"/>
      <w:lvlText w:val="(%1)"/>
      <w:lvlJc w:val="left"/>
      <w:pPr>
        <w:ind w:left="1080" w:hanging="360"/>
      </w:pPr>
    </w:lvl>
    <w:lvl w:ilvl="1" w:tplc="83C21408">
      <w:numFmt w:val="decimal"/>
      <w:lvlText w:val=""/>
      <w:lvlJc w:val="left"/>
    </w:lvl>
    <w:lvl w:ilvl="2" w:tplc="EDE618C8">
      <w:numFmt w:val="decimal"/>
      <w:lvlText w:val=""/>
      <w:lvlJc w:val="left"/>
    </w:lvl>
    <w:lvl w:ilvl="3" w:tplc="0EE61402">
      <w:numFmt w:val="decimal"/>
      <w:lvlText w:val=""/>
      <w:lvlJc w:val="left"/>
    </w:lvl>
    <w:lvl w:ilvl="4" w:tplc="D1AA1A12">
      <w:numFmt w:val="decimal"/>
      <w:lvlText w:val=""/>
      <w:lvlJc w:val="left"/>
    </w:lvl>
    <w:lvl w:ilvl="5" w:tplc="AE4E6F32">
      <w:numFmt w:val="decimal"/>
      <w:lvlText w:val=""/>
      <w:lvlJc w:val="left"/>
    </w:lvl>
    <w:lvl w:ilvl="6" w:tplc="59243758">
      <w:numFmt w:val="decimal"/>
      <w:lvlText w:val=""/>
      <w:lvlJc w:val="left"/>
    </w:lvl>
    <w:lvl w:ilvl="7" w:tplc="7A769CA2">
      <w:numFmt w:val="decimal"/>
      <w:lvlText w:val=""/>
      <w:lvlJc w:val="left"/>
    </w:lvl>
    <w:lvl w:ilvl="8" w:tplc="8FD43E66">
      <w:numFmt w:val="decimal"/>
      <w:lvlText w:val=""/>
      <w:lvlJc w:val="left"/>
    </w:lvl>
  </w:abstractNum>
  <w:num w:numId="1" w16cid:durableId="1759713758">
    <w:abstractNumId w:val="2"/>
    <w:lvlOverride w:ilvl="0">
      <w:startOverride w:val="1"/>
    </w:lvlOverride>
  </w:num>
  <w:num w:numId="2" w16cid:durableId="157429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451"/>
    <w:rsid w:val="00064D93"/>
    <w:rsid w:val="000907A6"/>
    <w:rsid w:val="004B0451"/>
    <w:rsid w:val="0065609A"/>
    <w:rsid w:val="0069309E"/>
    <w:rsid w:val="006E247F"/>
    <w:rsid w:val="006F23B8"/>
    <w:rsid w:val="00807BAE"/>
    <w:rsid w:val="00867F4A"/>
    <w:rsid w:val="009D6CB1"/>
    <w:rsid w:val="00BA0CA2"/>
    <w:rsid w:val="00CC5EFE"/>
    <w:rsid w:val="00EA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A4866"/>
  <w15:docId w15:val="{C753FE73-6377-4FDD-A20E-2C5A2F1D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軟正黑體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軟正黑體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微軟正黑體"/>
      <w:b/>
      <w:bCs/>
      <w:color w:val="40404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64D93"/>
  </w:style>
  <w:style w:type="paragraph" w:styleId="20">
    <w:name w:val="toc 2"/>
    <w:basedOn w:val="a"/>
    <w:next w:val="a"/>
    <w:autoRedefine/>
    <w:uiPriority w:val="39"/>
    <w:unhideWhenUsed/>
    <w:rsid w:val="00064D93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064D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64D93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64D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64D9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AADAF148D77E4F4DAF4F1B70DD6A4F51" ma:contentTypeVersion="1" ma:contentTypeDescription="建立新的文件。" ma:contentTypeScope="" ma:versionID="5729a72300c6f0151060737631168607">
  <xsd:schema xmlns:xsd="http://www.w3.org/2001/XMLSchema" xmlns:xs="http://www.w3.org/2001/XMLSchema" xmlns:p="http://schemas.microsoft.com/office/2006/metadata/properties" xmlns:ns2="16dd91fe-1dc7-484c-aea1-8526d408487b" targetNamespace="http://schemas.microsoft.com/office/2006/metadata/properties" ma:root="true" ma:fieldsID="7a08879e197d79ceb979b25842265c82" ns2:_="">
    <xsd:import namespace="16dd91fe-1dc7-484c-aea1-8526d408487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d91fe-1dc7-484c-aea1-8526d40848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6dd91fe-1dc7-484c-aea1-8526d408487b" xsi:nil="true"/>
  </documentManagement>
</p:properties>
</file>

<file path=customXml/itemProps1.xml><?xml version="1.0" encoding="utf-8"?>
<ds:datastoreItem xmlns:ds="http://schemas.openxmlformats.org/officeDocument/2006/customXml" ds:itemID="{C5422E37-14D3-44F6-9E99-5903359A6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d91fe-1dc7-484c-aea1-8526d40848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8161E5-D5BA-4C55-8B44-3984357AC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05D219-44EC-4684-B384-DF788306DA98}">
  <ds:schemaRefs>
    <ds:schemaRef ds:uri="http://schemas.microsoft.com/office/2006/metadata/properties"/>
    <ds:schemaRef ds:uri="http://schemas.microsoft.com/office/infopath/2007/PartnerControls"/>
    <ds:schemaRef ds:uri="16dd91fe-1dc7-484c-aea1-8526d40848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簡岑安</cp:lastModifiedBy>
  <cp:revision>7</cp:revision>
  <dcterms:created xsi:type="dcterms:W3CDTF">2026-03-06T12:23:00Z</dcterms:created>
  <dcterms:modified xsi:type="dcterms:W3CDTF">2026-03-06T12:28:00Z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0x010100AADAF148D77E4F4DAF4F1B70DD6A4F51</vt:lpwstr>
  </property>
</Properties>
</file>