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BC7" w:rsidRDefault="00043BC7" w:rsidP="00043BC7">
      <w:pPr>
        <w:spacing w:after="0" w:line="480" w:lineRule="auto"/>
        <w:ind w:left="0" w:firstLine="567"/>
        <w:rPr>
          <w:noProof/>
          <w:lang w:eastAsia="ru-RU"/>
        </w:rPr>
      </w:pPr>
      <w:r>
        <w:rPr>
          <w:rFonts w:ascii="Times New Roman" w:hAnsi="Times New Roman"/>
          <w:sz w:val="28"/>
          <w:szCs w:val="28"/>
        </w:rPr>
        <w:t>Описание структуры базы данных</w:t>
      </w:r>
    </w:p>
    <w:p w:rsidR="00043BC7" w:rsidRDefault="00043BC7" w:rsidP="00043BC7">
      <w:pPr>
        <w:spacing w:after="0" w:line="360" w:lineRule="auto"/>
        <w:ind w:left="0" w:firstLine="567"/>
        <w:rPr>
          <w:rFonts w:ascii="Times New Roman" w:hAnsi="Times New Roman"/>
          <w:noProof/>
          <w:sz w:val="28"/>
          <w:lang w:eastAsia="ru-RU"/>
        </w:rPr>
      </w:pPr>
      <w:r>
        <w:rPr>
          <w:rFonts w:ascii="Times New Roman" w:hAnsi="Times New Roman"/>
          <w:noProof/>
          <w:sz w:val="28"/>
          <w:lang w:eastAsia="ru-RU"/>
        </w:rPr>
        <w:t xml:space="preserve">При проектировании базы данных использовалась СУБД </w:t>
      </w:r>
      <w:r>
        <w:rPr>
          <w:rFonts w:ascii="Times New Roman" w:hAnsi="Times New Roman"/>
          <w:noProof/>
          <w:sz w:val="28"/>
          <w:lang w:val="en-US" w:eastAsia="ru-RU"/>
        </w:rPr>
        <w:t>MySql</w:t>
      </w:r>
      <w:r w:rsidR="00BB72A9">
        <w:rPr>
          <w:rFonts w:ascii="Times New Roman" w:hAnsi="Times New Roman"/>
          <w:noProof/>
          <w:sz w:val="28"/>
          <w:lang w:eastAsia="ru-RU"/>
        </w:rPr>
        <w:t xml:space="preserve"> 8.0</w:t>
      </w:r>
      <w:r>
        <w:rPr>
          <w:rFonts w:ascii="Times New Roman" w:hAnsi="Times New Roman"/>
          <w:noProof/>
          <w:sz w:val="28"/>
          <w:lang w:eastAsia="ru-RU"/>
        </w:rPr>
        <w:t>. Описание структуры базы данных приведено в таблицах 1.1</w:t>
      </w:r>
      <w:r w:rsidR="00B002A3">
        <w:rPr>
          <w:rFonts w:ascii="Times New Roman" w:hAnsi="Times New Roman"/>
          <w:noProof/>
          <w:sz w:val="28"/>
          <w:lang w:eastAsia="ru-RU"/>
        </w:rPr>
        <w:t>.1 – 1.1.9</w:t>
      </w:r>
      <w:r>
        <w:rPr>
          <w:rFonts w:ascii="Times New Roman" w:hAnsi="Times New Roman"/>
          <w:noProof/>
          <w:sz w:val="28"/>
          <w:lang w:eastAsia="ru-RU"/>
        </w:rPr>
        <w:t>.</w:t>
      </w:r>
    </w:p>
    <w:p w:rsidR="00043BC7" w:rsidRDefault="00043BC7" w:rsidP="00043BC7">
      <w:pPr>
        <w:pStyle w:val="a4"/>
        <w:keepNext/>
        <w:spacing w:after="0" w:line="360" w:lineRule="auto"/>
        <w:rPr>
          <w:rFonts w:ascii="Times New Roman" w:hAnsi="Times New Roman"/>
          <w:i w:val="0"/>
          <w:color w:val="auto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 xml:space="preserve">Таблица 1.1.1 – </w:t>
      </w:r>
      <w:r w:rsidR="00BB72A9">
        <w:rPr>
          <w:rFonts w:ascii="Times New Roman" w:hAnsi="Times New Roman"/>
          <w:i w:val="0"/>
          <w:color w:val="auto"/>
          <w:sz w:val="28"/>
          <w:lang w:val="en-US"/>
        </w:rPr>
        <w:t>User</w:t>
      </w:r>
      <w:r w:rsidRPr="00EA6BBD">
        <w:rPr>
          <w:rFonts w:ascii="Times New Roman" w:hAnsi="Times New Roman"/>
          <w:i w:val="0"/>
          <w:color w:val="auto"/>
          <w:sz w:val="28"/>
        </w:rPr>
        <w:t xml:space="preserve"> </w:t>
      </w:r>
      <w:r>
        <w:rPr>
          <w:rFonts w:ascii="Times New Roman" w:hAnsi="Times New Roman"/>
          <w:i w:val="0"/>
          <w:color w:val="auto"/>
          <w:sz w:val="28"/>
        </w:rPr>
        <w:t>(Сведения о пользователях)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2693"/>
      </w:tblGrid>
      <w:tr w:rsidR="00043BC7" w:rsidTr="00043BC7">
        <w:trPr>
          <w:trHeight w:val="62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Pr="00185B9E" w:rsidRDefault="00043BC7" w:rsidP="00D4545E">
            <w:pPr>
              <w:spacing w:after="100" w:afterAutospacing="1" w:line="312" w:lineRule="auto"/>
              <w:ind w:left="23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85B9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Содержание поля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Pr="00185B9E" w:rsidRDefault="00043BC7" w:rsidP="00D4545E">
            <w:pPr>
              <w:spacing w:after="100" w:afterAutospacing="1" w:line="312" w:lineRule="auto"/>
              <w:ind w:left="7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85B9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Pr="00185B9E" w:rsidRDefault="00043BC7" w:rsidP="00D4545E">
            <w:pPr>
              <w:spacing w:after="100" w:afterAutospacing="1" w:line="312" w:lineRule="auto"/>
              <w:ind w:left="2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85B9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Тип, длина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Pr="00185B9E" w:rsidRDefault="00043BC7" w:rsidP="00D4545E">
            <w:pPr>
              <w:spacing w:after="100" w:afterAutospacing="1" w:line="312" w:lineRule="auto"/>
              <w:ind w:left="28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Примечание</w:t>
            </w:r>
          </w:p>
        </w:tc>
      </w:tr>
      <w:tr w:rsidR="00043BC7" w:rsidTr="00043BC7">
        <w:trPr>
          <w:trHeight w:val="435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Pr="00185B9E" w:rsidRDefault="00043BC7" w:rsidP="00D4545E">
            <w:pPr>
              <w:spacing w:after="100" w:afterAutospacing="1" w:line="312" w:lineRule="auto"/>
              <w:ind w:left="23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85B9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Уникальный ключ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Pr="00185B9E" w:rsidRDefault="00043BC7" w:rsidP="00D4545E">
            <w:pPr>
              <w:spacing w:after="100" w:afterAutospacing="1" w:line="312" w:lineRule="auto"/>
              <w:ind w:left="74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185B9E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Pr="00185B9E" w:rsidRDefault="00043BC7" w:rsidP="00D4545E">
            <w:pPr>
              <w:spacing w:after="100" w:afterAutospacing="1" w:line="312" w:lineRule="auto"/>
              <w:ind w:left="2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185B9E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Pr="00185B9E" w:rsidRDefault="00043BC7" w:rsidP="00D4545E">
            <w:pPr>
              <w:spacing w:after="100" w:afterAutospacing="1" w:line="312" w:lineRule="auto"/>
              <w:ind w:left="28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85B9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Первичный ключ</w:t>
            </w:r>
          </w:p>
        </w:tc>
      </w:tr>
      <w:tr w:rsidR="00043BC7" w:rsidTr="00043BC7">
        <w:trPr>
          <w:trHeight w:val="40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Логин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Login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VARCHAR(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45)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043BC7" w:rsidTr="00043BC7">
        <w:trPr>
          <w:trHeight w:val="40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Пароль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Password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VARCHAR(45)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BC7" w:rsidRPr="00185B9E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043BC7" w:rsidTr="00043BC7">
        <w:trPr>
          <w:trHeight w:val="40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Surname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VARCHAR(45)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043BC7" w:rsidTr="00043BC7">
        <w:trPr>
          <w:trHeight w:val="40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Name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VARCHAR(45)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043BC7" w:rsidTr="00043BC7">
        <w:trPr>
          <w:trHeight w:val="40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Отчество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Patronymic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VARCHAR(45)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043BC7" w:rsidTr="00043BC7">
        <w:trPr>
          <w:trHeight w:val="40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Почта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E-mail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VARCHAR(45)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BC7" w:rsidRP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043BC7" w:rsidTr="00043BC7">
        <w:trPr>
          <w:trHeight w:val="40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Ключ роли пользователя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Role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Pr="00EF106C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Внешний ключ (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Role_User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B002A3" w:rsidRDefault="00B002A3" w:rsidP="00B002A3">
      <w:pPr>
        <w:pStyle w:val="a4"/>
        <w:keepNext/>
        <w:spacing w:before="120" w:after="0" w:line="360" w:lineRule="auto"/>
        <w:ind w:left="0" w:firstLine="567"/>
        <w:rPr>
          <w:rFonts w:ascii="Times New Roman" w:hAnsi="Times New Roman"/>
          <w:i w:val="0"/>
          <w:color w:val="auto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 xml:space="preserve">Таблица 1.1.2 – </w:t>
      </w:r>
      <w:r>
        <w:rPr>
          <w:rFonts w:ascii="Times New Roman" w:hAnsi="Times New Roman"/>
          <w:i w:val="0"/>
          <w:color w:val="auto"/>
          <w:sz w:val="28"/>
          <w:lang w:val="en-US"/>
        </w:rPr>
        <w:t>Role</w:t>
      </w:r>
      <w:r>
        <w:rPr>
          <w:rFonts w:ascii="Times New Roman" w:hAnsi="Times New Roman"/>
          <w:i w:val="0"/>
          <w:color w:val="auto"/>
          <w:sz w:val="28"/>
        </w:rPr>
        <w:t>_</w:t>
      </w:r>
      <w:r>
        <w:rPr>
          <w:rFonts w:ascii="Times New Roman" w:hAnsi="Times New Roman"/>
          <w:i w:val="0"/>
          <w:color w:val="auto"/>
          <w:sz w:val="28"/>
          <w:lang w:val="en-US"/>
        </w:rPr>
        <w:t>user</w:t>
      </w:r>
      <w:r>
        <w:rPr>
          <w:rFonts w:ascii="Times New Roman" w:hAnsi="Times New Roman"/>
          <w:i w:val="0"/>
          <w:color w:val="auto"/>
          <w:sz w:val="28"/>
        </w:rPr>
        <w:t xml:space="preserve"> (Сведения о роли пользователя)</w:t>
      </w:r>
    </w:p>
    <w:tbl>
      <w:tblPr>
        <w:tblStyle w:val="a3"/>
        <w:tblW w:w="0" w:type="dxa"/>
        <w:tblLayout w:type="fixed"/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2693"/>
      </w:tblGrid>
      <w:tr w:rsidR="00B002A3" w:rsidTr="00D4545E">
        <w:trPr>
          <w:trHeight w:val="62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2A3" w:rsidRDefault="00B002A3" w:rsidP="00D4545E">
            <w:pPr>
              <w:spacing w:after="100" w:afterAutospacing="1" w:line="312" w:lineRule="auto"/>
              <w:ind w:left="23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Содержание поля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2A3" w:rsidRDefault="00B002A3" w:rsidP="00D4545E">
            <w:pPr>
              <w:spacing w:after="100" w:afterAutospacing="1" w:line="312" w:lineRule="auto"/>
              <w:ind w:left="7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2A3" w:rsidRDefault="00B002A3" w:rsidP="00D4545E">
            <w:pPr>
              <w:spacing w:after="100" w:afterAutospacing="1" w:line="312" w:lineRule="auto"/>
              <w:ind w:left="2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Тип, длина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2A3" w:rsidRDefault="00B002A3" w:rsidP="00D4545E">
            <w:pPr>
              <w:spacing w:after="100" w:afterAutospacing="1" w:line="312" w:lineRule="auto"/>
              <w:ind w:left="28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Примечание</w:t>
            </w:r>
          </w:p>
        </w:tc>
      </w:tr>
      <w:tr w:rsidR="00B002A3" w:rsidTr="00D4545E">
        <w:trPr>
          <w:trHeight w:val="35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2A3" w:rsidRDefault="00B002A3" w:rsidP="00D4545E">
            <w:pPr>
              <w:spacing w:after="100" w:afterAutospacing="1" w:line="312" w:lineRule="auto"/>
              <w:ind w:left="23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Уникальный ключ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2A3" w:rsidRPr="0034440F" w:rsidRDefault="00B002A3" w:rsidP="00D4545E">
            <w:pPr>
              <w:spacing w:after="100" w:afterAutospacing="1" w:line="312" w:lineRule="auto"/>
              <w:ind w:left="7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2A3" w:rsidRPr="0034440F" w:rsidRDefault="00B002A3" w:rsidP="00D4545E">
            <w:pPr>
              <w:spacing w:after="100" w:afterAutospacing="1" w:line="312" w:lineRule="auto"/>
              <w:ind w:left="2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2A3" w:rsidRPr="0034440F" w:rsidRDefault="00B002A3" w:rsidP="00D4545E">
            <w:pPr>
              <w:spacing w:after="100" w:afterAutospacing="1" w:line="312" w:lineRule="auto"/>
              <w:ind w:left="28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002A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Первичный ключ</w:t>
            </w:r>
          </w:p>
        </w:tc>
      </w:tr>
      <w:tr w:rsidR="00B002A3" w:rsidTr="00D4545E">
        <w:trPr>
          <w:trHeight w:val="40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2A3" w:rsidRPr="00BB72A9" w:rsidRDefault="00BB72A9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роли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2A3" w:rsidRPr="0034440F" w:rsidRDefault="00B002A3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Name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2A3" w:rsidRPr="0034440F" w:rsidRDefault="00B002A3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VARCHAR</w:t>
            </w:r>
            <w:r w:rsidRPr="0034440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(45)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2A3" w:rsidRPr="0034440F" w:rsidRDefault="00B002A3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</w:tbl>
    <w:p w:rsidR="00043BC7" w:rsidRDefault="00043BC7" w:rsidP="00B002A3">
      <w:pPr>
        <w:pStyle w:val="a4"/>
        <w:keepNext/>
        <w:spacing w:before="120" w:after="0" w:line="360" w:lineRule="auto"/>
        <w:ind w:left="0" w:firstLine="567"/>
        <w:rPr>
          <w:rFonts w:ascii="Times New Roman" w:hAnsi="Times New Roman"/>
          <w:i w:val="0"/>
          <w:color w:val="auto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>Таблица 1.1.</w:t>
      </w:r>
      <w:r w:rsidR="00B002A3">
        <w:rPr>
          <w:rFonts w:ascii="Times New Roman" w:hAnsi="Times New Roman"/>
          <w:i w:val="0"/>
          <w:color w:val="auto"/>
          <w:sz w:val="28"/>
        </w:rPr>
        <w:t>3</w:t>
      </w:r>
      <w:r>
        <w:rPr>
          <w:rFonts w:ascii="Times New Roman" w:hAnsi="Times New Roman"/>
          <w:i w:val="0"/>
          <w:color w:val="auto"/>
          <w:sz w:val="28"/>
        </w:rPr>
        <w:t xml:space="preserve"> – </w:t>
      </w:r>
      <w:r>
        <w:rPr>
          <w:rFonts w:ascii="Times New Roman" w:hAnsi="Times New Roman"/>
          <w:i w:val="0"/>
          <w:color w:val="auto"/>
          <w:sz w:val="28"/>
          <w:lang w:val="en-US"/>
        </w:rPr>
        <w:t>Products</w:t>
      </w:r>
      <w:r>
        <w:rPr>
          <w:rFonts w:ascii="Times New Roman" w:hAnsi="Times New Roman"/>
          <w:i w:val="0"/>
          <w:color w:val="auto"/>
          <w:sz w:val="28"/>
        </w:rPr>
        <w:t xml:space="preserve"> (Сведения о товарах)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2693"/>
      </w:tblGrid>
      <w:tr w:rsidR="00043BC7" w:rsidTr="00043BC7">
        <w:trPr>
          <w:trHeight w:val="62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23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Содержание поля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7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2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Тип, длина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28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Примечание</w:t>
            </w:r>
          </w:p>
        </w:tc>
      </w:tr>
      <w:tr w:rsidR="00043BC7" w:rsidTr="00043BC7">
        <w:trPr>
          <w:trHeight w:val="35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043BC7">
            <w:pPr>
              <w:spacing w:after="100" w:afterAutospacing="1" w:line="312" w:lineRule="auto"/>
              <w:ind w:left="23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Артикул товара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B002A3" w:rsidP="00D4545E">
            <w:pPr>
              <w:spacing w:after="100" w:afterAutospacing="1" w:line="312" w:lineRule="auto"/>
              <w:ind w:left="74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Article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2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VARCHAR(5)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Pr="00CE335B" w:rsidRDefault="00043BC7" w:rsidP="00D4545E">
            <w:pPr>
              <w:spacing w:after="100" w:afterAutospacing="1" w:line="312" w:lineRule="auto"/>
              <w:ind w:left="28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Первичный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ключ</w:t>
            </w:r>
          </w:p>
        </w:tc>
      </w:tr>
      <w:tr w:rsidR="00043BC7" w:rsidTr="00043BC7">
        <w:trPr>
          <w:trHeight w:val="40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Ключ производителя товара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Manufacture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Внешний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ключ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(Manufacture)</w:t>
            </w:r>
          </w:p>
        </w:tc>
      </w:tr>
      <w:tr w:rsidR="00043BC7" w:rsidTr="00043BC7">
        <w:trPr>
          <w:trHeight w:val="40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Фото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Photo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LONGBLOB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043BC7" w:rsidTr="00043BC7">
        <w:trPr>
          <w:trHeight w:val="40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Стоимость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Cost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043BC7" w:rsidTr="00043BC7">
        <w:trPr>
          <w:trHeight w:val="40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Количество на складе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Quantity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043BC7" w:rsidTr="00043BC7">
        <w:trPr>
          <w:trHeight w:val="40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Описание товара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Description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VARCHAR(100)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043BC7" w:rsidRPr="00BB72A9" w:rsidTr="00043BC7">
        <w:trPr>
          <w:trHeight w:val="40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Pr="00BB72A9" w:rsidRDefault="00C100CA" w:rsidP="00C100CA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Ключ типа</w:t>
            </w:r>
            <w:r w:rsidR="00BB72A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товара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Type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Pr="00185B9E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Внешний</w:t>
            </w:r>
            <w:r w:rsidRPr="00185B9E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ключ</w:t>
            </w:r>
            <w:r w:rsidRPr="00185B9E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Type_of_Products</w:t>
            </w:r>
            <w:proofErr w:type="spellEnd"/>
            <w:r w:rsidRPr="00185B9E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043BC7" w:rsidTr="00043BC7">
        <w:trPr>
          <w:trHeight w:val="40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Размер товара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Size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VARCHAR(45)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</w:tbl>
    <w:p w:rsidR="00043BC7" w:rsidRDefault="00043BC7" w:rsidP="00043BC7">
      <w:pPr>
        <w:spacing w:before="120" w:after="0" w:line="360" w:lineRule="auto"/>
        <w:ind w:left="0" w:firstLine="567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sz w:val="28"/>
        </w:rPr>
        <w:lastRenderedPageBreak/>
        <w:t>Таблица 1.1.</w:t>
      </w:r>
      <w:r w:rsidR="00B002A3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  <w:lang w:val="en-US"/>
        </w:rPr>
        <w:t>Manufacture</w:t>
      </w:r>
      <w:r>
        <w:rPr>
          <w:rFonts w:ascii="Times New Roman" w:hAnsi="Times New Roman"/>
          <w:sz w:val="28"/>
        </w:rPr>
        <w:t xml:space="preserve"> (Сведения о производителе)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2693"/>
      </w:tblGrid>
      <w:tr w:rsidR="00043BC7" w:rsidTr="00B002A3">
        <w:trPr>
          <w:trHeight w:val="62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23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Содержание поля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7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2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Тип, длина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28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Примечание</w:t>
            </w:r>
          </w:p>
        </w:tc>
      </w:tr>
      <w:tr w:rsidR="00043BC7" w:rsidTr="00B002A3">
        <w:trPr>
          <w:trHeight w:val="35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23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Уникальный ключ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Pr="00652005" w:rsidRDefault="00043BC7" w:rsidP="00D4545E">
            <w:pPr>
              <w:spacing w:after="100" w:afterAutospacing="1" w:line="312" w:lineRule="auto"/>
              <w:ind w:left="7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Pr="00652005" w:rsidRDefault="00043BC7" w:rsidP="00D4545E">
            <w:pPr>
              <w:spacing w:after="100" w:afterAutospacing="1" w:line="312" w:lineRule="auto"/>
              <w:ind w:left="2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Pr="00652005" w:rsidRDefault="00043BC7" w:rsidP="00D4545E">
            <w:pPr>
              <w:spacing w:after="100" w:afterAutospacing="1" w:line="312" w:lineRule="auto"/>
              <w:ind w:left="28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Первичный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ключ</w:t>
            </w:r>
            <w:proofErr w:type="spellEnd"/>
          </w:p>
        </w:tc>
      </w:tr>
      <w:tr w:rsidR="00043BC7" w:rsidTr="00B002A3">
        <w:trPr>
          <w:trHeight w:val="35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BB72A9" w:rsidP="00D4545E">
            <w:pPr>
              <w:spacing w:after="100" w:afterAutospacing="1" w:line="312" w:lineRule="auto"/>
              <w:ind w:left="23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Pr="00652005" w:rsidRDefault="00043BC7" w:rsidP="00D4545E">
            <w:pPr>
              <w:spacing w:after="100" w:afterAutospacing="1" w:line="312" w:lineRule="auto"/>
              <w:ind w:left="7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Name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Pr="00652005" w:rsidRDefault="00043BC7" w:rsidP="00D4545E">
            <w:pPr>
              <w:spacing w:after="100" w:afterAutospacing="1" w:line="312" w:lineRule="auto"/>
              <w:ind w:left="2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VARCHAR</w:t>
            </w:r>
            <w:r w:rsidRPr="0065200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(45)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BC7" w:rsidRDefault="00043BC7" w:rsidP="00D4545E">
            <w:pPr>
              <w:spacing w:after="100" w:afterAutospacing="1" w:line="312" w:lineRule="auto"/>
              <w:ind w:left="28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</w:tbl>
    <w:p w:rsidR="00B002A3" w:rsidRPr="00B57B12" w:rsidRDefault="00B002A3" w:rsidP="00B002A3">
      <w:pPr>
        <w:spacing w:before="120" w:after="0" w:line="360" w:lineRule="auto"/>
        <w:ind w:left="0" w:firstLine="567"/>
        <w:jc w:val="left"/>
        <w:rPr>
          <w:rFonts w:ascii="Times New Roman" w:hAnsi="Times New Roman"/>
          <w:iCs/>
          <w:sz w:val="28"/>
          <w:szCs w:val="18"/>
        </w:rPr>
      </w:pPr>
      <w:r>
        <w:rPr>
          <w:rFonts w:ascii="Times New Roman" w:hAnsi="Times New Roman"/>
          <w:sz w:val="28"/>
        </w:rPr>
        <w:t xml:space="preserve">Таблица 1.1.5 – </w:t>
      </w:r>
      <w:r>
        <w:rPr>
          <w:rFonts w:ascii="Times New Roman" w:hAnsi="Times New Roman"/>
          <w:sz w:val="28"/>
          <w:lang w:val="en-US"/>
        </w:rPr>
        <w:t>Type</w:t>
      </w:r>
      <w:r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of</w:t>
      </w:r>
      <w:r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products</w:t>
      </w:r>
      <w:r>
        <w:rPr>
          <w:rFonts w:ascii="Times New Roman" w:hAnsi="Times New Roman"/>
          <w:sz w:val="28"/>
        </w:rPr>
        <w:t xml:space="preserve"> (Сведения о разновидности товара)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2693"/>
      </w:tblGrid>
      <w:tr w:rsidR="00B002A3" w:rsidTr="00B002A3">
        <w:trPr>
          <w:trHeight w:val="62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2A3" w:rsidRDefault="00B002A3" w:rsidP="00D4545E">
            <w:pPr>
              <w:spacing w:after="100" w:afterAutospacing="1" w:line="312" w:lineRule="auto"/>
              <w:ind w:left="23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Содержание поля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2A3" w:rsidRDefault="00B002A3" w:rsidP="00D4545E">
            <w:pPr>
              <w:spacing w:after="100" w:afterAutospacing="1" w:line="312" w:lineRule="auto"/>
              <w:ind w:left="7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2A3" w:rsidRDefault="00B002A3" w:rsidP="00D4545E">
            <w:pPr>
              <w:spacing w:after="100" w:afterAutospacing="1" w:line="312" w:lineRule="auto"/>
              <w:ind w:left="2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Тип, длина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2A3" w:rsidRDefault="00B002A3" w:rsidP="00D4545E">
            <w:pPr>
              <w:spacing w:after="100" w:afterAutospacing="1" w:line="312" w:lineRule="auto"/>
              <w:ind w:left="28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Примечание</w:t>
            </w:r>
          </w:p>
        </w:tc>
      </w:tr>
      <w:tr w:rsidR="00B002A3" w:rsidTr="00B002A3">
        <w:trPr>
          <w:trHeight w:val="35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2A3" w:rsidRDefault="00B002A3" w:rsidP="00D4545E">
            <w:pPr>
              <w:spacing w:after="100" w:afterAutospacing="1" w:line="312" w:lineRule="auto"/>
              <w:ind w:left="23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Уникальный ключ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2A3" w:rsidRPr="00B57B12" w:rsidRDefault="00B002A3" w:rsidP="00D4545E">
            <w:pPr>
              <w:spacing w:after="100" w:afterAutospacing="1" w:line="312" w:lineRule="auto"/>
              <w:ind w:left="7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2A3" w:rsidRPr="00B57B12" w:rsidRDefault="00B002A3" w:rsidP="00D4545E">
            <w:pPr>
              <w:spacing w:after="100" w:afterAutospacing="1" w:line="312" w:lineRule="auto"/>
              <w:ind w:left="2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2A3" w:rsidRPr="00B57B12" w:rsidRDefault="00B002A3" w:rsidP="00D4545E">
            <w:pPr>
              <w:spacing w:after="100" w:afterAutospacing="1" w:line="312" w:lineRule="auto"/>
              <w:ind w:left="28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57B1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Первичный ключ</w:t>
            </w:r>
          </w:p>
        </w:tc>
      </w:tr>
      <w:tr w:rsidR="00B002A3" w:rsidTr="00B002A3">
        <w:trPr>
          <w:trHeight w:val="40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2A3" w:rsidRPr="00B57B12" w:rsidRDefault="00BB72A9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2A3" w:rsidRPr="00B57B12" w:rsidRDefault="00B002A3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Name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2A3" w:rsidRPr="00B57B12" w:rsidRDefault="00B002A3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VARCHAR</w:t>
            </w:r>
            <w:r w:rsidRPr="00B57B1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(45)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2A3" w:rsidRPr="00F50766" w:rsidRDefault="00B002A3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B002A3" w:rsidRPr="00BB72A9" w:rsidTr="00B002A3">
        <w:trPr>
          <w:trHeight w:val="40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2A3" w:rsidRDefault="00B002A3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Ключ категории товара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2A3" w:rsidRDefault="00B002A3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Type_of_category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2A3" w:rsidRDefault="00B002A3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2A3" w:rsidRDefault="00B002A3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Внешний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ключ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Type_of_category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)</w:t>
            </w:r>
          </w:p>
        </w:tc>
      </w:tr>
    </w:tbl>
    <w:p w:rsidR="00B002A3" w:rsidRDefault="00B002A3" w:rsidP="00B002A3">
      <w:pPr>
        <w:pStyle w:val="a4"/>
        <w:keepNext/>
        <w:spacing w:before="120" w:after="0" w:line="360" w:lineRule="auto"/>
        <w:ind w:left="0" w:firstLine="567"/>
        <w:rPr>
          <w:rFonts w:ascii="Times New Roman" w:hAnsi="Times New Roman"/>
          <w:i w:val="0"/>
          <w:color w:val="auto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 xml:space="preserve">Таблица 1.1.6 – </w:t>
      </w:r>
      <w:r>
        <w:rPr>
          <w:rFonts w:ascii="Times New Roman" w:hAnsi="Times New Roman"/>
          <w:i w:val="0"/>
          <w:color w:val="auto"/>
          <w:sz w:val="28"/>
          <w:lang w:val="en-US"/>
        </w:rPr>
        <w:t>Type</w:t>
      </w:r>
      <w:r>
        <w:rPr>
          <w:rFonts w:ascii="Times New Roman" w:hAnsi="Times New Roman"/>
          <w:i w:val="0"/>
          <w:color w:val="auto"/>
          <w:sz w:val="28"/>
        </w:rPr>
        <w:t>_</w:t>
      </w:r>
      <w:r>
        <w:rPr>
          <w:rFonts w:ascii="Times New Roman" w:hAnsi="Times New Roman"/>
          <w:i w:val="0"/>
          <w:color w:val="auto"/>
          <w:sz w:val="28"/>
          <w:lang w:val="en-US"/>
        </w:rPr>
        <w:t>of</w:t>
      </w:r>
      <w:r>
        <w:rPr>
          <w:rFonts w:ascii="Times New Roman" w:hAnsi="Times New Roman"/>
          <w:i w:val="0"/>
          <w:color w:val="auto"/>
          <w:sz w:val="28"/>
        </w:rPr>
        <w:t>_</w:t>
      </w:r>
      <w:r>
        <w:rPr>
          <w:rFonts w:ascii="Times New Roman" w:hAnsi="Times New Roman"/>
          <w:i w:val="0"/>
          <w:color w:val="auto"/>
          <w:sz w:val="28"/>
          <w:lang w:val="en-US"/>
        </w:rPr>
        <w:t>category</w:t>
      </w:r>
      <w:r w:rsidRPr="00043BC7">
        <w:rPr>
          <w:rFonts w:ascii="Times New Roman" w:hAnsi="Times New Roman"/>
          <w:i w:val="0"/>
          <w:color w:val="auto"/>
          <w:sz w:val="28"/>
        </w:rPr>
        <w:t xml:space="preserve"> </w:t>
      </w:r>
      <w:r>
        <w:rPr>
          <w:rFonts w:ascii="Times New Roman" w:hAnsi="Times New Roman"/>
          <w:i w:val="0"/>
          <w:color w:val="auto"/>
          <w:sz w:val="28"/>
        </w:rPr>
        <w:t>(Сведения о категории товара)</w:t>
      </w:r>
    </w:p>
    <w:tbl>
      <w:tblPr>
        <w:tblStyle w:val="a3"/>
        <w:tblW w:w="0" w:type="dxa"/>
        <w:tblLayout w:type="fixed"/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2693"/>
      </w:tblGrid>
      <w:tr w:rsidR="00B002A3" w:rsidTr="00D4545E">
        <w:trPr>
          <w:trHeight w:val="62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2A3" w:rsidRDefault="00B002A3" w:rsidP="00D4545E">
            <w:pPr>
              <w:spacing w:after="100" w:afterAutospacing="1" w:line="312" w:lineRule="auto"/>
              <w:ind w:left="23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Содержание поля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2A3" w:rsidRDefault="00B002A3" w:rsidP="00D4545E">
            <w:pPr>
              <w:spacing w:after="100" w:afterAutospacing="1" w:line="312" w:lineRule="auto"/>
              <w:ind w:left="7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2A3" w:rsidRDefault="00B002A3" w:rsidP="00D4545E">
            <w:pPr>
              <w:spacing w:after="100" w:afterAutospacing="1" w:line="312" w:lineRule="auto"/>
              <w:ind w:left="2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Тип, длина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2A3" w:rsidRDefault="00B002A3" w:rsidP="00D4545E">
            <w:pPr>
              <w:spacing w:after="100" w:afterAutospacing="1" w:line="312" w:lineRule="auto"/>
              <w:ind w:left="28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Примечание</w:t>
            </w:r>
          </w:p>
        </w:tc>
      </w:tr>
      <w:tr w:rsidR="00B002A3" w:rsidTr="00D4545E">
        <w:trPr>
          <w:trHeight w:val="35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2A3" w:rsidRDefault="00B002A3" w:rsidP="00D4545E">
            <w:pPr>
              <w:spacing w:after="100" w:afterAutospacing="1" w:line="312" w:lineRule="auto"/>
              <w:ind w:left="23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Уникальный ключ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2A3" w:rsidRDefault="00B002A3" w:rsidP="00D4545E">
            <w:pPr>
              <w:spacing w:after="100" w:afterAutospacing="1" w:line="312" w:lineRule="auto"/>
              <w:ind w:left="74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2A3" w:rsidRDefault="00B002A3" w:rsidP="00D4545E">
            <w:pPr>
              <w:spacing w:after="100" w:afterAutospacing="1" w:line="312" w:lineRule="auto"/>
              <w:ind w:left="2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2A3" w:rsidRPr="00F50766" w:rsidRDefault="00B002A3" w:rsidP="00D4545E">
            <w:pPr>
              <w:spacing w:after="100" w:afterAutospacing="1" w:line="312" w:lineRule="auto"/>
              <w:ind w:left="28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Первичный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ключ</w:t>
            </w:r>
          </w:p>
        </w:tc>
      </w:tr>
      <w:tr w:rsidR="00B002A3" w:rsidTr="00D4545E">
        <w:trPr>
          <w:trHeight w:val="40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2A3" w:rsidRDefault="00BB72A9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2A3" w:rsidRDefault="00B002A3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Name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2A3" w:rsidRDefault="00B002A3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VARCHAR(45)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2A3" w:rsidRPr="00F50766" w:rsidRDefault="00B002A3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</w:tbl>
    <w:p w:rsidR="00043BC7" w:rsidRDefault="00043BC7" w:rsidP="00B002A3">
      <w:pPr>
        <w:tabs>
          <w:tab w:val="left" w:pos="5193"/>
        </w:tabs>
        <w:spacing w:before="120" w:after="0" w:line="360" w:lineRule="auto"/>
        <w:ind w:left="0" w:right="96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Таблица 1.1.</w:t>
      </w:r>
      <w:r w:rsidR="00B002A3"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  <w:lang w:val="en-US"/>
        </w:rPr>
        <w:t>Order</w:t>
      </w:r>
      <w:r>
        <w:rPr>
          <w:rFonts w:ascii="Times New Roman" w:hAnsi="Times New Roman"/>
          <w:sz w:val="28"/>
        </w:rPr>
        <w:t xml:space="preserve"> (Сведения о заказе клиента)</w:t>
      </w:r>
      <w:r>
        <w:rPr>
          <w:rFonts w:ascii="Times New Roman" w:hAnsi="Times New Roman"/>
        </w:rPr>
        <w:tab/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2835"/>
      </w:tblGrid>
      <w:tr w:rsidR="00043BC7" w:rsidTr="00D4545E">
        <w:trPr>
          <w:trHeight w:val="62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23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Содержание поля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7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2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Тип, длина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28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Примечание</w:t>
            </w:r>
          </w:p>
        </w:tc>
      </w:tr>
      <w:tr w:rsidR="00043BC7" w:rsidTr="00D4545E">
        <w:trPr>
          <w:trHeight w:val="35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23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Уникальный ключ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Pr="00B002A3" w:rsidRDefault="00043BC7" w:rsidP="00D4545E">
            <w:pPr>
              <w:spacing w:after="100" w:afterAutospacing="1" w:line="312" w:lineRule="auto"/>
              <w:ind w:left="7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Pr="00B002A3" w:rsidRDefault="00C100CA" w:rsidP="00D4545E">
            <w:pPr>
              <w:spacing w:after="100" w:afterAutospacing="1" w:line="312" w:lineRule="auto"/>
              <w:ind w:left="2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Pr="00B002A3" w:rsidRDefault="00043BC7" w:rsidP="00D4545E">
            <w:pPr>
              <w:spacing w:after="100" w:afterAutospacing="1" w:line="312" w:lineRule="auto"/>
              <w:ind w:left="28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002A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Первичный ключ</w:t>
            </w:r>
          </w:p>
        </w:tc>
      </w:tr>
      <w:tr w:rsidR="00043BC7" w:rsidTr="00D4545E">
        <w:trPr>
          <w:trHeight w:val="40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Артикул товара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Pr="00B002A3" w:rsidRDefault="00C100CA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Article_product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Pr="00B002A3" w:rsidRDefault="00C100CA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VARCHAR</w:t>
            </w:r>
            <w:r w:rsidRPr="00B002A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(5)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B002A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Внешни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й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ключ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(Products)</w:t>
            </w:r>
          </w:p>
        </w:tc>
      </w:tr>
      <w:tr w:rsidR="00043BC7" w:rsidTr="00D4545E">
        <w:trPr>
          <w:trHeight w:val="40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Quantity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  <w:tr w:rsidR="00043BC7" w:rsidTr="00D4545E">
        <w:trPr>
          <w:trHeight w:val="40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Ключ заказа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IdProduct_Order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Pr="00185B9E" w:rsidRDefault="00043BC7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Внешний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ключ (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Product_Order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043BC7" w:rsidRDefault="00043BC7" w:rsidP="00043BC7">
      <w:pPr>
        <w:pStyle w:val="a4"/>
        <w:keepNext/>
        <w:spacing w:before="120" w:after="0" w:line="360" w:lineRule="auto"/>
        <w:ind w:left="0" w:firstLine="567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  <w:color w:val="auto"/>
          <w:sz w:val="28"/>
        </w:rPr>
        <w:t>Таблица 1.1.</w:t>
      </w:r>
      <w:r w:rsidR="00B002A3">
        <w:rPr>
          <w:rFonts w:ascii="Times New Roman" w:hAnsi="Times New Roman"/>
          <w:i w:val="0"/>
          <w:color w:val="auto"/>
          <w:sz w:val="28"/>
        </w:rPr>
        <w:t>8</w:t>
      </w:r>
      <w:r>
        <w:rPr>
          <w:rFonts w:ascii="Times New Roman" w:hAnsi="Times New Roman"/>
          <w:i w:val="0"/>
          <w:color w:val="auto"/>
          <w:sz w:val="28"/>
        </w:rPr>
        <w:t xml:space="preserve"> – </w:t>
      </w:r>
      <w:r>
        <w:rPr>
          <w:rFonts w:ascii="Times New Roman" w:hAnsi="Times New Roman"/>
          <w:i w:val="0"/>
          <w:color w:val="auto"/>
          <w:sz w:val="28"/>
          <w:lang w:val="en-US"/>
        </w:rPr>
        <w:t>Product</w:t>
      </w:r>
      <w:r>
        <w:rPr>
          <w:rFonts w:ascii="Times New Roman" w:hAnsi="Times New Roman"/>
          <w:i w:val="0"/>
          <w:color w:val="auto"/>
          <w:sz w:val="28"/>
        </w:rPr>
        <w:t>_</w:t>
      </w:r>
      <w:r>
        <w:rPr>
          <w:rFonts w:ascii="Times New Roman" w:hAnsi="Times New Roman"/>
          <w:i w:val="0"/>
          <w:color w:val="auto"/>
          <w:sz w:val="28"/>
          <w:lang w:val="en-US"/>
        </w:rPr>
        <w:t>order</w:t>
      </w:r>
      <w:r>
        <w:rPr>
          <w:rFonts w:ascii="Times New Roman" w:hAnsi="Times New Roman"/>
          <w:i w:val="0"/>
          <w:color w:val="auto"/>
          <w:sz w:val="28"/>
        </w:rPr>
        <w:t xml:space="preserve"> (Сведения о заказе)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2835"/>
      </w:tblGrid>
      <w:tr w:rsidR="00043BC7" w:rsidTr="00D4545E">
        <w:trPr>
          <w:trHeight w:val="62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23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Содержание поля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7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2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Тип, длина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28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Примечание</w:t>
            </w:r>
          </w:p>
        </w:tc>
      </w:tr>
      <w:tr w:rsidR="00043BC7" w:rsidTr="00D4545E">
        <w:trPr>
          <w:trHeight w:val="35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Default="00043BC7" w:rsidP="00D4545E">
            <w:pPr>
              <w:spacing w:after="100" w:afterAutospacing="1" w:line="312" w:lineRule="auto"/>
              <w:ind w:left="23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Уникальный ключ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Pr="00B002A3" w:rsidRDefault="00043BC7" w:rsidP="00D4545E">
            <w:pPr>
              <w:spacing w:after="100" w:afterAutospacing="1" w:line="312" w:lineRule="auto"/>
              <w:ind w:left="7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Pr="00B002A3" w:rsidRDefault="00043BC7" w:rsidP="00D4545E">
            <w:pPr>
              <w:spacing w:after="100" w:afterAutospacing="1" w:line="312" w:lineRule="auto"/>
              <w:ind w:left="2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C7" w:rsidRPr="00B002A3" w:rsidRDefault="00043BC7" w:rsidP="00D4545E">
            <w:pPr>
              <w:spacing w:after="100" w:afterAutospacing="1" w:line="312" w:lineRule="auto"/>
              <w:ind w:left="28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002A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Первичный ключ</w:t>
            </w:r>
          </w:p>
        </w:tc>
      </w:tr>
      <w:tr w:rsidR="00043BC7" w:rsidTr="00D4545E">
        <w:trPr>
          <w:trHeight w:val="620"/>
        </w:trPr>
        <w:tc>
          <w:tcPr>
            <w:tcW w:w="2263" w:type="dxa"/>
          </w:tcPr>
          <w:p w:rsidR="00043BC7" w:rsidRDefault="00043BC7" w:rsidP="00D4545E">
            <w:pPr>
              <w:spacing w:after="0" w:line="312" w:lineRule="auto"/>
              <w:ind w:left="23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Ключ клиента</w:t>
            </w:r>
          </w:p>
        </w:tc>
        <w:tc>
          <w:tcPr>
            <w:tcW w:w="2268" w:type="dxa"/>
          </w:tcPr>
          <w:p w:rsidR="00043BC7" w:rsidRPr="00B002A3" w:rsidRDefault="00C100CA" w:rsidP="00D4545E">
            <w:pPr>
              <w:spacing w:after="0" w:line="312" w:lineRule="auto"/>
              <w:ind w:left="7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User</w:t>
            </w:r>
          </w:p>
        </w:tc>
        <w:tc>
          <w:tcPr>
            <w:tcW w:w="2127" w:type="dxa"/>
          </w:tcPr>
          <w:p w:rsidR="00043BC7" w:rsidRPr="00B002A3" w:rsidRDefault="00043BC7" w:rsidP="00D4545E">
            <w:pPr>
              <w:spacing w:after="0" w:line="312" w:lineRule="auto"/>
              <w:ind w:left="2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2835" w:type="dxa"/>
          </w:tcPr>
          <w:p w:rsidR="00043BC7" w:rsidRPr="00F50766" w:rsidRDefault="00043BC7" w:rsidP="00D4545E">
            <w:pPr>
              <w:spacing w:after="0" w:line="312" w:lineRule="auto"/>
              <w:ind w:left="2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002A3">
              <w:rPr>
                <w:rFonts w:ascii="Times New Roman" w:eastAsia="Times New Roman" w:hAnsi="Times New Roman"/>
                <w:sz w:val="24"/>
                <w:szCs w:val="24"/>
              </w:rPr>
              <w:t>Внешний ключ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Client)</w:t>
            </w:r>
          </w:p>
        </w:tc>
      </w:tr>
      <w:tr w:rsidR="00043BC7" w:rsidRPr="00BB72A9" w:rsidTr="00D4545E">
        <w:trPr>
          <w:trHeight w:val="402"/>
        </w:trPr>
        <w:tc>
          <w:tcPr>
            <w:tcW w:w="2263" w:type="dxa"/>
            <w:hideMark/>
          </w:tcPr>
          <w:p w:rsidR="00043BC7" w:rsidRDefault="00043BC7" w:rsidP="00D4545E">
            <w:pPr>
              <w:spacing w:after="0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Ключ статуса заказа</w:t>
            </w:r>
          </w:p>
        </w:tc>
        <w:tc>
          <w:tcPr>
            <w:tcW w:w="2268" w:type="dxa"/>
            <w:hideMark/>
          </w:tcPr>
          <w:p w:rsidR="00043BC7" w:rsidRDefault="00043BC7" w:rsidP="00D4545E">
            <w:pPr>
              <w:spacing w:after="0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Status_order</w:t>
            </w:r>
            <w:proofErr w:type="spellEnd"/>
          </w:p>
        </w:tc>
        <w:tc>
          <w:tcPr>
            <w:tcW w:w="2127" w:type="dxa"/>
            <w:hideMark/>
          </w:tcPr>
          <w:p w:rsidR="00043BC7" w:rsidRDefault="00043BC7" w:rsidP="00D4545E">
            <w:pPr>
              <w:spacing w:after="0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2835" w:type="dxa"/>
            <w:hideMark/>
          </w:tcPr>
          <w:p w:rsidR="00043BC7" w:rsidRPr="00F50766" w:rsidRDefault="00043BC7" w:rsidP="00D4545E">
            <w:pPr>
              <w:spacing w:after="0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Внешний</w:t>
            </w:r>
            <w:r w:rsidRPr="00F5076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ключ</w:t>
            </w:r>
            <w:r w:rsidRPr="00F5076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Status_of_ProductOrder</w:t>
            </w:r>
            <w:proofErr w:type="spellEnd"/>
            <w:r w:rsidRPr="00F5076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043BC7" w:rsidTr="00D4545E">
        <w:trPr>
          <w:trHeight w:val="402"/>
        </w:trPr>
        <w:tc>
          <w:tcPr>
            <w:tcW w:w="2263" w:type="dxa"/>
            <w:hideMark/>
          </w:tcPr>
          <w:p w:rsidR="00043BC7" w:rsidRDefault="00043BC7" w:rsidP="00D4545E">
            <w:pPr>
              <w:spacing w:after="0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Дата покупки</w:t>
            </w:r>
          </w:p>
        </w:tc>
        <w:tc>
          <w:tcPr>
            <w:tcW w:w="2268" w:type="dxa"/>
            <w:hideMark/>
          </w:tcPr>
          <w:p w:rsidR="00043BC7" w:rsidRDefault="00043BC7" w:rsidP="00D4545E">
            <w:pPr>
              <w:spacing w:after="0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DateBuy</w:t>
            </w:r>
            <w:proofErr w:type="spellEnd"/>
          </w:p>
        </w:tc>
        <w:tc>
          <w:tcPr>
            <w:tcW w:w="2127" w:type="dxa"/>
            <w:hideMark/>
          </w:tcPr>
          <w:p w:rsidR="00043BC7" w:rsidRPr="00BB72A9" w:rsidRDefault="00043BC7" w:rsidP="00D4545E">
            <w:pPr>
              <w:spacing w:after="0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DATE</w:t>
            </w:r>
          </w:p>
        </w:tc>
        <w:tc>
          <w:tcPr>
            <w:tcW w:w="2835" w:type="dxa"/>
          </w:tcPr>
          <w:p w:rsidR="00043BC7" w:rsidRPr="00F50766" w:rsidRDefault="00043BC7" w:rsidP="00D4545E">
            <w:pPr>
              <w:spacing w:after="0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</w:tbl>
    <w:p w:rsidR="00B002A3" w:rsidRDefault="00B002A3" w:rsidP="00B002A3">
      <w:pPr>
        <w:spacing w:before="120" w:after="0" w:line="360" w:lineRule="auto"/>
        <w:ind w:left="0" w:firstLine="567"/>
        <w:rPr>
          <w:rFonts w:ascii="Times New Roman" w:hAnsi="Times New Roman"/>
          <w:sz w:val="28"/>
        </w:rPr>
      </w:pPr>
    </w:p>
    <w:p w:rsidR="00BB72A9" w:rsidRDefault="00BB72A9" w:rsidP="00B002A3">
      <w:pPr>
        <w:spacing w:before="120" w:after="0" w:line="360" w:lineRule="auto"/>
        <w:ind w:left="0" w:firstLine="567"/>
        <w:rPr>
          <w:rFonts w:ascii="Times New Roman" w:hAnsi="Times New Roman"/>
          <w:sz w:val="28"/>
        </w:rPr>
      </w:pPr>
    </w:p>
    <w:p w:rsidR="00B002A3" w:rsidRPr="0034440F" w:rsidRDefault="00B002A3" w:rsidP="00B002A3">
      <w:pPr>
        <w:spacing w:before="120"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lastRenderedPageBreak/>
        <w:t>Таблица 1.1</w:t>
      </w:r>
      <w:r w:rsidRPr="0034440F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9</w:t>
      </w:r>
      <w:r w:rsidRPr="0034440F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  <w:lang w:val="en-US"/>
        </w:rPr>
        <w:t>S</w:t>
      </w:r>
      <w:r w:rsidRPr="0034440F">
        <w:rPr>
          <w:rFonts w:ascii="Times New Roman" w:hAnsi="Times New Roman"/>
          <w:sz w:val="28"/>
          <w:lang w:val="en-US"/>
        </w:rPr>
        <w:t>tatus</w:t>
      </w:r>
      <w:r w:rsidRPr="0034440F">
        <w:rPr>
          <w:rFonts w:ascii="Times New Roman" w:hAnsi="Times New Roman"/>
          <w:sz w:val="28"/>
        </w:rPr>
        <w:t>_</w:t>
      </w:r>
      <w:r w:rsidRPr="0034440F">
        <w:rPr>
          <w:rFonts w:ascii="Times New Roman" w:hAnsi="Times New Roman"/>
          <w:sz w:val="28"/>
          <w:lang w:val="en-US"/>
        </w:rPr>
        <w:t>of</w:t>
      </w:r>
      <w:r w:rsidRPr="0034440F">
        <w:rPr>
          <w:rFonts w:ascii="Times New Roman" w:hAnsi="Times New Roman"/>
          <w:sz w:val="28"/>
        </w:rPr>
        <w:t>_</w:t>
      </w:r>
      <w:proofErr w:type="spellStart"/>
      <w:r>
        <w:rPr>
          <w:rFonts w:ascii="Times New Roman" w:hAnsi="Times New Roman"/>
          <w:sz w:val="28"/>
          <w:lang w:val="en-US"/>
        </w:rPr>
        <w:t>productrO</w:t>
      </w:r>
      <w:r w:rsidRPr="0034440F">
        <w:rPr>
          <w:rFonts w:ascii="Times New Roman" w:hAnsi="Times New Roman"/>
          <w:sz w:val="28"/>
          <w:lang w:val="en-US"/>
        </w:rPr>
        <w:t>rder</w:t>
      </w:r>
      <w:proofErr w:type="spellEnd"/>
      <w:r w:rsidRPr="0034440F">
        <w:rPr>
          <w:rFonts w:ascii="Times New Roman" w:hAnsi="Times New Roman"/>
          <w:sz w:val="28"/>
        </w:rPr>
        <w:t xml:space="preserve"> (Сведения о статусе заказа)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2693"/>
      </w:tblGrid>
      <w:tr w:rsidR="00B002A3" w:rsidTr="00BB72A9">
        <w:trPr>
          <w:trHeight w:val="62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2A3" w:rsidRDefault="00B002A3" w:rsidP="00D4545E">
            <w:pPr>
              <w:spacing w:after="100" w:afterAutospacing="1" w:line="312" w:lineRule="auto"/>
              <w:ind w:left="23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Содержание поля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2A3" w:rsidRDefault="00B002A3" w:rsidP="00D4545E">
            <w:pPr>
              <w:spacing w:after="100" w:afterAutospacing="1" w:line="312" w:lineRule="auto"/>
              <w:ind w:left="7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2A3" w:rsidRDefault="00B002A3" w:rsidP="00D4545E">
            <w:pPr>
              <w:spacing w:after="100" w:afterAutospacing="1" w:line="312" w:lineRule="auto"/>
              <w:ind w:left="2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Тип, длина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2A3" w:rsidRDefault="00B002A3" w:rsidP="00D4545E">
            <w:pPr>
              <w:spacing w:after="100" w:afterAutospacing="1" w:line="312" w:lineRule="auto"/>
              <w:ind w:left="28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Примечание</w:t>
            </w:r>
          </w:p>
        </w:tc>
      </w:tr>
      <w:tr w:rsidR="00B002A3" w:rsidTr="00BB72A9">
        <w:trPr>
          <w:trHeight w:val="35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2A3" w:rsidRDefault="00B002A3" w:rsidP="00D4545E">
            <w:pPr>
              <w:spacing w:after="100" w:afterAutospacing="1" w:line="312" w:lineRule="auto"/>
              <w:ind w:left="23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Уникальный ключ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2A3" w:rsidRPr="00B002A3" w:rsidRDefault="00B002A3" w:rsidP="00D4545E">
            <w:pPr>
              <w:spacing w:after="100" w:afterAutospacing="1" w:line="312" w:lineRule="auto"/>
              <w:ind w:left="7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2A3" w:rsidRPr="00B002A3" w:rsidRDefault="00B002A3" w:rsidP="00D4545E">
            <w:pPr>
              <w:spacing w:after="100" w:afterAutospacing="1" w:line="312" w:lineRule="auto"/>
              <w:ind w:left="2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2A3" w:rsidRPr="00B002A3" w:rsidRDefault="00B002A3" w:rsidP="00D4545E">
            <w:pPr>
              <w:spacing w:after="100" w:afterAutospacing="1" w:line="312" w:lineRule="auto"/>
              <w:ind w:left="28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002A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Первичный ключ </w:t>
            </w:r>
          </w:p>
        </w:tc>
      </w:tr>
      <w:tr w:rsidR="00B002A3" w:rsidTr="00BB72A9">
        <w:trPr>
          <w:trHeight w:val="40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2A3" w:rsidRPr="00B002A3" w:rsidRDefault="00BB72A9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2A3" w:rsidRPr="00B002A3" w:rsidRDefault="00B002A3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Name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2A3" w:rsidRPr="00B002A3" w:rsidRDefault="00B002A3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VARCHAR</w:t>
            </w:r>
            <w:r w:rsidRPr="00B002A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(45)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2A3" w:rsidRPr="00F50766" w:rsidRDefault="00B002A3" w:rsidP="00D4545E">
            <w:pPr>
              <w:spacing w:after="100" w:afterAutospacing="1" w:line="312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Обязательное поле</w:t>
            </w:r>
          </w:p>
        </w:tc>
      </w:tr>
    </w:tbl>
    <w:p w:rsidR="00BB72A9" w:rsidRDefault="00BB72A9" w:rsidP="00BB72A9">
      <w:pPr>
        <w:spacing w:before="120" w:after="0" w:line="360" w:lineRule="auto"/>
        <w:ind w:left="0" w:firstLine="56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Схема да</w:t>
      </w:r>
      <w:r>
        <w:rPr>
          <w:rFonts w:ascii="Times New Roman" w:hAnsi="Times New Roman"/>
          <w:sz w:val="28"/>
          <w:szCs w:val="28"/>
        </w:rPr>
        <w:t>нных представлена на рисунке 1.1</w:t>
      </w:r>
      <w:r>
        <w:rPr>
          <w:rFonts w:ascii="Times New Roman" w:hAnsi="Times New Roman"/>
          <w:sz w:val="28"/>
          <w:szCs w:val="28"/>
        </w:rPr>
        <w:t>.1.</w:t>
      </w:r>
    </w:p>
    <w:p w:rsidR="00BB72A9" w:rsidRPr="00BB72A9" w:rsidRDefault="00C100CA" w:rsidP="00C100CA">
      <w:pPr>
        <w:spacing w:before="120" w:after="0" w:line="36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F7344A5" wp14:editId="2C0761B7">
            <wp:extent cx="5940425" cy="3982085"/>
            <wp:effectExtent l="19050" t="19050" r="22225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0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00CA" w:rsidRPr="0034440F" w:rsidRDefault="00C100CA" w:rsidP="00C100CA">
      <w:pPr>
        <w:spacing w:before="120"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Рисунок </w:t>
      </w:r>
      <w:r>
        <w:rPr>
          <w:rFonts w:ascii="Times New Roman" w:hAnsi="Times New Roman"/>
          <w:sz w:val="28"/>
        </w:rPr>
        <w:t>1.1</w:t>
      </w:r>
      <w:r w:rsidRPr="0034440F">
        <w:rPr>
          <w:rFonts w:ascii="Times New Roman" w:hAnsi="Times New Roman"/>
          <w:sz w:val="28"/>
        </w:rPr>
        <w:t>.</w:t>
      </w:r>
      <w:r w:rsidRPr="00C100CA">
        <w:rPr>
          <w:rFonts w:ascii="Times New Roman" w:hAnsi="Times New Roman"/>
          <w:sz w:val="28"/>
        </w:rPr>
        <w:t>1</w:t>
      </w:r>
      <w:r w:rsidRPr="0034440F">
        <w:rPr>
          <w:rFonts w:ascii="Times New Roman" w:hAnsi="Times New Roman"/>
          <w:sz w:val="28"/>
        </w:rPr>
        <w:t xml:space="preserve"> –</w:t>
      </w:r>
      <w:r>
        <w:rPr>
          <w:rFonts w:ascii="Times New Roman" w:hAnsi="Times New Roman"/>
          <w:sz w:val="28"/>
        </w:rPr>
        <w:t xml:space="preserve"> Схема данных</w:t>
      </w:r>
      <w:r w:rsidRPr="0034440F">
        <w:rPr>
          <w:rFonts w:ascii="Times New Roman" w:hAnsi="Times New Roman"/>
          <w:sz w:val="28"/>
        </w:rPr>
        <w:t xml:space="preserve"> </w:t>
      </w:r>
    </w:p>
    <w:p w:rsidR="005833EE" w:rsidRDefault="00C100CA"/>
    <w:sectPr w:rsidR="005833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BC7"/>
    <w:rsid w:val="00043BC7"/>
    <w:rsid w:val="002761AC"/>
    <w:rsid w:val="00997001"/>
    <w:rsid w:val="00A62C86"/>
    <w:rsid w:val="00B002A3"/>
    <w:rsid w:val="00BB72A9"/>
    <w:rsid w:val="00C100CA"/>
    <w:rsid w:val="00FD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A2F101-BED8-4ACC-9821-33DD6096E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3BC7"/>
    <w:pPr>
      <w:spacing w:after="200" w:line="276" w:lineRule="auto"/>
      <w:ind w:left="567"/>
      <w:jc w:val="both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3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043BC7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Махинова</dc:creator>
  <cp:keywords/>
  <dc:description/>
  <cp:lastModifiedBy>Анна Махинова</cp:lastModifiedBy>
  <cp:revision>3</cp:revision>
  <dcterms:created xsi:type="dcterms:W3CDTF">2024-09-30T04:56:00Z</dcterms:created>
  <dcterms:modified xsi:type="dcterms:W3CDTF">2024-09-30T09:18:00Z</dcterms:modified>
</cp:coreProperties>
</file>