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55DA4" w14:textId="045B1AF8" w:rsidR="00D9692B" w:rsidRDefault="00D9692B">
      <w:r>
        <w:t>ALEX RODRIGUES DE OLIVEIRA</w:t>
      </w:r>
    </w:p>
    <w:p w14:paraId="76E9E428" w14:textId="433CD066" w:rsidR="00D9692B" w:rsidRDefault="00D9692B">
      <w:r>
        <w:t>ANNA MARINA DANTAS DA SILVA</w:t>
      </w:r>
    </w:p>
    <w:p w14:paraId="00BA58C4" w14:textId="77777777" w:rsidR="00D9692B" w:rsidRDefault="00D9692B"/>
    <w:p w14:paraId="04A4CF6C" w14:textId="5D88A3FB" w:rsidR="00D9692B" w:rsidRPr="00D9692B" w:rsidRDefault="00D9692B">
      <w:pPr>
        <w:rPr>
          <w:lang w:val="en-US"/>
        </w:rPr>
      </w:pPr>
      <w:r w:rsidRPr="00D9692B">
        <w:rPr>
          <w:lang w:val="en-US"/>
        </w:rPr>
        <w:t xml:space="preserve">GITHUB ALEX: </w:t>
      </w:r>
      <w:r w:rsidRPr="00D9692B">
        <w:rPr>
          <w:lang w:val="en-US"/>
        </w:rPr>
        <w:t>https://github.com/Alex12Rodrigues/DWIII-Atividades</w:t>
      </w:r>
    </w:p>
    <w:p w14:paraId="69B65CE1" w14:textId="6473CE16" w:rsidR="00D9692B" w:rsidRPr="00D9692B" w:rsidRDefault="00D9692B">
      <w:pPr>
        <w:rPr>
          <w:lang w:val="en-US"/>
        </w:rPr>
      </w:pPr>
      <w:r w:rsidRPr="00D9692B">
        <w:rPr>
          <w:lang w:val="en-US"/>
        </w:rPr>
        <w:t xml:space="preserve">GITHUB </w:t>
      </w:r>
      <w:r w:rsidRPr="00D9692B">
        <w:rPr>
          <w:lang w:val="en-US"/>
        </w:rPr>
        <w:t xml:space="preserve">ANNA: </w:t>
      </w:r>
      <w:r w:rsidRPr="00D9692B">
        <w:rPr>
          <w:lang w:val="en-US"/>
        </w:rPr>
        <w:t>https://github.com/anna-dantass/DWIII---</w:t>
      </w:r>
      <w:proofErr w:type="spellStart"/>
      <w:r w:rsidRPr="00D9692B">
        <w:rPr>
          <w:lang w:val="en-US"/>
        </w:rPr>
        <w:t>Atividades</w:t>
      </w:r>
      <w:proofErr w:type="spellEnd"/>
      <w:r w:rsidRPr="00D9692B">
        <w:rPr>
          <w:lang w:val="en-US"/>
        </w:rPr>
        <w:t>-Alex-e-Anna</w:t>
      </w:r>
    </w:p>
    <w:sectPr w:rsidR="00D9692B" w:rsidRPr="00D9692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92B"/>
    <w:rsid w:val="00D9692B"/>
    <w:rsid w:val="00E36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091181"/>
  <w15:chartTrackingRefBased/>
  <w15:docId w15:val="{191C9F94-65F1-42A5-B0F1-99FDA3B39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969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969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969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969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969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969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969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969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969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969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969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969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969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9692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969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9692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969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969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969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969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969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969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969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9692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9692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9692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969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9692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969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</Words>
  <Characters>167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rodrigues</dc:creator>
  <cp:keywords/>
  <dc:description/>
  <cp:lastModifiedBy>alex rodrigues</cp:lastModifiedBy>
  <cp:revision>1</cp:revision>
  <dcterms:created xsi:type="dcterms:W3CDTF">2026-08-31T02:04:00Z</dcterms:created>
  <dcterms:modified xsi:type="dcterms:W3CDTF">2026-08-31T02:07:00Z</dcterms:modified>
</cp:coreProperties>
</file>