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8AF32A8" w:rsidR="00FD5117" w:rsidRDefault="00E77107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AC3</w:t>
      </w:r>
    </w:p>
    <w:p w14:paraId="3DA68B05" w14:textId="324BDCB4" w:rsidR="002D335B" w:rsidRDefault="002D335B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ANNA BEATRIZ GUERCIO | ra: 02201003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D335B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EB95E2E" w:rsidR="00CD0228" w:rsidRDefault="003577D9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30</w:t>
      </w:r>
    </w:p>
    <w:p w14:paraId="485EBCD6" w14:textId="77777777" w:rsidR="003577D9" w:rsidRDefault="003577D9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316C0E0D" w:rsidR="00CD0228" w:rsidRDefault="00F24D01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F24D01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1B63D74B" w:rsidR="00CD0228" w:rsidRDefault="00F24D01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3577D9">
              <w:rPr>
                <w:rFonts w:ascii="Exo 2" w:hAnsi="Exo 2" w:cstheme="minorBidi"/>
                <w:color w:val="auto"/>
              </w:rPr>
              <w:t>-009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A3F1CA7" w14:textId="77777777" w:rsidR="002D335B" w:rsidRDefault="00CD0228" w:rsidP="002D335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</w:p>
          <w:p w14:paraId="6814CCA3" w14:textId="354CC79B" w:rsidR="00CD0228" w:rsidRDefault="003E724F" w:rsidP="002D335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2D335B">
              <w:rPr>
                <w:rFonts w:ascii="Exo 2" w:hAnsi="Exo 2" w:cstheme="minorBidi"/>
                <w:color w:val="auto"/>
              </w:rPr>
              <w:t>“</w:t>
            </w:r>
            <w:r w:rsidR="00F24D01">
              <w:rPr>
                <w:rFonts w:ascii="Exo 2" w:hAnsi="Exo 2" w:cstheme="minorBidi"/>
                <w:color w:val="auto"/>
              </w:rPr>
              <w:t>PEDIDOS</w:t>
            </w:r>
            <w:r w:rsidRPr="002D335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7EF3B072" w:rsidR="00CD0228" w:rsidRDefault="003577D9" w:rsidP="00F24D0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  <w:r w:rsidR="00CD0228" w:rsidRPr="00F24D01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1AC2565" w:rsidR="00035AFC" w:rsidRDefault="003577D9" w:rsidP="00F24D0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029</w:t>
            </w:r>
            <w:r w:rsidR="00035AFC" w:rsidRPr="00F24D01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24CA24EB" w:rsidR="00035AFC" w:rsidRDefault="003577D9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062</w:t>
      </w:r>
    </w:p>
    <w:p w14:paraId="79F705F6" w14:textId="77777777" w:rsidR="003577D9" w:rsidRDefault="003577D9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30600F7F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 w:rsidR="003577D9">
              <w:rPr>
                <w:rFonts w:ascii="Exo 2" w:hAnsi="Exo 2" w:cstheme="minorBidi"/>
                <w:color w:val="auto"/>
              </w:rPr>
              <w:t>: “01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4ECDCDB6" w:rsidR="00035AFC" w:rsidRDefault="003577D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pedido_id</w:t>
            </w:r>
          </w:p>
        </w:tc>
        <w:tc>
          <w:tcPr>
            <w:tcW w:w="1245" w:type="dxa"/>
          </w:tcPr>
          <w:p w14:paraId="699D1154" w14:textId="29E498A7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49AEB8B4" w14:textId="6B075E26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 w14:paraId="4EF0AE87" w14:textId="7D47A44B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2E6142C7" w:rsidR="00035AFC" w:rsidRDefault="003577D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de um registro de um Pedido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1E567F09" w:rsidR="00655274" w:rsidRDefault="003577D9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nome_cliente</w:t>
            </w:r>
          </w:p>
        </w:tc>
        <w:tc>
          <w:tcPr>
            <w:tcW w:w="1245" w:type="dxa"/>
          </w:tcPr>
          <w:p w14:paraId="0209C6CF" w14:textId="51DCB13B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C1CB43D" w14:textId="31B1DB41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013-052</w:t>
            </w:r>
          </w:p>
        </w:tc>
        <w:tc>
          <w:tcPr>
            <w:tcW w:w="1148" w:type="dxa"/>
          </w:tcPr>
          <w:p w14:paraId="043B551E" w14:textId="55B21BA3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364EF306" w:rsidR="00655274" w:rsidRDefault="003577D9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Cliente que fez o Pedido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5E26438E" w:rsidR="00035AFC" w:rsidRDefault="00A86C37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</w:t>
            </w:r>
            <w:r w:rsidR="003577D9">
              <w:rPr>
                <w:rFonts w:ascii="Exo 2" w:hAnsi="Exo 2" w:cstheme="minorBidi"/>
                <w:color w:val="auto"/>
              </w:rPr>
              <w:t>alor</w:t>
            </w:r>
          </w:p>
        </w:tc>
        <w:tc>
          <w:tcPr>
            <w:tcW w:w="1245" w:type="dxa"/>
          </w:tcPr>
          <w:p w14:paraId="4E7B0161" w14:textId="173A78BF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5FF0BBF4" w14:textId="4928ED90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053-062</w:t>
            </w:r>
          </w:p>
        </w:tc>
        <w:tc>
          <w:tcPr>
            <w:tcW w:w="1148" w:type="dxa"/>
          </w:tcPr>
          <w:p w14:paraId="3167780D" w14:textId="51D46243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69756097" w14:textId="05C3A570" w:rsidR="00035AFC" w:rsidRDefault="003577D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total (R$) do Pedido</w:t>
            </w:r>
          </w:p>
        </w:tc>
      </w:tr>
    </w:tbl>
    <w:p w14:paraId="066EA0DC" w14:textId="1034762B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8928CFA" w14:textId="1B27823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21F76D" w14:textId="58FB58D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D8C0A65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21D51C4" w14:textId="4BB88208" w:rsidR="00BB19E9" w:rsidRDefault="00BB19E9" w:rsidP="00A86C37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bookmarkStart w:id="0" w:name="_GoBack"/>
      <w:bookmarkEnd w:id="0"/>
      <w:r>
        <w:rPr>
          <w:rFonts w:ascii="Exo 2" w:hAnsi="Exo 2" w:cstheme="minorBidi"/>
          <w:color w:val="auto"/>
        </w:rPr>
        <w:t>Corpo (Registro de dados)</w:t>
      </w:r>
    </w:p>
    <w:p w14:paraId="39D66F7F" w14:textId="7E54730C" w:rsidR="00BB19E9" w:rsidRDefault="00BB19E9" w:rsidP="00BB19E9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054</w:t>
      </w:r>
    </w:p>
    <w:p w14:paraId="4D5C4FFC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2214"/>
        <w:gridCol w:w="1245"/>
        <w:gridCol w:w="1212"/>
        <w:gridCol w:w="1148"/>
        <w:gridCol w:w="2708"/>
      </w:tblGrid>
      <w:tr w:rsidR="003577D9" w14:paraId="2AFF06CC" w14:textId="77777777" w:rsidTr="00084AB8">
        <w:tc>
          <w:tcPr>
            <w:tcW w:w="1094" w:type="dxa"/>
          </w:tcPr>
          <w:p w14:paraId="5B5B7711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5EF3AB5A" w14:textId="77777777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45019647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68EF01EC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3429BCA9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03777E3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3577D9" w14:paraId="55D8CB00" w14:textId="77777777" w:rsidTr="00084AB8">
        <w:tc>
          <w:tcPr>
            <w:tcW w:w="1094" w:type="dxa"/>
          </w:tcPr>
          <w:p w14:paraId="14B496F4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F0FD61F" w14:textId="77777777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D96480A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9568D50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877FC32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E12E49B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3577D9" w14:paraId="6E8D2F6F" w14:textId="77777777" w:rsidTr="00084AB8">
        <w:tc>
          <w:tcPr>
            <w:tcW w:w="1094" w:type="dxa"/>
          </w:tcPr>
          <w:p w14:paraId="78F09DC8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41E1F93E" w14:textId="1801DC30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funcionario</w:t>
            </w:r>
            <w:r>
              <w:rPr>
                <w:rFonts w:ascii="Exo 2" w:hAnsi="Exo 2" w:cstheme="minorBidi"/>
                <w:color w:val="auto"/>
              </w:rPr>
              <w:t>_id</w:t>
            </w:r>
          </w:p>
        </w:tc>
        <w:tc>
          <w:tcPr>
            <w:tcW w:w="1245" w:type="dxa"/>
          </w:tcPr>
          <w:p w14:paraId="15239578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1129DD2F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 w14:paraId="0E171D95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7D697E0" w14:textId="1545830A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de um Funcionário</w:t>
            </w:r>
          </w:p>
        </w:tc>
      </w:tr>
      <w:tr w:rsidR="003577D9" w14:paraId="6379B683" w14:textId="77777777" w:rsidTr="00084AB8">
        <w:tc>
          <w:tcPr>
            <w:tcW w:w="1094" w:type="dxa"/>
          </w:tcPr>
          <w:p w14:paraId="3961A4F8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2028A71" w14:textId="5923368A" w:rsidR="003577D9" w:rsidRDefault="003577D9" w:rsidP="003577D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nome_</w:t>
            </w:r>
            <w:r>
              <w:rPr>
                <w:rFonts w:ascii="Exo 2" w:hAnsi="Exo 2" w:cstheme="minorBidi"/>
                <w:color w:val="auto"/>
              </w:rPr>
              <w:t>funcionario</w:t>
            </w:r>
          </w:p>
        </w:tc>
        <w:tc>
          <w:tcPr>
            <w:tcW w:w="1245" w:type="dxa"/>
          </w:tcPr>
          <w:p w14:paraId="668614C6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0D7D65B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013-052</w:t>
            </w:r>
          </w:p>
        </w:tc>
        <w:tc>
          <w:tcPr>
            <w:tcW w:w="1148" w:type="dxa"/>
          </w:tcPr>
          <w:p w14:paraId="33474683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068E72E" w14:textId="10E30F6A" w:rsidR="003577D9" w:rsidRDefault="003577D9" w:rsidP="003577D9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>
              <w:rPr>
                <w:rFonts w:ascii="Exo 2" w:hAnsi="Exo 2" w:cstheme="minorBidi"/>
                <w:color w:val="auto"/>
              </w:rPr>
              <w:t>Funcionário que anota os Pedidos</w:t>
            </w:r>
          </w:p>
        </w:tc>
      </w:tr>
      <w:tr w:rsidR="003577D9" w14:paraId="2358548B" w14:textId="77777777" w:rsidTr="00084AB8">
        <w:tc>
          <w:tcPr>
            <w:tcW w:w="1094" w:type="dxa"/>
          </w:tcPr>
          <w:p w14:paraId="4F5BA185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95054AB" w14:textId="115EF10E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Caixa</w:t>
            </w:r>
          </w:p>
        </w:tc>
        <w:tc>
          <w:tcPr>
            <w:tcW w:w="1245" w:type="dxa"/>
          </w:tcPr>
          <w:p w14:paraId="69CCE66E" w14:textId="19E3D82A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4B100A5" w14:textId="6D0528FB" w:rsidR="003577D9" w:rsidRDefault="00B82A13" w:rsidP="00B82A1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053-054</w:t>
            </w:r>
          </w:p>
        </w:tc>
        <w:tc>
          <w:tcPr>
            <w:tcW w:w="1148" w:type="dxa"/>
          </w:tcPr>
          <w:p w14:paraId="4572AF5B" w14:textId="2CD0FFAB" w:rsidR="003577D9" w:rsidRDefault="00B82A13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BBE01CF" w14:textId="524C8CD4" w:rsidR="003577D9" w:rsidRDefault="00B82A13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caixa que o Funcionário trabalha</w:t>
            </w:r>
          </w:p>
        </w:tc>
      </w:tr>
    </w:tbl>
    <w:p w14:paraId="0E245F56" w14:textId="3768E0A8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D7F63CC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A86C37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2BBB506A" w:rsidR="00655274" w:rsidRDefault="00BB19E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“03</w:t>
            </w:r>
            <w:r w:rsidR="00655274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B82A13">
              <w:rPr>
                <w:rFonts w:ascii="Exo 2" w:hAnsi="Exo 2" w:cstheme="minorBidi"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2C188" w14:textId="77777777" w:rsidR="00E02D2E" w:rsidRDefault="00E02D2E">
      <w:pPr>
        <w:spacing w:after="0" w:line="240" w:lineRule="auto"/>
      </w:pPr>
      <w:r>
        <w:separator/>
      </w:r>
    </w:p>
  </w:endnote>
  <w:endnote w:type="continuationSeparator" w:id="0">
    <w:p w14:paraId="5AD6D30A" w14:textId="77777777" w:rsidR="00E02D2E" w:rsidRDefault="00E0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211E5ACA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C37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465F6F4E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A86C37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436DD" w14:textId="77777777" w:rsidR="00E02D2E" w:rsidRDefault="00E02D2E">
      <w:pPr>
        <w:spacing w:after="0" w:line="240" w:lineRule="auto"/>
      </w:pPr>
      <w:r>
        <w:separator/>
      </w:r>
    </w:p>
  </w:footnote>
  <w:footnote w:type="continuationSeparator" w:id="0">
    <w:p w14:paraId="05D4FE68" w14:textId="77777777" w:rsidR="00E02D2E" w:rsidRDefault="00E0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9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2C003C41"/>
    <w:multiLevelType w:val="hybridMultilevel"/>
    <w:tmpl w:val="A5E86114"/>
    <w:lvl w:ilvl="0" w:tplc="4CF23E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F38EA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26"/>
  </w:num>
  <w:num w:numId="3">
    <w:abstractNumId w:val="14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5"/>
  </w:num>
  <w:num w:numId="16">
    <w:abstractNumId w:val="20"/>
  </w:num>
  <w:num w:numId="17">
    <w:abstractNumId w:val="25"/>
  </w:num>
  <w:num w:numId="18">
    <w:abstractNumId w:val="13"/>
  </w:num>
  <w:num w:numId="19">
    <w:abstractNumId w:val="21"/>
  </w:num>
  <w:num w:numId="20">
    <w:abstractNumId w:val="18"/>
  </w:num>
  <w:num w:numId="21">
    <w:abstractNumId w:val="16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2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46ED1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D335B"/>
    <w:rsid w:val="002F15B3"/>
    <w:rsid w:val="00321ECA"/>
    <w:rsid w:val="003577D9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B769B"/>
    <w:rsid w:val="007C70EC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86C37"/>
    <w:rsid w:val="00B423C9"/>
    <w:rsid w:val="00B4333F"/>
    <w:rsid w:val="00B51685"/>
    <w:rsid w:val="00B82A13"/>
    <w:rsid w:val="00B92939"/>
    <w:rsid w:val="00B97D41"/>
    <w:rsid w:val="00BA0F9C"/>
    <w:rsid w:val="00BA703E"/>
    <w:rsid w:val="00BB19E9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02D2E"/>
    <w:rsid w:val="00E23505"/>
    <w:rsid w:val="00E257D8"/>
    <w:rsid w:val="00E345B0"/>
    <w:rsid w:val="00E77107"/>
    <w:rsid w:val="00E9598E"/>
    <w:rsid w:val="00F24D01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2F68B-B077-49C9-A52E-EE1E94B6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Aluno</cp:lastModifiedBy>
  <cp:revision>9</cp:revision>
  <cp:lastPrinted>2019-11-06T17:19:00Z</cp:lastPrinted>
  <dcterms:created xsi:type="dcterms:W3CDTF">2021-04-12T19:16:00Z</dcterms:created>
  <dcterms:modified xsi:type="dcterms:W3CDTF">2021-05-26T22:12:00Z</dcterms:modified>
</cp:coreProperties>
</file>