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B45A8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1383B8C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85C66A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а) select ticket_client</w:t>
      </w:r>
    </w:p>
    <w:p w14:paraId="2D06E10A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from tickets</w:t>
      </w:r>
    </w:p>
    <w:p w14:paraId="69353978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where csat &gt; 3</w:t>
      </w:r>
    </w:p>
    <w:p w14:paraId="79E9D652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</w:p>
    <w:p w14:paraId="068540E6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б) select ticket_id, text, csat</w:t>
      </w:r>
    </w:p>
    <w:p w14:paraId="49F448F6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from tickets</w:t>
      </w:r>
    </w:p>
    <w:p w14:paraId="39E03AA8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where text like '%отлично%'</w:t>
      </w:r>
    </w:p>
    <w:p w14:paraId="0AA0291A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order by csat desc</w:t>
      </w:r>
    </w:p>
    <w:p w14:paraId="1D376C3E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</w:p>
    <w:p w14:paraId="5DEE9F1C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в) select order_client_id as frequent_customer, max (price) as max_sum</w:t>
      </w:r>
    </w:p>
    <w:p w14:paraId="61EB4F99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from orders</w:t>
      </w:r>
    </w:p>
    <w:p w14:paraId="71320624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where place = ('Теремок','Вкусно и точка')</w:t>
      </w:r>
    </w:p>
    <w:p w14:paraId="3B54367A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and price between 2000 and 10000</w:t>
      </w:r>
    </w:p>
    <w:p w14:paraId="70AC7921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</w:p>
    <w:p w14:paraId="26E46ACA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г) select orders.*, tickets.ticket_id, tickets.ticket_client, tickets.csat, tickets.text, tickets.date, clients.username, clients.name, clients.age, clients.city</w:t>
      </w:r>
    </w:p>
    <w:p w14:paraId="62ED9E21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from orders</w:t>
      </w:r>
    </w:p>
    <w:p w14:paraId="02394CB1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 xml:space="preserve">left join tickets </w:t>
      </w:r>
    </w:p>
    <w:p w14:paraId="6F39B9FB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on orders.order_id = tickets.ticket_order_id</w:t>
      </w:r>
    </w:p>
    <w:p w14:paraId="50633F34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left join clients</w:t>
      </w:r>
    </w:p>
    <w:p w14:paraId="47653355">
      <w:pPr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on orders.order_client_id = clients.client_id</w:t>
      </w:r>
    </w:p>
    <w:p w14:paraId="19CB7454">
      <w:pPr>
        <w:jc w:val="both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</w:rPr>
        <w:t>limit 1000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hideSpellingErrors/>
  <w:hideGrammaticalErrors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E88"/>
    <w:rsid w:val="000125AB"/>
    <w:rsid w:val="0004352A"/>
    <w:rsid w:val="0009720B"/>
    <w:rsid w:val="000D402A"/>
    <w:rsid w:val="000E5AA5"/>
    <w:rsid w:val="000F0340"/>
    <w:rsid w:val="0011076C"/>
    <w:rsid w:val="00156822"/>
    <w:rsid w:val="0018604C"/>
    <w:rsid w:val="001A606E"/>
    <w:rsid w:val="00263236"/>
    <w:rsid w:val="00282EAF"/>
    <w:rsid w:val="00287DD4"/>
    <w:rsid w:val="00384D82"/>
    <w:rsid w:val="004B1DEE"/>
    <w:rsid w:val="00566818"/>
    <w:rsid w:val="005F53F7"/>
    <w:rsid w:val="00602C84"/>
    <w:rsid w:val="0063122D"/>
    <w:rsid w:val="00687459"/>
    <w:rsid w:val="006E3A5E"/>
    <w:rsid w:val="00753B41"/>
    <w:rsid w:val="007B73F8"/>
    <w:rsid w:val="007C37C8"/>
    <w:rsid w:val="00831242"/>
    <w:rsid w:val="00924FF9"/>
    <w:rsid w:val="0093073F"/>
    <w:rsid w:val="00956F0D"/>
    <w:rsid w:val="009F65F3"/>
    <w:rsid w:val="00A12E5B"/>
    <w:rsid w:val="00AF2EF4"/>
    <w:rsid w:val="00BF617A"/>
    <w:rsid w:val="00CA517D"/>
    <w:rsid w:val="00D31741"/>
    <w:rsid w:val="00D47C51"/>
    <w:rsid w:val="00E82D5F"/>
    <w:rsid w:val="00EF4C28"/>
    <w:rsid w:val="00F06E88"/>
    <w:rsid w:val="00FC62BD"/>
    <w:rsid w:val="33403E30"/>
    <w:rsid w:val="7C11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605</Words>
  <Characters>3453</Characters>
  <Lines>28</Lines>
  <Paragraphs>8</Paragraphs>
  <TotalTime>94</TotalTime>
  <ScaleCrop>false</ScaleCrop>
  <LinksUpToDate>false</LinksUpToDate>
  <CharactersWithSpaces>4050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2024-06-19T08:38:00Z</dcterms:created>
  <dc:creator>Ivan Rybakov</dc:creator>
  <cp:lastModifiedBy>денис</cp:lastModifiedBy>
  <dcterms:modified xsi:type="dcterms:W3CDTF">2026-10-19T15:13:44Z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BE3F28E7854D40B3B8B34B0FFF47BB56_12</vt:lpwstr>
  </property>
</Properties>
</file>