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E83" w:rsidRPr="005233B3" w:rsidRDefault="0095117B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5233B3">
        <w:rPr>
          <w:b/>
          <w:sz w:val="28"/>
        </w:rPr>
        <w:t>Strona W.O.L.F</w:t>
      </w:r>
      <w:r w:rsidR="006D5526" w:rsidRPr="005233B3">
        <w:rPr>
          <w:b/>
          <w:sz w:val="28"/>
        </w:rPr>
        <w:br/>
      </w:r>
      <w:r w:rsidR="006D5526" w:rsidRPr="005233B3">
        <w:rPr>
          <w:b/>
          <w:sz w:val="28"/>
        </w:rPr>
        <w:br/>
      </w:r>
      <w:proofErr w:type="spellStart"/>
      <w:r w:rsidR="006D5526" w:rsidRPr="005233B3">
        <w:rPr>
          <w:b/>
          <w:sz w:val="28"/>
        </w:rPr>
        <w:t>W.O.L.F</w:t>
      </w:r>
      <w:proofErr w:type="spellEnd"/>
      <w:r w:rsidR="006D5526" w:rsidRPr="005233B3">
        <w:rPr>
          <w:b/>
          <w:sz w:val="28"/>
        </w:rPr>
        <w:t xml:space="preserve"> </w:t>
      </w:r>
      <w:r w:rsidR="006D5526" w:rsidRPr="005233B3">
        <w:rPr>
          <w:b/>
          <w:sz w:val="28"/>
        </w:rPr>
        <w:br/>
      </w:r>
      <w:r w:rsidR="006D5526" w:rsidRPr="005233B3">
        <w:rPr>
          <w:rFonts w:ascii="Helvetica" w:hAnsi="Helvetica" w:cs="Helvetica"/>
          <w:sz w:val="21"/>
          <w:szCs w:val="21"/>
          <w:shd w:val="clear" w:color="auto" w:fill="FFFFFF"/>
        </w:rPr>
        <w:t>Czyli rozwijając skrót - WALKA O LEPSZĄ FORMĘ</w:t>
      </w:r>
      <w:r w:rsidR="009E0E83" w:rsidRPr="005233B3">
        <w:rPr>
          <w:rFonts w:ascii="Helvetica" w:hAnsi="Helvetica" w:cs="Helvetica"/>
          <w:sz w:val="21"/>
          <w:szCs w:val="21"/>
          <w:shd w:val="clear" w:color="auto" w:fill="FFFFFF"/>
        </w:rPr>
        <w:br/>
      </w:r>
    </w:p>
    <w:p w:rsidR="009E0E83" w:rsidRPr="005233B3" w:rsidRDefault="009E0E83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5233B3">
        <w:rPr>
          <w:rFonts w:ascii="Helvetica" w:hAnsi="Helvetica" w:cs="Helvetica"/>
          <w:sz w:val="20"/>
          <w:szCs w:val="21"/>
          <w:shd w:val="clear" w:color="auto" w:fill="FFFFFF"/>
        </w:rPr>
        <w:t>(</w:t>
      </w:r>
      <w:r w:rsidRPr="005233B3">
        <w:rPr>
          <w:sz w:val="20"/>
        </w:rPr>
        <w:t xml:space="preserve">Design strony - istotna i nierozłączny element marki </w:t>
      </w:r>
      <w:proofErr w:type="spellStart"/>
      <w:r w:rsidRPr="005233B3">
        <w:rPr>
          <w:sz w:val="20"/>
        </w:rPr>
        <w:t>wolf</w:t>
      </w:r>
      <w:proofErr w:type="spellEnd"/>
      <w:r w:rsidRPr="005233B3">
        <w:rPr>
          <w:sz w:val="20"/>
        </w:rPr>
        <w:t>, charakterystyczne łuki, czerń oraz biel)</w:t>
      </w:r>
      <w:r w:rsidRPr="005233B3">
        <w:rPr>
          <w:rFonts w:ascii="Helvetica" w:hAnsi="Helvetica" w:cs="Helvetica"/>
          <w:sz w:val="21"/>
          <w:szCs w:val="21"/>
          <w:shd w:val="clear" w:color="auto" w:fill="FFFFFF"/>
        </w:rPr>
        <w:br/>
        <w:t>motyw czerni i bieli - jak można to jestem gotów przygotować motyw do strony, dzięki czemu będzie spójna z wizytówkami i voucherami</w:t>
      </w:r>
    </w:p>
    <w:p w:rsidR="009E0E83" w:rsidRPr="005233B3" w:rsidRDefault="009E0E83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9E0E83" w:rsidRPr="005233B3" w:rsidRDefault="009E0E83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95117B" w:rsidRPr="005233B3" w:rsidRDefault="0095117B">
      <w:pPr>
        <w:rPr>
          <w:b/>
          <w:sz w:val="28"/>
        </w:rPr>
      </w:pPr>
    </w:p>
    <w:p w:rsidR="00376B23" w:rsidRPr="005233B3" w:rsidRDefault="0095117B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 w:rsidRPr="005233B3">
        <w:t>Karty które chciałbym umieścić na stronie:</w:t>
      </w:r>
    </w:p>
    <w:p w:rsidR="00282417" w:rsidRPr="005233B3" w:rsidRDefault="0095117B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 w:rsidRPr="005233B3">
        <w:br/>
      </w:r>
      <w:r w:rsidRPr="005233B3">
        <w:rPr>
          <w:b/>
          <w:sz w:val="28"/>
        </w:rPr>
        <w:t>- Home</w:t>
      </w:r>
      <w:r w:rsidRPr="005233B3">
        <w:t xml:space="preserve"> (zdjęcia)</w:t>
      </w:r>
      <w:r w:rsidR="009E0E83" w:rsidRPr="005233B3">
        <w:t xml:space="preserve"> - tu zastanawiam się nad wprowadzenie dwóch hiperłączy, które po kliknięciu skrolują do konkretnej części (Trening/Odzież)</w:t>
      </w:r>
      <w:r w:rsidR="009E0E83" w:rsidRPr="005233B3">
        <w:br/>
      </w:r>
      <w:r w:rsidRPr="005233B3">
        <w:br/>
      </w:r>
      <w:r w:rsidRPr="005233B3">
        <w:rPr>
          <w:b/>
          <w:sz w:val="28"/>
        </w:rPr>
        <w:t>- O mnie</w:t>
      </w:r>
      <w:r w:rsidR="00FE3D62" w:rsidRPr="005233B3">
        <w:rPr>
          <w:sz w:val="28"/>
        </w:rPr>
        <w:t xml:space="preserve"> </w:t>
      </w:r>
      <w:r w:rsidR="009E0E83" w:rsidRPr="005233B3">
        <w:br/>
      </w:r>
      <w:r w:rsidR="009E0E83" w:rsidRPr="005233B3">
        <w:br/>
      </w:r>
      <w:r w:rsidR="00282417" w:rsidRPr="005233B3">
        <w:rPr>
          <w:rFonts w:ascii="Arial" w:hAnsi="Arial" w:cs="Arial"/>
          <w:sz w:val="27"/>
          <w:szCs w:val="27"/>
        </w:rPr>
        <w:t>Od najmłodszych lat byłem osobą, która nie potrafiła usiedzieć na miejscu. Swoją przygodę ze sportem zaczynałem od piłki nożnej. Grałem w klubie w rodzinnej miejscowości i reprezentowałem jego barwy jako junior w pierwszej lidze podkarpackiej. Chciałem osiągać coraz lepsze wyniki, dlatego zainteresowałem się treningiem siłowym. Ta pasja towarzyszy mi do dzisiaj.</w:t>
      </w:r>
    </w:p>
    <w:p w:rsidR="00282417" w:rsidRPr="005233B3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 w:rsidRPr="005233B3">
        <w:rPr>
          <w:rFonts w:ascii="Arial" w:hAnsi="Arial" w:cs="Arial"/>
          <w:sz w:val="27"/>
          <w:szCs w:val="27"/>
        </w:rPr>
        <w:t> </w:t>
      </w:r>
    </w:p>
    <w:p w:rsidR="00282417" w:rsidRPr="005233B3" w:rsidRDefault="007B6CC0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 w:rsidRPr="005233B3">
        <w:rPr>
          <w:rFonts w:ascii="Arial" w:hAnsi="Arial" w:cs="Arial"/>
          <w:sz w:val="27"/>
          <w:szCs w:val="27"/>
        </w:rPr>
        <w:t>(?</w:t>
      </w:r>
      <w:proofErr w:type="spellStart"/>
      <w:r w:rsidRPr="005233B3">
        <w:rPr>
          <w:rFonts w:ascii="Arial" w:hAnsi="Arial" w:cs="Arial"/>
          <w:sz w:val="27"/>
          <w:szCs w:val="27"/>
        </w:rPr>
        <w:t>zdj</w:t>
      </w:r>
      <w:proofErr w:type="spellEnd"/>
      <w:r w:rsidRPr="005233B3">
        <w:rPr>
          <w:rFonts w:ascii="Arial" w:hAnsi="Arial" w:cs="Arial"/>
          <w:sz w:val="27"/>
          <w:szCs w:val="27"/>
        </w:rPr>
        <w:t>)</w:t>
      </w:r>
    </w:p>
    <w:p w:rsidR="00282417" w:rsidRPr="005233B3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 w:rsidRPr="005233B3">
        <w:rPr>
          <w:rFonts w:ascii="Arial" w:hAnsi="Arial" w:cs="Arial"/>
          <w:sz w:val="27"/>
          <w:szCs w:val="27"/>
        </w:rPr>
        <w:t> </w:t>
      </w:r>
    </w:p>
    <w:p w:rsidR="00282417" w:rsidRPr="005233B3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 w:rsidRPr="005233B3">
        <w:rPr>
          <w:rFonts w:ascii="Arial" w:hAnsi="Arial" w:cs="Arial"/>
          <w:sz w:val="27"/>
          <w:szCs w:val="27"/>
        </w:rPr>
        <w:t>Zdobyte doświadczenie w zakresie treningu atletycznego sprawiło, że postanowiłem spróbować swoich sił w zawodach sylwetkowych. Było to dla mnie ogromne wyzwanie, ponieważ samodzielnie przygotowywałem się do startów. Etap przygotowań i udział w zawodach dostarczyły mi sporej wiedzy, potrzebnej do uzyskania estetycznej sylwetki.</w:t>
      </w:r>
    </w:p>
    <w:p w:rsidR="00282417" w:rsidRPr="005233B3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 w:rsidRPr="005233B3">
        <w:rPr>
          <w:rFonts w:ascii="Arial" w:hAnsi="Arial" w:cs="Arial"/>
          <w:sz w:val="27"/>
          <w:szCs w:val="27"/>
        </w:rPr>
        <w:t> </w:t>
      </w:r>
    </w:p>
    <w:p w:rsidR="00282417" w:rsidRPr="005233B3" w:rsidRDefault="007B6CC0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 w:rsidRPr="005233B3">
        <w:rPr>
          <w:rFonts w:ascii="Arial" w:hAnsi="Arial" w:cs="Arial"/>
          <w:sz w:val="27"/>
          <w:szCs w:val="27"/>
        </w:rPr>
        <w:t>(?</w:t>
      </w:r>
      <w:proofErr w:type="spellStart"/>
      <w:r w:rsidRPr="005233B3">
        <w:rPr>
          <w:rFonts w:ascii="Arial" w:hAnsi="Arial" w:cs="Arial"/>
          <w:sz w:val="27"/>
          <w:szCs w:val="27"/>
        </w:rPr>
        <w:t>zdj</w:t>
      </w:r>
      <w:proofErr w:type="spellEnd"/>
      <w:r w:rsidRPr="005233B3">
        <w:rPr>
          <w:rFonts w:ascii="Arial" w:hAnsi="Arial" w:cs="Arial"/>
          <w:sz w:val="27"/>
          <w:szCs w:val="27"/>
        </w:rPr>
        <w:t>)</w:t>
      </w:r>
    </w:p>
    <w:p w:rsidR="00282417" w:rsidRPr="005233B3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 w:rsidRPr="005233B3">
        <w:rPr>
          <w:rFonts w:ascii="Arial" w:hAnsi="Arial" w:cs="Arial"/>
          <w:sz w:val="27"/>
          <w:szCs w:val="27"/>
        </w:rPr>
        <w:t> </w:t>
      </w:r>
    </w:p>
    <w:p w:rsidR="00282417" w:rsidRPr="005233B3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 w:rsidRPr="005233B3">
        <w:rPr>
          <w:rFonts w:ascii="Arial" w:hAnsi="Arial" w:cs="Arial"/>
          <w:sz w:val="27"/>
          <w:szCs w:val="27"/>
        </w:rPr>
        <w:t>Dodatkowo w okresie studiów regularnie rozwijałem wiedzę z zakresu anatomii, fizjologii i biomechaniki, co również wpłynęło na lepsze zrozumienie ludzkiego ciała. Ma to ogromne znaczenie podczas współpracy z podopiecznymi, ponieważ dzięki temu możliwy jest trafniejszy dobór strategii do osiągnięcia celu.</w:t>
      </w:r>
    </w:p>
    <w:p w:rsidR="00282417" w:rsidRPr="005233B3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 w:rsidRPr="005233B3">
        <w:rPr>
          <w:rFonts w:ascii="Arial" w:hAnsi="Arial" w:cs="Arial"/>
          <w:sz w:val="27"/>
          <w:szCs w:val="27"/>
        </w:rPr>
        <w:t> </w:t>
      </w:r>
    </w:p>
    <w:p w:rsidR="00282417" w:rsidRPr="005233B3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</w:p>
    <w:p w:rsidR="00282417" w:rsidRPr="005233B3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 w:rsidRPr="005233B3">
        <w:rPr>
          <w:rFonts w:ascii="Arial" w:hAnsi="Arial" w:cs="Arial"/>
          <w:sz w:val="27"/>
          <w:szCs w:val="27"/>
        </w:rPr>
        <w:t> </w:t>
      </w:r>
    </w:p>
    <w:p w:rsidR="00282417" w:rsidRPr="005233B3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 w:rsidRPr="005233B3">
        <w:rPr>
          <w:rFonts w:ascii="Arial" w:hAnsi="Arial" w:cs="Arial"/>
          <w:sz w:val="27"/>
          <w:szCs w:val="27"/>
        </w:rPr>
        <w:lastRenderedPageBreak/>
        <w:t>Okres studiów pozwolił mi także zapoznać się z innymi sportami oraz nauczył, jak w prawidłowy sposób realizować treningi określonych dyscyplin, m.in. gimnastyki, lekkoatletyki, koszykówki, piłki ręcznej. Zauważyłem, że gimnastyka ma bardzo duży wpływ na budowanie silnej sylwetki. Dzięki doświadczeniom w treningu siłowym oraz wiedzy przyswojonej w czasie studiów dostrzegłem piękno dwuboju olimpijskiego, w którym budowanie siły, dynamika i mobilność są kluczowe, a potencjał organizmu jest w pełni wykorzystywany.</w:t>
      </w:r>
    </w:p>
    <w:p w:rsidR="00282417" w:rsidRPr="005233B3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 w:rsidRPr="005233B3">
        <w:rPr>
          <w:rFonts w:ascii="Arial" w:hAnsi="Arial" w:cs="Arial"/>
          <w:sz w:val="27"/>
          <w:szCs w:val="27"/>
        </w:rPr>
        <w:t> </w:t>
      </w:r>
    </w:p>
    <w:p w:rsidR="00282417" w:rsidRPr="005233B3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7"/>
          <w:szCs w:val="27"/>
        </w:rPr>
      </w:pPr>
    </w:p>
    <w:p w:rsidR="00282417" w:rsidRPr="005233B3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7"/>
          <w:szCs w:val="27"/>
        </w:rPr>
      </w:pPr>
      <w:r w:rsidRPr="005233B3">
        <w:rPr>
          <w:rFonts w:ascii="Arial" w:hAnsi="Arial" w:cs="Arial"/>
          <w:color w:val="FF0000"/>
          <w:sz w:val="27"/>
          <w:szCs w:val="27"/>
        </w:rPr>
        <w:t> </w:t>
      </w:r>
    </w:p>
    <w:p w:rsidR="00282417" w:rsidRPr="005233B3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 w:rsidRPr="005233B3">
        <w:rPr>
          <w:rStyle w:val="bold"/>
          <w:rFonts w:ascii="Arial" w:hAnsi="Arial" w:cs="Arial"/>
          <w:b/>
          <w:bCs/>
          <w:sz w:val="27"/>
          <w:szCs w:val="27"/>
          <w:bdr w:val="none" w:sz="0" w:space="0" w:color="auto" w:frame="1"/>
        </w:rPr>
        <w:t>Dlaczego powinieneś trenować właśnie ze mną?</w:t>
      </w:r>
      <w:r w:rsidRPr="005233B3">
        <w:rPr>
          <w:rFonts w:ascii="Arial" w:hAnsi="Arial" w:cs="Arial"/>
          <w:sz w:val="27"/>
          <w:szCs w:val="27"/>
        </w:rPr>
        <w:br/>
        <w:t>Na co dzień jestem osobą otwartą, która z łatwością nawiązuje kontakty, a także cierpliwą, ponieważ doskonale wiem, ile czasu wymaga opanowanie poprawnej techniki wykonywania ćwiczeń. Moim celem jest sprawienie, byś z każdego treningu wychodził zadowolony i z niecierpliwością oczekiwał kolejnego. Tylko obustronne zaangażowanie przyniesie oczekiwane efekty. Kursy oraz szkolenia, w których uczestniczyłem, oraz chęć ciągłego rozwoju sprawiają, że każdy podopieczny jest dla mnie wyzwaniem. Każdego traktuję indywidualnie. Unikając schematycznych rozwiązań, w sposób profesjonalny dobieram odpowiednie środki, by osiągnąć oczekiwany cel.</w:t>
      </w:r>
    </w:p>
    <w:p w:rsidR="00282417" w:rsidRPr="005233B3" w:rsidRDefault="00282417" w:rsidP="00282417">
      <w:pPr>
        <w:rPr>
          <w:color w:val="FF0000"/>
        </w:rPr>
      </w:pPr>
    </w:p>
    <w:p w:rsidR="00282417" w:rsidRPr="005233B3" w:rsidRDefault="0095117B">
      <w:pPr>
        <w:rPr>
          <w:color w:val="FF0000"/>
        </w:rPr>
      </w:pPr>
      <w:r w:rsidRPr="005233B3">
        <w:rPr>
          <w:color w:val="FF0000"/>
        </w:rPr>
        <w:br/>
      </w:r>
      <w:r w:rsidRPr="00731D21">
        <w:rPr>
          <w:b/>
          <w:sz w:val="28"/>
        </w:rPr>
        <w:t>- Gdzie trenuje? (lokalizacja)</w:t>
      </w:r>
      <w:bookmarkStart w:id="0" w:name="_GoBack"/>
      <w:bookmarkEnd w:id="0"/>
      <w:r w:rsidR="00282417" w:rsidRPr="00731D21">
        <w:br/>
        <w:t xml:space="preserve">Treningi z podopiecznymi prowadzę w </w:t>
      </w:r>
      <w:proofErr w:type="spellStart"/>
      <w:r w:rsidR="00282417" w:rsidRPr="00731D21">
        <w:t>Centrumfitness</w:t>
      </w:r>
      <w:proofErr w:type="spellEnd"/>
      <w:r w:rsidR="00282417" w:rsidRPr="00731D21">
        <w:t xml:space="preserve"> Lea, które mieści się na ulicy Lea 116.</w:t>
      </w:r>
      <w:r w:rsidR="00282417" w:rsidRPr="00731D21">
        <w:br/>
        <w:t>(póki co nie mam więcej) - do dopracowania</w:t>
      </w:r>
    </w:p>
    <w:p w:rsidR="00282417" w:rsidRPr="005233B3" w:rsidRDefault="00282417">
      <w:pPr>
        <w:rPr>
          <w:color w:val="FF0000"/>
        </w:rPr>
      </w:pPr>
    </w:p>
    <w:p w:rsidR="00455E2D" w:rsidRPr="00610E73" w:rsidRDefault="00282417">
      <w:r w:rsidRPr="005233B3">
        <w:rPr>
          <w:color w:val="FF0000"/>
        </w:rPr>
        <w:br/>
      </w:r>
      <w:r w:rsidRPr="00610E73">
        <w:rPr>
          <w:b/>
          <w:sz w:val="28"/>
        </w:rPr>
        <w:t>- Oferta</w:t>
      </w:r>
      <w:r w:rsidRPr="00610E73">
        <w:rPr>
          <w:sz w:val="28"/>
        </w:rPr>
        <w:t xml:space="preserve"> </w:t>
      </w:r>
      <w:r w:rsidRPr="00610E73">
        <w:br/>
      </w:r>
      <w:r w:rsidR="009C6843" w:rsidRPr="00610E73">
        <w:t>* Kształtowanie sylwetki</w:t>
      </w:r>
      <w:r w:rsidR="009C6843" w:rsidRPr="00610E73">
        <w:br/>
        <w:t>* Nauka oraz optymalizacja wzorców ruchowych</w:t>
      </w:r>
      <w:r w:rsidR="009C6843" w:rsidRPr="00610E73">
        <w:br/>
        <w:t>* Trening motoryczny</w:t>
      </w:r>
      <w:r w:rsidR="00FE3D62" w:rsidRPr="00610E73">
        <w:br/>
        <w:t>* Współpraca online</w:t>
      </w:r>
    </w:p>
    <w:p w:rsidR="00455E2D" w:rsidRPr="00610E73" w:rsidRDefault="00455E2D"/>
    <w:p w:rsidR="002B6F69" w:rsidRPr="00610E73" w:rsidRDefault="00455E2D">
      <w:r w:rsidRPr="00610E73">
        <w:t xml:space="preserve">Wilk podzielić na 4 </w:t>
      </w:r>
      <w:proofErr w:type="spellStart"/>
      <w:r w:rsidRPr="00610E73">
        <w:t>cwiartki</w:t>
      </w:r>
      <w:proofErr w:type="spellEnd"/>
      <w:r w:rsidRPr="00610E73">
        <w:t xml:space="preserve"> i </w:t>
      </w:r>
      <w:proofErr w:type="spellStart"/>
      <w:r w:rsidRPr="00610E73">
        <w:t>dac</w:t>
      </w:r>
      <w:proofErr w:type="spellEnd"/>
      <w:r w:rsidRPr="00610E73">
        <w:t xml:space="preserve"> w rogach</w:t>
      </w:r>
      <w:r w:rsidR="002B6F69" w:rsidRPr="00610E73">
        <w:t xml:space="preserve"> </w:t>
      </w:r>
    </w:p>
    <w:p w:rsidR="002B6F69" w:rsidRPr="005233B3" w:rsidRDefault="002B6F69">
      <w:pPr>
        <w:rPr>
          <w:color w:val="FF0000"/>
        </w:rPr>
      </w:pPr>
      <w:r w:rsidRPr="005233B3">
        <w:rPr>
          <w:color w:val="FF0000"/>
        </w:rPr>
        <w:br w:type="page"/>
      </w:r>
    </w:p>
    <w:p w:rsidR="00AC2730" w:rsidRPr="00AC64DF" w:rsidRDefault="002B6F69">
      <w:r w:rsidRPr="00AC64DF">
        <w:lastRenderedPageBreak/>
        <w:t>na odwrocie fala</w:t>
      </w:r>
      <w:r w:rsidR="00FE3D62" w:rsidRPr="00AC64DF">
        <w:br/>
      </w:r>
      <w:r w:rsidR="00282417" w:rsidRPr="00AC64DF">
        <w:br/>
      </w:r>
    </w:p>
    <w:p w:rsidR="00101770" w:rsidRPr="00AC64DF" w:rsidRDefault="00AC2730">
      <w:r w:rsidRPr="00AC64DF">
        <w:t xml:space="preserve">sekcja „Zaufali </w:t>
      </w:r>
      <w:r w:rsidR="009E0983" w:rsidRPr="00AC64DF">
        <w:t>mi”</w:t>
      </w:r>
    </w:p>
    <w:p w:rsidR="009C6843" w:rsidRPr="005233B3" w:rsidRDefault="00101770">
      <w:pPr>
        <w:rPr>
          <w:color w:val="FF0000"/>
        </w:rPr>
      </w:pPr>
      <w:r w:rsidRPr="00C17164">
        <w:t>film o fabryce (yt)</w:t>
      </w:r>
      <w:r w:rsidR="00282417" w:rsidRPr="005233B3">
        <w:rPr>
          <w:color w:val="FF0000"/>
        </w:rPr>
        <w:br/>
      </w:r>
      <w:r w:rsidR="009C6843" w:rsidRPr="005233B3">
        <w:rPr>
          <w:color w:val="FF0000"/>
        </w:rPr>
        <w:br/>
      </w:r>
      <w:r w:rsidR="009C6843" w:rsidRPr="00783840">
        <w:rPr>
          <w:b/>
          <w:sz w:val="28"/>
        </w:rPr>
        <w:t>- Kontakt</w:t>
      </w:r>
      <w:r w:rsidR="009C6843" w:rsidRPr="00783840">
        <w:rPr>
          <w:sz w:val="28"/>
        </w:rPr>
        <w:t xml:space="preserve"> </w:t>
      </w:r>
      <w:r w:rsidR="009C6843" w:rsidRPr="00783840">
        <w:br/>
        <w:t xml:space="preserve">Facebook:  </w:t>
      </w:r>
      <w:hyperlink r:id="rId4" w:history="1">
        <w:r w:rsidR="009C6843" w:rsidRPr="00783840">
          <w:rPr>
            <w:rStyle w:val="Hipercze"/>
            <w:color w:val="auto"/>
          </w:rPr>
          <w:t>https://www.facebook.com/WOLF.Wataha/</w:t>
        </w:r>
      </w:hyperlink>
      <w:r w:rsidR="009C6843" w:rsidRPr="00783840">
        <w:br/>
        <w:t xml:space="preserve">Instagram: </w:t>
      </w:r>
      <w:hyperlink r:id="rId5" w:history="1">
        <w:r w:rsidR="009C6843" w:rsidRPr="00783840">
          <w:rPr>
            <w:rStyle w:val="Hipercze"/>
            <w:color w:val="auto"/>
          </w:rPr>
          <w:t>https://www.instagram.com/wolf.wataha7/?hl=pl</w:t>
        </w:r>
      </w:hyperlink>
      <w:r w:rsidR="009C6843" w:rsidRPr="00783840">
        <w:br/>
        <w:t xml:space="preserve">Email: </w:t>
      </w:r>
      <w:hyperlink r:id="rId6" w:history="1">
        <w:r w:rsidR="009C6843" w:rsidRPr="00783840">
          <w:rPr>
            <w:rStyle w:val="Hipercze"/>
            <w:color w:val="auto"/>
          </w:rPr>
          <w:t>wolf.wataha@gmail.com</w:t>
        </w:r>
      </w:hyperlink>
    </w:p>
    <w:p w:rsidR="009C6843" w:rsidRPr="005233B3" w:rsidRDefault="009C6843">
      <w:pPr>
        <w:rPr>
          <w:color w:val="FF0000"/>
        </w:rPr>
      </w:pPr>
    </w:p>
    <w:p w:rsidR="009C6843" w:rsidRPr="005233B3" w:rsidRDefault="009C6843">
      <w:pPr>
        <w:rPr>
          <w:color w:val="FF0000"/>
        </w:rPr>
      </w:pPr>
    </w:p>
    <w:p w:rsidR="00376B23" w:rsidRPr="005233B3" w:rsidRDefault="009C6843">
      <w:pPr>
        <w:rPr>
          <w:color w:val="FF0000"/>
        </w:rPr>
      </w:pPr>
      <w:r w:rsidRPr="005233B3">
        <w:rPr>
          <w:color w:val="FF0000"/>
        </w:rPr>
        <w:br/>
      </w:r>
      <w:r w:rsidR="0095117B" w:rsidRPr="00C17164">
        <w:br/>
        <w:t xml:space="preserve">- </w:t>
      </w:r>
      <w:r w:rsidR="0095117B" w:rsidRPr="00C17164">
        <w:rPr>
          <w:b/>
          <w:sz w:val="28"/>
        </w:rPr>
        <w:t>O marce Wolf (dlaczego i dla kogo powstała?)</w:t>
      </w:r>
      <w:r w:rsidR="00376B23" w:rsidRPr="00C17164">
        <w:br/>
        <w:t>Zamiast opisu nagranie wideo? Czy jest możliwe?</w:t>
      </w:r>
      <w:r w:rsidR="00376B23" w:rsidRPr="005233B3">
        <w:rPr>
          <w:color w:val="FF0000"/>
        </w:rPr>
        <w:br/>
      </w:r>
    </w:p>
    <w:p w:rsidR="00376B23" w:rsidRPr="00C17164" w:rsidRDefault="00376B23"/>
    <w:p w:rsidR="00376B23" w:rsidRPr="00C17164" w:rsidRDefault="00376B23">
      <w:r w:rsidRPr="00C17164">
        <w:t>Nagranie(</w:t>
      </w:r>
      <w:proofErr w:type="spellStart"/>
      <w:r w:rsidRPr="00C17164">
        <w:t>Promo</w:t>
      </w:r>
      <w:proofErr w:type="spellEnd"/>
      <w:r w:rsidRPr="00C17164">
        <w:t>):</w:t>
      </w:r>
      <w:r w:rsidRPr="00C17164">
        <w:br/>
      </w:r>
      <w:hyperlink r:id="rId7" w:history="1">
        <w:r w:rsidRPr="00C17164">
          <w:rPr>
            <w:rStyle w:val="Hipercze"/>
            <w:color w:val="auto"/>
          </w:rPr>
          <w:t>https://youtu.be/K1fK5fA2Ai0</w:t>
        </w:r>
      </w:hyperlink>
    </w:p>
    <w:p w:rsidR="0095117B" w:rsidRPr="005233B3" w:rsidRDefault="0095117B">
      <w:pPr>
        <w:rPr>
          <w:color w:val="FF0000"/>
        </w:rPr>
      </w:pPr>
      <w:r w:rsidRPr="005233B3">
        <w:rPr>
          <w:color w:val="FF0000"/>
        </w:rPr>
        <w:br/>
      </w:r>
    </w:p>
    <w:p w:rsidR="00376B23" w:rsidRPr="005233B3" w:rsidRDefault="00376B23">
      <w:pPr>
        <w:rPr>
          <w:color w:val="FF0000"/>
        </w:rPr>
      </w:pPr>
    </w:p>
    <w:p w:rsidR="00376B23" w:rsidRPr="0085499E" w:rsidRDefault="00376B23">
      <w:r w:rsidRPr="0085499E">
        <w:t>Zdjęcia do stronki będą dopiero robione.</w:t>
      </w:r>
      <w:r w:rsidRPr="0085499E">
        <w:br/>
        <w:t>Jeśli masz jakieś pomysły/propozycje/ sugestie związane ze zdjęciami, chętnie przeczytam i uwzględnię je.</w:t>
      </w:r>
    </w:p>
    <w:p w:rsidR="00376B23" w:rsidRPr="005233B3" w:rsidRDefault="0095117B">
      <w:pPr>
        <w:rPr>
          <w:color w:val="FF0000"/>
        </w:rPr>
      </w:pPr>
      <w:r w:rsidRPr="005233B3">
        <w:rPr>
          <w:color w:val="FF0000"/>
        </w:rPr>
        <w:br/>
      </w:r>
      <w:r w:rsidRPr="005233B3">
        <w:rPr>
          <w:color w:val="FF0000"/>
        </w:rPr>
        <w:br/>
      </w:r>
    </w:p>
    <w:p w:rsidR="00376B23" w:rsidRPr="005233B3" w:rsidRDefault="00376B23">
      <w:pPr>
        <w:rPr>
          <w:color w:val="FF0000"/>
        </w:rPr>
      </w:pPr>
    </w:p>
    <w:p w:rsidR="00376B23" w:rsidRPr="005233B3" w:rsidRDefault="00376B23">
      <w:pPr>
        <w:rPr>
          <w:color w:val="FF0000"/>
        </w:rPr>
      </w:pPr>
    </w:p>
    <w:p w:rsidR="00376B23" w:rsidRPr="005233B3" w:rsidRDefault="00376B23">
      <w:pPr>
        <w:rPr>
          <w:color w:val="FF0000"/>
        </w:rPr>
      </w:pPr>
    </w:p>
    <w:p w:rsidR="00376B23" w:rsidRPr="005233B3" w:rsidRDefault="00376B23">
      <w:pPr>
        <w:rPr>
          <w:color w:val="FF0000"/>
        </w:rPr>
      </w:pPr>
    </w:p>
    <w:p w:rsidR="00376B23" w:rsidRPr="005233B3" w:rsidRDefault="00376B23">
      <w:pPr>
        <w:rPr>
          <w:color w:val="FF0000"/>
        </w:rPr>
      </w:pPr>
    </w:p>
    <w:p w:rsidR="00376B23" w:rsidRPr="005233B3" w:rsidRDefault="00376B23">
      <w:pPr>
        <w:rPr>
          <w:color w:val="FF0000"/>
        </w:rPr>
      </w:pPr>
    </w:p>
    <w:p w:rsidR="00376B23" w:rsidRPr="005233B3" w:rsidRDefault="00376B23">
      <w:pPr>
        <w:rPr>
          <w:color w:val="FF0000"/>
        </w:rPr>
      </w:pPr>
    </w:p>
    <w:p w:rsidR="00376B23" w:rsidRPr="005233B3" w:rsidRDefault="00376B23">
      <w:pPr>
        <w:rPr>
          <w:color w:val="FF0000"/>
        </w:rPr>
      </w:pPr>
    </w:p>
    <w:p w:rsidR="00376B23" w:rsidRPr="005233B3" w:rsidRDefault="00376B23">
      <w:pPr>
        <w:rPr>
          <w:color w:val="FF0000"/>
        </w:rPr>
      </w:pPr>
      <w:r w:rsidRPr="005233B3">
        <w:rPr>
          <w:color w:val="FF0000"/>
        </w:rPr>
        <w:lastRenderedPageBreak/>
        <w:br w:type="page"/>
      </w:r>
    </w:p>
    <w:p w:rsidR="00282417" w:rsidRPr="005233B3" w:rsidRDefault="0095117B">
      <w:pPr>
        <w:rPr>
          <w:color w:val="FF0000"/>
        </w:rPr>
      </w:pPr>
      <w:r w:rsidRPr="005233B3">
        <w:rPr>
          <w:color w:val="FF0000"/>
        </w:rPr>
        <w:lastRenderedPageBreak/>
        <w:br/>
      </w:r>
      <w:r w:rsidRPr="005233B3">
        <w:rPr>
          <w:b/>
          <w:color w:val="FF0000"/>
        </w:rPr>
        <w:t>Inspiracje</w:t>
      </w:r>
      <w:r w:rsidR="00376B23" w:rsidRPr="005233B3">
        <w:rPr>
          <w:b/>
          <w:color w:val="FF0000"/>
        </w:rPr>
        <w:t xml:space="preserve"> (którymi się wzorujemy)</w:t>
      </w:r>
      <w:r w:rsidRPr="005233B3">
        <w:rPr>
          <w:b/>
          <w:color w:val="FF0000"/>
        </w:rPr>
        <w:t>:</w:t>
      </w:r>
      <w:r w:rsidRPr="005233B3">
        <w:rPr>
          <w:color w:val="FF0000"/>
        </w:rPr>
        <w:br/>
      </w:r>
      <w:hyperlink r:id="rId8" w:anchor="start" w:history="1">
        <w:r w:rsidRPr="005233B3">
          <w:rPr>
            <w:rStyle w:val="Hipercze"/>
            <w:color w:val="FF0000"/>
          </w:rPr>
          <w:t>http://gymakers.pl/?fbclid=IwAR3ZnPvDRoXKtaPeFTK2vFuU76tyh83TF3Ga3YiGv0B0DTESu-IgRV-1i6A#start</w:t>
        </w:r>
      </w:hyperlink>
      <w:r w:rsidRPr="005233B3">
        <w:rPr>
          <w:color w:val="FF0000"/>
        </w:rPr>
        <w:br/>
      </w:r>
      <w:r w:rsidRPr="005233B3">
        <w:rPr>
          <w:color w:val="FF0000"/>
        </w:rPr>
        <w:br/>
      </w:r>
      <w:hyperlink r:id="rId9" w:history="1">
        <w:r w:rsidRPr="005233B3">
          <w:rPr>
            <w:rStyle w:val="Hipercze"/>
            <w:color w:val="FF0000"/>
          </w:rPr>
          <w:t>https://www.trojbojsilowykrakow.pl/</w:t>
        </w:r>
      </w:hyperlink>
      <w:r w:rsidRPr="005233B3">
        <w:rPr>
          <w:color w:val="FF0000"/>
        </w:rPr>
        <w:br/>
      </w:r>
      <w:r w:rsidRPr="005233B3">
        <w:rPr>
          <w:color w:val="FF0000"/>
        </w:rPr>
        <w:br/>
      </w:r>
      <w:hyperlink r:id="rId10" w:history="1">
        <w:r w:rsidR="00282417" w:rsidRPr="005233B3">
          <w:rPr>
            <w:rStyle w:val="Hipercze"/>
            <w:color w:val="FF0000"/>
          </w:rPr>
          <w:t>https://www.treningpersonalny.org</w:t>
        </w:r>
      </w:hyperlink>
    </w:p>
    <w:p w:rsidR="0095117B" w:rsidRPr="005233B3" w:rsidRDefault="0095117B">
      <w:pPr>
        <w:rPr>
          <w:color w:val="FF0000"/>
        </w:rPr>
      </w:pPr>
      <w:r w:rsidRPr="005233B3">
        <w:rPr>
          <w:color w:val="FF0000"/>
        </w:rPr>
        <w:br/>
      </w:r>
      <w:r w:rsidRPr="005233B3">
        <w:rPr>
          <w:color w:val="FF0000"/>
        </w:rPr>
        <w:br/>
      </w:r>
      <w:hyperlink r:id="rId11" w:history="1">
        <w:r w:rsidRPr="005233B3">
          <w:rPr>
            <w:rStyle w:val="Hipercze"/>
            <w:color w:val="FF0000"/>
          </w:rPr>
          <w:t>http://www.podziemiastudio.pl/oferta.html</w:t>
        </w:r>
      </w:hyperlink>
      <w:r w:rsidRPr="005233B3">
        <w:rPr>
          <w:color w:val="FF0000"/>
        </w:rPr>
        <w:br/>
      </w:r>
      <w:r w:rsidRPr="005233B3">
        <w:rPr>
          <w:color w:val="FF0000"/>
        </w:rPr>
        <w:br/>
      </w:r>
    </w:p>
    <w:sectPr w:rsidR="0095117B" w:rsidRPr="00523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17B"/>
    <w:rsid w:val="00101770"/>
    <w:rsid w:val="00282417"/>
    <w:rsid w:val="002B6F69"/>
    <w:rsid w:val="00376B23"/>
    <w:rsid w:val="00455E2D"/>
    <w:rsid w:val="00470F61"/>
    <w:rsid w:val="005233B3"/>
    <w:rsid w:val="00610E73"/>
    <w:rsid w:val="006D5526"/>
    <w:rsid w:val="00731D21"/>
    <w:rsid w:val="00783840"/>
    <w:rsid w:val="007B6CC0"/>
    <w:rsid w:val="0085499E"/>
    <w:rsid w:val="0095117B"/>
    <w:rsid w:val="009C6843"/>
    <w:rsid w:val="009E0983"/>
    <w:rsid w:val="009E0E83"/>
    <w:rsid w:val="00AC2730"/>
    <w:rsid w:val="00AC64DF"/>
    <w:rsid w:val="00C17164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4B4B9-6733-4CDD-A443-56F42328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5117B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28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old">
    <w:name w:val="bold"/>
    <w:basedOn w:val="Domylnaczcionkaakapitu"/>
    <w:rsid w:val="00282417"/>
  </w:style>
  <w:style w:type="character" w:styleId="UyteHipercze">
    <w:name w:val="FollowedHyperlink"/>
    <w:basedOn w:val="Domylnaczcionkaakapitu"/>
    <w:uiPriority w:val="99"/>
    <w:semiHidden/>
    <w:unhideWhenUsed/>
    <w:rsid w:val="002824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ymakers.pl/?fbclid=IwAR3ZnPvDRoXKtaPeFTK2vFuU76tyh83TF3Ga3YiGv0B0DTESu-IgRV-1i6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K1fK5fA2Ai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olf.wataha@gmail.com" TargetMode="External"/><Relationship Id="rId11" Type="http://schemas.openxmlformats.org/officeDocument/2006/relationships/hyperlink" Target="http://www.podziemiastudio.pl/oferta.html" TargetMode="External"/><Relationship Id="rId5" Type="http://schemas.openxmlformats.org/officeDocument/2006/relationships/hyperlink" Target="https://www.instagram.com/wolf.wataha7/?hl=pl" TargetMode="External"/><Relationship Id="rId10" Type="http://schemas.openxmlformats.org/officeDocument/2006/relationships/hyperlink" Target="https://www.treningpersonalny.org" TargetMode="External"/><Relationship Id="rId4" Type="http://schemas.openxmlformats.org/officeDocument/2006/relationships/hyperlink" Target="https://www.facebook.com/WOLF.Wataha/" TargetMode="External"/><Relationship Id="rId9" Type="http://schemas.openxmlformats.org/officeDocument/2006/relationships/hyperlink" Target="https://www.trojbojsilowykrakow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617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wlasciciel</dc:creator>
  <cp:keywords/>
  <dc:description/>
  <cp:lastModifiedBy>Anna Kozioł</cp:lastModifiedBy>
  <cp:revision>17</cp:revision>
  <dcterms:created xsi:type="dcterms:W3CDTF">2020-02-13T15:10:00Z</dcterms:created>
  <dcterms:modified xsi:type="dcterms:W3CDTF">2020-03-05T20:50:00Z</dcterms:modified>
</cp:coreProperties>
</file>