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DA6C8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Міністерство освіти і науки України</w:t>
      </w:r>
    </w:p>
    <w:p w14:paraId="03144417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3B84DC61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Факультет інформатики та обчислювальної техніки</w:t>
      </w:r>
    </w:p>
    <w:p w14:paraId="73074DA7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</w:p>
    <w:p w14:paraId="7A3AFD65" w14:textId="77777777" w:rsidR="00B8303C" w:rsidRPr="003B23C1" w:rsidRDefault="000C0A1D" w:rsidP="00B8303C">
      <w:pPr>
        <w:ind w:firstLine="0"/>
        <w:jc w:val="center"/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14:paraId="4418041A" w14:textId="77777777" w:rsidR="00B8303C" w:rsidRPr="003B23C1" w:rsidRDefault="00B8303C" w:rsidP="00B8303C">
      <w:pPr>
        <w:ind w:firstLine="0"/>
        <w:jc w:val="center"/>
      </w:pPr>
    </w:p>
    <w:p w14:paraId="68622F63" w14:textId="77777777" w:rsidR="00B8303C" w:rsidRPr="003B23C1" w:rsidRDefault="00B8303C" w:rsidP="00B8303C">
      <w:pPr>
        <w:ind w:firstLine="0"/>
        <w:jc w:val="center"/>
      </w:pPr>
    </w:p>
    <w:p w14:paraId="19C0CFEB" w14:textId="77777777" w:rsidR="00B8303C" w:rsidRPr="003B23C1" w:rsidRDefault="00B8303C" w:rsidP="00B8303C">
      <w:pPr>
        <w:pStyle w:val="ImageCaption"/>
        <w:keepLines w:val="0"/>
        <w:ind w:firstLine="0"/>
      </w:pPr>
    </w:p>
    <w:p w14:paraId="14F533E1" w14:textId="77777777" w:rsidR="00B8303C" w:rsidRPr="003B23C1" w:rsidRDefault="00B8303C" w:rsidP="00B8303C">
      <w:pPr>
        <w:ind w:firstLine="0"/>
        <w:jc w:val="center"/>
        <w:rPr>
          <w:b/>
          <w:bCs/>
          <w:sz w:val="32"/>
          <w:szCs w:val="32"/>
        </w:rPr>
      </w:pPr>
      <w:r w:rsidRPr="003B23C1">
        <w:rPr>
          <w:b/>
          <w:bCs/>
          <w:sz w:val="32"/>
        </w:rPr>
        <w:t>Звіт</w:t>
      </w:r>
    </w:p>
    <w:p w14:paraId="1DD3F97C" w14:textId="77777777" w:rsidR="00B8303C" w:rsidRPr="003B23C1" w:rsidRDefault="00B8303C" w:rsidP="00B8303C">
      <w:pPr>
        <w:ind w:firstLine="0"/>
        <w:jc w:val="center"/>
      </w:pPr>
    </w:p>
    <w:p w14:paraId="6816CD1B" w14:textId="77777777" w:rsidR="00B8303C" w:rsidRPr="003B23C1" w:rsidRDefault="00B8303C" w:rsidP="00B8303C">
      <w:pPr>
        <w:ind w:firstLine="0"/>
        <w:jc w:val="center"/>
      </w:pPr>
      <w:r w:rsidRPr="003B23C1">
        <w:t xml:space="preserve">з лабораторної роботи  № </w:t>
      </w:r>
      <w:r w:rsidR="00555377">
        <w:rPr>
          <w:lang w:val="en-US"/>
        </w:rPr>
        <w:t>3</w:t>
      </w:r>
      <w:r w:rsidRPr="003B23C1">
        <w:t xml:space="preserve"> з дисципліни </w:t>
      </w:r>
    </w:p>
    <w:p w14:paraId="4DC77474" w14:textId="77777777" w:rsidR="00B8303C" w:rsidRPr="003B23C1" w:rsidRDefault="00B8303C" w:rsidP="00B8303C">
      <w:pPr>
        <w:ind w:firstLine="0"/>
        <w:jc w:val="center"/>
      </w:pPr>
      <w:r w:rsidRPr="003B23C1">
        <w:t>«</w:t>
      </w:r>
      <w:r w:rsidR="000C0A1D">
        <w:t>Проектування</w:t>
      </w:r>
      <w:r w:rsidRPr="003B23C1">
        <w:t xml:space="preserve"> алгоритмів»</w:t>
      </w:r>
    </w:p>
    <w:p w14:paraId="77CB5257" w14:textId="77777777" w:rsidR="00B8303C" w:rsidRPr="003B23C1" w:rsidRDefault="00B8303C" w:rsidP="00B8303C">
      <w:pPr>
        <w:ind w:firstLine="0"/>
        <w:jc w:val="center"/>
      </w:pPr>
    </w:p>
    <w:p w14:paraId="4E22C964" w14:textId="77777777" w:rsidR="00B8303C" w:rsidRPr="003B23C1" w:rsidRDefault="00B8303C" w:rsidP="00B8303C">
      <w:pPr>
        <w:ind w:firstLine="0"/>
        <w:jc w:val="center"/>
        <w:rPr>
          <w:szCs w:val="28"/>
        </w:rPr>
      </w:pPr>
      <w:r w:rsidRPr="003B23C1">
        <w:rPr>
          <w:szCs w:val="28"/>
        </w:rPr>
        <w:t xml:space="preserve">„ </w:t>
      </w:r>
      <w:r w:rsidRPr="003B23C1">
        <w:rPr>
          <w:b/>
          <w:bCs/>
          <w:szCs w:val="28"/>
        </w:rPr>
        <w:t>Проектування структур даних</w:t>
      </w:r>
      <w:r w:rsidRPr="003B23C1">
        <w:rPr>
          <w:szCs w:val="28"/>
        </w:rPr>
        <w:t>”</w:t>
      </w:r>
    </w:p>
    <w:p w14:paraId="2794EFD9" w14:textId="77777777" w:rsidR="00B8303C" w:rsidRPr="003B23C1" w:rsidRDefault="00B8303C" w:rsidP="00B8303C"/>
    <w:p w14:paraId="17C22E9A" w14:textId="77777777" w:rsidR="00B8303C" w:rsidRPr="003B23C1" w:rsidRDefault="00B8303C" w:rsidP="00B8303C">
      <w:pPr>
        <w:jc w:val="right"/>
        <w:rPr>
          <w:u w:val="single"/>
        </w:rPr>
      </w:pPr>
    </w:p>
    <w:p w14:paraId="0F828A76" w14:textId="77777777" w:rsidR="00B8303C" w:rsidRPr="003B23C1" w:rsidRDefault="00B8303C" w:rsidP="00B8303C">
      <w:pPr>
        <w:jc w:val="right"/>
        <w:rPr>
          <w:u w:val="single"/>
        </w:rPr>
      </w:pPr>
    </w:p>
    <w:p w14:paraId="1E069368" w14:textId="0C1F2E0D" w:rsidR="00B8303C" w:rsidRPr="003B23C1" w:rsidRDefault="00445DA2" w:rsidP="00B8303C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A43026" wp14:editId="24668593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3810" t="0" r="5715" b="4445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3BBCCB" w14:textId="131AF5A5" w:rsidR="00B8303C" w:rsidRDefault="00B8303C" w:rsidP="00B8303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</w:t>
                              </w:r>
                              <w:r w:rsidR="00E8495C"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о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7ACEBF" w14:textId="271AA50E" w:rsidR="00B8303C" w:rsidRDefault="00B8303C" w:rsidP="00B8303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="00E8495C"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39C5C7" w14:textId="408D7EF3" w:rsidR="00B8303C" w:rsidRPr="004716F4" w:rsidRDefault="00445DA2" w:rsidP="00B8303C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ІП-12 Кушнір Ганна Вікторівна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43026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553BBCCB" w14:textId="131AF5A5" w:rsidR="00B8303C" w:rsidRDefault="00B8303C" w:rsidP="00B8303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</w:t>
                        </w:r>
                        <w:r w:rsidR="00E8495C"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о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337ACEBF" w14:textId="271AA50E" w:rsidR="00B8303C" w:rsidRDefault="00B8303C" w:rsidP="00B8303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="00E8495C"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6739C5C7" w14:textId="408D7EF3" w:rsidR="00B8303C" w:rsidRPr="004716F4" w:rsidRDefault="00445DA2" w:rsidP="00B8303C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ІП-12 Кушнір Ганна Вікторівна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7D51BBA5" w14:textId="77777777" w:rsidR="00B8303C" w:rsidRPr="003B23C1" w:rsidRDefault="00B8303C" w:rsidP="00B8303C">
      <w:pPr>
        <w:jc w:val="right"/>
        <w:rPr>
          <w:u w:val="single"/>
        </w:rPr>
      </w:pPr>
    </w:p>
    <w:p w14:paraId="439891FE" w14:textId="77777777" w:rsidR="00B8303C" w:rsidRPr="003B23C1" w:rsidRDefault="00B8303C" w:rsidP="00B8303C">
      <w:pPr>
        <w:jc w:val="right"/>
        <w:rPr>
          <w:u w:val="single"/>
        </w:rPr>
      </w:pPr>
    </w:p>
    <w:p w14:paraId="4F258A39" w14:textId="77777777" w:rsidR="00B8303C" w:rsidRPr="003B23C1" w:rsidRDefault="00B8303C" w:rsidP="00B8303C">
      <w:pPr>
        <w:jc w:val="right"/>
        <w:rPr>
          <w:u w:val="single"/>
        </w:rPr>
      </w:pPr>
    </w:p>
    <w:p w14:paraId="6E349B73" w14:textId="77777777" w:rsidR="00B8303C" w:rsidRPr="003B23C1" w:rsidRDefault="00B8303C" w:rsidP="00B8303C">
      <w:pPr>
        <w:jc w:val="right"/>
        <w:rPr>
          <w:u w:val="single"/>
        </w:rPr>
      </w:pPr>
    </w:p>
    <w:p w14:paraId="733C7672" w14:textId="3829B801" w:rsidR="00B8303C" w:rsidRPr="003B23C1" w:rsidRDefault="00445DA2" w:rsidP="00B8303C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3D81F76" wp14:editId="0078DFAE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3810" t="0" r="5715" b="4445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AD3E96" w14:textId="37C9723A" w:rsidR="00B8303C" w:rsidRDefault="00B8303C" w:rsidP="00B8303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</w:t>
                              </w:r>
                              <w:r w:rsidR="00E8495C"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і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рив</w:t>
                              </w:r>
                            </w:p>
                            <w:p w14:paraId="5747014B" w14:textId="77777777" w:rsidR="00B8303C" w:rsidRDefault="00B8303C" w:rsidP="00B8303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1BB1A1" w14:textId="65FCAC39" w:rsidR="00B8303C" w:rsidRDefault="00B8303C" w:rsidP="00B8303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</w:t>
                                </w:r>
                                <w:r w:rsidR="00E8495C"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а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E48C98" w14:textId="77777777" w:rsidR="00E8495C" w:rsidRDefault="00E8495C" w:rsidP="00E8495C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Сопов Олексій Олександрович</w:t>
                                </w:r>
                              </w:p>
                              <w:p w14:paraId="4A26892C" w14:textId="0E477F1F" w:rsidR="00B8303C" w:rsidRDefault="00B8303C" w:rsidP="00B8303C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D81F76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7EAD3E96" w14:textId="37C9723A" w:rsidR="00B8303C" w:rsidRDefault="00B8303C" w:rsidP="00B8303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</w:t>
                        </w:r>
                        <w:r w:rsidR="00E8495C"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і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рив</w:t>
                        </w:r>
                      </w:p>
                      <w:p w14:paraId="5747014B" w14:textId="77777777" w:rsidR="00B8303C" w:rsidRDefault="00B8303C" w:rsidP="00B8303C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391BB1A1" w14:textId="65FCAC39" w:rsidR="00B8303C" w:rsidRDefault="00B8303C" w:rsidP="00B8303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</w:t>
                          </w:r>
                          <w:r w:rsidR="00E8495C"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а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67E48C98" w14:textId="77777777" w:rsidR="00E8495C" w:rsidRDefault="00E8495C" w:rsidP="00E8495C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Сопов Олексій Олександрович</w:t>
                          </w:r>
                        </w:p>
                        <w:p w14:paraId="4A26892C" w14:textId="0E477F1F" w:rsidR="00B8303C" w:rsidRDefault="00B8303C" w:rsidP="00B8303C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7198F45D" w14:textId="77777777" w:rsidR="00B8303C" w:rsidRPr="003B23C1" w:rsidRDefault="00B8303C" w:rsidP="00B8303C">
      <w:pPr>
        <w:ind w:firstLine="0"/>
        <w:jc w:val="center"/>
      </w:pPr>
    </w:p>
    <w:p w14:paraId="13E384DB" w14:textId="77777777" w:rsidR="00B8303C" w:rsidRDefault="00B8303C" w:rsidP="00B8303C">
      <w:pPr>
        <w:ind w:firstLine="0"/>
        <w:jc w:val="center"/>
      </w:pPr>
    </w:p>
    <w:p w14:paraId="1A6C7CC9" w14:textId="77777777" w:rsidR="000C0A1D" w:rsidRPr="003B23C1" w:rsidRDefault="000C0A1D" w:rsidP="00B8303C">
      <w:pPr>
        <w:ind w:firstLine="0"/>
        <w:jc w:val="center"/>
      </w:pPr>
    </w:p>
    <w:p w14:paraId="4EFBD979" w14:textId="77777777" w:rsidR="00B8303C" w:rsidRPr="003B23C1" w:rsidRDefault="00B8303C" w:rsidP="00B8303C">
      <w:pPr>
        <w:jc w:val="center"/>
      </w:pPr>
    </w:p>
    <w:p w14:paraId="2ED2E87A" w14:textId="77777777" w:rsidR="00B8303C" w:rsidRPr="00555377" w:rsidRDefault="00B8303C" w:rsidP="00B8303C">
      <w:pPr>
        <w:ind w:firstLine="0"/>
        <w:jc w:val="center"/>
        <w:rPr>
          <w:szCs w:val="28"/>
          <w:lang w:val="en-US"/>
        </w:rPr>
      </w:pPr>
      <w:r w:rsidRPr="003B23C1">
        <w:rPr>
          <w:szCs w:val="28"/>
        </w:rPr>
        <w:t>Київ 20</w:t>
      </w:r>
      <w:r w:rsidR="003B23C1">
        <w:rPr>
          <w:szCs w:val="28"/>
          <w:lang w:val="en-US"/>
        </w:rPr>
        <w:t>2</w:t>
      </w:r>
      <w:r w:rsidR="00555377">
        <w:rPr>
          <w:szCs w:val="28"/>
          <w:lang w:val="en-US"/>
        </w:rPr>
        <w:t>2</w:t>
      </w:r>
    </w:p>
    <w:p w14:paraId="6C2D4AE9" w14:textId="77777777" w:rsidR="00B8303C" w:rsidRPr="003B23C1" w:rsidRDefault="00B8303C" w:rsidP="00B8303C">
      <w:pPr>
        <w:pStyle w:val="a5"/>
        <w:rPr>
          <w:lang w:val="uk-UA"/>
        </w:rPr>
      </w:pPr>
      <w:r w:rsidRPr="003B23C1">
        <w:rPr>
          <w:lang w:val="uk-UA"/>
        </w:rPr>
        <w:lastRenderedPageBreak/>
        <w:t>Зміст</w:t>
      </w:r>
    </w:p>
    <w:p w14:paraId="56F92511" w14:textId="45F5841D" w:rsidR="00EB6C9B" w:rsidRDefault="00B8303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3B23C1">
        <w:fldChar w:fldCharType="begin"/>
      </w:r>
      <w:r w:rsidRPr="003B23C1">
        <w:instrText xml:space="preserve"> TOC \o "1-3" \h \z \u </w:instrText>
      </w:r>
      <w:r w:rsidRPr="003B23C1">
        <w:fldChar w:fldCharType="separate"/>
      </w:r>
      <w:hyperlink w:anchor="_Toc119277786" w:history="1">
        <w:r w:rsidR="00EB6C9B" w:rsidRPr="00E27AD1">
          <w:rPr>
            <w:rStyle w:val="a4"/>
            <w:noProof/>
          </w:rPr>
          <w:t>1</w:t>
        </w:r>
        <w:r w:rsidR="00EB6C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EB6C9B" w:rsidRPr="00E27AD1">
          <w:rPr>
            <w:rStyle w:val="a4"/>
            <w:noProof/>
          </w:rPr>
          <w:t>Мета лабораторної роботи</w:t>
        </w:r>
        <w:r w:rsidR="00EB6C9B">
          <w:rPr>
            <w:noProof/>
            <w:webHidden/>
          </w:rPr>
          <w:tab/>
        </w:r>
        <w:r w:rsidR="00EB6C9B">
          <w:rPr>
            <w:noProof/>
            <w:webHidden/>
          </w:rPr>
          <w:fldChar w:fldCharType="begin"/>
        </w:r>
        <w:r w:rsidR="00EB6C9B">
          <w:rPr>
            <w:noProof/>
            <w:webHidden/>
          </w:rPr>
          <w:instrText xml:space="preserve"> PAGEREF _Toc119277786 \h </w:instrText>
        </w:r>
        <w:r w:rsidR="00EB6C9B">
          <w:rPr>
            <w:noProof/>
            <w:webHidden/>
          </w:rPr>
        </w:r>
        <w:r w:rsidR="00EB6C9B">
          <w:rPr>
            <w:noProof/>
            <w:webHidden/>
          </w:rPr>
          <w:fldChar w:fldCharType="separate"/>
        </w:r>
        <w:r w:rsidR="00AF28EB">
          <w:rPr>
            <w:noProof/>
            <w:webHidden/>
          </w:rPr>
          <w:t>4</w:t>
        </w:r>
        <w:r w:rsidR="00EB6C9B">
          <w:rPr>
            <w:noProof/>
            <w:webHidden/>
          </w:rPr>
          <w:fldChar w:fldCharType="end"/>
        </w:r>
      </w:hyperlink>
    </w:p>
    <w:p w14:paraId="2F0FD106" w14:textId="41258D52" w:rsidR="00EB6C9B" w:rsidRDefault="00EB6C9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9277787" w:history="1">
        <w:r w:rsidRPr="00E27AD1">
          <w:rPr>
            <w:rStyle w:val="a4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E27AD1">
          <w:rPr>
            <w:rStyle w:val="a4"/>
            <w:noProof/>
          </w:rPr>
          <w:t>Завдання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_Toc119277787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8E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D29079" w14:textId="3E0B00D2" w:rsidR="00EB6C9B" w:rsidRDefault="00EB6C9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9277788" w:history="1">
        <w:r w:rsidRPr="00E27AD1">
          <w:rPr>
            <w:rStyle w:val="a4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E27AD1">
          <w:rPr>
            <w:rStyle w:val="a4"/>
            <w:noProof/>
          </w:rPr>
          <w:t>Виконання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_Toc119277788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8E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FD3BC4" w14:textId="62B2DC67" w:rsidR="00EB6C9B" w:rsidRDefault="00EB6C9B">
      <w:pPr>
        <w:pStyle w:val="21"/>
        <w:tabs>
          <w:tab w:val="left" w:pos="1540"/>
          <w:tab w:val="right" w:leader="dot" w:pos="991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9277789" w:history="1">
        <w:r w:rsidRPr="00E27AD1">
          <w:rPr>
            <w:rStyle w:val="a4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Pr="00E27AD1">
          <w:rPr>
            <w:rStyle w:val="a4"/>
            <w:noProof/>
          </w:rPr>
          <w:t>Псевдокод алгоритмів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_Toc119277789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8E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EA7E76" w14:textId="5766E721" w:rsidR="00EB6C9B" w:rsidRDefault="00EB6C9B">
      <w:pPr>
        <w:pStyle w:val="31"/>
        <w:tabs>
          <w:tab w:val="left" w:pos="1969"/>
          <w:tab w:val="right" w:leader="dot" w:pos="991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9277790" w:history="1">
        <w:r w:rsidRPr="00E27AD1">
          <w:rPr>
            <w:rStyle w:val="a4"/>
            <w:noProof/>
          </w:rPr>
          <w:t>3.1.1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Pr="00E27AD1">
          <w:rPr>
            <w:rStyle w:val="a4"/>
            <w:noProof/>
          </w:rPr>
          <w:t>Псевдокод алгоритму пошуку запису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_Toc119277790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8E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022772" w14:textId="06AB853A" w:rsidR="00EB6C9B" w:rsidRDefault="00EB6C9B">
      <w:pPr>
        <w:pStyle w:val="31"/>
        <w:tabs>
          <w:tab w:val="left" w:pos="1969"/>
          <w:tab w:val="right" w:leader="dot" w:pos="991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9277791" w:history="1">
        <w:r w:rsidRPr="00E27AD1">
          <w:rPr>
            <w:rStyle w:val="a4"/>
            <w:noProof/>
            <w:lang w:val="en-US"/>
          </w:rPr>
          <w:t>3.1.2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Pr="00E27AD1">
          <w:rPr>
            <w:rStyle w:val="a4"/>
            <w:noProof/>
          </w:rPr>
          <w:t>Псевдокод алгоритму додавання запису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_Toc119277791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8E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B00B33" w14:textId="39CC1450" w:rsidR="00EB6C9B" w:rsidRDefault="00EB6C9B">
      <w:pPr>
        <w:pStyle w:val="31"/>
        <w:tabs>
          <w:tab w:val="left" w:pos="1969"/>
          <w:tab w:val="right" w:leader="dot" w:pos="991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9277792" w:history="1">
        <w:r w:rsidRPr="00E27AD1">
          <w:rPr>
            <w:rStyle w:val="a4"/>
            <w:noProof/>
            <w:lang w:val="en-US"/>
          </w:rPr>
          <w:t>3.1.3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Pr="00E27AD1">
          <w:rPr>
            <w:rStyle w:val="a4"/>
            <w:noProof/>
          </w:rPr>
          <w:t>Псевдокод алгоритму видалення запису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_Toc119277792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8E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AA5249" w14:textId="1B381EBF" w:rsidR="00EB6C9B" w:rsidRDefault="00EB6C9B">
      <w:pPr>
        <w:pStyle w:val="31"/>
        <w:tabs>
          <w:tab w:val="left" w:pos="1969"/>
          <w:tab w:val="right" w:leader="dot" w:pos="991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9277793" w:history="1">
        <w:r w:rsidRPr="00E27AD1">
          <w:rPr>
            <w:rStyle w:val="a4"/>
            <w:noProof/>
            <w:lang w:val="en-US"/>
          </w:rPr>
          <w:t>3.1.4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Pr="00E27AD1">
          <w:rPr>
            <w:rStyle w:val="a4"/>
            <w:noProof/>
          </w:rPr>
          <w:t>Псевдокод алгоритму редагування запису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_Toc119277793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8E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237B2F" w14:textId="4E2A1E92" w:rsidR="00EB6C9B" w:rsidRDefault="00EB6C9B">
      <w:pPr>
        <w:pStyle w:val="21"/>
        <w:tabs>
          <w:tab w:val="left" w:pos="1540"/>
          <w:tab w:val="right" w:leader="dot" w:pos="991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9277794" w:history="1">
        <w:r w:rsidRPr="00E27AD1">
          <w:rPr>
            <w:rStyle w:val="a4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Pr="00E27AD1">
          <w:rPr>
            <w:rStyle w:val="a4"/>
            <w:noProof/>
          </w:rPr>
          <w:t>Часова складність пошуку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_Toc119277794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8E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398A8C" w14:textId="7B2640CC" w:rsidR="00EB6C9B" w:rsidRDefault="00EB6C9B">
      <w:pPr>
        <w:pStyle w:val="21"/>
        <w:tabs>
          <w:tab w:val="left" w:pos="1540"/>
          <w:tab w:val="right" w:leader="dot" w:pos="991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9277795" w:history="1">
        <w:r w:rsidRPr="00E27AD1">
          <w:rPr>
            <w:rStyle w:val="a4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Pr="00E27AD1">
          <w:rPr>
            <w:rStyle w:val="a4"/>
            <w:noProof/>
          </w:rPr>
          <w:t>Програмна реалізація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_Toc119277795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8E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484F9D9" w14:textId="215C87BE" w:rsidR="00EB6C9B" w:rsidRDefault="00EB6C9B">
      <w:pPr>
        <w:pStyle w:val="31"/>
        <w:tabs>
          <w:tab w:val="left" w:pos="1969"/>
          <w:tab w:val="right" w:leader="dot" w:pos="991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9277796" w:history="1">
        <w:r w:rsidRPr="00E27AD1">
          <w:rPr>
            <w:rStyle w:val="a4"/>
            <w:noProof/>
          </w:rPr>
          <w:t>3.3.1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Pr="00E27AD1">
          <w:rPr>
            <w:rStyle w:val="a4"/>
            <w:noProof/>
          </w:rPr>
          <w:t>Вихідний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_Toc119277796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8E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C71BD44" w14:textId="4FDF9BD1" w:rsidR="00EB6C9B" w:rsidRDefault="00EB6C9B">
      <w:pPr>
        <w:pStyle w:val="31"/>
        <w:tabs>
          <w:tab w:val="left" w:pos="1969"/>
          <w:tab w:val="right" w:leader="dot" w:pos="991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9277797" w:history="1">
        <w:r w:rsidRPr="00E27AD1">
          <w:rPr>
            <w:rStyle w:val="a4"/>
            <w:noProof/>
          </w:rPr>
          <w:t>3.3.2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Pr="00E27AD1">
          <w:rPr>
            <w:rStyle w:val="a4"/>
            <w:noProof/>
          </w:rPr>
          <w:t>Приклади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_Toc119277797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8E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276C5D3" w14:textId="7C9F9FF4" w:rsidR="00EB6C9B" w:rsidRDefault="00EB6C9B">
      <w:pPr>
        <w:pStyle w:val="21"/>
        <w:tabs>
          <w:tab w:val="left" w:pos="1540"/>
          <w:tab w:val="right" w:leader="dot" w:pos="991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9277798" w:history="1">
        <w:r w:rsidRPr="00E27AD1">
          <w:rPr>
            <w:rStyle w:val="a4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Pr="00E27AD1">
          <w:rPr>
            <w:rStyle w:val="a4"/>
            <w:noProof/>
          </w:rPr>
          <w:t>Тестування алгоритму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_Toc119277798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8E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1900DB1" w14:textId="2A2E5840" w:rsidR="00EB6C9B" w:rsidRDefault="00EB6C9B">
      <w:pPr>
        <w:pStyle w:val="31"/>
        <w:tabs>
          <w:tab w:val="left" w:pos="1969"/>
          <w:tab w:val="right" w:leader="dot" w:pos="991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9277799" w:history="1">
        <w:r w:rsidRPr="00E27AD1">
          <w:rPr>
            <w:rStyle w:val="a4"/>
            <w:noProof/>
          </w:rPr>
          <w:t>3.4.1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Pr="00E27AD1">
          <w:rPr>
            <w:rStyle w:val="a4"/>
            <w:noProof/>
          </w:rPr>
          <w:t>Часові характеристики оцінювання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_Toc119277799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8E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E69F135" w14:textId="44838716" w:rsidR="00EB6C9B" w:rsidRDefault="00EB6C9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9277800" w:history="1">
        <w:r w:rsidRPr="00E27AD1">
          <w:rPr>
            <w:rStyle w:val="a4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_Toc119277800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8E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15730AF" w14:textId="76A2F416" w:rsidR="00EB6C9B" w:rsidRDefault="00EB6C9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9277801" w:history="1">
        <w:r w:rsidRPr="00E27AD1">
          <w:rPr>
            <w:rStyle w:val="a4"/>
            <w:noProof/>
          </w:rPr>
          <w:t>Критерії оцінювання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_Toc119277801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28E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3DF69CE" w14:textId="58F371EB" w:rsidR="00DB77BF" w:rsidRPr="003B23C1" w:rsidRDefault="00B8303C" w:rsidP="00B8303C">
      <w:pPr>
        <w:rPr>
          <w:b/>
          <w:bCs/>
        </w:rPr>
      </w:pPr>
      <w:r w:rsidRPr="003B23C1">
        <w:rPr>
          <w:b/>
          <w:bCs/>
        </w:rPr>
        <w:fldChar w:fldCharType="end"/>
      </w:r>
    </w:p>
    <w:p w14:paraId="5CEAEA69" w14:textId="77777777" w:rsidR="00B8303C" w:rsidRPr="00EB6C9B" w:rsidRDefault="00B8303C" w:rsidP="00B8303C">
      <w:pPr>
        <w:rPr>
          <w:b/>
          <w:bCs/>
          <w:lang w:val="en-US"/>
        </w:rPr>
      </w:pPr>
    </w:p>
    <w:p w14:paraId="3B2FB19C" w14:textId="77777777" w:rsidR="00B8303C" w:rsidRPr="003B23C1" w:rsidRDefault="00B8303C" w:rsidP="00B8303C">
      <w:pPr>
        <w:rPr>
          <w:b/>
          <w:bCs/>
        </w:rPr>
      </w:pPr>
    </w:p>
    <w:p w14:paraId="2FBD83FE" w14:textId="77777777" w:rsidR="00B8303C" w:rsidRPr="003B23C1" w:rsidRDefault="00B8303C" w:rsidP="00B8303C">
      <w:pPr>
        <w:rPr>
          <w:b/>
          <w:bCs/>
        </w:rPr>
      </w:pPr>
    </w:p>
    <w:p w14:paraId="147D6458" w14:textId="77777777" w:rsidR="00B8303C" w:rsidRPr="003B23C1" w:rsidRDefault="00B8303C" w:rsidP="00B8303C">
      <w:pPr>
        <w:rPr>
          <w:b/>
          <w:bCs/>
        </w:rPr>
      </w:pPr>
    </w:p>
    <w:p w14:paraId="297F38DF" w14:textId="77777777" w:rsidR="00B8303C" w:rsidRPr="003B23C1" w:rsidRDefault="00B8303C" w:rsidP="00B8303C">
      <w:pPr>
        <w:rPr>
          <w:b/>
          <w:bCs/>
        </w:rPr>
      </w:pPr>
    </w:p>
    <w:p w14:paraId="10B57FA2" w14:textId="77777777" w:rsidR="00B8303C" w:rsidRPr="003B23C1" w:rsidRDefault="00B8303C" w:rsidP="00B8303C">
      <w:pPr>
        <w:rPr>
          <w:b/>
          <w:bCs/>
        </w:rPr>
      </w:pPr>
    </w:p>
    <w:p w14:paraId="1DEE1B4F" w14:textId="77777777" w:rsidR="00B8303C" w:rsidRPr="003B23C1" w:rsidRDefault="00B8303C" w:rsidP="00B8303C">
      <w:pPr>
        <w:rPr>
          <w:b/>
          <w:bCs/>
        </w:rPr>
      </w:pPr>
    </w:p>
    <w:p w14:paraId="529A54AE" w14:textId="77777777" w:rsidR="00B8303C" w:rsidRPr="003B23C1" w:rsidRDefault="00B8303C" w:rsidP="00B8303C">
      <w:pPr>
        <w:rPr>
          <w:b/>
          <w:bCs/>
        </w:rPr>
      </w:pPr>
    </w:p>
    <w:p w14:paraId="05AF6CC8" w14:textId="77777777" w:rsidR="00B8303C" w:rsidRPr="003B23C1" w:rsidRDefault="00B8303C" w:rsidP="00B8303C">
      <w:pPr>
        <w:rPr>
          <w:b/>
          <w:bCs/>
        </w:rPr>
      </w:pPr>
    </w:p>
    <w:p w14:paraId="35ECF8C4" w14:textId="77777777" w:rsidR="00B8303C" w:rsidRPr="003B23C1" w:rsidRDefault="00B8303C" w:rsidP="00B8303C">
      <w:pPr>
        <w:rPr>
          <w:b/>
          <w:bCs/>
        </w:rPr>
      </w:pPr>
    </w:p>
    <w:p w14:paraId="5F105550" w14:textId="77777777" w:rsidR="00B8303C" w:rsidRPr="003B23C1" w:rsidRDefault="00B8303C" w:rsidP="00B8303C">
      <w:pPr>
        <w:rPr>
          <w:b/>
          <w:bCs/>
        </w:rPr>
      </w:pPr>
    </w:p>
    <w:p w14:paraId="10A5BD4D" w14:textId="77777777" w:rsidR="00B8303C" w:rsidRPr="003B23C1" w:rsidRDefault="00B8303C" w:rsidP="00B8303C">
      <w:pPr>
        <w:rPr>
          <w:b/>
          <w:bCs/>
        </w:rPr>
      </w:pPr>
    </w:p>
    <w:p w14:paraId="415BE147" w14:textId="77777777" w:rsidR="00B8303C" w:rsidRPr="003B23C1" w:rsidRDefault="00B8303C" w:rsidP="00B8303C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510983936"/>
      <w:bookmarkStart w:id="7" w:name="_Toc119277786"/>
      <w:r w:rsidRPr="003B23C1">
        <w:lastRenderedPageBreak/>
        <w:t>Мета лабораторн</w:t>
      </w:r>
      <w:bookmarkEnd w:id="0"/>
      <w:bookmarkEnd w:id="1"/>
      <w:bookmarkEnd w:id="2"/>
      <w:bookmarkEnd w:id="3"/>
      <w:bookmarkEnd w:id="4"/>
      <w:bookmarkEnd w:id="5"/>
      <w:bookmarkEnd w:id="6"/>
      <w:r w:rsidRPr="003B23C1">
        <w:t>ої роботи</w:t>
      </w:r>
      <w:bookmarkEnd w:id="7"/>
    </w:p>
    <w:p w14:paraId="7CDE445F" w14:textId="77777777" w:rsidR="00B8303C" w:rsidRPr="003B23C1" w:rsidRDefault="00B8303C" w:rsidP="00B8303C">
      <w:r w:rsidRPr="003B23C1">
        <w:t>Мета роботи – вивчити основні підходи проектування та обробки складних структур даних.</w:t>
      </w:r>
    </w:p>
    <w:p w14:paraId="75F1D9B5" w14:textId="77777777" w:rsidR="00B8303C" w:rsidRPr="003B23C1" w:rsidRDefault="00B8303C" w:rsidP="00B8303C">
      <w:pPr>
        <w:pStyle w:val="1"/>
        <w:rPr>
          <w:sz w:val="32"/>
        </w:rPr>
      </w:pPr>
      <w:bookmarkStart w:id="8" w:name="_Toc509035763"/>
      <w:bookmarkStart w:id="9" w:name="_Toc509035899"/>
      <w:bookmarkStart w:id="10" w:name="_Toc510983937"/>
      <w:bookmarkStart w:id="11" w:name="_Toc119277787"/>
      <w:r w:rsidRPr="003B23C1">
        <w:rPr>
          <w:sz w:val="32"/>
        </w:rPr>
        <w:lastRenderedPageBreak/>
        <w:t>За</w:t>
      </w:r>
      <w:bookmarkEnd w:id="8"/>
      <w:bookmarkEnd w:id="9"/>
      <w:bookmarkEnd w:id="10"/>
      <w:r w:rsidRPr="003B23C1">
        <w:rPr>
          <w:sz w:val="32"/>
        </w:rPr>
        <w:t>вдання</w:t>
      </w:r>
      <w:bookmarkEnd w:id="11"/>
    </w:p>
    <w:p w14:paraId="5A39F5DB" w14:textId="77777777" w:rsidR="00B8303C" w:rsidRPr="003B23C1" w:rsidRDefault="003B23C1" w:rsidP="00B8303C">
      <w:r>
        <w:t>Відповідно до</w:t>
      </w:r>
      <w:r w:rsidR="00B8303C" w:rsidRPr="003B23C1">
        <w:t xml:space="preserve"> варіанту (таблиця 2.1), записати алгоритм</w:t>
      </w:r>
      <w:r>
        <w:t>и</w:t>
      </w:r>
      <w:r w:rsidR="00B8303C" w:rsidRPr="003B23C1">
        <w:t xml:space="preserve"> пошуку, додавання, видалення і редагування запису в структурі даних за допомогою псевдокоду (чи іншого способу по вибору).</w:t>
      </w:r>
    </w:p>
    <w:p w14:paraId="7C99AB32" w14:textId="77777777" w:rsidR="00B8303C" w:rsidRPr="003B23C1" w:rsidRDefault="00B8303C" w:rsidP="00B8303C">
      <w:r w:rsidRPr="003B23C1">
        <w:t>Записат</w:t>
      </w:r>
      <w:r w:rsidR="003B23C1">
        <w:t>и</w:t>
      </w:r>
      <w:r w:rsidRPr="003B23C1">
        <w:t xml:space="preserve"> часову складність пошуку в структурі в асимптотичних оцінках.</w:t>
      </w:r>
    </w:p>
    <w:p w14:paraId="2E4998CC" w14:textId="77777777" w:rsidR="00B8303C" w:rsidRPr="003B23C1" w:rsidRDefault="00B8303C" w:rsidP="00B8303C">
      <w:r w:rsidRPr="003B23C1">
        <w:t>Виконати програмну реалізацію невеликої СУБД</w:t>
      </w:r>
      <w:r w:rsidR="00555377">
        <w:t xml:space="preserve"> з графічним (не консольним) інтерфейсом користувача</w:t>
      </w:r>
      <w:r w:rsidR="00555377">
        <w:rPr>
          <w:lang w:val="en-US"/>
        </w:rPr>
        <w:t xml:space="preserve"> (</w:t>
      </w:r>
      <w:r w:rsidR="00555377">
        <w:t>дані</w:t>
      </w:r>
      <w:r w:rsidR="00431074">
        <w:t xml:space="preserve"> БД</w:t>
      </w:r>
      <w:r w:rsidR="00555377">
        <w:t xml:space="preserve"> мають зберігатися на ПЗП</w:t>
      </w:r>
      <w:r w:rsidR="00555377">
        <w:rPr>
          <w:lang w:val="en-US"/>
        </w:rPr>
        <w:t>)</w:t>
      </w:r>
      <w:r w:rsidRPr="003B23C1">
        <w:t>, з функціями пошуку (алгоритм пошуку у вузлі структури згідно варіанту таблиця 2.1</w:t>
      </w:r>
      <w:r w:rsidR="003B23C1">
        <w:t>, за необхідності</w:t>
      </w:r>
      <w:r w:rsidRPr="003B23C1">
        <w:t>), додавання, видалення та редагування записів</w:t>
      </w:r>
      <w:r w:rsidR="00E36C70" w:rsidRPr="003B23C1">
        <w:t xml:space="preserve"> (запис складається із ключа і даних, ключі унікальні і цілочисельні, даних мож</w:t>
      </w:r>
      <w:r w:rsidR="002D4679">
        <w:t xml:space="preserve">е бути </w:t>
      </w:r>
      <w:r w:rsidR="00E36C70" w:rsidRPr="003B23C1">
        <w:t>декілька полів для одного ключа</w:t>
      </w:r>
      <w:r w:rsidR="002D4679">
        <w:t>, але достатньо одного рядка фіксованої довжини</w:t>
      </w:r>
      <w:r w:rsidR="00E36C70" w:rsidRPr="003B23C1">
        <w:t xml:space="preserve">). Для зберігання </w:t>
      </w:r>
      <w:r w:rsidR="002D4679">
        <w:t>даних</w:t>
      </w:r>
      <w:r w:rsidR="00E36C70" w:rsidRPr="003B23C1">
        <w:t xml:space="preserve"> використовувати структуру даних згідно варіанту (таблиця</w:t>
      </w:r>
      <w:r w:rsidRPr="003B23C1">
        <w:t xml:space="preserve"> 2.1). </w:t>
      </w:r>
    </w:p>
    <w:p w14:paraId="587798DC" w14:textId="77777777" w:rsidR="00B8303C" w:rsidRDefault="00E36C70" w:rsidP="00B8303C">
      <w:r w:rsidRPr="003B23C1">
        <w:t>Заповнити базу випадковими значеннями до 10000 і зафіксувати</w:t>
      </w:r>
      <w:r w:rsidR="00B8303C" w:rsidRPr="003B23C1">
        <w:t xml:space="preserve"> </w:t>
      </w:r>
      <w:r w:rsidRPr="003B23C1">
        <w:t>середнє (із 10-15 пошуків</w:t>
      </w:r>
      <w:r w:rsidR="00B8303C" w:rsidRPr="003B23C1">
        <w:t xml:space="preserve">) число </w:t>
      </w:r>
      <w:r w:rsidRPr="003B23C1">
        <w:t xml:space="preserve">порівнянь </w:t>
      </w:r>
      <w:r w:rsidR="00B8303C" w:rsidRPr="003B23C1">
        <w:t xml:space="preserve">для </w:t>
      </w:r>
      <w:r w:rsidRPr="003B23C1">
        <w:t>знахо</w:t>
      </w:r>
      <w:r w:rsidR="002D4679">
        <w:t>дж</w:t>
      </w:r>
      <w:r w:rsidRPr="003B23C1">
        <w:t>ен</w:t>
      </w:r>
      <w:r w:rsidR="002D4679">
        <w:t>н</w:t>
      </w:r>
      <w:r w:rsidRPr="003B23C1">
        <w:t>я запису</w:t>
      </w:r>
      <w:r w:rsidR="00B8303C" w:rsidRPr="003B23C1">
        <w:t xml:space="preserve"> по ключу.</w:t>
      </w:r>
    </w:p>
    <w:p w14:paraId="7F300616" w14:textId="77777777" w:rsidR="00B8303C" w:rsidRDefault="00E36C70" w:rsidP="00B8303C">
      <w:r w:rsidRPr="003B23C1">
        <w:t>Зробити висновок з лабораторної роботи</w:t>
      </w:r>
      <w:r w:rsidR="00B8303C" w:rsidRPr="003B23C1">
        <w:t>.</w:t>
      </w:r>
    </w:p>
    <w:p w14:paraId="706675D9" w14:textId="77777777" w:rsidR="00B8303C" w:rsidRPr="003B23C1" w:rsidRDefault="00E36C70" w:rsidP="00B8303C">
      <w:r w:rsidRPr="003B23C1">
        <w:t>Таблиця 2.1 – Варіанти алгоритмі</w:t>
      </w:r>
      <w:r w:rsidR="00B8303C" w:rsidRPr="003B23C1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8631"/>
      </w:tblGrid>
      <w:tr w:rsidR="00B8303C" w:rsidRPr="003B23C1" w14:paraId="55D9CC94" w14:textId="77777777" w:rsidTr="00E36C70">
        <w:tc>
          <w:tcPr>
            <w:tcW w:w="940" w:type="dxa"/>
            <w:shd w:val="clear" w:color="auto" w:fill="auto"/>
          </w:tcPr>
          <w:p w14:paraId="25C3E96A" w14:textId="77777777" w:rsidR="00B8303C" w:rsidRPr="003B23C1" w:rsidRDefault="00B8303C" w:rsidP="00126EE0">
            <w:pPr>
              <w:pStyle w:val="a6"/>
              <w:rPr>
                <w:b/>
              </w:rPr>
            </w:pPr>
            <w:r w:rsidRPr="003B23C1">
              <w:rPr>
                <w:b/>
              </w:rPr>
              <w:t>№</w:t>
            </w:r>
          </w:p>
        </w:tc>
        <w:tc>
          <w:tcPr>
            <w:tcW w:w="8631" w:type="dxa"/>
            <w:shd w:val="clear" w:color="auto" w:fill="auto"/>
          </w:tcPr>
          <w:p w14:paraId="67DE4A6B" w14:textId="77777777" w:rsidR="00B8303C" w:rsidRPr="003B23C1" w:rsidRDefault="00E36C70" w:rsidP="00126EE0">
            <w:pPr>
              <w:pStyle w:val="a6"/>
              <w:rPr>
                <w:b/>
              </w:rPr>
            </w:pPr>
            <w:r w:rsidRPr="003B23C1">
              <w:rPr>
                <w:b/>
              </w:rPr>
              <w:t>Структура даних</w:t>
            </w:r>
          </w:p>
        </w:tc>
      </w:tr>
      <w:tr w:rsidR="00B8303C" w:rsidRPr="003B23C1" w14:paraId="296B2872" w14:textId="77777777" w:rsidTr="00E36C70">
        <w:tc>
          <w:tcPr>
            <w:tcW w:w="940" w:type="dxa"/>
            <w:shd w:val="clear" w:color="auto" w:fill="auto"/>
          </w:tcPr>
          <w:p w14:paraId="1F8A1E36" w14:textId="77777777" w:rsidR="00B8303C" w:rsidRPr="003B23C1" w:rsidRDefault="00B8303C" w:rsidP="00126EE0">
            <w:pPr>
              <w:pStyle w:val="a6"/>
            </w:pPr>
            <w:r w:rsidRPr="003B23C1">
              <w:t>1</w:t>
            </w:r>
          </w:p>
        </w:tc>
        <w:tc>
          <w:tcPr>
            <w:tcW w:w="8631" w:type="dxa"/>
            <w:shd w:val="clear" w:color="auto" w:fill="auto"/>
          </w:tcPr>
          <w:p w14:paraId="10B5CC4C" w14:textId="77777777" w:rsidR="00B8303C" w:rsidRPr="003B23C1" w:rsidRDefault="00E36C70" w:rsidP="00E36C70">
            <w:pPr>
              <w:pStyle w:val="a6"/>
            </w:pPr>
            <w:r w:rsidRPr="003B23C1">
              <w:t>Файли з</w:t>
            </w:r>
            <w:r w:rsidR="00B8303C" w:rsidRPr="003B23C1">
              <w:t xml:space="preserve"> </w:t>
            </w:r>
            <w:r w:rsidRPr="003B23C1">
              <w:t>щільним і</w:t>
            </w:r>
            <w:r w:rsidR="00B8303C" w:rsidRPr="003B23C1">
              <w:t>ндексом</w:t>
            </w:r>
            <w:r w:rsidRPr="003B23C1">
              <w:t xml:space="preserve"> з перебудовою індексної області,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B8303C" w:rsidRPr="003B23C1" w14:paraId="33FBEE3D" w14:textId="77777777" w:rsidTr="00E36C70">
        <w:tc>
          <w:tcPr>
            <w:tcW w:w="940" w:type="dxa"/>
            <w:shd w:val="clear" w:color="auto" w:fill="auto"/>
          </w:tcPr>
          <w:p w14:paraId="0EFB7708" w14:textId="77777777" w:rsidR="00B8303C" w:rsidRPr="003B23C1" w:rsidRDefault="00B8303C" w:rsidP="00126EE0">
            <w:pPr>
              <w:pStyle w:val="a6"/>
            </w:pPr>
            <w:r w:rsidRPr="003B23C1">
              <w:t>2</w:t>
            </w:r>
          </w:p>
        </w:tc>
        <w:tc>
          <w:tcPr>
            <w:tcW w:w="8631" w:type="dxa"/>
            <w:shd w:val="clear" w:color="auto" w:fill="auto"/>
          </w:tcPr>
          <w:p w14:paraId="60122AAC" w14:textId="77777777" w:rsidR="00B8303C" w:rsidRPr="003B23C1" w:rsidRDefault="00E36C70" w:rsidP="00126EE0">
            <w:pPr>
              <w:pStyle w:val="a6"/>
            </w:pPr>
            <w:r w:rsidRPr="003B23C1">
              <w:t>Файли з щільним індексом з областю переповнення,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E36C70" w:rsidRPr="003B23C1" w14:paraId="1DB84F77" w14:textId="77777777" w:rsidTr="00E36C70">
        <w:tc>
          <w:tcPr>
            <w:tcW w:w="940" w:type="dxa"/>
            <w:shd w:val="clear" w:color="auto" w:fill="auto"/>
          </w:tcPr>
          <w:p w14:paraId="62EF6742" w14:textId="77777777" w:rsidR="00E36C70" w:rsidRPr="003B23C1" w:rsidRDefault="00E36C70" w:rsidP="00126EE0">
            <w:pPr>
              <w:pStyle w:val="a6"/>
            </w:pPr>
            <w:r w:rsidRPr="003B23C1">
              <w:t>3</w:t>
            </w:r>
          </w:p>
        </w:tc>
        <w:tc>
          <w:tcPr>
            <w:tcW w:w="8631" w:type="dxa"/>
            <w:shd w:val="clear" w:color="auto" w:fill="auto"/>
          </w:tcPr>
          <w:p w14:paraId="15594BA9" w14:textId="77777777" w:rsidR="00E36C70" w:rsidRPr="003B23C1" w:rsidRDefault="00E36C70" w:rsidP="00126EE0">
            <w:pPr>
              <w:pStyle w:val="a6"/>
            </w:pPr>
            <w:r w:rsidRPr="003B23C1">
              <w:t>Файли з не щільним індексом з перебудовою індексної області, бінарний пошук</w:t>
            </w:r>
          </w:p>
        </w:tc>
      </w:tr>
      <w:tr w:rsidR="00E36C70" w:rsidRPr="003B23C1" w14:paraId="1251EAEA" w14:textId="77777777" w:rsidTr="00E36C70">
        <w:tc>
          <w:tcPr>
            <w:tcW w:w="940" w:type="dxa"/>
            <w:shd w:val="clear" w:color="auto" w:fill="auto"/>
          </w:tcPr>
          <w:p w14:paraId="42CD3D21" w14:textId="77777777" w:rsidR="00E36C70" w:rsidRPr="003B23C1" w:rsidRDefault="00E36C70" w:rsidP="00126EE0">
            <w:pPr>
              <w:pStyle w:val="a6"/>
            </w:pPr>
            <w:r w:rsidRPr="003B23C1">
              <w:t>4</w:t>
            </w:r>
          </w:p>
        </w:tc>
        <w:tc>
          <w:tcPr>
            <w:tcW w:w="8631" w:type="dxa"/>
            <w:shd w:val="clear" w:color="auto" w:fill="auto"/>
          </w:tcPr>
          <w:p w14:paraId="56AEFDF8" w14:textId="77777777" w:rsidR="00E36C70" w:rsidRPr="003B23C1" w:rsidRDefault="00E36C70" w:rsidP="00126EE0">
            <w:pPr>
              <w:pStyle w:val="a6"/>
            </w:pPr>
            <w:r w:rsidRPr="003B23C1">
              <w:t>Файли з не щільним індексом з областю переповнення, бінарний пошук</w:t>
            </w:r>
          </w:p>
        </w:tc>
      </w:tr>
      <w:tr w:rsidR="002D4679" w:rsidRPr="003B23C1" w14:paraId="56D21EF1" w14:textId="77777777" w:rsidTr="00E36C70">
        <w:tc>
          <w:tcPr>
            <w:tcW w:w="940" w:type="dxa"/>
            <w:shd w:val="clear" w:color="auto" w:fill="auto"/>
          </w:tcPr>
          <w:p w14:paraId="6BADC1FC" w14:textId="77777777" w:rsidR="002D4679" w:rsidRPr="003B23C1" w:rsidRDefault="002D4679" w:rsidP="00C90CE3">
            <w:pPr>
              <w:pStyle w:val="a6"/>
            </w:pPr>
            <w:r w:rsidRPr="003B23C1">
              <w:t>5</w:t>
            </w:r>
          </w:p>
        </w:tc>
        <w:tc>
          <w:tcPr>
            <w:tcW w:w="8631" w:type="dxa"/>
            <w:shd w:val="clear" w:color="auto" w:fill="auto"/>
          </w:tcPr>
          <w:p w14:paraId="03F7DC7B" w14:textId="77777777" w:rsidR="002D4679" w:rsidRPr="003B23C1" w:rsidRDefault="002D4679" w:rsidP="002D4679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14:paraId="1DE8B7D3" w14:textId="77777777" w:rsidTr="00E36C70">
        <w:tc>
          <w:tcPr>
            <w:tcW w:w="940" w:type="dxa"/>
            <w:shd w:val="clear" w:color="auto" w:fill="auto"/>
          </w:tcPr>
          <w:p w14:paraId="55F9EF99" w14:textId="77777777" w:rsidR="002D4679" w:rsidRPr="003B23C1" w:rsidRDefault="002D4679" w:rsidP="00C90CE3">
            <w:pPr>
              <w:pStyle w:val="a6"/>
            </w:pPr>
            <w:r w:rsidRPr="003B23C1">
              <w:t>6</w:t>
            </w:r>
          </w:p>
        </w:tc>
        <w:tc>
          <w:tcPr>
            <w:tcW w:w="8631" w:type="dxa"/>
            <w:shd w:val="clear" w:color="auto" w:fill="auto"/>
          </w:tcPr>
          <w:p w14:paraId="70699792" w14:textId="77777777" w:rsidR="002D4679" w:rsidRPr="003B23C1" w:rsidRDefault="002D4679" w:rsidP="002D4679">
            <w:pPr>
              <w:pStyle w:val="a6"/>
            </w:pPr>
            <w:r w:rsidRPr="002D4679">
              <w:t>Червоно-чорне дерево</w:t>
            </w:r>
          </w:p>
        </w:tc>
      </w:tr>
      <w:tr w:rsidR="00E36C70" w:rsidRPr="003B23C1" w14:paraId="0B4CDCDA" w14:textId="77777777" w:rsidTr="00E36C70">
        <w:tc>
          <w:tcPr>
            <w:tcW w:w="940" w:type="dxa"/>
            <w:shd w:val="clear" w:color="auto" w:fill="auto"/>
          </w:tcPr>
          <w:p w14:paraId="03E0CFD4" w14:textId="77777777" w:rsidR="00E36C70" w:rsidRPr="003B23C1" w:rsidRDefault="002D4679" w:rsidP="00126EE0">
            <w:pPr>
              <w:pStyle w:val="a6"/>
            </w:pPr>
            <w:r>
              <w:t>7</w:t>
            </w:r>
          </w:p>
        </w:tc>
        <w:tc>
          <w:tcPr>
            <w:tcW w:w="8631" w:type="dxa"/>
            <w:shd w:val="clear" w:color="auto" w:fill="auto"/>
          </w:tcPr>
          <w:p w14:paraId="6291B801" w14:textId="77777777" w:rsidR="00E36C70" w:rsidRPr="003B23C1" w:rsidRDefault="00E36C70" w:rsidP="002D4679">
            <w:pPr>
              <w:pStyle w:val="a6"/>
            </w:pPr>
            <w:r w:rsidRPr="003B23C1">
              <w:t>B-дерево t=</w:t>
            </w:r>
            <w:r w:rsidR="002D4679">
              <w:t>10</w:t>
            </w:r>
            <w:r w:rsidRPr="003B23C1">
              <w:t>, бінарний пошук</w:t>
            </w:r>
          </w:p>
        </w:tc>
      </w:tr>
      <w:tr w:rsidR="00E36C70" w:rsidRPr="003B23C1" w14:paraId="06ED8131" w14:textId="77777777" w:rsidTr="00E36C70">
        <w:tc>
          <w:tcPr>
            <w:tcW w:w="940" w:type="dxa"/>
            <w:shd w:val="clear" w:color="auto" w:fill="auto"/>
          </w:tcPr>
          <w:p w14:paraId="1EC14C8C" w14:textId="77777777" w:rsidR="00E36C70" w:rsidRPr="003B23C1" w:rsidRDefault="002D4679" w:rsidP="00126EE0">
            <w:pPr>
              <w:pStyle w:val="a6"/>
            </w:pPr>
            <w:r>
              <w:t>8</w:t>
            </w:r>
          </w:p>
        </w:tc>
        <w:tc>
          <w:tcPr>
            <w:tcW w:w="8631" w:type="dxa"/>
            <w:shd w:val="clear" w:color="auto" w:fill="auto"/>
          </w:tcPr>
          <w:p w14:paraId="78A256EC" w14:textId="77777777" w:rsidR="00E36C70" w:rsidRPr="003B23C1" w:rsidRDefault="00E36C70" w:rsidP="002D4679">
            <w:pPr>
              <w:pStyle w:val="a6"/>
            </w:pPr>
            <w:r w:rsidRPr="003B23C1">
              <w:t>B-дерево t=25, бінарний пошук</w:t>
            </w:r>
          </w:p>
        </w:tc>
      </w:tr>
      <w:tr w:rsidR="00E36C70" w:rsidRPr="003B23C1" w14:paraId="2495C2AF" w14:textId="77777777" w:rsidTr="00E36C70">
        <w:tc>
          <w:tcPr>
            <w:tcW w:w="940" w:type="dxa"/>
            <w:shd w:val="clear" w:color="auto" w:fill="auto"/>
          </w:tcPr>
          <w:p w14:paraId="6081E62D" w14:textId="77777777" w:rsidR="00E36C70" w:rsidRPr="003B23C1" w:rsidRDefault="002D4679" w:rsidP="00126EE0">
            <w:pPr>
              <w:pStyle w:val="a6"/>
            </w:pPr>
            <w:r>
              <w:lastRenderedPageBreak/>
              <w:t>9</w:t>
            </w:r>
          </w:p>
        </w:tc>
        <w:tc>
          <w:tcPr>
            <w:tcW w:w="8631" w:type="dxa"/>
            <w:shd w:val="clear" w:color="auto" w:fill="auto"/>
          </w:tcPr>
          <w:p w14:paraId="72684115" w14:textId="77777777" w:rsidR="00E36C70" w:rsidRPr="003B23C1" w:rsidRDefault="00E36C70" w:rsidP="002D4679">
            <w:pPr>
              <w:pStyle w:val="a6"/>
            </w:pPr>
            <w:r w:rsidRPr="003B23C1">
              <w:t>B-дерево t=50, бінарний пошук</w:t>
            </w:r>
          </w:p>
        </w:tc>
      </w:tr>
      <w:tr w:rsidR="00E36C70" w:rsidRPr="003B23C1" w14:paraId="068D3B40" w14:textId="77777777" w:rsidTr="00E36C70">
        <w:tc>
          <w:tcPr>
            <w:tcW w:w="940" w:type="dxa"/>
            <w:shd w:val="clear" w:color="auto" w:fill="auto"/>
          </w:tcPr>
          <w:p w14:paraId="205A7763" w14:textId="77777777" w:rsidR="00E36C70" w:rsidRPr="003B23C1" w:rsidRDefault="002D4679" w:rsidP="00126EE0">
            <w:pPr>
              <w:pStyle w:val="a6"/>
            </w:pPr>
            <w:r w:rsidRPr="003B23C1">
              <w:t>10</w:t>
            </w:r>
          </w:p>
        </w:tc>
        <w:tc>
          <w:tcPr>
            <w:tcW w:w="8631" w:type="dxa"/>
            <w:shd w:val="clear" w:color="auto" w:fill="auto"/>
          </w:tcPr>
          <w:p w14:paraId="49A2D334" w14:textId="77777777" w:rsidR="00E36C70" w:rsidRPr="003B23C1" w:rsidRDefault="00E36C70" w:rsidP="002D4679">
            <w:pPr>
              <w:pStyle w:val="a6"/>
            </w:pPr>
            <w:r w:rsidRPr="003B23C1">
              <w:t>B-дерево t=100, бінарний пошук</w:t>
            </w:r>
          </w:p>
        </w:tc>
      </w:tr>
      <w:tr w:rsidR="002D4679" w:rsidRPr="003B23C1" w14:paraId="33A5E1B8" w14:textId="77777777" w:rsidTr="00E36C70">
        <w:tc>
          <w:tcPr>
            <w:tcW w:w="940" w:type="dxa"/>
            <w:shd w:val="clear" w:color="auto" w:fill="auto"/>
          </w:tcPr>
          <w:p w14:paraId="7326B30E" w14:textId="77777777" w:rsidR="002D4679" w:rsidRPr="003B23C1" w:rsidRDefault="002D4679" w:rsidP="00C90CE3">
            <w:pPr>
              <w:ind w:firstLine="0"/>
            </w:pPr>
            <w:r w:rsidRPr="003B23C1">
              <w:t>11</w:t>
            </w:r>
          </w:p>
        </w:tc>
        <w:tc>
          <w:tcPr>
            <w:tcW w:w="8631" w:type="dxa"/>
            <w:shd w:val="clear" w:color="auto" w:fill="auto"/>
          </w:tcPr>
          <w:p w14:paraId="2EB011C1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36C58BCE" w14:textId="77777777" w:rsidTr="00E36C70">
        <w:tc>
          <w:tcPr>
            <w:tcW w:w="940" w:type="dxa"/>
            <w:shd w:val="clear" w:color="auto" w:fill="auto"/>
          </w:tcPr>
          <w:p w14:paraId="7DD12A0E" w14:textId="77777777" w:rsidR="002D4679" w:rsidRPr="003B23C1" w:rsidRDefault="002D4679" w:rsidP="00C90CE3">
            <w:pPr>
              <w:ind w:firstLine="0"/>
            </w:pPr>
            <w:r w:rsidRPr="003B23C1">
              <w:t>12</w:t>
            </w:r>
          </w:p>
        </w:tc>
        <w:tc>
          <w:tcPr>
            <w:tcW w:w="8631" w:type="dxa"/>
            <w:shd w:val="clear" w:color="auto" w:fill="auto"/>
          </w:tcPr>
          <w:p w14:paraId="5C474F99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23D9AEC1" w14:textId="77777777" w:rsidTr="00E36C70">
        <w:tc>
          <w:tcPr>
            <w:tcW w:w="940" w:type="dxa"/>
            <w:shd w:val="clear" w:color="auto" w:fill="auto"/>
          </w:tcPr>
          <w:p w14:paraId="539134E7" w14:textId="77777777" w:rsidR="002D4679" w:rsidRPr="003B23C1" w:rsidRDefault="002D4679" w:rsidP="00C90CE3">
            <w:pPr>
              <w:ind w:firstLine="0"/>
            </w:pPr>
            <w:r w:rsidRPr="003B23C1">
              <w:t>13</w:t>
            </w:r>
          </w:p>
        </w:tc>
        <w:tc>
          <w:tcPr>
            <w:tcW w:w="8631" w:type="dxa"/>
            <w:shd w:val="clear" w:color="auto" w:fill="auto"/>
          </w:tcPr>
          <w:p w14:paraId="04A75E4F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2D7DE0C7" w14:textId="77777777" w:rsidTr="00E36C70">
        <w:tc>
          <w:tcPr>
            <w:tcW w:w="940" w:type="dxa"/>
            <w:shd w:val="clear" w:color="auto" w:fill="auto"/>
          </w:tcPr>
          <w:p w14:paraId="7111E279" w14:textId="77777777" w:rsidR="002D4679" w:rsidRPr="003B23C1" w:rsidRDefault="002D4679" w:rsidP="00C90CE3">
            <w:pPr>
              <w:ind w:firstLine="0"/>
            </w:pPr>
            <w:r w:rsidRPr="003B23C1">
              <w:t>14</w:t>
            </w:r>
          </w:p>
        </w:tc>
        <w:tc>
          <w:tcPr>
            <w:tcW w:w="8631" w:type="dxa"/>
            <w:shd w:val="clear" w:color="auto" w:fill="auto"/>
          </w:tcPr>
          <w:p w14:paraId="562A3D48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52A92A1C" w14:textId="77777777" w:rsidTr="00E36C70">
        <w:tc>
          <w:tcPr>
            <w:tcW w:w="940" w:type="dxa"/>
            <w:shd w:val="clear" w:color="auto" w:fill="auto"/>
          </w:tcPr>
          <w:p w14:paraId="5125022A" w14:textId="77777777" w:rsidR="002D4679" w:rsidRPr="00967ABB" w:rsidRDefault="002D4679" w:rsidP="00C90CE3">
            <w:pPr>
              <w:ind w:firstLine="0"/>
              <w:rPr>
                <w:highlight w:val="cyan"/>
              </w:rPr>
            </w:pPr>
            <w:r w:rsidRPr="00967ABB">
              <w:rPr>
                <w:highlight w:val="cyan"/>
              </w:rPr>
              <w:t>15</w:t>
            </w:r>
          </w:p>
        </w:tc>
        <w:tc>
          <w:tcPr>
            <w:tcW w:w="8631" w:type="dxa"/>
            <w:shd w:val="clear" w:color="auto" w:fill="auto"/>
          </w:tcPr>
          <w:p w14:paraId="13D0F73A" w14:textId="77777777" w:rsidR="002D4679" w:rsidRPr="00967ABB" w:rsidRDefault="002D4679" w:rsidP="00C90CE3">
            <w:pPr>
              <w:pStyle w:val="a6"/>
              <w:rPr>
                <w:highlight w:val="cyan"/>
              </w:rPr>
            </w:pPr>
            <w:r w:rsidRPr="00967ABB">
              <w:rPr>
                <w:highlight w:val="cyan"/>
              </w:rPr>
              <w:t>АВЛ-дерево</w:t>
            </w:r>
          </w:p>
        </w:tc>
      </w:tr>
      <w:tr w:rsidR="002D4679" w:rsidRPr="003B23C1" w14:paraId="758C65EC" w14:textId="77777777" w:rsidTr="00E36C70">
        <w:tc>
          <w:tcPr>
            <w:tcW w:w="940" w:type="dxa"/>
            <w:shd w:val="clear" w:color="auto" w:fill="auto"/>
          </w:tcPr>
          <w:p w14:paraId="3EC15D4C" w14:textId="77777777" w:rsidR="002D4679" w:rsidRPr="003B23C1" w:rsidRDefault="002D4679" w:rsidP="00C90CE3">
            <w:pPr>
              <w:ind w:firstLine="0"/>
            </w:pPr>
            <w:r w:rsidRPr="003B23C1">
              <w:t>16</w:t>
            </w:r>
          </w:p>
        </w:tc>
        <w:tc>
          <w:tcPr>
            <w:tcW w:w="8631" w:type="dxa"/>
            <w:shd w:val="clear" w:color="auto" w:fill="auto"/>
          </w:tcPr>
          <w:p w14:paraId="1B250062" w14:textId="77777777" w:rsidR="002D4679" w:rsidRPr="003B23C1" w:rsidRDefault="002D4679" w:rsidP="00C90CE3">
            <w:pPr>
              <w:pStyle w:val="a6"/>
            </w:pPr>
            <w:r w:rsidRPr="002D4679">
              <w:t>Червоно-чорне дерево</w:t>
            </w:r>
          </w:p>
        </w:tc>
      </w:tr>
      <w:tr w:rsidR="002D4679" w:rsidRPr="003B23C1" w14:paraId="6622B2B2" w14:textId="77777777" w:rsidTr="00E36C70">
        <w:tc>
          <w:tcPr>
            <w:tcW w:w="940" w:type="dxa"/>
            <w:shd w:val="clear" w:color="auto" w:fill="auto"/>
          </w:tcPr>
          <w:p w14:paraId="262F0306" w14:textId="77777777" w:rsidR="002D4679" w:rsidRPr="003B23C1" w:rsidRDefault="002D4679" w:rsidP="00C90CE3">
            <w:pPr>
              <w:ind w:firstLine="0"/>
            </w:pPr>
            <w:r w:rsidRPr="003B23C1">
              <w:t>17</w:t>
            </w:r>
          </w:p>
        </w:tc>
        <w:tc>
          <w:tcPr>
            <w:tcW w:w="8631" w:type="dxa"/>
            <w:shd w:val="clear" w:color="auto" w:fill="auto"/>
          </w:tcPr>
          <w:p w14:paraId="7493D36B" w14:textId="77777777" w:rsidR="002D4679" w:rsidRPr="003B23C1" w:rsidRDefault="002D4679" w:rsidP="00C90CE3">
            <w:pPr>
              <w:pStyle w:val="a6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555377"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420E4ED9" w14:textId="77777777" w:rsidTr="00E36C70">
        <w:tc>
          <w:tcPr>
            <w:tcW w:w="940" w:type="dxa"/>
            <w:shd w:val="clear" w:color="auto" w:fill="auto"/>
          </w:tcPr>
          <w:p w14:paraId="5C2E3632" w14:textId="77777777" w:rsidR="002D4679" w:rsidRPr="003B23C1" w:rsidRDefault="002D4679" w:rsidP="00C90CE3">
            <w:pPr>
              <w:ind w:firstLine="0"/>
            </w:pPr>
            <w:r w:rsidRPr="003B23C1">
              <w:t>18</w:t>
            </w:r>
          </w:p>
        </w:tc>
        <w:tc>
          <w:tcPr>
            <w:tcW w:w="8631" w:type="dxa"/>
            <w:shd w:val="clear" w:color="auto" w:fill="auto"/>
          </w:tcPr>
          <w:p w14:paraId="73E20CB4" w14:textId="77777777" w:rsidR="002D4679" w:rsidRPr="003B23C1" w:rsidRDefault="002D4679" w:rsidP="00C90CE3">
            <w:pPr>
              <w:pStyle w:val="a6"/>
            </w:pPr>
            <w:r w:rsidRPr="003B23C1">
              <w:t xml:space="preserve">B-дерево t=25,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14:paraId="450DDF36" w14:textId="77777777" w:rsidTr="00E36C70">
        <w:tc>
          <w:tcPr>
            <w:tcW w:w="940" w:type="dxa"/>
            <w:shd w:val="clear" w:color="auto" w:fill="auto"/>
          </w:tcPr>
          <w:p w14:paraId="39F3C59B" w14:textId="77777777" w:rsidR="002D4679" w:rsidRPr="003B23C1" w:rsidRDefault="002D4679" w:rsidP="00C90CE3">
            <w:pPr>
              <w:ind w:firstLine="0"/>
            </w:pPr>
            <w:r w:rsidRPr="003B23C1">
              <w:t>19</w:t>
            </w:r>
          </w:p>
        </w:tc>
        <w:tc>
          <w:tcPr>
            <w:tcW w:w="8631" w:type="dxa"/>
            <w:shd w:val="clear" w:color="auto" w:fill="auto"/>
          </w:tcPr>
          <w:p w14:paraId="57F09EED" w14:textId="77777777" w:rsidR="002D4679" w:rsidRPr="003B23C1" w:rsidRDefault="002D4679" w:rsidP="00C90CE3">
            <w:pPr>
              <w:pStyle w:val="a6"/>
            </w:pPr>
            <w:r w:rsidRPr="003B23C1">
              <w:t xml:space="preserve">B-дерево t=50,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14:paraId="5FD79918" w14:textId="77777777" w:rsidTr="00E36C70">
        <w:tc>
          <w:tcPr>
            <w:tcW w:w="940" w:type="dxa"/>
            <w:shd w:val="clear" w:color="auto" w:fill="auto"/>
          </w:tcPr>
          <w:p w14:paraId="4038F0C9" w14:textId="77777777" w:rsidR="002D4679" w:rsidRPr="003B23C1" w:rsidRDefault="002D4679" w:rsidP="00C90CE3">
            <w:pPr>
              <w:ind w:firstLine="0"/>
            </w:pPr>
            <w:r w:rsidRPr="003B23C1">
              <w:t>20</w:t>
            </w:r>
          </w:p>
        </w:tc>
        <w:tc>
          <w:tcPr>
            <w:tcW w:w="8631" w:type="dxa"/>
            <w:shd w:val="clear" w:color="auto" w:fill="auto"/>
          </w:tcPr>
          <w:p w14:paraId="637A2483" w14:textId="77777777" w:rsidR="002D4679" w:rsidRPr="003B23C1" w:rsidRDefault="002D4679" w:rsidP="00C90CE3">
            <w:pPr>
              <w:pStyle w:val="a6"/>
            </w:pPr>
            <w:r w:rsidRPr="003B23C1">
              <w:t xml:space="preserve">B-дерево t=100,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14:paraId="268F630F" w14:textId="77777777" w:rsidTr="00E36C70">
        <w:tc>
          <w:tcPr>
            <w:tcW w:w="940" w:type="dxa"/>
            <w:shd w:val="clear" w:color="auto" w:fill="auto"/>
          </w:tcPr>
          <w:p w14:paraId="6D190FF3" w14:textId="77777777" w:rsidR="002D4679" w:rsidRPr="003B23C1" w:rsidRDefault="002D4679" w:rsidP="00C90CE3">
            <w:pPr>
              <w:ind w:firstLine="0"/>
            </w:pPr>
            <w:r w:rsidRPr="003B23C1">
              <w:t>21</w:t>
            </w:r>
          </w:p>
        </w:tc>
        <w:tc>
          <w:tcPr>
            <w:tcW w:w="8631" w:type="dxa"/>
            <w:shd w:val="clear" w:color="auto" w:fill="auto"/>
          </w:tcPr>
          <w:p w14:paraId="7585BC22" w14:textId="77777777" w:rsidR="002D4679" w:rsidRPr="003B23C1" w:rsidRDefault="002D4679" w:rsidP="002D4679">
            <w:pPr>
              <w:pStyle w:val="a6"/>
            </w:pPr>
            <w:r w:rsidRPr="003B23C1">
              <w:t xml:space="preserve">Файли з щільним індексом з перебудовою індексної області, </w:t>
            </w:r>
            <w:r>
              <w:t>метод Шарра</w:t>
            </w:r>
          </w:p>
        </w:tc>
      </w:tr>
      <w:tr w:rsidR="002D4679" w:rsidRPr="003B23C1" w14:paraId="52E34835" w14:textId="77777777" w:rsidTr="00E36C70">
        <w:tc>
          <w:tcPr>
            <w:tcW w:w="940" w:type="dxa"/>
            <w:shd w:val="clear" w:color="auto" w:fill="auto"/>
          </w:tcPr>
          <w:p w14:paraId="65D7EFEB" w14:textId="77777777" w:rsidR="002D4679" w:rsidRPr="003B23C1" w:rsidRDefault="002D4679" w:rsidP="00C90CE3">
            <w:pPr>
              <w:ind w:firstLine="0"/>
            </w:pPr>
            <w:r w:rsidRPr="003B23C1">
              <w:t>22</w:t>
            </w:r>
          </w:p>
        </w:tc>
        <w:tc>
          <w:tcPr>
            <w:tcW w:w="8631" w:type="dxa"/>
            <w:shd w:val="clear" w:color="auto" w:fill="auto"/>
          </w:tcPr>
          <w:p w14:paraId="281BF06D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щільним індексом з областю переповнення, </w:t>
            </w:r>
            <w:r w:rsidR="00A84ABB">
              <w:t>метод Шарра</w:t>
            </w:r>
          </w:p>
        </w:tc>
      </w:tr>
      <w:tr w:rsidR="002D4679" w:rsidRPr="003B23C1" w14:paraId="02147A02" w14:textId="77777777" w:rsidTr="00E36C70">
        <w:tc>
          <w:tcPr>
            <w:tcW w:w="940" w:type="dxa"/>
            <w:shd w:val="clear" w:color="auto" w:fill="auto"/>
          </w:tcPr>
          <w:p w14:paraId="74560573" w14:textId="77777777" w:rsidR="002D4679" w:rsidRPr="003B23C1" w:rsidRDefault="002D4679" w:rsidP="00C90CE3">
            <w:pPr>
              <w:ind w:firstLine="0"/>
            </w:pPr>
            <w:r w:rsidRPr="003B23C1">
              <w:t>23</w:t>
            </w:r>
          </w:p>
        </w:tc>
        <w:tc>
          <w:tcPr>
            <w:tcW w:w="8631" w:type="dxa"/>
            <w:shd w:val="clear" w:color="auto" w:fill="auto"/>
          </w:tcPr>
          <w:p w14:paraId="231BF1B5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перебудовою індексної області, </w:t>
            </w:r>
            <w:r w:rsidR="00A84ABB">
              <w:t>метод Шарра</w:t>
            </w:r>
          </w:p>
        </w:tc>
      </w:tr>
      <w:tr w:rsidR="002D4679" w:rsidRPr="003B23C1" w14:paraId="4EEE1182" w14:textId="77777777" w:rsidTr="00E36C70">
        <w:tc>
          <w:tcPr>
            <w:tcW w:w="940" w:type="dxa"/>
            <w:shd w:val="clear" w:color="auto" w:fill="auto"/>
          </w:tcPr>
          <w:p w14:paraId="66995C9E" w14:textId="77777777" w:rsidR="002D4679" w:rsidRPr="003B23C1" w:rsidRDefault="002D4679" w:rsidP="00C90CE3">
            <w:pPr>
              <w:ind w:firstLine="0"/>
            </w:pPr>
            <w:r w:rsidRPr="003B23C1">
              <w:t>24</w:t>
            </w:r>
          </w:p>
        </w:tc>
        <w:tc>
          <w:tcPr>
            <w:tcW w:w="8631" w:type="dxa"/>
            <w:shd w:val="clear" w:color="auto" w:fill="auto"/>
          </w:tcPr>
          <w:p w14:paraId="2482F497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областю переповнення, </w:t>
            </w:r>
            <w:r w:rsidR="00A84ABB">
              <w:t>метод Шарра</w:t>
            </w:r>
          </w:p>
        </w:tc>
      </w:tr>
      <w:tr w:rsidR="002D4679" w:rsidRPr="003B23C1" w14:paraId="490DC164" w14:textId="77777777" w:rsidTr="00E36C70">
        <w:tc>
          <w:tcPr>
            <w:tcW w:w="940" w:type="dxa"/>
            <w:shd w:val="clear" w:color="auto" w:fill="auto"/>
          </w:tcPr>
          <w:p w14:paraId="1E227B1A" w14:textId="77777777" w:rsidR="002D4679" w:rsidRPr="003B23C1" w:rsidRDefault="002D4679" w:rsidP="00C90CE3">
            <w:pPr>
              <w:ind w:firstLine="0"/>
            </w:pPr>
            <w:r w:rsidRPr="003B23C1">
              <w:t>25</w:t>
            </w:r>
          </w:p>
        </w:tc>
        <w:tc>
          <w:tcPr>
            <w:tcW w:w="8631" w:type="dxa"/>
            <w:shd w:val="clear" w:color="auto" w:fill="auto"/>
          </w:tcPr>
          <w:p w14:paraId="2BD943E0" w14:textId="77777777" w:rsidR="002D4679" w:rsidRPr="003B23C1" w:rsidRDefault="002D4679" w:rsidP="00C90CE3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14:paraId="063A8C73" w14:textId="77777777" w:rsidTr="00E36C70">
        <w:tc>
          <w:tcPr>
            <w:tcW w:w="940" w:type="dxa"/>
            <w:shd w:val="clear" w:color="auto" w:fill="auto"/>
          </w:tcPr>
          <w:p w14:paraId="2FC0EB14" w14:textId="77777777" w:rsidR="002D4679" w:rsidRPr="003B23C1" w:rsidRDefault="002D4679" w:rsidP="00C90CE3">
            <w:pPr>
              <w:ind w:firstLine="0"/>
            </w:pPr>
            <w:r w:rsidRPr="003B23C1">
              <w:t>26</w:t>
            </w:r>
          </w:p>
        </w:tc>
        <w:tc>
          <w:tcPr>
            <w:tcW w:w="8631" w:type="dxa"/>
            <w:shd w:val="clear" w:color="auto" w:fill="auto"/>
          </w:tcPr>
          <w:p w14:paraId="17071843" w14:textId="77777777" w:rsidR="002D4679" w:rsidRPr="003B23C1" w:rsidRDefault="002D4679" w:rsidP="00C90CE3">
            <w:pPr>
              <w:pStyle w:val="a6"/>
            </w:pPr>
            <w:r w:rsidRPr="002D4679">
              <w:t>Червоно-чорне дерево</w:t>
            </w:r>
          </w:p>
        </w:tc>
      </w:tr>
      <w:tr w:rsidR="002D4679" w:rsidRPr="003B23C1" w14:paraId="6CA66DEA" w14:textId="77777777" w:rsidTr="00E36C70">
        <w:tc>
          <w:tcPr>
            <w:tcW w:w="940" w:type="dxa"/>
            <w:shd w:val="clear" w:color="auto" w:fill="auto"/>
          </w:tcPr>
          <w:p w14:paraId="0F2ABD8B" w14:textId="77777777" w:rsidR="002D4679" w:rsidRPr="003B23C1" w:rsidRDefault="002D4679" w:rsidP="00C90CE3">
            <w:pPr>
              <w:ind w:firstLine="0"/>
            </w:pPr>
            <w:r w:rsidRPr="003B23C1">
              <w:t>27</w:t>
            </w:r>
          </w:p>
        </w:tc>
        <w:tc>
          <w:tcPr>
            <w:tcW w:w="8631" w:type="dxa"/>
            <w:shd w:val="clear" w:color="auto" w:fill="auto"/>
          </w:tcPr>
          <w:p w14:paraId="75B645F3" w14:textId="77777777" w:rsidR="002D4679" w:rsidRPr="003B23C1" w:rsidRDefault="002D4679" w:rsidP="00C90CE3">
            <w:pPr>
              <w:pStyle w:val="a6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A84ABB">
              <w:t>метод Шарра</w:t>
            </w:r>
          </w:p>
        </w:tc>
      </w:tr>
      <w:tr w:rsidR="002D4679" w:rsidRPr="003B23C1" w14:paraId="17E1BBF5" w14:textId="77777777" w:rsidTr="00E36C70">
        <w:tc>
          <w:tcPr>
            <w:tcW w:w="940" w:type="dxa"/>
            <w:shd w:val="clear" w:color="auto" w:fill="auto"/>
          </w:tcPr>
          <w:p w14:paraId="47D3A6EA" w14:textId="77777777" w:rsidR="002D4679" w:rsidRPr="003B23C1" w:rsidRDefault="002D4679" w:rsidP="00C90CE3">
            <w:pPr>
              <w:ind w:firstLine="0"/>
            </w:pPr>
            <w:r w:rsidRPr="003B23C1">
              <w:t>28</w:t>
            </w:r>
          </w:p>
        </w:tc>
        <w:tc>
          <w:tcPr>
            <w:tcW w:w="8631" w:type="dxa"/>
            <w:shd w:val="clear" w:color="auto" w:fill="auto"/>
          </w:tcPr>
          <w:p w14:paraId="1DB7310F" w14:textId="77777777" w:rsidR="002D4679" w:rsidRPr="003B23C1" w:rsidRDefault="002D4679" w:rsidP="00C90CE3">
            <w:pPr>
              <w:pStyle w:val="a6"/>
            </w:pPr>
            <w:r w:rsidRPr="003B23C1">
              <w:t xml:space="preserve">B-дерево t=25, </w:t>
            </w:r>
            <w:r w:rsidR="00A84ABB">
              <w:t>метод Шарра</w:t>
            </w:r>
          </w:p>
        </w:tc>
      </w:tr>
      <w:tr w:rsidR="002D4679" w:rsidRPr="003B23C1" w14:paraId="4911887B" w14:textId="77777777" w:rsidTr="00E36C70">
        <w:tc>
          <w:tcPr>
            <w:tcW w:w="940" w:type="dxa"/>
            <w:shd w:val="clear" w:color="auto" w:fill="auto"/>
          </w:tcPr>
          <w:p w14:paraId="49F45FA0" w14:textId="77777777" w:rsidR="002D4679" w:rsidRPr="003B23C1" w:rsidRDefault="002D4679" w:rsidP="00C90CE3">
            <w:pPr>
              <w:ind w:firstLine="0"/>
            </w:pPr>
            <w:r w:rsidRPr="003B23C1">
              <w:t>29</w:t>
            </w:r>
          </w:p>
        </w:tc>
        <w:tc>
          <w:tcPr>
            <w:tcW w:w="8631" w:type="dxa"/>
            <w:shd w:val="clear" w:color="auto" w:fill="auto"/>
          </w:tcPr>
          <w:p w14:paraId="3F054AC0" w14:textId="77777777" w:rsidR="002D4679" w:rsidRPr="003B23C1" w:rsidRDefault="002D4679" w:rsidP="00C90CE3">
            <w:pPr>
              <w:pStyle w:val="a6"/>
            </w:pPr>
            <w:r w:rsidRPr="003B23C1">
              <w:t xml:space="preserve">B-дерево t=50, </w:t>
            </w:r>
            <w:r w:rsidR="00A84ABB">
              <w:t>метод Шарра</w:t>
            </w:r>
          </w:p>
        </w:tc>
      </w:tr>
      <w:tr w:rsidR="002D4679" w:rsidRPr="003B23C1" w14:paraId="03A48E35" w14:textId="77777777" w:rsidTr="00E36C70">
        <w:tc>
          <w:tcPr>
            <w:tcW w:w="940" w:type="dxa"/>
            <w:shd w:val="clear" w:color="auto" w:fill="auto"/>
          </w:tcPr>
          <w:p w14:paraId="40ADC3A1" w14:textId="77777777" w:rsidR="002D4679" w:rsidRPr="003B23C1" w:rsidRDefault="002D4679" w:rsidP="00C90CE3">
            <w:pPr>
              <w:ind w:firstLine="0"/>
            </w:pPr>
            <w:r w:rsidRPr="003B23C1">
              <w:t>30</w:t>
            </w:r>
          </w:p>
        </w:tc>
        <w:tc>
          <w:tcPr>
            <w:tcW w:w="8631" w:type="dxa"/>
            <w:shd w:val="clear" w:color="auto" w:fill="auto"/>
          </w:tcPr>
          <w:p w14:paraId="6536D55F" w14:textId="77777777" w:rsidR="002D4679" w:rsidRPr="003B23C1" w:rsidRDefault="002D4679" w:rsidP="00C90CE3">
            <w:pPr>
              <w:pStyle w:val="a6"/>
            </w:pPr>
            <w:r w:rsidRPr="003B23C1">
              <w:t xml:space="preserve">B-дерево t=100, </w:t>
            </w:r>
            <w:r w:rsidR="00A84ABB">
              <w:t>метод Шарра</w:t>
            </w:r>
          </w:p>
        </w:tc>
      </w:tr>
      <w:tr w:rsidR="00555377" w:rsidRPr="003B23C1" w14:paraId="6ABB6E33" w14:textId="77777777" w:rsidTr="00E36C70">
        <w:tc>
          <w:tcPr>
            <w:tcW w:w="940" w:type="dxa"/>
            <w:shd w:val="clear" w:color="auto" w:fill="auto"/>
          </w:tcPr>
          <w:p w14:paraId="5AF041EC" w14:textId="77777777" w:rsidR="00555377" w:rsidRPr="003B23C1" w:rsidRDefault="00555377" w:rsidP="00C90CE3">
            <w:pPr>
              <w:ind w:firstLine="0"/>
            </w:pPr>
            <w:r>
              <w:t>31</w:t>
            </w:r>
          </w:p>
        </w:tc>
        <w:tc>
          <w:tcPr>
            <w:tcW w:w="8631" w:type="dxa"/>
            <w:shd w:val="clear" w:color="auto" w:fill="auto"/>
          </w:tcPr>
          <w:p w14:paraId="4E1DDD31" w14:textId="77777777" w:rsidR="00555377" w:rsidRPr="003B23C1" w:rsidRDefault="00555377" w:rsidP="00487BAE">
            <w:pPr>
              <w:pStyle w:val="a6"/>
            </w:pPr>
            <w:r w:rsidRPr="002D4679">
              <w:t>АВЛ-дерево</w:t>
            </w:r>
          </w:p>
        </w:tc>
      </w:tr>
      <w:tr w:rsidR="00555377" w:rsidRPr="003B23C1" w14:paraId="0556BF26" w14:textId="77777777" w:rsidTr="00E36C70">
        <w:tc>
          <w:tcPr>
            <w:tcW w:w="940" w:type="dxa"/>
            <w:shd w:val="clear" w:color="auto" w:fill="auto"/>
          </w:tcPr>
          <w:p w14:paraId="337F8CB8" w14:textId="77777777" w:rsidR="00555377" w:rsidRPr="003B23C1" w:rsidRDefault="00555377" w:rsidP="00C90CE3">
            <w:pPr>
              <w:ind w:firstLine="0"/>
            </w:pPr>
            <w:r>
              <w:t>32</w:t>
            </w:r>
          </w:p>
        </w:tc>
        <w:tc>
          <w:tcPr>
            <w:tcW w:w="8631" w:type="dxa"/>
            <w:shd w:val="clear" w:color="auto" w:fill="auto"/>
          </w:tcPr>
          <w:p w14:paraId="3F4641CA" w14:textId="77777777" w:rsidR="00555377" w:rsidRPr="003B23C1" w:rsidRDefault="00555377" w:rsidP="00487BAE">
            <w:pPr>
              <w:pStyle w:val="a6"/>
            </w:pPr>
            <w:r w:rsidRPr="002D4679">
              <w:t>Червоно-чорне дерево</w:t>
            </w:r>
          </w:p>
        </w:tc>
      </w:tr>
      <w:tr w:rsidR="00555377" w:rsidRPr="003B23C1" w14:paraId="0386A8A0" w14:textId="77777777" w:rsidTr="00E36C70">
        <w:tc>
          <w:tcPr>
            <w:tcW w:w="940" w:type="dxa"/>
            <w:shd w:val="clear" w:color="auto" w:fill="auto"/>
          </w:tcPr>
          <w:p w14:paraId="6BEFC355" w14:textId="77777777" w:rsidR="00555377" w:rsidRPr="003B23C1" w:rsidRDefault="00555377" w:rsidP="00C90CE3">
            <w:pPr>
              <w:ind w:firstLine="0"/>
            </w:pPr>
            <w:r>
              <w:lastRenderedPageBreak/>
              <w:t>33</w:t>
            </w:r>
          </w:p>
        </w:tc>
        <w:tc>
          <w:tcPr>
            <w:tcW w:w="8631" w:type="dxa"/>
            <w:shd w:val="clear" w:color="auto" w:fill="auto"/>
          </w:tcPr>
          <w:p w14:paraId="68258C5D" w14:textId="77777777" w:rsidR="00555377" w:rsidRPr="003B23C1" w:rsidRDefault="00555377" w:rsidP="00C90CE3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>, бінарний пошук</w:t>
            </w:r>
          </w:p>
        </w:tc>
      </w:tr>
      <w:tr w:rsidR="00555377" w:rsidRPr="003B23C1" w14:paraId="1FFFFFD7" w14:textId="77777777" w:rsidTr="00E36C70">
        <w:tc>
          <w:tcPr>
            <w:tcW w:w="940" w:type="dxa"/>
            <w:shd w:val="clear" w:color="auto" w:fill="auto"/>
          </w:tcPr>
          <w:p w14:paraId="5FFFB79F" w14:textId="77777777" w:rsidR="00555377" w:rsidRPr="003B23C1" w:rsidRDefault="00555377" w:rsidP="00C90CE3">
            <w:pPr>
              <w:ind w:firstLine="0"/>
            </w:pPr>
            <w:r>
              <w:t>34</w:t>
            </w:r>
          </w:p>
        </w:tc>
        <w:tc>
          <w:tcPr>
            <w:tcW w:w="8631" w:type="dxa"/>
            <w:shd w:val="clear" w:color="auto" w:fill="auto"/>
          </w:tcPr>
          <w:p w14:paraId="7034431F" w14:textId="77777777" w:rsidR="00555377" w:rsidRPr="003B23C1" w:rsidRDefault="00555377" w:rsidP="00C90CE3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 xml:space="preserve">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555377" w:rsidRPr="003B23C1" w14:paraId="31E93B0D" w14:textId="77777777" w:rsidTr="00E36C70">
        <w:tc>
          <w:tcPr>
            <w:tcW w:w="940" w:type="dxa"/>
            <w:shd w:val="clear" w:color="auto" w:fill="auto"/>
          </w:tcPr>
          <w:p w14:paraId="3B068D15" w14:textId="77777777" w:rsidR="00555377" w:rsidRPr="003B23C1" w:rsidRDefault="00555377" w:rsidP="00C90CE3">
            <w:pPr>
              <w:ind w:firstLine="0"/>
            </w:pPr>
            <w:r>
              <w:t>35</w:t>
            </w:r>
          </w:p>
        </w:tc>
        <w:tc>
          <w:tcPr>
            <w:tcW w:w="8631" w:type="dxa"/>
            <w:shd w:val="clear" w:color="auto" w:fill="auto"/>
          </w:tcPr>
          <w:p w14:paraId="055F3E64" w14:textId="77777777" w:rsidR="00555377" w:rsidRPr="003B23C1" w:rsidRDefault="00555377" w:rsidP="00555377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 xml:space="preserve">, </w:t>
            </w:r>
            <w:r>
              <w:t>метод Шарра</w:t>
            </w:r>
          </w:p>
        </w:tc>
      </w:tr>
    </w:tbl>
    <w:p w14:paraId="5B8B2874" w14:textId="77777777" w:rsidR="00B8303C" w:rsidRPr="003B23C1" w:rsidRDefault="00B8303C" w:rsidP="00B8303C">
      <w:pPr>
        <w:pStyle w:val="1"/>
      </w:pPr>
      <w:bookmarkStart w:id="12" w:name="_Toc509035764"/>
      <w:bookmarkStart w:id="13" w:name="_Toc509035900"/>
      <w:bookmarkStart w:id="14" w:name="_Toc510983938"/>
      <w:bookmarkStart w:id="15" w:name="_Toc119277788"/>
      <w:r w:rsidRPr="003B23C1">
        <w:lastRenderedPageBreak/>
        <w:t>В</w:t>
      </w:r>
      <w:bookmarkEnd w:id="12"/>
      <w:bookmarkEnd w:id="13"/>
      <w:bookmarkEnd w:id="14"/>
      <w:r w:rsidR="00B1789E" w:rsidRPr="003B23C1">
        <w:t>иконання</w:t>
      </w:r>
      <w:bookmarkEnd w:id="15"/>
    </w:p>
    <w:p w14:paraId="049BD5F7" w14:textId="4B543C2F" w:rsidR="00B8303C" w:rsidRDefault="00B8303C" w:rsidP="00B8303C">
      <w:pPr>
        <w:pStyle w:val="2"/>
      </w:pPr>
      <w:bookmarkStart w:id="16" w:name="_Toc509035766"/>
      <w:bookmarkStart w:id="17" w:name="_Toc509035902"/>
      <w:bookmarkStart w:id="18" w:name="_Toc510983939"/>
      <w:bookmarkStart w:id="19" w:name="_Toc119277789"/>
      <w:r w:rsidRPr="003B23C1">
        <w:t>Псевдокод алгоритм</w:t>
      </w:r>
      <w:bookmarkEnd w:id="16"/>
      <w:bookmarkEnd w:id="17"/>
      <w:bookmarkEnd w:id="18"/>
      <w:r w:rsidR="00B1789E" w:rsidRPr="003B23C1">
        <w:t>ів</w:t>
      </w:r>
      <w:bookmarkEnd w:id="19"/>
    </w:p>
    <w:p w14:paraId="7995B0FC" w14:textId="2ED300E6" w:rsidR="00A66793" w:rsidRPr="00A66793" w:rsidRDefault="00A66793" w:rsidP="00A66793">
      <w:pPr>
        <w:pStyle w:val="3"/>
      </w:pPr>
      <w:bookmarkStart w:id="20" w:name="_Toc119277790"/>
      <w:r>
        <w:t>Псевдокод алгоритму пошуку запису</w:t>
      </w:r>
      <w:bookmarkEnd w:id="20"/>
    </w:p>
    <w:p w14:paraId="4F464E88" w14:textId="64F3D528" w:rsidR="00967ABB" w:rsidRPr="00967ABB" w:rsidRDefault="00967ABB" w:rsidP="00227D7C">
      <w:pPr>
        <w:spacing w:after="120" w:line="288" w:lineRule="auto"/>
        <w:ind w:firstLine="0"/>
        <w:rPr>
          <w:b/>
          <w:bCs/>
          <w:sz w:val="24"/>
          <w:szCs w:val="22"/>
          <w:lang w:val="en-US"/>
        </w:rPr>
      </w:pPr>
      <w:r w:rsidRPr="00967ABB">
        <w:rPr>
          <w:b/>
          <w:bCs/>
          <w:sz w:val="24"/>
          <w:szCs w:val="22"/>
          <w:lang w:val="en-US"/>
        </w:rPr>
        <w:t xml:space="preserve">Find(key, </w:t>
      </w:r>
      <w:r w:rsidR="00AD3182">
        <w:rPr>
          <w:b/>
          <w:bCs/>
          <w:sz w:val="24"/>
          <w:szCs w:val="22"/>
          <w:lang w:val="en-US"/>
        </w:rPr>
        <w:t>root</w:t>
      </w:r>
      <w:r w:rsidRPr="00967ABB">
        <w:rPr>
          <w:b/>
          <w:bCs/>
          <w:sz w:val="24"/>
          <w:szCs w:val="22"/>
          <w:lang w:val="en-US"/>
        </w:rPr>
        <w:t>)</w:t>
      </w:r>
    </w:p>
    <w:p w14:paraId="68FB7F1B" w14:textId="11A0748A" w:rsidR="00967ABB" w:rsidRDefault="00967ABB" w:rsidP="00227D7C">
      <w:pPr>
        <w:spacing w:line="288" w:lineRule="auto"/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if </w:t>
      </w:r>
      <w:r w:rsidR="00AD3182">
        <w:rPr>
          <w:sz w:val="24"/>
          <w:szCs w:val="22"/>
          <w:lang w:val="en-US"/>
        </w:rPr>
        <w:t>root</w:t>
      </w:r>
      <w:r>
        <w:rPr>
          <w:sz w:val="24"/>
          <w:szCs w:val="22"/>
          <w:lang w:val="en-US"/>
        </w:rPr>
        <w:t xml:space="preserve"> is None</w:t>
      </w:r>
    </w:p>
    <w:p w14:paraId="1ADE4537" w14:textId="393D1C74" w:rsidR="00AD3182" w:rsidRDefault="00967ABB" w:rsidP="00227D7C">
      <w:pPr>
        <w:spacing w:line="288" w:lineRule="auto"/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then</w:t>
      </w:r>
      <w:r>
        <w:rPr>
          <w:sz w:val="24"/>
          <w:szCs w:val="22"/>
          <w:lang w:val="en-US"/>
        </w:rPr>
        <w:tab/>
        <w:t>return None</w:t>
      </w:r>
    </w:p>
    <w:p w14:paraId="787962BB" w14:textId="75E494F1" w:rsidR="00AD3182" w:rsidRDefault="00AD3182" w:rsidP="00227D7C">
      <w:pPr>
        <w:spacing w:line="288" w:lineRule="auto"/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end if</w:t>
      </w:r>
    </w:p>
    <w:p w14:paraId="22C8E92C" w14:textId="5C6F0590" w:rsidR="00967ABB" w:rsidRDefault="00967ABB" w:rsidP="00227D7C">
      <w:pPr>
        <w:spacing w:line="288" w:lineRule="auto"/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if key &lt; </w:t>
      </w:r>
      <w:r w:rsidR="00AD3182">
        <w:rPr>
          <w:sz w:val="24"/>
          <w:szCs w:val="22"/>
          <w:lang w:val="en-US"/>
        </w:rPr>
        <w:t>root.</w:t>
      </w:r>
      <w:r>
        <w:rPr>
          <w:sz w:val="24"/>
          <w:szCs w:val="22"/>
          <w:lang w:val="en-US"/>
        </w:rPr>
        <w:t>key</w:t>
      </w:r>
    </w:p>
    <w:p w14:paraId="541B1908" w14:textId="5D32E161" w:rsidR="00967ABB" w:rsidRDefault="00967ABB" w:rsidP="00227D7C">
      <w:pPr>
        <w:spacing w:line="288" w:lineRule="auto"/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then</w:t>
      </w:r>
      <w:r>
        <w:rPr>
          <w:sz w:val="24"/>
          <w:szCs w:val="22"/>
          <w:lang w:val="en-US"/>
        </w:rPr>
        <w:tab/>
        <w:t xml:space="preserve">return Find(key, </w:t>
      </w:r>
      <w:r w:rsidR="00AD3182">
        <w:rPr>
          <w:sz w:val="24"/>
          <w:szCs w:val="22"/>
          <w:lang w:val="en-US"/>
        </w:rPr>
        <w:t>root</w:t>
      </w:r>
      <w:r>
        <w:rPr>
          <w:sz w:val="24"/>
          <w:szCs w:val="22"/>
          <w:lang w:val="en-US"/>
        </w:rPr>
        <w:t>.left_child)</w:t>
      </w:r>
    </w:p>
    <w:p w14:paraId="03FD1B96" w14:textId="7B2260EE" w:rsidR="00AD3182" w:rsidRDefault="00AD3182" w:rsidP="00227D7C">
      <w:pPr>
        <w:spacing w:line="288" w:lineRule="auto"/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end if</w:t>
      </w:r>
    </w:p>
    <w:p w14:paraId="411C462C" w14:textId="732007AD" w:rsidR="00AD3182" w:rsidRDefault="00AD3182" w:rsidP="00227D7C">
      <w:pPr>
        <w:spacing w:line="288" w:lineRule="auto"/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if key &gt; root.key</w:t>
      </w:r>
    </w:p>
    <w:p w14:paraId="502BCB1F" w14:textId="70ED73A8" w:rsidR="00967ABB" w:rsidRDefault="00AD3182" w:rsidP="00227D7C">
      <w:pPr>
        <w:spacing w:line="288" w:lineRule="auto"/>
        <w:ind w:left="707"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then</w:t>
      </w:r>
      <w:r>
        <w:rPr>
          <w:sz w:val="24"/>
          <w:szCs w:val="22"/>
          <w:lang w:val="en-US"/>
        </w:rPr>
        <w:tab/>
      </w:r>
      <w:r w:rsidR="00967ABB">
        <w:rPr>
          <w:sz w:val="24"/>
          <w:szCs w:val="22"/>
          <w:lang w:val="en-US"/>
        </w:rPr>
        <w:t xml:space="preserve">return Find(key, </w:t>
      </w:r>
      <w:r>
        <w:rPr>
          <w:sz w:val="24"/>
          <w:szCs w:val="22"/>
          <w:lang w:val="en-US"/>
        </w:rPr>
        <w:t>root</w:t>
      </w:r>
      <w:r w:rsidR="00967ABB">
        <w:rPr>
          <w:sz w:val="24"/>
          <w:szCs w:val="22"/>
          <w:lang w:val="en-US"/>
        </w:rPr>
        <w:t>.right_child)</w:t>
      </w:r>
    </w:p>
    <w:p w14:paraId="607AF522" w14:textId="33D46A08" w:rsidR="00AD3182" w:rsidRDefault="00AD3182" w:rsidP="00227D7C">
      <w:pPr>
        <w:spacing w:line="288" w:lineRule="auto"/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end if</w:t>
      </w:r>
    </w:p>
    <w:p w14:paraId="3DAFE5DD" w14:textId="36F40F2F" w:rsidR="00AD3182" w:rsidRDefault="00AD3182" w:rsidP="00A66793">
      <w:pPr>
        <w:spacing w:line="288" w:lineRule="auto"/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return root</w:t>
      </w:r>
    </w:p>
    <w:p w14:paraId="30289537" w14:textId="79CFAE56" w:rsidR="00AD3182" w:rsidRDefault="00A66793" w:rsidP="00A66793">
      <w:pPr>
        <w:pStyle w:val="3"/>
        <w:rPr>
          <w:lang w:val="en-US"/>
        </w:rPr>
      </w:pPr>
      <w:bookmarkStart w:id="21" w:name="_Toc119277791"/>
      <w:r>
        <w:t>Псевдокод алгоритму додавання запису</w:t>
      </w:r>
      <w:bookmarkEnd w:id="21"/>
    </w:p>
    <w:p w14:paraId="029F532A" w14:textId="521039E8" w:rsidR="00AD3182" w:rsidRDefault="00AD3182" w:rsidP="00A66793">
      <w:pPr>
        <w:spacing w:after="120" w:line="288" w:lineRule="auto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Insert(key, value, root)</w:t>
      </w:r>
    </w:p>
    <w:p w14:paraId="580FA3A7" w14:textId="629C1B54" w:rsidR="00AD3182" w:rsidRPr="00227D7C" w:rsidRDefault="00AD3182" w:rsidP="00A66793">
      <w:pPr>
        <w:spacing w:line="288" w:lineRule="auto"/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if </w:t>
      </w:r>
      <w:r w:rsidRPr="00227D7C">
        <w:rPr>
          <w:sz w:val="24"/>
          <w:szCs w:val="22"/>
          <w:lang w:val="en-US"/>
        </w:rPr>
        <w:t>root is None</w:t>
      </w:r>
    </w:p>
    <w:p w14:paraId="19D14D5E" w14:textId="0B1D0A7A" w:rsidR="00AD3182" w:rsidRPr="00227D7C" w:rsidRDefault="00AD3182" w:rsidP="00A66793">
      <w:pPr>
        <w:spacing w:line="288" w:lineRule="auto"/>
        <w:ind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  <w:t>then</w:t>
      </w:r>
      <w:r w:rsidRPr="00227D7C">
        <w:rPr>
          <w:sz w:val="24"/>
          <w:szCs w:val="22"/>
          <w:lang w:val="en-US"/>
        </w:rPr>
        <w:tab/>
        <w:t xml:space="preserve">root </w:t>
      </w:r>
      <w:r w:rsidR="00D824EB" w:rsidRPr="00227D7C">
        <w:rPr>
          <w:sz w:val="24"/>
          <w:szCs w:val="22"/>
          <w:lang w:val="en-US"/>
        </w:rPr>
        <w:t>←</w:t>
      </w:r>
      <w:r w:rsidRPr="00227D7C">
        <w:rPr>
          <w:sz w:val="24"/>
          <w:szCs w:val="22"/>
          <w:lang w:val="en-US"/>
        </w:rPr>
        <w:t xml:space="preserve"> new Node with key and value</w:t>
      </w:r>
    </w:p>
    <w:p w14:paraId="6F770707" w14:textId="197C8A26" w:rsidR="00AD3182" w:rsidRPr="00227D7C" w:rsidRDefault="00AD3182" w:rsidP="00A66793">
      <w:pPr>
        <w:spacing w:line="288" w:lineRule="auto"/>
        <w:ind w:firstLine="708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>else</w:t>
      </w:r>
      <w:r w:rsidRPr="00227D7C">
        <w:rPr>
          <w:sz w:val="24"/>
          <w:szCs w:val="22"/>
          <w:lang w:val="en-US"/>
        </w:rPr>
        <w:tab/>
        <w:t>if  key &lt; root.key</w:t>
      </w:r>
    </w:p>
    <w:p w14:paraId="6547242F" w14:textId="055C8232" w:rsidR="00AD3182" w:rsidRPr="00227D7C" w:rsidRDefault="00AD3182" w:rsidP="00A66793">
      <w:pPr>
        <w:spacing w:line="288" w:lineRule="auto"/>
        <w:ind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="00227D7C"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>then</w:t>
      </w:r>
      <w:r w:rsidRPr="00227D7C">
        <w:rPr>
          <w:sz w:val="24"/>
          <w:szCs w:val="22"/>
          <w:lang w:val="en-US"/>
        </w:rPr>
        <w:tab/>
        <w:t xml:space="preserve">root.left </w:t>
      </w:r>
      <w:r w:rsidR="00D824EB" w:rsidRPr="00227D7C">
        <w:rPr>
          <w:sz w:val="24"/>
          <w:szCs w:val="22"/>
          <w:lang w:val="en-US"/>
        </w:rPr>
        <w:t>←</w:t>
      </w:r>
      <w:r w:rsidRPr="00227D7C">
        <w:rPr>
          <w:sz w:val="24"/>
          <w:szCs w:val="22"/>
          <w:lang w:val="en-US"/>
        </w:rPr>
        <w:t xml:space="preserve"> Insert(key, value, </w:t>
      </w:r>
      <w:r w:rsidR="00BA1AD6" w:rsidRPr="00227D7C">
        <w:rPr>
          <w:sz w:val="24"/>
          <w:szCs w:val="22"/>
          <w:lang w:val="en-US"/>
        </w:rPr>
        <w:t>root</w:t>
      </w:r>
      <w:r w:rsidRPr="00227D7C">
        <w:rPr>
          <w:sz w:val="24"/>
          <w:szCs w:val="22"/>
          <w:lang w:val="en-US"/>
        </w:rPr>
        <w:t>.left)</w:t>
      </w:r>
    </w:p>
    <w:p w14:paraId="7FB2B4E1" w14:textId="48FB68DE" w:rsidR="00AD3182" w:rsidRPr="00227D7C" w:rsidRDefault="00AD3182" w:rsidP="00A66793">
      <w:pPr>
        <w:spacing w:line="288" w:lineRule="auto"/>
        <w:ind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="00C061E4" w:rsidRPr="00227D7C">
        <w:rPr>
          <w:sz w:val="24"/>
          <w:szCs w:val="22"/>
          <w:lang w:val="en-US"/>
        </w:rPr>
        <w:tab/>
      </w:r>
      <w:r w:rsidR="00227D7C"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>if height(</w:t>
      </w:r>
      <w:r w:rsidR="00BA1AD6" w:rsidRPr="00227D7C">
        <w:rPr>
          <w:sz w:val="24"/>
          <w:szCs w:val="22"/>
          <w:lang w:val="en-US"/>
        </w:rPr>
        <w:t>root</w:t>
      </w:r>
      <w:r w:rsidRPr="00227D7C">
        <w:rPr>
          <w:sz w:val="24"/>
          <w:szCs w:val="22"/>
          <w:lang w:val="en-US"/>
        </w:rPr>
        <w:t xml:space="preserve">.left) </w:t>
      </w:r>
      <w:r w:rsidR="00BF5126" w:rsidRPr="00227D7C">
        <w:rPr>
          <w:sz w:val="24"/>
          <w:szCs w:val="22"/>
          <w:lang w:val="en-US"/>
        </w:rPr>
        <w:t>-</w:t>
      </w:r>
      <w:r w:rsidRPr="00227D7C">
        <w:rPr>
          <w:sz w:val="24"/>
          <w:szCs w:val="22"/>
          <w:lang w:val="en-US"/>
        </w:rPr>
        <w:t xml:space="preserve"> height(</w:t>
      </w:r>
      <w:r w:rsidR="00BA1AD6" w:rsidRPr="00227D7C">
        <w:rPr>
          <w:sz w:val="24"/>
          <w:szCs w:val="22"/>
          <w:lang w:val="en-US"/>
        </w:rPr>
        <w:t>root</w:t>
      </w:r>
      <w:r w:rsidRPr="00227D7C">
        <w:rPr>
          <w:sz w:val="24"/>
          <w:szCs w:val="22"/>
          <w:lang w:val="en-US"/>
        </w:rPr>
        <w:t>.right) = 2</w:t>
      </w:r>
    </w:p>
    <w:p w14:paraId="593F25F2" w14:textId="6FF2E908" w:rsidR="00D824EB" w:rsidRPr="00227D7C" w:rsidRDefault="00D824EB" w:rsidP="00A66793">
      <w:pPr>
        <w:spacing w:line="288" w:lineRule="auto"/>
        <w:ind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="00C061E4" w:rsidRPr="00227D7C">
        <w:rPr>
          <w:sz w:val="24"/>
          <w:szCs w:val="22"/>
          <w:lang w:val="en-US"/>
        </w:rPr>
        <w:tab/>
      </w:r>
      <w:r w:rsidR="00227D7C"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>then</w:t>
      </w:r>
      <w:r w:rsidRPr="00227D7C">
        <w:rPr>
          <w:sz w:val="24"/>
          <w:szCs w:val="22"/>
          <w:lang w:val="en-US"/>
        </w:rPr>
        <w:tab/>
        <w:t>if key &lt; root.left.key</w:t>
      </w:r>
    </w:p>
    <w:p w14:paraId="2A9389A5" w14:textId="54E2D6AF" w:rsidR="00D824EB" w:rsidRPr="00227D7C" w:rsidRDefault="00D824EB" w:rsidP="00A66793">
      <w:pPr>
        <w:spacing w:line="288" w:lineRule="auto"/>
        <w:ind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="00C061E4" w:rsidRPr="00227D7C">
        <w:rPr>
          <w:sz w:val="24"/>
          <w:szCs w:val="22"/>
          <w:lang w:val="en-US"/>
        </w:rPr>
        <w:tab/>
      </w:r>
      <w:r w:rsidR="00227D7C"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  <w:t>then</w:t>
      </w:r>
      <w:r w:rsidRPr="00227D7C">
        <w:rPr>
          <w:sz w:val="24"/>
          <w:szCs w:val="22"/>
          <w:lang w:val="en-US"/>
        </w:rPr>
        <w:tab/>
        <w:t>root ← RightRotate(root)</w:t>
      </w:r>
    </w:p>
    <w:p w14:paraId="05EF4180" w14:textId="1D52DE4E" w:rsidR="00D824EB" w:rsidRPr="00227D7C" w:rsidRDefault="00D824EB" w:rsidP="00A66793">
      <w:pPr>
        <w:spacing w:line="288" w:lineRule="auto"/>
        <w:ind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="00C061E4" w:rsidRPr="00227D7C">
        <w:rPr>
          <w:sz w:val="24"/>
          <w:szCs w:val="22"/>
          <w:lang w:val="en-US"/>
        </w:rPr>
        <w:tab/>
      </w:r>
      <w:r w:rsidR="00227D7C"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>else</w:t>
      </w:r>
      <w:r w:rsidRPr="00227D7C">
        <w:rPr>
          <w:sz w:val="24"/>
          <w:szCs w:val="22"/>
          <w:lang w:val="en-US"/>
        </w:rPr>
        <w:tab/>
        <w:t>root ← LeftRightRotate(root)</w:t>
      </w:r>
    </w:p>
    <w:p w14:paraId="21BE8BF7" w14:textId="0F270AF0" w:rsidR="00D824EB" w:rsidRPr="00227D7C" w:rsidRDefault="00D824EB" w:rsidP="00A66793">
      <w:pPr>
        <w:spacing w:line="288" w:lineRule="auto"/>
        <w:ind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="00227D7C" w:rsidRPr="00227D7C">
        <w:rPr>
          <w:sz w:val="24"/>
          <w:szCs w:val="22"/>
          <w:lang w:val="en-US"/>
        </w:rPr>
        <w:tab/>
      </w:r>
      <w:r w:rsidR="00C061E4"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>end if</w:t>
      </w:r>
    </w:p>
    <w:p w14:paraId="265AD12F" w14:textId="67DB604B" w:rsidR="00D824EB" w:rsidRPr="00227D7C" w:rsidRDefault="00D824EB" w:rsidP="00A66793">
      <w:pPr>
        <w:spacing w:line="288" w:lineRule="auto"/>
        <w:ind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="00C061E4" w:rsidRPr="00227D7C">
        <w:rPr>
          <w:sz w:val="24"/>
          <w:szCs w:val="22"/>
          <w:lang w:val="en-US"/>
        </w:rPr>
        <w:tab/>
      </w:r>
      <w:r w:rsidR="00227D7C"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>end if</w:t>
      </w:r>
    </w:p>
    <w:p w14:paraId="0BCF7196" w14:textId="704786BC" w:rsidR="00D824EB" w:rsidRPr="00227D7C" w:rsidRDefault="00D824EB" w:rsidP="00A66793">
      <w:pPr>
        <w:spacing w:line="288" w:lineRule="auto"/>
        <w:ind w:left="1416" w:firstLine="708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>else</w:t>
      </w:r>
      <w:r w:rsidRPr="00227D7C">
        <w:rPr>
          <w:sz w:val="24"/>
          <w:szCs w:val="22"/>
          <w:lang w:val="en-US"/>
        </w:rPr>
        <w:tab/>
        <w:t>if key &gt; root.key</w:t>
      </w:r>
    </w:p>
    <w:p w14:paraId="3E9E0876" w14:textId="4BB37E31" w:rsidR="00BF5126" w:rsidRPr="00227D7C" w:rsidRDefault="00D824EB" w:rsidP="00A66793">
      <w:pPr>
        <w:spacing w:line="288" w:lineRule="auto"/>
        <w:ind w:left="3538" w:firstLine="2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>then</w:t>
      </w:r>
      <w:r w:rsidRPr="00227D7C">
        <w:rPr>
          <w:sz w:val="24"/>
          <w:szCs w:val="22"/>
          <w:lang w:val="en-US"/>
        </w:rPr>
        <w:tab/>
        <w:t xml:space="preserve">root.right ← </w:t>
      </w:r>
      <w:r w:rsidR="00BA1AD6" w:rsidRPr="00227D7C">
        <w:rPr>
          <w:sz w:val="24"/>
          <w:szCs w:val="22"/>
          <w:lang w:val="en-US"/>
        </w:rPr>
        <w:t>Insert(key, value, root.right)</w:t>
      </w:r>
    </w:p>
    <w:p w14:paraId="3FFD0341" w14:textId="3C4B150C" w:rsidR="00BF5126" w:rsidRPr="00227D7C" w:rsidRDefault="00BF5126" w:rsidP="00A66793">
      <w:pPr>
        <w:spacing w:line="288" w:lineRule="auto"/>
        <w:ind w:left="4243" w:firstLine="5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>if height(root.left) - height(root.right) = -2</w:t>
      </w:r>
    </w:p>
    <w:p w14:paraId="7F812810" w14:textId="0A433AF0" w:rsidR="00BF5126" w:rsidRPr="00227D7C" w:rsidRDefault="00BF5126" w:rsidP="00A66793">
      <w:pPr>
        <w:spacing w:line="288" w:lineRule="auto"/>
        <w:ind w:left="4949" w:firstLine="7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>then</w:t>
      </w:r>
      <w:r w:rsidRPr="00227D7C">
        <w:rPr>
          <w:sz w:val="24"/>
          <w:szCs w:val="22"/>
          <w:lang w:val="en-US"/>
        </w:rPr>
        <w:tab/>
        <w:t>if key &gt; root.right.key</w:t>
      </w:r>
    </w:p>
    <w:p w14:paraId="3B93B028" w14:textId="24A030C0" w:rsidR="00BF5126" w:rsidRPr="00227D7C" w:rsidRDefault="00BF5126" w:rsidP="00A66793">
      <w:pPr>
        <w:spacing w:line="288" w:lineRule="auto"/>
        <w:ind w:left="6364" w:firstLine="8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>then</w:t>
      </w:r>
      <w:r w:rsidRPr="00227D7C">
        <w:rPr>
          <w:sz w:val="24"/>
          <w:szCs w:val="22"/>
          <w:lang w:val="en-US"/>
        </w:rPr>
        <w:tab/>
        <w:t>root ← LeftRotate(root)</w:t>
      </w:r>
    </w:p>
    <w:p w14:paraId="307AED7F" w14:textId="6753DBF5" w:rsidR="00BF5126" w:rsidRPr="00227D7C" w:rsidRDefault="00BF5126" w:rsidP="00A66793">
      <w:pPr>
        <w:spacing w:line="288" w:lineRule="auto"/>
        <w:ind w:left="6363" w:firstLine="1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>else</w:t>
      </w:r>
      <w:r w:rsidRPr="00227D7C">
        <w:rPr>
          <w:sz w:val="24"/>
          <w:szCs w:val="22"/>
          <w:lang w:val="en-US"/>
        </w:rPr>
        <w:tab/>
        <w:t>root ← RightLeftRotate(root)</w:t>
      </w:r>
    </w:p>
    <w:p w14:paraId="172A3E7E" w14:textId="1EAF40D8" w:rsidR="00880A04" w:rsidRPr="00227D7C" w:rsidRDefault="00880A04" w:rsidP="00A66793">
      <w:pPr>
        <w:spacing w:line="288" w:lineRule="auto"/>
        <w:ind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="00227D7C" w:rsidRPr="00227D7C">
        <w:rPr>
          <w:sz w:val="24"/>
          <w:szCs w:val="22"/>
          <w:lang w:val="en-US"/>
        </w:rPr>
        <w:tab/>
      </w:r>
      <w:r w:rsidR="00227D7C" w:rsidRPr="00227D7C">
        <w:rPr>
          <w:sz w:val="24"/>
          <w:szCs w:val="22"/>
          <w:lang w:val="en-US"/>
        </w:rPr>
        <w:tab/>
      </w:r>
      <w:r w:rsidR="00227D7C"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>end if</w:t>
      </w:r>
    </w:p>
    <w:p w14:paraId="2EA1A2C8" w14:textId="3BE42E79" w:rsidR="00880A04" w:rsidRPr="00227D7C" w:rsidRDefault="00880A04" w:rsidP="00A66793">
      <w:pPr>
        <w:spacing w:line="288" w:lineRule="auto"/>
        <w:ind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="00227D7C" w:rsidRPr="00227D7C">
        <w:rPr>
          <w:sz w:val="24"/>
          <w:szCs w:val="22"/>
          <w:lang w:val="en-US"/>
        </w:rPr>
        <w:tab/>
      </w:r>
      <w:r w:rsidR="00227D7C" w:rsidRPr="00227D7C">
        <w:rPr>
          <w:sz w:val="24"/>
          <w:szCs w:val="22"/>
          <w:lang w:val="en-US"/>
        </w:rPr>
        <w:tab/>
      </w:r>
      <w:r w:rsidR="00227D7C"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>end if</w:t>
      </w:r>
    </w:p>
    <w:p w14:paraId="27032594" w14:textId="06158FFA" w:rsidR="00880A04" w:rsidRPr="00227D7C" w:rsidRDefault="00880A04" w:rsidP="00A66793">
      <w:pPr>
        <w:spacing w:line="288" w:lineRule="auto"/>
        <w:ind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</w:r>
      <w:r w:rsidR="00227D7C" w:rsidRPr="00227D7C">
        <w:rPr>
          <w:sz w:val="24"/>
          <w:szCs w:val="22"/>
          <w:lang w:val="en-US"/>
        </w:rPr>
        <w:tab/>
      </w:r>
      <w:r w:rsidR="00227D7C" w:rsidRPr="00227D7C">
        <w:rPr>
          <w:sz w:val="24"/>
          <w:szCs w:val="22"/>
          <w:lang w:val="en-US"/>
        </w:rPr>
        <w:tab/>
      </w:r>
      <w:r w:rsidR="00227D7C"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>end if</w:t>
      </w:r>
    </w:p>
    <w:p w14:paraId="7C34ABFF" w14:textId="04412265" w:rsidR="00694ADF" w:rsidRPr="00227D7C" w:rsidRDefault="00694ADF" w:rsidP="00A66793">
      <w:pPr>
        <w:spacing w:line="288" w:lineRule="auto"/>
        <w:ind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</w:r>
      <w:r w:rsidR="00227D7C"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>end if</w:t>
      </w:r>
    </w:p>
    <w:p w14:paraId="69ADA775" w14:textId="3B9CE05F" w:rsidR="00880A04" w:rsidRPr="00227D7C" w:rsidRDefault="00880A04" w:rsidP="00A66793">
      <w:pPr>
        <w:spacing w:line="288" w:lineRule="auto"/>
        <w:ind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>end if</w:t>
      </w:r>
    </w:p>
    <w:p w14:paraId="0C5860DA" w14:textId="6C338974" w:rsidR="00694ADF" w:rsidRDefault="001962B1" w:rsidP="00A66793">
      <w:pPr>
        <w:spacing w:line="288" w:lineRule="auto"/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root.height ← max(height(root.right), height(root.left)) + 1</w:t>
      </w:r>
    </w:p>
    <w:p w14:paraId="102D166A" w14:textId="54DAA853" w:rsidR="00E06E29" w:rsidRDefault="00E06E29" w:rsidP="00227D7C">
      <w:pPr>
        <w:spacing w:line="288" w:lineRule="auto"/>
        <w:ind w:right="-284"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return root</w:t>
      </w:r>
    </w:p>
    <w:p w14:paraId="63785895" w14:textId="2E0303DD" w:rsidR="00967525" w:rsidRDefault="00967525" w:rsidP="00880A04">
      <w:pPr>
        <w:spacing w:line="288" w:lineRule="auto"/>
        <w:rPr>
          <w:sz w:val="24"/>
          <w:szCs w:val="22"/>
          <w:lang w:val="en-US"/>
        </w:rPr>
      </w:pPr>
    </w:p>
    <w:p w14:paraId="506F3C16" w14:textId="5785A43D" w:rsidR="00A66793" w:rsidRDefault="00A66793" w:rsidP="00A66793">
      <w:pPr>
        <w:pStyle w:val="3"/>
        <w:rPr>
          <w:lang w:val="en-US"/>
        </w:rPr>
      </w:pPr>
      <w:bookmarkStart w:id="22" w:name="_Toc119277792"/>
      <w:r>
        <w:lastRenderedPageBreak/>
        <w:t>Псевдокод алгоритму видалення запису</w:t>
      </w:r>
      <w:bookmarkEnd w:id="22"/>
    </w:p>
    <w:p w14:paraId="44B80742" w14:textId="5335C263" w:rsidR="003E44BB" w:rsidRDefault="003E44BB" w:rsidP="00227D7C">
      <w:pPr>
        <w:spacing w:after="120" w:line="288" w:lineRule="auto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Delete(key, root)</w:t>
      </w:r>
    </w:p>
    <w:p w14:paraId="35D6783E" w14:textId="27DECB88" w:rsidR="003E44BB" w:rsidRDefault="003E44BB" w:rsidP="00227D7C">
      <w:pPr>
        <w:spacing w:line="288" w:lineRule="auto"/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if root is None</w:t>
      </w:r>
    </w:p>
    <w:p w14:paraId="395324DF" w14:textId="1D88CE25" w:rsidR="003E44BB" w:rsidRDefault="003E44BB" w:rsidP="00227D7C">
      <w:pPr>
        <w:spacing w:line="288" w:lineRule="auto"/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then</w:t>
      </w:r>
      <w:r>
        <w:rPr>
          <w:sz w:val="24"/>
          <w:szCs w:val="22"/>
          <w:lang w:val="en-US"/>
        </w:rPr>
        <w:tab/>
        <w:t>return None</w:t>
      </w:r>
    </w:p>
    <w:p w14:paraId="24592B66" w14:textId="61920E9D" w:rsidR="006E78E1" w:rsidRDefault="006E78E1" w:rsidP="00227D7C">
      <w:pPr>
        <w:spacing w:line="288" w:lineRule="auto"/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end if</w:t>
      </w:r>
    </w:p>
    <w:p w14:paraId="3B477F91" w14:textId="1CF6E156" w:rsidR="006E78E1" w:rsidRPr="008E66DB" w:rsidRDefault="006E78E1" w:rsidP="00227D7C">
      <w:pPr>
        <w:spacing w:line="288" w:lineRule="auto"/>
        <w:ind w:firstLine="0"/>
        <w:rPr>
          <w:sz w:val="24"/>
          <w:szCs w:val="22"/>
          <w:lang w:val="en-US"/>
        </w:rPr>
      </w:pPr>
      <w:r w:rsidRPr="008E66DB">
        <w:rPr>
          <w:sz w:val="24"/>
          <w:szCs w:val="22"/>
          <w:lang w:val="en-US"/>
        </w:rPr>
        <w:t>if key &lt; root.key</w:t>
      </w:r>
    </w:p>
    <w:p w14:paraId="4BAAF332" w14:textId="6A5FBAD0" w:rsidR="006E78E1" w:rsidRPr="008E66DB" w:rsidRDefault="006E78E1" w:rsidP="00227D7C">
      <w:pPr>
        <w:spacing w:line="288" w:lineRule="auto"/>
        <w:ind w:firstLine="0"/>
        <w:rPr>
          <w:sz w:val="24"/>
          <w:szCs w:val="22"/>
          <w:lang w:val="en-US"/>
        </w:rPr>
      </w:pPr>
      <w:r w:rsidRPr="008E66DB">
        <w:rPr>
          <w:sz w:val="24"/>
          <w:szCs w:val="22"/>
          <w:lang w:val="en-US"/>
        </w:rPr>
        <w:tab/>
        <w:t>then</w:t>
      </w:r>
      <w:r w:rsidRPr="008E66DB">
        <w:rPr>
          <w:sz w:val="24"/>
          <w:szCs w:val="22"/>
          <w:lang w:val="en-US"/>
        </w:rPr>
        <w:tab/>
        <w:t>root.left ← Delete(key, root.left)</w:t>
      </w:r>
    </w:p>
    <w:p w14:paraId="2C5E9FEF" w14:textId="7976EE01" w:rsidR="006E78E1" w:rsidRPr="008E66DB" w:rsidRDefault="006E78E1" w:rsidP="00FD518F">
      <w:pPr>
        <w:spacing w:line="288" w:lineRule="auto"/>
        <w:ind w:firstLine="708"/>
        <w:rPr>
          <w:sz w:val="24"/>
          <w:szCs w:val="22"/>
          <w:lang w:val="en-US"/>
        </w:rPr>
      </w:pPr>
      <w:r w:rsidRPr="008E66DB">
        <w:rPr>
          <w:sz w:val="24"/>
          <w:szCs w:val="22"/>
          <w:lang w:val="en-US"/>
        </w:rPr>
        <w:t>else</w:t>
      </w:r>
      <w:r w:rsidRPr="008E66DB">
        <w:rPr>
          <w:sz w:val="24"/>
          <w:szCs w:val="22"/>
          <w:lang w:val="en-US"/>
        </w:rPr>
        <w:tab/>
        <w:t>if key &gt; root.key</w:t>
      </w:r>
    </w:p>
    <w:p w14:paraId="62958B2E" w14:textId="2B0F5C41" w:rsidR="006E78E1" w:rsidRPr="008E66DB" w:rsidRDefault="00FD518F" w:rsidP="00227D7C">
      <w:pPr>
        <w:spacing w:line="288" w:lineRule="auto"/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 w:rsidR="006E78E1" w:rsidRPr="008E66DB">
        <w:rPr>
          <w:sz w:val="24"/>
          <w:szCs w:val="22"/>
          <w:lang w:val="en-US"/>
        </w:rPr>
        <w:tab/>
      </w:r>
      <w:r w:rsidR="006E78E1" w:rsidRPr="008E66DB">
        <w:rPr>
          <w:sz w:val="24"/>
          <w:szCs w:val="22"/>
          <w:lang w:val="en-US"/>
        </w:rPr>
        <w:tab/>
        <w:t>then</w:t>
      </w:r>
      <w:r w:rsidR="006E78E1" w:rsidRPr="008E66DB">
        <w:rPr>
          <w:sz w:val="24"/>
          <w:szCs w:val="22"/>
          <w:lang w:val="en-US"/>
        </w:rPr>
        <w:tab/>
        <w:t>root.right ← Delete(key, root.right)</w:t>
      </w:r>
    </w:p>
    <w:p w14:paraId="578D4D3D" w14:textId="671961A4" w:rsidR="006E78E1" w:rsidRPr="008E66DB" w:rsidRDefault="008970C5" w:rsidP="00FD518F">
      <w:pPr>
        <w:spacing w:line="288" w:lineRule="auto"/>
        <w:ind w:left="1416" w:firstLine="708"/>
        <w:rPr>
          <w:sz w:val="24"/>
          <w:szCs w:val="22"/>
          <w:lang w:val="en-US"/>
        </w:rPr>
      </w:pPr>
      <w:r w:rsidRPr="008E66DB">
        <w:rPr>
          <w:sz w:val="24"/>
          <w:szCs w:val="22"/>
          <w:lang w:val="en-US"/>
        </w:rPr>
        <w:t>else</w:t>
      </w:r>
      <w:r w:rsidRPr="008E66DB">
        <w:rPr>
          <w:sz w:val="24"/>
          <w:szCs w:val="22"/>
          <w:lang w:val="en-US"/>
        </w:rPr>
        <w:tab/>
        <w:t>if root does not have children</w:t>
      </w:r>
    </w:p>
    <w:p w14:paraId="38173DD3" w14:textId="74BD0548" w:rsidR="008970C5" w:rsidRPr="008E66DB" w:rsidRDefault="008970C5" w:rsidP="00227D7C">
      <w:pPr>
        <w:spacing w:line="288" w:lineRule="auto"/>
        <w:ind w:firstLine="0"/>
        <w:rPr>
          <w:sz w:val="24"/>
          <w:szCs w:val="22"/>
          <w:lang w:val="en-US"/>
        </w:rPr>
      </w:pPr>
      <w:r w:rsidRPr="008E66DB">
        <w:rPr>
          <w:sz w:val="24"/>
          <w:szCs w:val="22"/>
          <w:lang w:val="en-US"/>
        </w:rPr>
        <w:tab/>
      </w:r>
      <w:r w:rsidRPr="008E66DB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Pr="008E66DB">
        <w:rPr>
          <w:sz w:val="24"/>
          <w:szCs w:val="22"/>
          <w:lang w:val="en-US"/>
        </w:rPr>
        <w:t>then</w:t>
      </w:r>
      <w:r w:rsidRPr="008E66DB">
        <w:rPr>
          <w:sz w:val="24"/>
          <w:szCs w:val="22"/>
          <w:lang w:val="en-US"/>
        </w:rPr>
        <w:tab/>
        <w:t>return None</w:t>
      </w:r>
    </w:p>
    <w:p w14:paraId="03FC1E38" w14:textId="1B2F0684" w:rsidR="008970C5" w:rsidRPr="008E66DB" w:rsidRDefault="008970C5" w:rsidP="00227D7C">
      <w:pPr>
        <w:spacing w:line="288" w:lineRule="auto"/>
        <w:ind w:firstLine="0"/>
        <w:rPr>
          <w:sz w:val="24"/>
          <w:szCs w:val="22"/>
          <w:lang w:val="en-US"/>
        </w:rPr>
      </w:pPr>
      <w:r w:rsidRPr="008E66DB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Pr="008E66DB">
        <w:rPr>
          <w:sz w:val="24"/>
          <w:szCs w:val="22"/>
          <w:lang w:val="en-US"/>
        </w:rPr>
        <w:t>end if</w:t>
      </w:r>
    </w:p>
    <w:p w14:paraId="0018880E" w14:textId="7ECDA298" w:rsidR="008970C5" w:rsidRPr="008E66DB" w:rsidRDefault="00FD518F" w:rsidP="00227D7C">
      <w:pPr>
        <w:spacing w:line="288" w:lineRule="auto"/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="008970C5" w:rsidRPr="008E66DB">
        <w:rPr>
          <w:sz w:val="24"/>
          <w:szCs w:val="22"/>
          <w:lang w:val="en-US"/>
        </w:rPr>
        <w:tab/>
        <w:t>if root has 1 child</w:t>
      </w:r>
    </w:p>
    <w:p w14:paraId="43D3BE19" w14:textId="548D8B15" w:rsidR="008970C5" w:rsidRPr="008E66DB" w:rsidRDefault="00FD518F" w:rsidP="00227D7C">
      <w:pPr>
        <w:spacing w:line="288" w:lineRule="auto"/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="008970C5" w:rsidRPr="008E66DB">
        <w:rPr>
          <w:sz w:val="24"/>
          <w:szCs w:val="22"/>
          <w:lang w:val="en-US"/>
        </w:rPr>
        <w:tab/>
      </w:r>
      <w:r w:rsidR="008970C5" w:rsidRPr="008E66DB">
        <w:rPr>
          <w:sz w:val="24"/>
          <w:szCs w:val="22"/>
          <w:lang w:val="en-US"/>
        </w:rPr>
        <w:tab/>
        <w:t>then</w:t>
      </w:r>
      <w:r w:rsidR="008970C5" w:rsidRPr="008E66DB">
        <w:rPr>
          <w:sz w:val="24"/>
          <w:szCs w:val="22"/>
          <w:lang w:val="en-US"/>
        </w:rPr>
        <w:tab/>
        <w:t>if root has left child</w:t>
      </w:r>
    </w:p>
    <w:p w14:paraId="604B80D4" w14:textId="58EF0186" w:rsidR="008970C5" w:rsidRPr="008E66DB" w:rsidRDefault="008970C5" w:rsidP="00227D7C">
      <w:pPr>
        <w:spacing w:line="288" w:lineRule="auto"/>
        <w:ind w:firstLine="0"/>
        <w:rPr>
          <w:sz w:val="24"/>
          <w:szCs w:val="22"/>
          <w:lang w:val="en-US"/>
        </w:rPr>
      </w:pPr>
      <w:r w:rsidRPr="008E66DB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Pr="008E66DB">
        <w:rPr>
          <w:sz w:val="24"/>
          <w:szCs w:val="22"/>
          <w:lang w:val="en-US"/>
        </w:rPr>
        <w:tab/>
      </w:r>
      <w:r w:rsidRPr="008E66DB">
        <w:rPr>
          <w:sz w:val="24"/>
          <w:szCs w:val="22"/>
          <w:lang w:val="en-US"/>
        </w:rPr>
        <w:tab/>
      </w:r>
      <w:r w:rsidRPr="008E66DB">
        <w:rPr>
          <w:sz w:val="24"/>
          <w:szCs w:val="22"/>
          <w:lang w:val="en-US"/>
        </w:rPr>
        <w:tab/>
        <w:t>then</w:t>
      </w:r>
      <w:r w:rsidRPr="008E66DB">
        <w:rPr>
          <w:sz w:val="24"/>
          <w:szCs w:val="22"/>
          <w:lang w:val="en-US"/>
        </w:rPr>
        <w:tab/>
        <w:t>return root.left</w:t>
      </w:r>
    </w:p>
    <w:p w14:paraId="4DB22133" w14:textId="27EF7370" w:rsidR="008970C5" w:rsidRPr="008E66DB" w:rsidRDefault="008970C5" w:rsidP="00227D7C">
      <w:pPr>
        <w:spacing w:line="288" w:lineRule="auto"/>
        <w:ind w:firstLine="0"/>
        <w:rPr>
          <w:sz w:val="24"/>
          <w:szCs w:val="22"/>
          <w:lang w:val="en-US"/>
        </w:rPr>
      </w:pPr>
      <w:r w:rsidRPr="008E66DB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Pr="008E66DB">
        <w:rPr>
          <w:sz w:val="24"/>
          <w:szCs w:val="22"/>
          <w:lang w:val="en-US"/>
        </w:rPr>
        <w:tab/>
      </w:r>
      <w:r w:rsidRPr="008E66DB">
        <w:rPr>
          <w:sz w:val="24"/>
          <w:szCs w:val="22"/>
          <w:lang w:val="en-US"/>
        </w:rPr>
        <w:tab/>
      </w:r>
      <w:r w:rsidRPr="008E66DB">
        <w:rPr>
          <w:sz w:val="24"/>
          <w:szCs w:val="22"/>
          <w:lang w:val="en-US"/>
        </w:rPr>
        <w:tab/>
        <w:t>else</w:t>
      </w:r>
      <w:r w:rsidRPr="008E66DB">
        <w:rPr>
          <w:sz w:val="24"/>
          <w:szCs w:val="22"/>
          <w:lang w:val="en-US"/>
        </w:rPr>
        <w:tab/>
        <w:t>return root.right</w:t>
      </w:r>
    </w:p>
    <w:p w14:paraId="74461938" w14:textId="52F87D9E" w:rsidR="008970C5" w:rsidRPr="008E66DB" w:rsidRDefault="008970C5" w:rsidP="00227D7C">
      <w:pPr>
        <w:spacing w:line="288" w:lineRule="auto"/>
        <w:ind w:firstLine="0"/>
        <w:rPr>
          <w:sz w:val="24"/>
          <w:szCs w:val="22"/>
          <w:lang w:val="en-US"/>
        </w:rPr>
      </w:pPr>
      <w:r w:rsidRPr="008E66DB">
        <w:rPr>
          <w:sz w:val="24"/>
          <w:szCs w:val="22"/>
          <w:lang w:val="en-US"/>
        </w:rPr>
        <w:tab/>
      </w:r>
      <w:r w:rsidRPr="008E66DB">
        <w:rPr>
          <w:sz w:val="24"/>
          <w:szCs w:val="22"/>
          <w:lang w:val="en-US"/>
        </w:rPr>
        <w:tab/>
      </w:r>
      <w:r w:rsidRPr="008E66DB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Pr="008E66DB">
        <w:rPr>
          <w:sz w:val="24"/>
          <w:szCs w:val="22"/>
          <w:lang w:val="en-US"/>
        </w:rPr>
        <w:t>end if</w:t>
      </w:r>
    </w:p>
    <w:p w14:paraId="66FF5228" w14:textId="77777777" w:rsidR="00A66793" w:rsidRDefault="008970C5" w:rsidP="00227D7C">
      <w:pPr>
        <w:spacing w:line="288" w:lineRule="auto"/>
        <w:ind w:firstLine="0"/>
        <w:rPr>
          <w:sz w:val="24"/>
          <w:szCs w:val="22"/>
          <w:lang w:val="en-US"/>
        </w:rPr>
      </w:pPr>
      <w:r w:rsidRPr="008E66DB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Pr="008E66DB">
        <w:rPr>
          <w:sz w:val="24"/>
          <w:szCs w:val="22"/>
          <w:lang w:val="en-US"/>
        </w:rPr>
        <w:t>end if</w:t>
      </w:r>
    </w:p>
    <w:p w14:paraId="0F1CA014" w14:textId="6D7E82D3" w:rsidR="008970C5" w:rsidRPr="008E66DB" w:rsidRDefault="008970C5" w:rsidP="00A66793">
      <w:pPr>
        <w:spacing w:line="288" w:lineRule="auto"/>
        <w:ind w:left="2124" w:firstLine="708"/>
        <w:rPr>
          <w:sz w:val="24"/>
          <w:szCs w:val="22"/>
          <w:lang w:val="en-US"/>
        </w:rPr>
      </w:pPr>
      <w:r w:rsidRPr="008E66DB">
        <w:rPr>
          <w:sz w:val="24"/>
          <w:szCs w:val="22"/>
          <w:lang w:val="en-US"/>
        </w:rPr>
        <w:t>successor ← min node of root’s right subtree</w:t>
      </w:r>
    </w:p>
    <w:p w14:paraId="358B8845" w14:textId="7627FB19" w:rsidR="00227D7C" w:rsidRPr="008E66DB" w:rsidRDefault="00227D7C" w:rsidP="00227D7C">
      <w:pPr>
        <w:spacing w:line="288" w:lineRule="auto"/>
        <w:ind w:firstLine="0"/>
        <w:rPr>
          <w:sz w:val="24"/>
          <w:szCs w:val="22"/>
          <w:lang w:val="en-US"/>
        </w:rPr>
      </w:pPr>
      <w:r w:rsidRPr="008E66DB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Pr="008E66DB">
        <w:rPr>
          <w:sz w:val="24"/>
          <w:szCs w:val="22"/>
          <w:lang w:val="en-US"/>
        </w:rPr>
        <w:t>swap successor.key and root.key</w:t>
      </w:r>
    </w:p>
    <w:p w14:paraId="62EB72A3" w14:textId="7A8AE03A" w:rsidR="00227D7C" w:rsidRPr="008E66DB" w:rsidRDefault="008970C5" w:rsidP="00227D7C">
      <w:pPr>
        <w:spacing w:line="288" w:lineRule="auto"/>
        <w:ind w:firstLine="0"/>
        <w:rPr>
          <w:sz w:val="24"/>
          <w:szCs w:val="22"/>
          <w:lang w:val="en-US"/>
        </w:rPr>
      </w:pPr>
      <w:r w:rsidRPr="008E66DB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="00227D7C" w:rsidRPr="008E66DB">
        <w:rPr>
          <w:sz w:val="24"/>
          <w:szCs w:val="22"/>
          <w:lang w:val="en-US"/>
        </w:rPr>
        <w:t>swap successor.value and root.value</w:t>
      </w:r>
    </w:p>
    <w:p w14:paraId="331B408C" w14:textId="081E8263" w:rsidR="00227D7C" w:rsidRPr="008E66DB" w:rsidRDefault="00227D7C" w:rsidP="00227D7C">
      <w:pPr>
        <w:spacing w:line="288" w:lineRule="auto"/>
        <w:ind w:firstLine="0"/>
        <w:rPr>
          <w:sz w:val="24"/>
          <w:szCs w:val="22"/>
          <w:lang w:val="en-US"/>
        </w:rPr>
      </w:pPr>
      <w:r w:rsidRPr="008E66DB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Pr="008E66DB">
        <w:rPr>
          <w:sz w:val="24"/>
          <w:szCs w:val="22"/>
          <w:lang w:val="en-US"/>
        </w:rPr>
        <w:t>root.right ← Delete(successor.key, root.right)</w:t>
      </w:r>
    </w:p>
    <w:p w14:paraId="2643E64E" w14:textId="7B37F8F3" w:rsidR="00227D7C" w:rsidRPr="008E66DB" w:rsidRDefault="00227D7C" w:rsidP="00227D7C">
      <w:pPr>
        <w:spacing w:line="288" w:lineRule="auto"/>
        <w:ind w:firstLine="0"/>
        <w:rPr>
          <w:sz w:val="24"/>
          <w:szCs w:val="22"/>
          <w:lang w:val="en-US"/>
        </w:rPr>
      </w:pPr>
      <w:r w:rsidRPr="008E66DB">
        <w:rPr>
          <w:sz w:val="24"/>
          <w:szCs w:val="22"/>
          <w:lang w:val="en-US"/>
        </w:rPr>
        <w:tab/>
      </w:r>
      <w:r w:rsidRPr="008E66DB">
        <w:rPr>
          <w:sz w:val="24"/>
          <w:szCs w:val="22"/>
          <w:lang w:val="en-US"/>
        </w:rPr>
        <w:tab/>
      </w:r>
      <w:r w:rsidRPr="008E66DB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Pr="008E66DB">
        <w:rPr>
          <w:sz w:val="24"/>
          <w:szCs w:val="22"/>
          <w:lang w:val="en-US"/>
        </w:rPr>
        <w:t>return root</w:t>
      </w:r>
    </w:p>
    <w:p w14:paraId="37F2BA35" w14:textId="6F399B12" w:rsidR="00227D7C" w:rsidRPr="008E66DB" w:rsidRDefault="00227D7C" w:rsidP="00227D7C">
      <w:pPr>
        <w:spacing w:line="288" w:lineRule="auto"/>
        <w:ind w:firstLine="0"/>
        <w:rPr>
          <w:sz w:val="24"/>
          <w:szCs w:val="22"/>
          <w:lang w:val="en-US"/>
        </w:rPr>
      </w:pPr>
      <w:r w:rsidRPr="008E66DB">
        <w:rPr>
          <w:sz w:val="24"/>
          <w:szCs w:val="22"/>
          <w:lang w:val="en-US"/>
        </w:rPr>
        <w:tab/>
      </w:r>
      <w:r w:rsidR="00FD518F">
        <w:rPr>
          <w:sz w:val="24"/>
          <w:szCs w:val="22"/>
          <w:lang w:val="en-US"/>
        </w:rPr>
        <w:tab/>
      </w:r>
      <w:r w:rsidRPr="008E66DB">
        <w:rPr>
          <w:sz w:val="24"/>
          <w:szCs w:val="22"/>
          <w:lang w:val="en-US"/>
        </w:rPr>
        <w:t>end if</w:t>
      </w:r>
    </w:p>
    <w:p w14:paraId="3F2CC8BE" w14:textId="4AF26490" w:rsidR="00227D7C" w:rsidRPr="008E66DB" w:rsidRDefault="00227D7C" w:rsidP="00227D7C">
      <w:pPr>
        <w:spacing w:line="288" w:lineRule="auto"/>
        <w:ind w:firstLine="0"/>
        <w:rPr>
          <w:sz w:val="24"/>
          <w:szCs w:val="22"/>
          <w:lang w:val="en-US"/>
        </w:rPr>
      </w:pPr>
      <w:r w:rsidRPr="008E66DB">
        <w:rPr>
          <w:sz w:val="24"/>
          <w:szCs w:val="22"/>
          <w:lang w:val="en-US"/>
        </w:rPr>
        <w:t>end if</w:t>
      </w:r>
    </w:p>
    <w:p w14:paraId="1A732F4D" w14:textId="77777777" w:rsidR="00FD518F" w:rsidRDefault="00FD518F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root.height ← max(height(root.right), height(root.left)) + 1</w:t>
      </w:r>
    </w:p>
    <w:p w14:paraId="5008BD35" w14:textId="19FCD58F" w:rsidR="00227D7C" w:rsidRDefault="00FD518F" w:rsidP="00FD518F">
      <w:pPr>
        <w:spacing w:line="288" w:lineRule="auto"/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return RebalanceNode(root)</w:t>
      </w:r>
    </w:p>
    <w:p w14:paraId="1399838D" w14:textId="2D568268" w:rsidR="00FD518F" w:rsidRDefault="00FD518F" w:rsidP="00FD518F">
      <w:pPr>
        <w:spacing w:line="288" w:lineRule="auto"/>
        <w:ind w:firstLine="0"/>
        <w:rPr>
          <w:sz w:val="24"/>
          <w:szCs w:val="22"/>
          <w:lang w:val="en-US"/>
        </w:rPr>
      </w:pPr>
    </w:p>
    <w:p w14:paraId="6AD59AA2" w14:textId="77777777" w:rsidR="00A66793" w:rsidRDefault="00A66793" w:rsidP="00FD518F">
      <w:pPr>
        <w:spacing w:line="288" w:lineRule="auto"/>
        <w:ind w:firstLine="0"/>
        <w:rPr>
          <w:sz w:val="24"/>
          <w:szCs w:val="22"/>
          <w:lang w:val="en-US"/>
        </w:rPr>
      </w:pPr>
    </w:p>
    <w:p w14:paraId="7519A1D0" w14:textId="147437A8" w:rsidR="00FD518F" w:rsidRDefault="00FD518F" w:rsidP="00FD518F">
      <w:pPr>
        <w:spacing w:after="120" w:line="288" w:lineRule="auto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RebalanceNode(node)</w:t>
      </w:r>
    </w:p>
    <w:p w14:paraId="23AA7F41" w14:textId="0551DA1C" w:rsidR="00FD518F" w:rsidRPr="00227D7C" w:rsidRDefault="00FD518F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>if height(</w:t>
      </w:r>
      <w:r>
        <w:rPr>
          <w:sz w:val="24"/>
          <w:szCs w:val="22"/>
          <w:lang w:val="en-US"/>
        </w:rPr>
        <w:t>node</w:t>
      </w:r>
      <w:r w:rsidRPr="00227D7C">
        <w:rPr>
          <w:sz w:val="24"/>
          <w:szCs w:val="22"/>
          <w:lang w:val="en-US"/>
        </w:rPr>
        <w:t>.left) - height(</w:t>
      </w:r>
      <w:r>
        <w:rPr>
          <w:sz w:val="24"/>
          <w:szCs w:val="22"/>
          <w:lang w:val="en-US"/>
        </w:rPr>
        <w:t>node</w:t>
      </w:r>
      <w:r w:rsidRPr="00227D7C">
        <w:rPr>
          <w:sz w:val="24"/>
          <w:szCs w:val="22"/>
          <w:lang w:val="en-US"/>
        </w:rPr>
        <w:t>.right) = 2</w:t>
      </w:r>
    </w:p>
    <w:p w14:paraId="5EE0A9F7" w14:textId="0FB902D9" w:rsidR="00FD518F" w:rsidRPr="00227D7C" w:rsidRDefault="00FD518F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  <w:t>then</w:t>
      </w:r>
      <w:r w:rsidRPr="00227D7C">
        <w:rPr>
          <w:sz w:val="24"/>
          <w:szCs w:val="22"/>
          <w:lang w:val="en-US"/>
        </w:rPr>
        <w:tab/>
        <w:t xml:space="preserve">if </w:t>
      </w:r>
      <w:r w:rsidRPr="00FD518F">
        <w:rPr>
          <w:sz w:val="24"/>
          <w:szCs w:val="22"/>
          <w:lang w:val="en-US"/>
        </w:rPr>
        <w:t>height(</w:t>
      </w:r>
      <w:r>
        <w:rPr>
          <w:sz w:val="24"/>
          <w:szCs w:val="22"/>
          <w:lang w:val="en-US"/>
        </w:rPr>
        <w:t>node</w:t>
      </w:r>
      <w:r w:rsidRPr="00FD518F">
        <w:rPr>
          <w:sz w:val="24"/>
          <w:szCs w:val="22"/>
          <w:lang w:val="en-US"/>
        </w:rPr>
        <w:t>.left.left)</w:t>
      </w:r>
      <w:r>
        <w:rPr>
          <w:sz w:val="24"/>
          <w:szCs w:val="22"/>
          <w:lang w:val="en-US"/>
        </w:rPr>
        <w:t xml:space="preserve"> &gt;</w:t>
      </w:r>
      <w:r w:rsidRPr="00227D7C">
        <w:rPr>
          <w:sz w:val="24"/>
          <w:szCs w:val="22"/>
          <w:lang w:val="en-US"/>
        </w:rPr>
        <w:t xml:space="preserve"> </w:t>
      </w:r>
      <w:r w:rsidRPr="00FD518F">
        <w:rPr>
          <w:sz w:val="24"/>
          <w:szCs w:val="22"/>
          <w:lang w:val="en-US"/>
        </w:rPr>
        <w:t>height(</w:t>
      </w:r>
      <w:r>
        <w:rPr>
          <w:sz w:val="24"/>
          <w:szCs w:val="22"/>
          <w:lang w:val="en-US"/>
        </w:rPr>
        <w:t>node</w:t>
      </w:r>
      <w:r w:rsidRPr="00FD518F">
        <w:rPr>
          <w:sz w:val="24"/>
          <w:szCs w:val="22"/>
          <w:lang w:val="en-US"/>
        </w:rPr>
        <w:t>.left.right)</w:t>
      </w:r>
    </w:p>
    <w:p w14:paraId="6BE56243" w14:textId="4F942F7D" w:rsidR="00FD518F" w:rsidRPr="00227D7C" w:rsidRDefault="00FD518F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  <w:t>then</w:t>
      </w:r>
      <w:r w:rsidRPr="00227D7C"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>return</w:t>
      </w:r>
      <w:r w:rsidRPr="00227D7C">
        <w:rPr>
          <w:sz w:val="24"/>
          <w:szCs w:val="22"/>
          <w:lang w:val="en-US"/>
        </w:rPr>
        <w:t xml:space="preserve"> RightRotate(</w:t>
      </w:r>
      <w:r>
        <w:rPr>
          <w:sz w:val="24"/>
          <w:szCs w:val="22"/>
          <w:lang w:val="en-US"/>
        </w:rPr>
        <w:t>node</w:t>
      </w:r>
      <w:r w:rsidRPr="00227D7C">
        <w:rPr>
          <w:sz w:val="24"/>
          <w:szCs w:val="22"/>
          <w:lang w:val="en-US"/>
        </w:rPr>
        <w:t>)</w:t>
      </w:r>
    </w:p>
    <w:p w14:paraId="59F79601" w14:textId="01B9F3B3" w:rsidR="00FD518F" w:rsidRPr="00227D7C" w:rsidRDefault="00FD518F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  <w:t>else</w:t>
      </w:r>
      <w:r w:rsidRPr="00227D7C"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>return</w:t>
      </w:r>
      <w:r w:rsidRPr="00227D7C">
        <w:rPr>
          <w:sz w:val="24"/>
          <w:szCs w:val="22"/>
          <w:lang w:val="en-US"/>
        </w:rPr>
        <w:t xml:space="preserve"> LeftRightRotate(</w:t>
      </w:r>
      <w:r>
        <w:rPr>
          <w:sz w:val="24"/>
          <w:szCs w:val="22"/>
          <w:lang w:val="en-US"/>
        </w:rPr>
        <w:t>node</w:t>
      </w:r>
      <w:r w:rsidRPr="00227D7C">
        <w:rPr>
          <w:sz w:val="24"/>
          <w:szCs w:val="22"/>
          <w:lang w:val="en-US"/>
        </w:rPr>
        <w:t>)</w:t>
      </w:r>
    </w:p>
    <w:p w14:paraId="0A429356" w14:textId="7A922B23" w:rsidR="00FD518F" w:rsidRPr="00227D7C" w:rsidRDefault="00FD518F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  <w:t>end if</w:t>
      </w:r>
    </w:p>
    <w:p w14:paraId="371AFE18" w14:textId="03395BBD" w:rsidR="00FD518F" w:rsidRPr="00227D7C" w:rsidRDefault="00FD518F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>end if</w:t>
      </w:r>
    </w:p>
    <w:p w14:paraId="334E1A85" w14:textId="091840BD" w:rsidR="00FD518F" w:rsidRPr="00227D7C" w:rsidRDefault="00FD518F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>if height(</w:t>
      </w:r>
      <w:r>
        <w:rPr>
          <w:sz w:val="24"/>
          <w:szCs w:val="22"/>
          <w:lang w:val="en-US"/>
        </w:rPr>
        <w:t>node</w:t>
      </w:r>
      <w:r w:rsidRPr="00227D7C">
        <w:rPr>
          <w:sz w:val="24"/>
          <w:szCs w:val="22"/>
          <w:lang w:val="en-US"/>
        </w:rPr>
        <w:t>.left) - height(</w:t>
      </w:r>
      <w:r>
        <w:rPr>
          <w:sz w:val="24"/>
          <w:szCs w:val="22"/>
          <w:lang w:val="en-US"/>
        </w:rPr>
        <w:t>node</w:t>
      </w:r>
      <w:r w:rsidRPr="00227D7C">
        <w:rPr>
          <w:sz w:val="24"/>
          <w:szCs w:val="22"/>
          <w:lang w:val="en-US"/>
        </w:rPr>
        <w:t xml:space="preserve">.right) = </w:t>
      </w:r>
      <w:r>
        <w:rPr>
          <w:sz w:val="24"/>
          <w:szCs w:val="22"/>
          <w:lang w:val="en-US"/>
        </w:rPr>
        <w:t>-</w:t>
      </w:r>
      <w:r w:rsidRPr="00227D7C">
        <w:rPr>
          <w:sz w:val="24"/>
          <w:szCs w:val="22"/>
          <w:lang w:val="en-US"/>
        </w:rPr>
        <w:t>2</w:t>
      </w:r>
    </w:p>
    <w:p w14:paraId="565C3DD4" w14:textId="5688CE3B" w:rsidR="00FD518F" w:rsidRPr="00227D7C" w:rsidRDefault="00FD518F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  <w:t>then</w:t>
      </w:r>
      <w:r w:rsidRPr="00227D7C">
        <w:rPr>
          <w:sz w:val="24"/>
          <w:szCs w:val="22"/>
          <w:lang w:val="en-US"/>
        </w:rPr>
        <w:tab/>
        <w:t xml:space="preserve">if </w:t>
      </w:r>
      <w:r w:rsidRPr="00FD518F">
        <w:rPr>
          <w:sz w:val="24"/>
          <w:szCs w:val="22"/>
          <w:lang w:val="en-US"/>
        </w:rPr>
        <w:t>height(</w:t>
      </w:r>
      <w:r>
        <w:rPr>
          <w:sz w:val="24"/>
          <w:szCs w:val="22"/>
          <w:lang w:val="en-US"/>
        </w:rPr>
        <w:t>node</w:t>
      </w:r>
      <w:r w:rsidRPr="00FD518F">
        <w:rPr>
          <w:sz w:val="24"/>
          <w:szCs w:val="22"/>
          <w:lang w:val="en-US"/>
        </w:rPr>
        <w:t>.</w:t>
      </w:r>
      <w:r>
        <w:rPr>
          <w:sz w:val="24"/>
          <w:szCs w:val="22"/>
          <w:lang w:val="en-US"/>
        </w:rPr>
        <w:t>right</w:t>
      </w:r>
      <w:r w:rsidRPr="00FD518F">
        <w:rPr>
          <w:sz w:val="24"/>
          <w:szCs w:val="22"/>
          <w:lang w:val="en-US"/>
        </w:rPr>
        <w:t>.</w:t>
      </w:r>
      <w:r>
        <w:rPr>
          <w:sz w:val="24"/>
          <w:szCs w:val="22"/>
          <w:lang w:val="en-US"/>
        </w:rPr>
        <w:t>right</w:t>
      </w:r>
      <w:r w:rsidRPr="00FD518F">
        <w:rPr>
          <w:sz w:val="24"/>
          <w:szCs w:val="22"/>
          <w:lang w:val="en-US"/>
        </w:rPr>
        <w:t>)</w:t>
      </w:r>
      <w:r>
        <w:rPr>
          <w:sz w:val="24"/>
          <w:szCs w:val="22"/>
          <w:lang w:val="en-US"/>
        </w:rPr>
        <w:t xml:space="preserve"> &gt;</w:t>
      </w:r>
      <w:r w:rsidRPr="00227D7C">
        <w:rPr>
          <w:sz w:val="24"/>
          <w:szCs w:val="22"/>
          <w:lang w:val="en-US"/>
        </w:rPr>
        <w:t xml:space="preserve"> </w:t>
      </w:r>
      <w:r w:rsidRPr="00FD518F">
        <w:rPr>
          <w:sz w:val="24"/>
          <w:szCs w:val="22"/>
          <w:lang w:val="en-US"/>
        </w:rPr>
        <w:t>height(</w:t>
      </w:r>
      <w:r>
        <w:rPr>
          <w:sz w:val="24"/>
          <w:szCs w:val="22"/>
          <w:lang w:val="en-US"/>
        </w:rPr>
        <w:t>node</w:t>
      </w:r>
      <w:r w:rsidRPr="00FD518F">
        <w:rPr>
          <w:sz w:val="24"/>
          <w:szCs w:val="22"/>
          <w:lang w:val="en-US"/>
        </w:rPr>
        <w:t>.</w:t>
      </w:r>
      <w:r w:rsidR="004A1D71">
        <w:rPr>
          <w:sz w:val="24"/>
          <w:szCs w:val="22"/>
          <w:lang w:val="en-US"/>
        </w:rPr>
        <w:t>right</w:t>
      </w:r>
      <w:r w:rsidRPr="00FD518F">
        <w:rPr>
          <w:sz w:val="24"/>
          <w:szCs w:val="22"/>
          <w:lang w:val="en-US"/>
        </w:rPr>
        <w:t>.</w:t>
      </w:r>
      <w:r w:rsidR="004A1D71">
        <w:rPr>
          <w:sz w:val="24"/>
          <w:szCs w:val="22"/>
          <w:lang w:val="en-US"/>
        </w:rPr>
        <w:t>left</w:t>
      </w:r>
      <w:r w:rsidRPr="00FD518F">
        <w:rPr>
          <w:sz w:val="24"/>
          <w:szCs w:val="22"/>
          <w:lang w:val="en-US"/>
        </w:rPr>
        <w:t>)</w:t>
      </w:r>
    </w:p>
    <w:p w14:paraId="2BBCD2DF" w14:textId="6D04C707" w:rsidR="00FD518F" w:rsidRPr="00227D7C" w:rsidRDefault="00FD518F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  <w:t>then</w:t>
      </w:r>
      <w:r w:rsidRPr="00227D7C"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>return</w:t>
      </w:r>
      <w:r w:rsidRPr="00227D7C">
        <w:rPr>
          <w:sz w:val="24"/>
          <w:szCs w:val="22"/>
          <w:lang w:val="en-US"/>
        </w:rPr>
        <w:t xml:space="preserve"> </w:t>
      </w:r>
      <w:r w:rsidR="004A1D71">
        <w:rPr>
          <w:sz w:val="24"/>
          <w:szCs w:val="22"/>
          <w:lang w:val="en-US"/>
        </w:rPr>
        <w:t>Left</w:t>
      </w:r>
      <w:r w:rsidRPr="00227D7C">
        <w:rPr>
          <w:sz w:val="24"/>
          <w:szCs w:val="22"/>
          <w:lang w:val="en-US"/>
        </w:rPr>
        <w:t>Rotate(</w:t>
      </w:r>
      <w:r>
        <w:rPr>
          <w:sz w:val="24"/>
          <w:szCs w:val="22"/>
          <w:lang w:val="en-US"/>
        </w:rPr>
        <w:t>node</w:t>
      </w:r>
      <w:r w:rsidRPr="00227D7C">
        <w:rPr>
          <w:sz w:val="24"/>
          <w:szCs w:val="22"/>
          <w:lang w:val="en-US"/>
        </w:rPr>
        <w:t>)</w:t>
      </w:r>
    </w:p>
    <w:p w14:paraId="05F27B39" w14:textId="4292ECD7" w:rsidR="00FD518F" w:rsidRPr="00227D7C" w:rsidRDefault="00FD518F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  <w:t>else</w:t>
      </w:r>
      <w:r w:rsidRPr="00227D7C"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>return</w:t>
      </w:r>
      <w:r w:rsidR="004A1D71">
        <w:rPr>
          <w:sz w:val="24"/>
          <w:szCs w:val="22"/>
          <w:lang w:val="en-US"/>
        </w:rPr>
        <w:t xml:space="preserve"> </w:t>
      </w:r>
      <w:r w:rsidRPr="00227D7C">
        <w:rPr>
          <w:sz w:val="24"/>
          <w:szCs w:val="22"/>
          <w:lang w:val="en-US"/>
        </w:rPr>
        <w:t>Right</w:t>
      </w:r>
      <w:r w:rsidR="004A1D71">
        <w:rPr>
          <w:sz w:val="24"/>
          <w:szCs w:val="22"/>
          <w:lang w:val="en-US"/>
        </w:rPr>
        <w:t>Left</w:t>
      </w:r>
      <w:r w:rsidRPr="00227D7C">
        <w:rPr>
          <w:sz w:val="24"/>
          <w:szCs w:val="22"/>
          <w:lang w:val="en-US"/>
        </w:rPr>
        <w:t>Rotate(</w:t>
      </w:r>
      <w:r>
        <w:rPr>
          <w:sz w:val="24"/>
          <w:szCs w:val="22"/>
          <w:lang w:val="en-US"/>
        </w:rPr>
        <w:t>node</w:t>
      </w:r>
      <w:r w:rsidRPr="00227D7C">
        <w:rPr>
          <w:sz w:val="24"/>
          <w:szCs w:val="22"/>
          <w:lang w:val="en-US"/>
        </w:rPr>
        <w:t>)</w:t>
      </w:r>
    </w:p>
    <w:p w14:paraId="426DF4C0" w14:textId="77777777" w:rsidR="00FD518F" w:rsidRPr="00227D7C" w:rsidRDefault="00FD518F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ab/>
      </w:r>
      <w:r w:rsidRPr="00227D7C">
        <w:rPr>
          <w:sz w:val="24"/>
          <w:szCs w:val="22"/>
          <w:lang w:val="en-US"/>
        </w:rPr>
        <w:tab/>
        <w:t>end if</w:t>
      </w:r>
    </w:p>
    <w:p w14:paraId="0F5348B0" w14:textId="1994C1A9" w:rsidR="00FD518F" w:rsidRDefault="00FD518F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 w:rsidRPr="00227D7C">
        <w:rPr>
          <w:sz w:val="24"/>
          <w:szCs w:val="22"/>
          <w:lang w:val="en-US"/>
        </w:rPr>
        <w:t>end if</w:t>
      </w:r>
    </w:p>
    <w:p w14:paraId="7AD623CB" w14:textId="11056865" w:rsidR="004A1D71" w:rsidRDefault="004A1D71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return node</w:t>
      </w:r>
    </w:p>
    <w:p w14:paraId="1782951B" w14:textId="00106B1D" w:rsidR="004A1D71" w:rsidRDefault="00464D86" w:rsidP="00464D86">
      <w:pPr>
        <w:pStyle w:val="3"/>
        <w:rPr>
          <w:lang w:val="en-US"/>
        </w:rPr>
      </w:pPr>
      <w:bookmarkStart w:id="23" w:name="_Toc119277793"/>
      <w:r>
        <w:lastRenderedPageBreak/>
        <w:t>Псевдокод алгоритму редагування запису</w:t>
      </w:r>
      <w:bookmarkEnd w:id="23"/>
    </w:p>
    <w:p w14:paraId="73F56EDD" w14:textId="02E4468B" w:rsidR="004A1D71" w:rsidRDefault="004A1D71" w:rsidP="004A1D71">
      <w:pPr>
        <w:spacing w:after="120" w:line="288" w:lineRule="auto"/>
        <w:ind w:right="-284"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Change(key, new_value, root)</w:t>
      </w:r>
    </w:p>
    <w:p w14:paraId="4F5BE462" w14:textId="5A44A60D" w:rsidR="004A1D71" w:rsidRDefault="004A1D71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if root is None</w:t>
      </w:r>
    </w:p>
    <w:p w14:paraId="65F42F5C" w14:textId="28989949" w:rsidR="004A1D71" w:rsidRDefault="004A1D71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then</w:t>
      </w:r>
      <w:r>
        <w:rPr>
          <w:sz w:val="24"/>
          <w:szCs w:val="22"/>
          <w:lang w:val="en-US"/>
        </w:rPr>
        <w:tab/>
        <w:t>flag ← False</w:t>
      </w:r>
    </w:p>
    <w:p w14:paraId="0A72F381" w14:textId="66EEFA89" w:rsidR="004A1D71" w:rsidRDefault="00A1453E" w:rsidP="00A1453E">
      <w:pPr>
        <w:spacing w:line="288" w:lineRule="auto"/>
        <w:ind w:right="-284" w:firstLine="708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else</w:t>
      </w:r>
      <w:r>
        <w:rPr>
          <w:sz w:val="24"/>
          <w:szCs w:val="22"/>
          <w:lang w:val="en-US"/>
        </w:rPr>
        <w:tab/>
      </w:r>
      <w:r w:rsidR="004A1D71">
        <w:rPr>
          <w:sz w:val="24"/>
          <w:szCs w:val="22"/>
          <w:lang w:val="en-US"/>
        </w:rPr>
        <w:t>if key &lt; root.key</w:t>
      </w:r>
    </w:p>
    <w:p w14:paraId="6C4F115B" w14:textId="32C4837D" w:rsidR="004A1D71" w:rsidRDefault="00A1453E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="004A1D71">
        <w:rPr>
          <w:sz w:val="24"/>
          <w:szCs w:val="22"/>
          <w:lang w:val="en-US"/>
        </w:rPr>
        <w:tab/>
        <w:t>then</w:t>
      </w:r>
      <w:r w:rsidR="004A1D71">
        <w:rPr>
          <w:sz w:val="24"/>
          <w:szCs w:val="22"/>
          <w:lang w:val="en-US"/>
        </w:rPr>
        <w:tab/>
        <w:t>root.left</w:t>
      </w:r>
      <w:r w:rsidR="005843E2">
        <w:rPr>
          <w:sz w:val="24"/>
          <w:szCs w:val="22"/>
          <w:lang w:val="en-US"/>
        </w:rPr>
        <w:t>, flag</w:t>
      </w:r>
      <w:r w:rsidR="004A1D71">
        <w:rPr>
          <w:sz w:val="24"/>
          <w:szCs w:val="22"/>
          <w:lang w:val="en-US"/>
        </w:rPr>
        <w:t xml:space="preserve"> ← Change(key, new_value, root.left)</w:t>
      </w:r>
    </w:p>
    <w:p w14:paraId="3DABEF7E" w14:textId="52BDEFC9" w:rsidR="004A1D71" w:rsidRDefault="00A1453E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="004A1D71">
        <w:rPr>
          <w:sz w:val="24"/>
          <w:szCs w:val="22"/>
          <w:lang w:val="en-US"/>
        </w:rPr>
        <w:tab/>
        <w:t>else</w:t>
      </w:r>
      <w:r w:rsidR="004A1D71">
        <w:rPr>
          <w:sz w:val="24"/>
          <w:szCs w:val="22"/>
          <w:lang w:val="en-US"/>
        </w:rPr>
        <w:tab/>
        <w:t>if key &gt; root.key</w:t>
      </w:r>
    </w:p>
    <w:p w14:paraId="3BFABF36" w14:textId="5C3EC7D1" w:rsidR="004A1D71" w:rsidRDefault="00A1453E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="004A1D71">
        <w:rPr>
          <w:sz w:val="24"/>
          <w:szCs w:val="22"/>
          <w:lang w:val="en-US"/>
        </w:rPr>
        <w:tab/>
      </w:r>
      <w:r w:rsidR="004A1D71">
        <w:rPr>
          <w:sz w:val="24"/>
          <w:szCs w:val="22"/>
          <w:lang w:val="en-US"/>
        </w:rPr>
        <w:tab/>
      </w:r>
      <w:r w:rsidR="004A1D71">
        <w:rPr>
          <w:sz w:val="24"/>
          <w:szCs w:val="22"/>
          <w:lang w:val="en-US"/>
        </w:rPr>
        <w:tab/>
        <w:t>then</w:t>
      </w:r>
      <w:r w:rsidR="004A1D71">
        <w:rPr>
          <w:sz w:val="24"/>
          <w:szCs w:val="22"/>
          <w:lang w:val="en-US"/>
        </w:rPr>
        <w:tab/>
        <w:t>root.right, flag ← Change(key, new_value, root.right)</w:t>
      </w:r>
    </w:p>
    <w:p w14:paraId="39943438" w14:textId="49C6F81D" w:rsidR="004A1D71" w:rsidRDefault="00A1453E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="004A1D71">
        <w:rPr>
          <w:sz w:val="24"/>
          <w:szCs w:val="22"/>
          <w:lang w:val="en-US"/>
        </w:rPr>
        <w:tab/>
      </w:r>
      <w:r w:rsidR="004A1D71">
        <w:rPr>
          <w:sz w:val="24"/>
          <w:szCs w:val="22"/>
          <w:lang w:val="en-US"/>
        </w:rPr>
        <w:tab/>
      </w:r>
      <w:r w:rsidR="004A1D71">
        <w:rPr>
          <w:sz w:val="24"/>
          <w:szCs w:val="22"/>
          <w:lang w:val="en-US"/>
        </w:rPr>
        <w:tab/>
        <w:t>else</w:t>
      </w:r>
      <w:r w:rsidR="004A1D71">
        <w:rPr>
          <w:sz w:val="24"/>
          <w:szCs w:val="22"/>
          <w:lang w:val="en-US"/>
        </w:rPr>
        <w:tab/>
        <w:t>root.value ← new_value</w:t>
      </w:r>
    </w:p>
    <w:p w14:paraId="4D049494" w14:textId="589590DB" w:rsidR="00BA1158" w:rsidRDefault="00A1453E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="00BA1158">
        <w:rPr>
          <w:sz w:val="24"/>
          <w:szCs w:val="22"/>
          <w:lang w:val="en-US"/>
        </w:rPr>
        <w:tab/>
      </w:r>
      <w:r w:rsidR="00BA1158">
        <w:rPr>
          <w:sz w:val="24"/>
          <w:szCs w:val="22"/>
          <w:lang w:val="en-US"/>
        </w:rPr>
        <w:tab/>
      </w:r>
      <w:r w:rsidR="00BA1158">
        <w:rPr>
          <w:sz w:val="24"/>
          <w:szCs w:val="22"/>
          <w:lang w:val="en-US"/>
        </w:rPr>
        <w:tab/>
      </w:r>
      <w:r w:rsidR="00BA1158">
        <w:rPr>
          <w:sz w:val="24"/>
          <w:szCs w:val="22"/>
          <w:lang w:val="en-US"/>
        </w:rPr>
        <w:tab/>
        <w:t>flag ← True</w:t>
      </w:r>
    </w:p>
    <w:p w14:paraId="4337C36B" w14:textId="58A62FE9" w:rsidR="004A1D71" w:rsidRDefault="00A1453E" w:rsidP="00FD518F">
      <w:pPr>
        <w:spacing w:line="288" w:lineRule="auto"/>
        <w:ind w:right="-284"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="004A1D71">
        <w:rPr>
          <w:sz w:val="24"/>
          <w:szCs w:val="22"/>
          <w:lang w:val="en-US"/>
        </w:rPr>
        <w:tab/>
      </w:r>
      <w:r w:rsidR="004A1D71">
        <w:rPr>
          <w:sz w:val="24"/>
          <w:szCs w:val="22"/>
          <w:lang w:val="en-US"/>
        </w:rPr>
        <w:tab/>
        <w:t>end if</w:t>
      </w:r>
    </w:p>
    <w:p w14:paraId="0E063E58" w14:textId="7A88D4EF" w:rsidR="004A1D71" w:rsidRDefault="004A1D71" w:rsidP="00A1453E">
      <w:pPr>
        <w:spacing w:line="288" w:lineRule="auto"/>
        <w:ind w:left="708" w:right="-284" w:firstLine="708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end if</w:t>
      </w:r>
    </w:p>
    <w:p w14:paraId="6E5DC61D" w14:textId="7618C436" w:rsidR="00A1453E" w:rsidRDefault="00A1453E" w:rsidP="00A1453E">
      <w:pPr>
        <w:spacing w:line="288" w:lineRule="auto"/>
        <w:ind w:right="-284"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end if</w:t>
      </w:r>
    </w:p>
    <w:p w14:paraId="652DB779" w14:textId="10E9F97A" w:rsidR="00AD3182" w:rsidRPr="00464D86" w:rsidRDefault="004A1D71" w:rsidP="00464D86">
      <w:pPr>
        <w:spacing w:line="288" w:lineRule="auto"/>
        <w:ind w:right="-284"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return root, </w:t>
      </w:r>
      <w:r w:rsidR="00692C98">
        <w:rPr>
          <w:sz w:val="24"/>
          <w:szCs w:val="22"/>
          <w:lang w:val="en-US"/>
        </w:rPr>
        <w:t>flag</w:t>
      </w:r>
    </w:p>
    <w:p w14:paraId="515D6D7D" w14:textId="77777777" w:rsidR="00967ABB" w:rsidRPr="00967ABB" w:rsidRDefault="00967ABB" w:rsidP="00967ABB">
      <w:pPr>
        <w:spacing w:line="288" w:lineRule="auto"/>
        <w:rPr>
          <w:sz w:val="24"/>
          <w:szCs w:val="22"/>
          <w:lang w:val="en-US"/>
        </w:rPr>
      </w:pPr>
    </w:p>
    <w:p w14:paraId="751A01B4" w14:textId="77777777" w:rsidR="00B8303C" w:rsidRPr="003B23C1" w:rsidRDefault="00B1789E" w:rsidP="00B8303C">
      <w:pPr>
        <w:pStyle w:val="2"/>
      </w:pPr>
      <w:bookmarkStart w:id="24" w:name="_Toc119277794"/>
      <w:r w:rsidRPr="003B23C1">
        <w:t>Часова складність пошуку</w:t>
      </w:r>
      <w:bookmarkEnd w:id="24"/>
    </w:p>
    <w:tbl>
      <w:tblPr>
        <w:tblStyle w:val="ab"/>
        <w:tblW w:w="0" w:type="auto"/>
        <w:tblInd w:w="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5904"/>
        <w:gridCol w:w="2323"/>
      </w:tblGrid>
      <w:tr w:rsidR="006B034B" w14:paraId="5865BABE" w14:textId="77777777" w:rsidTr="001219A1">
        <w:tc>
          <w:tcPr>
            <w:tcW w:w="704" w:type="dxa"/>
            <w:vAlign w:val="center"/>
          </w:tcPr>
          <w:p w14:paraId="4B806CAD" w14:textId="77777777" w:rsidR="006B034B" w:rsidRDefault="006B034B" w:rsidP="001219A1">
            <w:pPr>
              <w:ind w:firstLine="0"/>
              <w:jc w:val="center"/>
            </w:pPr>
          </w:p>
        </w:tc>
        <w:tc>
          <w:tcPr>
            <w:tcW w:w="5904" w:type="dxa"/>
            <w:vAlign w:val="center"/>
          </w:tcPr>
          <w:p w14:paraId="18D61619" w14:textId="0124771F" w:rsidR="006B034B" w:rsidRPr="00F2008D" w:rsidRDefault="006B034B" w:rsidP="001219A1">
            <w:pPr>
              <w:spacing w:line="288" w:lineRule="auto"/>
              <w:ind w:firstLine="0"/>
              <w:jc w:val="left"/>
            </w:pPr>
            <w:r w:rsidRPr="00F2008D">
              <w:rPr>
                <w:b/>
                <w:bCs/>
                <w:lang w:val="en-US"/>
              </w:rPr>
              <w:t>Find(key, root)</w:t>
            </w:r>
          </w:p>
        </w:tc>
        <w:tc>
          <w:tcPr>
            <w:tcW w:w="2323" w:type="dxa"/>
            <w:vAlign w:val="center"/>
          </w:tcPr>
          <w:p w14:paraId="681A6A1D" w14:textId="746E823E" w:rsidR="006B034B" w:rsidRPr="001219A1" w:rsidRDefault="001219A1" w:rsidP="001219A1">
            <w:pPr>
              <w:ind w:firstLine="0"/>
              <w:jc w:val="center"/>
            </w:pPr>
            <w:r>
              <w:t>Складність</w:t>
            </w:r>
          </w:p>
        </w:tc>
      </w:tr>
      <w:tr w:rsidR="006B034B" w14:paraId="2656B370" w14:textId="77777777" w:rsidTr="001219A1">
        <w:tc>
          <w:tcPr>
            <w:tcW w:w="704" w:type="dxa"/>
            <w:vAlign w:val="center"/>
          </w:tcPr>
          <w:p w14:paraId="51B9ED8E" w14:textId="6EFA8C04" w:rsidR="006B034B" w:rsidRDefault="006B034B" w:rsidP="001219A1">
            <w:pPr>
              <w:ind w:firstLine="0"/>
              <w:jc w:val="center"/>
            </w:pPr>
            <w:r>
              <w:t>1</w:t>
            </w:r>
          </w:p>
        </w:tc>
        <w:tc>
          <w:tcPr>
            <w:tcW w:w="5904" w:type="dxa"/>
            <w:vAlign w:val="center"/>
          </w:tcPr>
          <w:p w14:paraId="64DB34F4" w14:textId="4CF4832A" w:rsidR="006B034B" w:rsidRPr="00F2008D" w:rsidRDefault="006B034B" w:rsidP="001219A1">
            <w:pPr>
              <w:spacing w:line="288" w:lineRule="auto"/>
              <w:ind w:firstLine="0"/>
              <w:jc w:val="left"/>
              <w:rPr>
                <w:lang w:val="en-US"/>
              </w:rPr>
            </w:pPr>
            <w:r w:rsidRPr="00F2008D">
              <w:rPr>
                <w:lang w:val="en-US"/>
              </w:rPr>
              <w:t>if root is None</w:t>
            </w:r>
          </w:p>
        </w:tc>
        <w:tc>
          <w:tcPr>
            <w:tcW w:w="2323" w:type="dxa"/>
            <w:vAlign w:val="center"/>
          </w:tcPr>
          <w:p w14:paraId="488B62B6" w14:textId="09749D64" w:rsidR="006B034B" w:rsidRPr="006B034B" w:rsidRDefault="006B034B" w:rsidP="001219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6B034B" w14:paraId="426A819D" w14:textId="77777777" w:rsidTr="001219A1">
        <w:tc>
          <w:tcPr>
            <w:tcW w:w="704" w:type="dxa"/>
            <w:vAlign w:val="center"/>
          </w:tcPr>
          <w:p w14:paraId="672EA8ED" w14:textId="1CDA78A8" w:rsidR="006B034B" w:rsidRDefault="006B034B" w:rsidP="001219A1">
            <w:pPr>
              <w:ind w:firstLine="0"/>
              <w:jc w:val="center"/>
            </w:pPr>
            <w:r>
              <w:t>2</w:t>
            </w:r>
          </w:p>
        </w:tc>
        <w:tc>
          <w:tcPr>
            <w:tcW w:w="5904" w:type="dxa"/>
            <w:vAlign w:val="center"/>
          </w:tcPr>
          <w:p w14:paraId="041372C1" w14:textId="5BE38008" w:rsidR="006B034B" w:rsidRPr="00F2008D" w:rsidRDefault="001219A1" w:rsidP="001219A1">
            <w:pPr>
              <w:spacing w:line="288" w:lineRule="auto"/>
              <w:ind w:firstLine="0"/>
              <w:jc w:val="left"/>
              <w:rPr>
                <w:lang w:val="en-US"/>
              </w:rPr>
            </w:pPr>
            <w:r w:rsidRPr="00F2008D">
              <w:t xml:space="preserve">          </w:t>
            </w:r>
            <w:r w:rsidR="006B034B" w:rsidRPr="00F2008D">
              <w:rPr>
                <w:lang w:val="en-US"/>
              </w:rPr>
              <w:t>then</w:t>
            </w:r>
            <w:r w:rsidR="006B034B" w:rsidRPr="00F2008D">
              <w:rPr>
                <w:lang w:val="en-US"/>
              </w:rPr>
              <w:tab/>
              <w:t>return None</w:t>
            </w:r>
          </w:p>
        </w:tc>
        <w:tc>
          <w:tcPr>
            <w:tcW w:w="2323" w:type="dxa"/>
            <w:vAlign w:val="center"/>
          </w:tcPr>
          <w:p w14:paraId="792603BE" w14:textId="23AD9CB2" w:rsidR="006B034B" w:rsidRPr="006B034B" w:rsidRDefault="006B034B" w:rsidP="001219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6B034B" w14:paraId="41175718" w14:textId="77777777" w:rsidTr="001219A1">
        <w:tc>
          <w:tcPr>
            <w:tcW w:w="704" w:type="dxa"/>
            <w:vAlign w:val="center"/>
          </w:tcPr>
          <w:p w14:paraId="0AFB4BF7" w14:textId="77777777" w:rsidR="006B034B" w:rsidRDefault="006B034B" w:rsidP="001219A1">
            <w:pPr>
              <w:ind w:firstLine="0"/>
              <w:jc w:val="center"/>
            </w:pPr>
          </w:p>
        </w:tc>
        <w:tc>
          <w:tcPr>
            <w:tcW w:w="5904" w:type="dxa"/>
            <w:vAlign w:val="center"/>
          </w:tcPr>
          <w:p w14:paraId="659DF3BB" w14:textId="67AF329E" w:rsidR="006B034B" w:rsidRPr="00F2008D" w:rsidRDefault="006B034B" w:rsidP="001219A1">
            <w:pPr>
              <w:spacing w:line="288" w:lineRule="auto"/>
              <w:ind w:firstLine="0"/>
              <w:jc w:val="left"/>
              <w:rPr>
                <w:lang w:val="en-US"/>
              </w:rPr>
            </w:pPr>
            <w:r w:rsidRPr="00F2008D">
              <w:rPr>
                <w:lang w:val="en-US"/>
              </w:rPr>
              <w:t>end if</w:t>
            </w:r>
          </w:p>
        </w:tc>
        <w:tc>
          <w:tcPr>
            <w:tcW w:w="2323" w:type="dxa"/>
            <w:vAlign w:val="center"/>
          </w:tcPr>
          <w:p w14:paraId="779C4531" w14:textId="77777777" w:rsidR="006B034B" w:rsidRDefault="006B034B" w:rsidP="001219A1">
            <w:pPr>
              <w:ind w:firstLine="0"/>
              <w:jc w:val="center"/>
            </w:pPr>
          </w:p>
        </w:tc>
      </w:tr>
      <w:tr w:rsidR="006B034B" w14:paraId="38275E53" w14:textId="77777777" w:rsidTr="001219A1">
        <w:tc>
          <w:tcPr>
            <w:tcW w:w="704" w:type="dxa"/>
            <w:vAlign w:val="center"/>
          </w:tcPr>
          <w:p w14:paraId="37751BF2" w14:textId="04538626" w:rsidR="006B034B" w:rsidRDefault="006B034B" w:rsidP="001219A1">
            <w:pPr>
              <w:ind w:firstLine="0"/>
              <w:jc w:val="center"/>
            </w:pPr>
            <w:r>
              <w:t>3</w:t>
            </w:r>
          </w:p>
        </w:tc>
        <w:tc>
          <w:tcPr>
            <w:tcW w:w="5904" w:type="dxa"/>
            <w:vAlign w:val="center"/>
          </w:tcPr>
          <w:p w14:paraId="22BDDFCB" w14:textId="15AA0459" w:rsidR="006B034B" w:rsidRPr="00F2008D" w:rsidRDefault="006B034B" w:rsidP="001219A1">
            <w:pPr>
              <w:spacing w:line="288" w:lineRule="auto"/>
              <w:ind w:firstLine="0"/>
              <w:jc w:val="left"/>
              <w:rPr>
                <w:lang w:val="en-US"/>
              </w:rPr>
            </w:pPr>
            <w:r w:rsidRPr="00F2008D">
              <w:rPr>
                <w:lang w:val="en-US"/>
              </w:rPr>
              <w:t>if key &lt; root.key</w:t>
            </w:r>
          </w:p>
        </w:tc>
        <w:tc>
          <w:tcPr>
            <w:tcW w:w="2323" w:type="dxa"/>
            <w:vAlign w:val="center"/>
          </w:tcPr>
          <w:p w14:paraId="693F3028" w14:textId="166F383A" w:rsidR="006B034B" w:rsidRDefault="006B034B" w:rsidP="001219A1">
            <w:pPr>
              <w:ind w:firstLine="0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6B034B" w14:paraId="7FFB1C72" w14:textId="77777777" w:rsidTr="001219A1">
        <w:tc>
          <w:tcPr>
            <w:tcW w:w="704" w:type="dxa"/>
            <w:vAlign w:val="center"/>
          </w:tcPr>
          <w:p w14:paraId="595A704A" w14:textId="134E0D5D" w:rsidR="006B034B" w:rsidRDefault="006B034B" w:rsidP="001219A1">
            <w:pPr>
              <w:ind w:firstLine="0"/>
              <w:jc w:val="center"/>
            </w:pPr>
            <w:r>
              <w:t>4</w:t>
            </w:r>
          </w:p>
        </w:tc>
        <w:tc>
          <w:tcPr>
            <w:tcW w:w="5904" w:type="dxa"/>
            <w:vAlign w:val="center"/>
          </w:tcPr>
          <w:p w14:paraId="7D92B46D" w14:textId="5EDEC98A" w:rsidR="006B034B" w:rsidRPr="00F2008D" w:rsidRDefault="001219A1" w:rsidP="001219A1">
            <w:pPr>
              <w:spacing w:line="288" w:lineRule="auto"/>
              <w:ind w:firstLine="0"/>
              <w:jc w:val="left"/>
              <w:rPr>
                <w:lang w:val="en-US"/>
              </w:rPr>
            </w:pPr>
            <w:r w:rsidRPr="00F2008D">
              <w:t xml:space="preserve">          </w:t>
            </w:r>
            <w:r w:rsidR="006B034B" w:rsidRPr="00F2008D">
              <w:rPr>
                <w:lang w:val="en-US"/>
              </w:rPr>
              <w:t>then</w:t>
            </w:r>
            <w:r w:rsidR="006B034B" w:rsidRPr="00F2008D">
              <w:rPr>
                <w:lang w:val="en-US"/>
              </w:rPr>
              <w:tab/>
              <w:t>return Find(key, root.left_child)</w:t>
            </w:r>
          </w:p>
        </w:tc>
        <w:tc>
          <w:tcPr>
            <w:tcW w:w="2323" w:type="dxa"/>
            <w:vAlign w:val="center"/>
          </w:tcPr>
          <w:p w14:paraId="0020A8DF" w14:textId="7E61D2F4" w:rsidR="006B034B" w:rsidRPr="006B034B" w:rsidRDefault="006B034B" w:rsidP="001219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O(log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n)</w:t>
            </w:r>
          </w:p>
        </w:tc>
      </w:tr>
      <w:tr w:rsidR="006B034B" w14:paraId="2B99B550" w14:textId="77777777" w:rsidTr="001219A1">
        <w:tc>
          <w:tcPr>
            <w:tcW w:w="704" w:type="dxa"/>
            <w:vAlign w:val="center"/>
          </w:tcPr>
          <w:p w14:paraId="5F7F2C69" w14:textId="77777777" w:rsidR="006B034B" w:rsidRDefault="006B034B" w:rsidP="001219A1">
            <w:pPr>
              <w:ind w:firstLine="0"/>
              <w:jc w:val="center"/>
            </w:pPr>
          </w:p>
        </w:tc>
        <w:tc>
          <w:tcPr>
            <w:tcW w:w="5904" w:type="dxa"/>
            <w:vAlign w:val="center"/>
          </w:tcPr>
          <w:p w14:paraId="2CD7AF0F" w14:textId="19900D28" w:rsidR="006B034B" w:rsidRPr="00F2008D" w:rsidRDefault="006B034B" w:rsidP="001219A1">
            <w:pPr>
              <w:spacing w:line="288" w:lineRule="auto"/>
              <w:ind w:firstLine="0"/>
              <w:jc w:val="left"/>
              <w:rPr>
                <w:lang w:val="en-US"/>
              </w:rPr>
            </w:pPr>
            <w:r w:rsidRPr="00F2008D">
              <w:rPr>
                <w:lang w:val="en-US"/>
              </w:rPr>
              <w:t>end if</w:t>
            </w:r>
          </w:p>
        </w:tc>
        <w:tc>
          <w:tcPr>
            <w:tcW w:w="2323" w:type="dxa"/>
            <w:vAlign w:val="center"/>
          </w:tcPr>
          <w:p w14:paraId="6963900A" w14:textId="688C181E" w:rsidR="006B034B" w:rsidRPr="006B034B" w:rsidRDefault="006B034B" w:rsidP="001219A1">
            <w:pPr>
              <w:ind w:firstLine="0"/>
              <w:jc w:val="center"/>
              <w:rPr>
                <w:lang w:val="en-US"/>
              </w:rPr>
            </w:pPr>
          </w:p>
        </w:tc>
      </w:tr>
      <w:tr w:rsidR="006B034B" w14:paraId="66DC45C8" w14:textId="77777777" w:rsidTr="001219A1">
        <w:tc>
          <w:tcPr>
            <w:tcW w:w="704" w:type="dxa"/>
            <w:vAlign w:val="center"/>
          </w:tcPr>
          <w:p w14:paraId="42CD8432" w14:textId="34636D0C" w:rsidR="006B034B" w:rsidRDefault="006B034B" w:rsidP="001219A1">
            <w:pPr>
              <w:ind w:firstLine="0"/>
              <w:jc w:val="center"/>
            </w:pPr>
            <w:r>
              <w:t>5</w:t>
            </w:r>
          </w:p>
        </w:tc>
        <w:tc>
          <w:tcPr>
            <w:tcW w:w="5904" w:type="dxa"/>
            <w:vAlign w:val="center"/>
          </w:tcPr>
          <w:p w14:paraId="61554C9A" w14:textId="08392482" w:rsidR="006B034B" w:rsidRPr="00F2008D" w:rsidRDefault="006B034B" w:rsidP="001219A1">
            <w:pPr>
              <w:spacing w:line="288" w:lineRule="auto"/>
              <w:ind w:firstLine="0"/>
              <w:jc w:val="left"/>
              <w:rPr>
                <w:lang w:val="en-US"/>
              </w:rPr>
            </w:pPr>
            <w:r w:rsidRPr="00F2008D">
              <w:rPr>
                <w:lang w:val="en-US"/>
              </w:rPr>
              <w:t>if key &gt; root.key</w:t>
            </w:r>
          </w:p>
        </w:tc>
        <w:tc>
          <w:tcPr>
            <w:tcW w:w="2323" w:type="dxa"/>
            <w:vAlign w:val="center"/>
          </w:tcPr>
          <w:p w14:paraId="20689301" w14:textId="43CCCB62" w:rsidR="006B034B" w:rsidRDefault="006B034B" w:rsidP="001219A1">
            <w:pPr>
              <w:ind w:firstLine="0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6B034B" w14:paraId="35E8C1F0" w14:textId="77777777" w:rsidTr="001219A1">
        <w:tc>
          <w:tcPr>
            <w:tcW w:w="704" w:type="dxa"/>
            <w:vAlign w:val="center"/>
          </w:tcPr>
          <w:p w14:paraId="7FB64650" w14:textId="655B2B0A" w:rsidR="006B034B" w:rsidRDefault="006B034B" w:rsidP="001219A1">
            <w:pPr>
              <w:ind w:firstLine="0"/>
              <w:jc w:val="center"/>
            </w:pPr>
            <w:r>
              <w:t>6</w:t>
            </w:r>
          </w:p>
        </w:tc>
        <w:tc>
          <w:tcPr>
            <w:tcW w:w="5904" w:type="dxa"/>
            <w:vAlign w:val="center"/>
          </w:tcPr>
          <w:p w14:paraId="0EB454CA" w14:textId="41B3A9F8" w:rsidR="006B034B" w:rsidRPr="00F2008D" w:rsidRDefault="001219A1" w:rsidP="001219A1">
            <w:pPr>
              <w:spacing w:line="288" w:lineRule="auto"/>
              <w:ind w:firstLine="0"/>
              <w:jc w:val="left"/>
              <w:rPr>
                <w:lang w:val="en-US"/>
              </w:rPr>
            </w:pPr>
            <w:r w:rsidRPr="00F2008D">
              <w:t xml:space="preserve">          </w:t>
            </w:r>
            <w:r w:rsidR="006B034B" w:rsidRPr="00F2008D">
              <w:rPr>
                <w:lang w:val="en-US"/>
              </w:rPr>
              <w:t>then</w:t>
            </w:r>
            <w:r w:rsidR="006B034B" w:rsidRPr="00F2008D">
              <w:rPr>
                <w:lang w:val="en-US"/>
              </w:rPr>
              <w:tab/>
              <w:t>return Find(key, root.right_child)</w:t>
            </w:r>
          </w:p>
        </w:tc>
        <w:tc>
          <w:tcPr>
            <w:tcW w:w="2323" w:type="dxa"/>
            <w:vAlign w:val="center"/>
          </w:tcPr>
          <w:p w14:paraId="37258840" w14:textId="61861A54" w:rsidR="006B034B" w:rsidRDefault="000969C7" w:rsidP="001219A1">
            <w:pPr>
              <w:ind w:firstLine="0"/>
              <w:jc w:val="center"/>
            </w:pPr>
            <w:r>
              <w:rPr>
                <w:lang w:val="en-US"/>
              </w:rPr>
              <w:t>O(log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n)</w:t>
            </w:r>
          </w:p>
        </w:tc>
      </w:tr>
      <w:tr w:rsidR="006B034B" w14:paraId="768E6CF7" w14:textId="77777777" w:rsidTr="001219A1">
        <w:tc>
          <w:tcPr>
            <w:tcW w:w="704" w:type="dxa"/>
            <w:vAlign w:val="center"/>
          </w:tcPr>
          <w:p w14:paraId="1C134595" w14:textId="77777777" w:rsidR="006B034B" w:rsidRDefault="006B034B" w:rsidP="001219A1">
            <w:pPr>
              <w:ind w:firstLine="0"/>
              <w:jc w:val="center"/>
            </w:pPr>
          </w:p>
        </w:tc>
        <w:tc>
          <w:tcPr>
            <w:tcW w:w="5904" w:type="dxa"/>
            <w:vAlign w:val="center"/>
          </w:tcPr>
          <w:p w14:paraId="2A611FE0" w14:textId="471D1B1C" w:rsidR="006B034B" w:rsidRPr="00F2008D" w:rsidRDefault="006B034B" w:rsidP="001219A1">
            <w:pPr>
              <w:spacing w:line="288" w:lineRule="auto"/>
              <w:ind w:firstLine="0"/>
              <w:jc w:val="left"/>
              <w:rPr>
                <w:lang w:val="en-US"/>
              </w:rPr>
            </w:pPr>
            <w:r w:rsidRPr="00F2008D">
              <w:rPr>
                <w:lang w:val="en-US"/>
              </w:rPr>
              <w:t>end if</w:t>
            </w:r>
          </w:p>
        </w:tc>
        <w:tc>
          <w:tcPr>
            <w:tcW w:w="2323" w:type="dxa"/>
            <w:vAlign w:val="center"/>
          </w:tcPr>
          <w:p w14:paraId="6B10976F" w14:textId="77777777" w:rsidR="006B034B" w:rsidRDefault="006B034B" w:rsidP="001219A1">
            <w:pPr>
              <w:ind w:firstLine="0"/>
              <w:jc w:val="center"/>
            </w:pPr>
          </w:p>
        </w:tc>
      </w:tr>
      <w:tr w:rsidR="006B034B" w14:paraId="0E20A3E1" w14:textId="77777777" w:rsidTr="001219A1">
        <w:tc>
          <w:tcPr>
            <w:tcW w:w="704" w:type="dxa"/>
            <w:vAlign w:val="center"/>
          </w:tcPr>
          <w:p w14:paraId="59867E5E" w14:textId="758F1BFC" w:rsidR="006B034B" w:rsidRDefault="006B034B" w:rsidP="001219A1">
            <w:pPr>
              <w:ind w:firstLine="0"/>
              <w:jc w:val="center"/>
            </w:pPr>
            <w:r>
              <w:t>7</w:t>
            </w:r>
          </w:p>
        </w:tc>
        <w:tc>
          <w:tcPr>
            <w:tcW w:w="5904" w:type="dxa"/>
            <w:vAlign w:val="center"/>
          </w:tcPr>
          <w:p w14:paraId="17AAAF19" w14:textId="2AC2758D" w:rsidR="006B034B" w:rsidRPr="00F2008D" w:rsidRDefault="006B034B" w:rsidP="001219A1">
            <w:pPr>
              <w:spacing w:line="288" w:lineRule="auto"/>
              <w:ind w:firstLine="0"/>
              <w:jc w:val="left"/>
              <w:rPr>
                <w:lang w:val="en-US"/>
              </w:rPr>
            </w:pPr>
            <w:r w:rsidRPr="00F2008D">
              <w:rPr>
                <w:lang w:val="en-US"/>
              </w:rPr>
              <w:t>return root</w:t>
            </w:r>
          </w:p>
        </w:tc>
        <w:tc>
          <w:tcPr>
            <w:tcW w:w="2323" w:type="dxa"/>
            <w:vAlign w:val="center"/>
          </w:tcPr>
          <w:p w14:paraId="0A0C1F7D" w14:textId="22A33EED" w:rsidR="006B034B" w:rsidRDefault="006B034B" w:rsidP="001219A1">
            <w:pPr>
              <w:ind w:firstLine="0"/>
              <w:jc w:val="center"/>
            </w:pPr>
            <w:r>
              <w:rPr>
                <w:lang w:val="en-US"/>
              </w:rPr>
              <w:t>O(1)</w:t>
            </w:r>
          </w:p>
        </w:tc>
      </w:tr>
    </w:tbl>
    <w:p w14:paraId="01C0582C" w14:textId="0842641F" w:rsidR="00B8303C" w:rsidRDefault="00B8303C" w:rsidP="00B8303C"/>
    <w:p w14:paraId="7607B2E1" w14:textId="14A452D6" w:rsidR="001219A1" w:rsidRDefault="001219A1" w:rsidP="00B8303C">
      <w:r>
        <w:t xml:space="preserve">Алгоритм пошуку в АВЛ-дереві – рекурсивний. Максимальна кількість його викликів рівна максимальній висоті бінарного дерева, тобто </w:t>
      </w:r>
      <w:r>
        <w:rPr>
          <w:lang w:val="en-US"/>
        </w:rPr>
        <w:t>log</w:t>
      </w:r>
      <w:r>
        <w:rPr>
          <w:vertAlign w:val="subscript"/>
          <w:lang w:val="en-US"/>
        </w:rPr>
        <w:t>2</w:t>
      </w:r>
      <w:r>
        <w:rPr>
          <w:lang w:val="en-US"/>
        </w:rPr>
        <w:t>n</w:t>
      </w:r>
      <w:r>
        <w:t xml:space="preserve">, де </w:t>
      </w:r>
      <w:r>
        <w:rPr>
          <w:lang w:val="en-US"/>
        </w:rPr>
        <w:t xml:space="preserve">n </w:t>
      </w:r>
      <w:r>
        <w:t xml:space="preserve">– кількість вузлів дерева (ключів бази даних). Оскільки виконання всіх елементарних операцій (порівняння, присвоєння) використовує </w:t>
      </w:r>
      <w:r w:rsidR="00F2008D">
        <w:t>сталий</w:t>
      </w:r>
      <w:r>
        <w:t xml:space="preserve"> час (</w:t>
      </w:r>
      <w:r>
        <w:rPr>
          <w:lang w:val="en-US"/>
        </w:rPr>
        <w:t>O(1))</w:t>
      </w:r>
      <w:r>
        <w:t xml:space="preserve">, то загальна часова складність алгоритму у найгіршому випадку складає </w:t>
      </w:r>
      <w:r>
        <w:rPr>
          <w:lang w:val="en-US"/>
        </w:rPr>
        <w:t>O(log</w:t>
      </w:r>
      <w:r>
        <w:rPr>
          <w:vertAlign w:val="subscript"/>
          <w:lang w:val="en-US"/>
        </w:rPr>
        <w:t>2</w:t>
      </w:r>
      <w:r>
        <w:rPr>
          <w:lang w:val="en-US"/>
        </w:rPr>
        <w:t>n)</w:t>
      </w:r>
      <w:r w:rsidR="00F2008D">
        <w:rPr>
          <w:lang w:val="en-US"/>
        </w:rPr>
        <w:t xml:space="preserve"> = O(logn)</w:t>
      </w:r>
      <w:r w:rsidR="00F2008D">
        <w:t xml:space="preserve"> – логарифмічна складність.</w:t>
      </w:r>
    </w:p>
    <w:p w14:paraId="6B6BB8E6" w14:textId="2DFC2864" w:rsidR="001219A1" w:rsidRPr="005B691E" w:rsidRDefault="001219A1" w:rsidP="00B8303C">
      <w:r>
        <w:lastRenderedPageBreak/>
        <w:t>Мінімальна кількість викликів рекурсивного алгоритму пошуку рівна одиниці (якщо шуканий вузол є коренем дерева)</w:t>
      </w:r>
      <w:r w:rsidR="00F2008D">
        <w:t>.</w:t>
      </w:r>
      <w:r>
        <w:t xml:space="preserve"> </w:t>
      </w:r>
      <w:r w:rsidR="00F2008D">
        <w:t>Звідси</w:t>
      </w:r>
      <w:r>
        <w:t xml:space="preserve"> часова складність алгоритму у найкращому випадку </w:t>
      </w:r>
      <w:r w:rsidR="00F2008D">
        <w:t xml:space="preserve">складає </w:t>
      </w:r>
      <w:r w:rsidR="00F2008D">
        <w:rPr>
          <w:lang w:val="en-US"/>
        </w:rPr>
        <w:t>Ω(1)</w:t>
      </w:r>
      <w:r w:rsidR="005B691E">
        <w:t xml:space="preserve"> – константа.</w:t>
      </w:r>
    </w:p>
    <w:p w14:paraId="6621820D" w14:textId="3DA65374" w:rsidR="00F2008D" w:rsidRPr="00F2008D" w:rsidRDefault="00F2008D" w:rsidP="005B691E">
      <w:r>
        <w:t xml:space="preserve">У середньому випадку часова складність також є логарифмічною – </w:t>
      </w:r>
      <w:r>
        <w:rPr>
          <w:lang w:val="en-US"/>
        </w:rPr>
        <w:t>Θ(logn)</w:t>
      </w:r>
      <w:r>
        <w:t>.</w:t>
      </w:r>
    </w:p>
    <w:p w14:paraId="4B03342D" w14:textId="77777777" w:rsidR="00B8303C" w:rsidRPr="003B23C1" w:rsidRDefault="00B1789E" w:rsidP="00B8303C">
      <w:pPr>
        <w:pStyle w:val="2"/>
      </w:pPr>
      <w:bookmarkStart w:id="25" w:name="_Toc119277795"/>
      <w:r w:rsidRPr="003B23C1">
        <w:t>Програмна реалізація</w:t>
      </w:r>
      <w:bookmarkEnd w:id="25"/>
    </w:p>
    <w:p w14:paraId="54F571EC" w14:textId="77777777" w:rsidR="00B8303C" w:rsidRPr="003B23C1" w:rsidRDefault="00B1789E" w:rsidP="00B8303C">
      <w:pPr>
        <w:pStyle w:val="3"/>
      </w:pPr>
      <w:bookmarkStart w:id="26" w:name="_Toc119277796"/>
      <w:r w:rsidRPr="003B23C1">
        <w:t>Вихідний код</w:t>
      </w:r>
      <w:bookmarkEnd w:id="26"/>
    </w:p>
    <w:p w14:paraId="29351E74" w14:textId="7DD7DA60" w:rsidR="001218A3" w:rsidRPr="00C9125F" w:rsidRDefault="001218A3" w:rsidP="001218A3">
      <w:pPr>
        <w:spacing w:after="120" w:line="288" w:lineRule="auto"/>
        <w:rPr>
          <w:i/>
          <w:iCs/>
          <w:lang w:val="en-US"/>
        </w:rPr>
      </w:pPr>
      <w:r w:rsidRPr="00C9125F">
        <w:rPr>
          <w:i/>
          <w:iCs/>
        </w:rPr>
        <w:t>Файл «</w:t>
      </w:r>
      <w:r w:rsidR="00334B98">
        <w:rPr>
          <w:i/>
          <w:iCs/>
          <w:lang w:val="en-US"/>
        </w:rPr>
        <w:t>AVL_tree</w:t>
      </w:r>
      <w:r w:rsidRPr="00C9125F">
        <w:rPr>
          <w:i/>
          <w:iCs/>
          <w:lang w:val="en-US"/>
        </w:rPr>
        <w:t>.py</w:t>
      </w:r>
      <w:r w:rsidRPr="00C9125F">
        <w:rPr>
          <w:i/>
          <w:iCs/>
        </w:rPr>
        <w:t>»</w:t>
      </w:r>
      <w:r w:rsidRPr="00C9125F">
        <w:rPr>
          <w:i/>
          <w:iCs/>
          <w:lang w:val="en-US"/>
        </w:rPr>
        <w:t>:</w:t>
      </w:r>
    </w:p>
    <w:p w14:paraId="46511887" w14:textId="77777777" w:rsidR="00334B98" w:rsidRPr="00814E67" w:rsidRDefault="00334B98" w:rsidP="00334B98">
      <w:pPr>
        <w:spacing w:line="288" w:lineRule="auto"/>
        <w:ind w:firstLine="0"/>
        <w:rPr>
          <w:rFonts w:ascii="Cascadia Mono" w:hAnsi="Cascadia Mono"/>
          <w:b/>
          <w:bCs/>
          <w:sz w:val="22"/>
          <w:szCs w:val="20"/>
          <w:lang w:val="en-US"/>
        </w:rPr>
      </w:pP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class Node:</w:t>
      </w:r>
    </w:p>
    <w:p w14:paraId="3026CE9B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def __init__</w:t>
      </w:r>
      <w:r w:rsidRPr="00334B98">
        <w:rPr>
          <w:rFonts w:ascii="Cascadia Mono" w:hAnsi="Cascadia Mono"/>
          <w:sz w:val="22"/>
          <w:szCs w:val="20"/>
          <w:lang w:val="en-US"/>
        </w:rPr>
        <w:t>(self, key: int, value: str, parent = None, left = None, right = None, height: int = 0):</w:t>
      </w:r>
    </w:p>
    <w:p w14:paraId="5BD0E8CC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self.key = key</w:t>
      </w:r>
    </w:p>
    <w:p w14:paraId="787FC7CD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self.value = value</w:t>
      </w:r>
    </w:p>
    <w:p w14:paraId="592100AD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self.parent = parent</w:t>
      </w:r>
    </w:p>
    <w:p w14:paraId="6223DAC4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self.left = left</w:t>
      </w:r>
    </w:p>
    <w:p w14:paraId="148C7CF4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self.right = right</w:t>
      </w:r>
    </w:p>
    <w:p w14:paraId="2B0D9361" w14:textId="5CE195C0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self.height = height</w:t>
      </w:r>
    </w:p>
    <w:p w14:paraId="42DBCB47" w14:textId="785D5B5B" w:rsid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3086AB38" w14:textId="77777777" w:rsidR="00814E67" w:rsidRPr="00814E67" w:rsidRDefault="00814E67" w:rsidP="00334B98">
      <w:pPr>
        <w:spacing w:line="288" w:lineRule="auto"/>
        <w:ind w:firstLine="0"/>
        <w:rPr>
          <w:rFonts w:ascii="Cascadia Mono" w:hAnsi="Cascadia Mono"/>
          <w:sz w:val="22"/>
          <w:szCs w:val="20"/>
        </w:rPr>
      </w:pPr>
    </w:p>
    <w:p w14:paraId="051230DF" w14:textId="77777777" w:rsidR="00334B98" w:rsidRPr="00814E67" w:rsidRDefault="00334B98" w:rsidP="00334B98">
      <w:pPr>
        <w:spacing w:line="288" w:lineRule="auto"/>
        <w:ind w:firstLine="0"/>
        <w:rPr>
          <w:rFonts w:ascii="Cascadia Mono" w:hAnsi="Cascadia Mono"/>
          <w:b/>
          <w:bCs/>
          <w:sz w:val="22"/>
          <w:szCs w:val="20"/>
          <w:lang w:val="en-US"/>
        </w:rPr>
      </w:pP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class AVLTree:</w:t>
      </w:r>
    </w:p>
    <w:p w14:paraId="25E998D4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def __init__</w:t>
      </w:r>
      <w:r w:rsidRPr="00334B98">
        <w:rPr>
          <w:rFonts w:ascii="Cascadia Mono" w:hAnsi="Cascadia Mono"/>
          <w:sz w:val="22"/>
          <w:szCs w:val="20"/>
          <w:lang w:val="en-US"/>
        </w:rPr>
        <w:t>(self):</w:t>
      </w:r>
    </w:p>
    <w:p w14:paraId="0D98D13D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self.root = None</w:t>
      </w:r>
    </w:p>
    <w:p w14:paraId="3A9FCAEE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1F38E807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def find</w:t>
      </w:r>
      <w:r w:rsidRPr="00334B98">
        <w:rPr>
          <w:rFonts w:ascii="Cascadia Mono" w:hAnsi="Cascadia Mono"/>
          <w:sz w:val="22"/>
          <w:szCs w:val="20"/>
          <w:lang w:val="en-US"/>
        </w:rPr>
        <w:t>(self, key: int):</w:t>
      </w:r>
    </w:p>
    <w:p w14:paraId="652A06AB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return self._find(key, self.root)</w:t>
      </w:r>
    </w:p>
    <w:p w14:paraId="184EBBD2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1F8817C5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def _find</w:t>
      </w:r>
      <w:r w:rsidRPr="00334B98">
        <w:rPr>
          <w:rFonts w:ascii="Cascadia Mono" w:hAnsi="Cascadia Mono"/>
          <w:sz w:val="22"/>
          <w:szCs w:val="20"/>
          <w:lang w:val="en-US"/>
        </w:rPr>
        <w:t>(self, key: int, node: Node):</w:t>
      </w:r>
    </w:p>
    <w:p w14:paraId="4304A80C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not node:</w:t>
      </w:r>
    </w:p>
    <w:p w14:paraId="24AFB924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return None</w:t>
      </w:r>
    </w:p>
    <w:p w14:paraId="045E5952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key &lt; node.key:</w:t>
      </w:r>
    </w:p>
    <w:p w14:paraId="32955DF4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return self._find(key, node.left)</w:t>
      </w:r>
    </w:p>
    <w:p w14:paraId="27423834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key &gt; node.key:</w:t>
      </w:r>
    </w:p>
    <w:p w14:paraId="3272DF36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return self._find(key, node.right)</w:t>
      </w:r>
    </w:p>
    <w:p w14:paraId="7BE9D68E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return node</w:t>
      </w:r>
    </w:p>
    <w:p w14:paraId="54D911C7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268BD370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def height</w:t>
      </w:r>
      <w:r w:rsidRPr="00334B98">
        <w:rPr>
          <w:rFonts w:ascii="Cascadia Mono" w:hAnsi="Cascadia Mono"/>
          <w:sz w:val="22"/>
          <w:szCs w:val="20"/>
          <w:lang w:val="en-US"/>
        </w:rPr>
        <w:t>(self, node: Node):</w:t>
      </w:r>
    </w:p>
    <w:p w14:paraId="5D3B48DA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not node:</w:t>
      </w:r>
    </w:p>
    <w:p w14:paraId="4666B2E1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return -1</w:t>
      </w:r>
    </w:p>
    <w:p w14:paraId="6CE939DA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return node.height</w:t>
      </w:r>
    </w:p>
    <w:p w14:paraId="4A5D5169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790914AA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def _right_rotate</w:t>
      </w:r>
      <w:r w:rsidRPr="00334B98">
        <w:rPr>
          <w:rFonts w:ascii="Cascadia Mono" w:hAnsi="Cascadia Mono"/>
          <w:sz w:val="22"/>
          <w:szCs w:val="20"/>
          <w:lang w:val="en-US"/>
        </w:rPr>
        <w:t>(self, node: Node):</w:t>
      </w:r>
    </w:p>
    <w:p w14:paraId="6C6AB0B2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temp = node.left</w:t>
      </w:r>
    </w:p>
    <w:p w14:paraId="54098F14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node.left = temp.right</w:t>
      </w:r>
    </w:p>
    <w:p w14:paraId="0DC2DA32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temp.right = node</w:t>
      </w:r>
    </w:p>
    <w:p w14:paraId="0739612C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lastRenderedPageBreak/>
        <w:t xml:space="preserve">        temp.parent = node.parent</w:t>
      </w:r>
    </w:p>
    <w:p w14:paraId="3F518085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node.parent = temp</w:t>
      </w:r>
    </w:p>
    <w:p w14:paraId="34BC3640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node.left:</w:t>
      </w:r>
    </w:p>
    <w:p w14:paraId="3379F71D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node.left.parent = node</w:t>
      </w:r>
    </w:p>
    <w:p w14:paraId="6909E069" w14:textId="77777777" w:rsidR="00334B98" w:rsidRPr="00334B98" w:rsidRDefault="00334B98" w:rsidP="00334B98">
      <w:pPr>
        <w:spacing w:line="288" w:lineRule="auto"/>
        <w:ind w:right="-143"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node.height = max(self.height(node.right), self.height(node.left)) + 1</w:t>
      </w:r>
    </w:p>
    <w:p w14:paraId="3AF303EC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temp.height = max(self.height(temp.left), node.height) + 1</w:t>
      </w:r>
    </w:p>
    <w:p w14:paraId="17EA3E2B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return temp</w:t>
      </w:r>
    </w:p>
    <w:p w14:paraId="105FAB66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413F2F3D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def _left_rotate</w:t>
      </w:r>
      <w:r w:rsidRPr="00334B98">
        <w:rPr>
          <w:rFonts w:ascii="Cascadia Mono" w:hAnsi="Cascadia Mono"/>
          <w:sz w:val="22"/>
          <w:szCs w:val="20"/>
          <w:lang w:val="en-US"/>
        </w:rPr>
        <w:t>(self, node: Node):</w:t>
      </w:r>
    </w:p>
    <w:p w14:paraId="30040011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temp = node.right</w:t>
      </w:r>
    </w:p>
    <w:p w14:paraId="24835BE7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node.right = temp.left</w:t>
      </w:r>
    </w:p>
    <w:p w14:paraId="5E696A95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temp.left = node</w:t>
      </w:r>
    </w:p>
    <w:p w14:paraId="0D2AC2C7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temp.parent = node.parent</w:t>
      </w:r>
    </w:p>
    <w:p w14:paraId="3C7F0E4E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node.parent = temp</w:t>
      </w:r>
    </w:p>
    <w:p w14:paraId="7154A125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node.right:</w:t>
      </w:r>
    </w:p>
    <w:p w14:paraId="56B70E56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node.right.parent = node</w:t>
      </w:r>
    </w:p>
    <w:p w14:paraId="47ADE9DC" w14:textId="77777777" w:rsidR="00334B98" w:rsidRPr="00334B98" w:rsidRDefault="00334B98" w:rsidP="00334B98">
      <w:pPr>
        <w:spacing w:line="288" w:lineRule="auto"/>
        <w:ind w:right="-143"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node.height = max(self.height(node.right), self.height(node.left)) + 1</w:t>
      </w:r>
    </w:p>
    <w:p w14:paraId="75F176FC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temp.height = max(self.height(temp.right), node.height) + 1</w:t>
      </w:r>
    </w:p>
    <w:p w14:paraId="4B6E8820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return temp</w:t>
      </w:r>
    </w:p>
    <w:p w14:paraId="6A6900B9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594DB5E3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def _right_left_rotate</w:t>
      </w:r>
      <w:r w:rsidRPr="00334B98">
        <w:rPr>
          <w:rFonts w:ascii="Cascadia Mono" w:hAnsi="Cascadia Mono"/>
          <w:sz w:val="22"/>
          <w:szCs w:val="20"/>
          <w:lang w:val="en-US"/>
        </w:rPr>
        <w:t>(self, node: Node):</w:t>
      </w:r>
    </w:p>
    <w:p w14:paraId="1547A8E6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node.right = self._right_rotate(node.right)</w:t>
      </w:r>
    </w:p>
    <w:p w14:paraId="79273473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return self._left_rotate(node)</w:t>
      </w:r>
    </w:p>
    <w:p w14:paraId="7014291E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507A6227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def _left_right_rotate</w:t>
      </w:r>
      <w:r w:rsidRPr="00334B98">
        <w:rPr>
          <w:rFonts w:ascii="Cascadia Mono" w:hAnsi="Cascadia Mono"/>
          <w:sz w:val="22"/>
          <w:szCs w:val="20"/>
          <w:lang w:val="en-US"/>
        </w:rPr>
        <w:t>(self, node: Node):</w:t>
      </w:r>
    </w:p>
    <w:p w14:paraId="02144E8F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node.left = self._left_rotate(node.left)</w:t>
      </w:r>
    </w:p>
    <w:p w14:paraId="60167600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return self._right_rotate(node)</w:t>
      </w:r>
    </w:p>
    <w:p w14:paraId="58B9C4BA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69BD0589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def insert</w:t>
      </w:r>
      <w:r w:rsidRPr="00334B98">
        <w:rPr>
          <w:rFonts w:ascii="Cascadia Mono" w:hAnsi="Cascadia Mono"/>
          <w:sz w:val="22"/>
          <w:szCs w:val="20"/>
          <w:lang w:val="en-US"/>
        </w:rPr>
        <w:t>(self, key: int, value):</w:t>
      </w:r>
    </w:p>
    <w:p w14:paraId="138A3D2D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self.root, flag = self._insert(key, value, self.root, None)</w:t>
      </w:r>
    </w:p>
    <w:p w14:paraId="3959AA1C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return flag</w:t>
      </w:r>
    </w:p>
    <w:p w14:paraId="3FDFC7F1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0706453E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def _insert</w:t>
      </w:r>
      <w:r w:rsidRPr="00334B98">
        <w:rPr>
          <w:rFonts w:ascii="Cascadia Mono" w:hAnsi="Cascadia Mono"/>
          <w:sz w:val="22"/>
          <w:szCs w:val="20"/>
          <w:lang w:val="en-US"/>
        </w:rPr>
        <w:t>(self, key: int, value, node: Node, parent: Node):</w:t>
      </w:r>
    </w:p>
    <w:p w14:paraId="169B0317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not node:</w:t>
      </w:r>
    </w:p>
    <w:p w14:paraId="53D2393C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node = Node(key, value, parent)</w:t>
      </w:r>
    </w:p>
    <w:p w14:paraId="42EA8F42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flag = True</w:t>
      </w:r>
    </w:p>
    <w:p w14:paraId="3B86B65C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elif key &lt; node.key:</w:t>
      </w:r>
    </w:p>
    <w:p w14:paraId="3A0ECA07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node.left, flag = self._insert(key, value, node.left, node)</w:t>
      </w:r>
    </w:p>
    <w:p w14:paraId="646949E1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if (self.height(node.left) - self.height(node.right)) == 2:</w:t>
      </w:r>
    </w:p>
    <w:p w14:paraId="364426B0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    if key &lt; node.left.key:</w:t>
      </w:r>
    </w:p>
    <w:p w14:paraId="6F8D01A1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        node = self._right_rotate(node)</w:t>
      </w:r>
    </w:p>
    <w:p w14:paraId="0F847993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    else:</w:t>
      </w:r>
    </w:p>
    <w:p w14:paraId="6838A815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        node = self._left_right_rotate(node)</w:t>
      </w:r>
    </w:p>
    <w:p w14:paraId="609529DC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elif key &gt; node.key:</w:t>
      </w:r>
    </w:p>
    <w:p w14:paraId="5573BCE7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node.right, flag = self._insert(key, value, node.right, node)</w:t>
      </w:r>
    </w:p>
    <w:p w14:paraId="5422DDE8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if (self.height(node.left) - self.height(node.right)) == -2:</w:t>
      </w:r>
    </w:p>
    <w:p w14:paraId="58A7EE03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    if key &gt; node.right.key:</w:t>
      </w:r>
    </w:p>
    <w:p w14:paraId="3D62D609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        node = self._left_rotate(node)</w:t>
      </w:r>
    </w:p>
    <w:p w14:paraId="13B9F528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lastRenderedPageBreak/>
        <w:t xml:space="preserve">                else:</w:t>
      </w:r>
    </w:p>
    <w:p w14:paraId="5FFEC9DC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        node = self._right_left_rotate(node)</w:t>
      </w:r>
    </w:p>
    <w:p w14:paraId="4C92DDF4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else:</w:t>
      </w:r>
    </w:p>
    <w:p w14:paraId="3959BC19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flag = False</w:t>
      </w:r>
    </w:p>
    <w:p w14:paraId="4291D87C" w14:textId="77777777" w:rsidR="00334B98" w:rsidRPr="00334B98" w:rsidRDefault="00334B98" w:rsidP="00334B98">
      <w:pPr>
        <w:spacing w:line="288" w:lineRule="auto"/>
        <w:ind w:right="-143"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node.height = max(self.height(node.right), self.height(node.left)) + 1</w:t>
      </w:r>
    </w:p>
    <w:p w14:paraId="702AD8DF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return node, flag</w:t>
      </w:r>
    </w:p>
    <w:p w14:paraId="36CEDC52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38E712A0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def _find_min</w:t>
      </w:r>
      <w:r w:rsidRPr="00334B98">
        <w:rPr>
          <w:rFonts w:ascii="Cascadia Mono" w:hAnsi="Cascadia Mono"/>
          <w:sz w:val="22"/>
          <w:szCs w:val="20"/>
          <w:lang w:val="en-US"/>
        </w:rPr>
        <w:t>(self, node: Node):</w:t>
      </w:r>
    </w:p>
    <w:p w14:paraId="13C25FFD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node.left:</w:t>
      </w:r>
    </w:p>
    <w:p w14:paraId="22E93AEA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return self._find_min(node.left)</w:t>
      </w:r>
    </w:p>
    <w:p w14:paraId="6885D9DA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return node</w:t>
      </w:r>
    </w:p>
    <w:p w14:paraId="72037EE5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0B281D51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def delete</w:t>
      </w:r>
      <w:r w:rsidRPr="00334B98">
        <w:rPr>
          <w:rFonts w:ascii="Cascadia Mono" w:hAnsi="Cascadia Mono"/>
          <w:sz w:val="22"/>
          <w:szCs w:val="20"/>
          <w:lang w:val="en-US"/>
        </w:rPr>
        <w:t>(self, key: int):</w:t>
      </w:r>
    </w:p>
    <w:p w14:paraId="1CF9654C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self.find(key):</w:t>
      </w:r>
    </w:p>
    <w:p w14:paraId="26AFE948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self.root = self._delete(key, self.root)</w:t>
      </w:r>
    </w:p>
    <w:p w14:paraId="45952C5F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06D421B7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def _delete</w:t>
      </w:r>
      <w:r w:rsidRPr="00334B98">
        <w:rPr>
          <w:rFonts w:ascii="Cascadia Mono" w:hAnsi="Cascadia Mono"/>
          <w:sz w:val="22"/>
          <w:szCs w:val="20"/>
          <w:lang w:val="en-US"/>
        </w:rPr>
        <w:t>(self, key: int, node: Node):</w:t>
      </w:r>
    </w:p>
    <w:p w14:paraId="131E1DDC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not node:</w:t>
      </w:r>
    </w:p>
    <w:p w14:paraId="056C3321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return None</w:t>
      </w:r>
    </w:p>
    <w:p w14:paraId="22F220ED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key &lt; node.key:</w:t>
      </w:r>
    </w:p>
    <w:p w14:paraId="3DE5F6D2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node.left = self._delete(key, node.left)</w:t>
      </w:r>
    </w:p>
    <w:p w14:paraId="3A3A9E25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elif key &gt; node.key:</w:t>
      </w:r>
    </w:p>
    <w:p w14:paraId="75D1D2B2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node.right = self._delete(key, node.right)</w:t>
      </w:r>
    </w:p>
    <w:p w14:paraId="0D8CEE07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else:</w:t>
      </w:r>
    </w:p>
    <w:p w14:paraId="729443A7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if not node.left and not node.right:</w:t>
      </w:r>
    </w:p>
    <w:p w14:paraId="3CF457F4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    return None</w:t>
      </w:r>
    </w:p>
    <w:p w14:paraId="04DEEFE7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if not node.left or not node.right:</w:t>
      </w:r>
    </w:p>
    <w:p w14:paraId="77A63699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    if node.left:</w:t>
      </w:r>
    </w:p>
    <w:p w14:paraId="3E8988F0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        node.left.parent = node.parent</w:t>
      </w:r>
    </w:p>
    <w:p w14:paraId="3D5734AE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        return node.left</w:t>
      </w:r>
    </w:p>
    <w:p w14:paraId="558CDAB7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    else:</w:t>
      </w:r>
    </w:p>
    <w:p w14:paraId="17AF80B7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        node.right.parent = node.parent</w:t>
      </w:r>
    </w:p>
    <w:p w14:paraId="42E9A4FA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        return node.right</w:t>
      </w:r>
    </w:p>
    <w:p w14:paraId="186AE303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successor = self._find_min(node.right)</w:t>
      </w:r>
    </w:p>
    <w:p w14:paraId="5793BBE9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node.key, successor.key = successor.key, node.key</w:t>
      </w:r>
    </w:p>
    <w:p w14:paraId="599CC0F8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node.value, successor.value = successor.value, node.value</w:t>
      </w:r>
    </w:p>
    <w:p w14:paraId="6DA3D670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node.right = self._delete(successor.key, node.right)</w:t>
      </w:r>
    </w:p>
    <w:p w14:paraId="4166798E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return node</w:t>
      </w:r>
    </w:p>
    <w:p w14:paraId="13520199" w14:textId="77777777" w:rsidR="00334B98" w:rsidRPr="00334B98" w:rsidRDefault="00334B98" w:rsidP="00334B98">
      <w:pPr>
        <w:spacing w:line="288" w:lineRule="auto"/>
        <w:ind w:right="-143"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node.height = max(self.height(node.left), self.height(node.right)) + 1</w:t>
      </w:r>
    </w:p>
    <w:p w14:paraId="4C140939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return self._rebalance_node(node)</w:t>
      </w:r>
    </w:p>
    <w:p w14:paraId="37B2A3DA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5B44BB5C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def _rebalance_node</w:t>
      </w:r>
      <w:r w:rsidRPr="00334B98">
        <w:rPr>
          <w:rFonts w:ascii="Cascadia Mono" w:hAnsi="Cascadia Mono"/>
          <w:sz w:val="22"/>
          <w:szCs w:val="20"/>
          <w:lang w:val="en-US"/>
        </w:rPr>
        <w:t>(self, node: Node):</w:t>
      </w:r>
    </w:p>
    <w:p w14:paraId="76D4981A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(self.height(node.left) - self.height(node.right)) == 2:</w:t>
      </w:r>
    </w:p>
    <w:p w14:paraId="54DC1BEC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if self.height(node.left.left) &gt; self.height(node.left.right):</w:t>
      </w:r>
    </w:p>
    <w:p w14:paraId="1B281DF4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    return self._right_rotate(node)</w:t>
      </w:r>
    </w:p>
    <w:p w14:paraId="6D11DEB9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else:</w:t>
      </w:r>
    </w:p>
    <w:p w14:paraId="619A4B2D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    return self._left_right_rotate(node)</w:t>
      </w:r>
    </w:p>
    <w:p w14:paraId="7742F3CE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(self.height(node.left) - self.height(node.right)) == -2:</w:t>
      </w:r>
    </w:p>
    <w:p w14:paraId="5E902CB5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lastRenderedPageBreak/>
        <w:t xml:space="preserve">            if self.height(node.right.right) &gt; self.height(node.right.left):</w:t>
      </w:r>
    </w:p>
    <w:p w14:paraId="5C0FF3CB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    return self._left_rotate(node)</w:t>
      </w:r>
    </w:p>
    <w:p w14:paraId="6B089CFE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else:</w:t>
      </w:r>
    </w:p>
    <w:p w14:paraId="447BABD7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    return self._right_left_rotate(node)</w:t>
      </w:r>
    </w:p>
    <w:p w14:paraId="577C42C7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return node</w:t>
      </w:r>
    </w:p>
    <w:p w14:paraId="551AA6CE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7A7E16DB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def change</w:t>
      </w:r>
      <w:r w:rsidRPr="00334B98">
        <w:rPr>
          <w:rFonts w:ascii="Cascadia Mono" w:hAnsi="Cascadia Mono"/>
          <w:sz w:val="22"/>
          <w:szCs w:val="20"/>
          <w:lang w:val="en-US"/>
        </w:rPr>
        <w:t>(self, key: int, new_value):</w:t>
      </w:r>
    </w:p>
    <w:p w14:paraId="523FD096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self.root, flag = self._change(key, new_value, self.root)</w:t>
      </w:r>
    </w:p>
    <w:p w14:paraId="7531DC3C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return flag</w:t>
      </w:r>
    </w:p>
    <w:p w14:paraId="14DAF085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2E49E892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def _change</w:t>
      </w:r>
      <w:r w:rsidRPr="00334B98">
        <w:rPr>
          <w:rFonts w:ascii="Cascadia Mono" w:hAnsi="Cascadia Mono"/>
          <w:sz w:val="22"/>
          <w:szCs w:val="20"/>
          <w:lang w:val="en-US"/>
        </w:rPr>
        <w:t>(self, key: int, new_value, node: Node):</w:t>
      </w:r>
    </w:p>
    <w:p w14:paraId="646C031A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not node:</w:t>
      </w:r>
    </w:p>
    <w:p w14:paraId="1EBFE306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flag = False</w:t>
      </w:r>
    </w:p>
    <w:p w14:paraId="42752A35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elif key &lt; node.key:</w:t>
      </w:r>
    </w:p>
    <w:p w14:paraId="23E1029B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node.left, flag = self._change(key, new_value, node.left)</w:t>
      </w:r>
    </w:p>
    <w:p w14:paraId="0A2DB580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elif key &gt; node.key:</w:t>
      </w:r>
    </w:p>
    <w:p w14:paraId="1698A407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node.right, flag = self._change(key, new_value, node.right)</w:t>
      </w:r>
    </w:p>
    <w:p w14:paraId="78D960AE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else:</w:t>
      </w:r>
    </w:p>
    <w:p w14:paraId="465EDFA2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node.value = new_value</w:t>
      </w:r>
    </w:p>
    <w:p w14:paraId="40B61D66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flag = True</w:t>
      </w:r>
    </w:p>
    <w:p w14:paraId="259299D7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return node, flag</w:t>
      </w:r>
    </w:p>
    <w:p w14:paraId="04248109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0776E507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def print_tree</w:t>
      </w:r>
      <w:r w:rsidRPr="00334B98">
        <w:rPr>
          <w:rFonts w:ascii="Cascadia Mono" w:hAnsi="Cascadia Mono"/>
          <w:sz w:val="22"/>
          <w:szCs w:val="20"/>
          <w:lang w:val="en-US"/>
        </w:rPr>
        <w:t>(self):</w:t>
      </w:r>
    </w:p>
    <w:p w14:paraId="773CFE34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return self._print_tree(self.root, '')</w:t>
      </w:r>
    </w:p>
    <w:p w14:paraId="79F107B9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2EC247B5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814E67">
        <w:rPr>
          <w:rFonts w:ascii="Cascadia Mono" w:hAnsi="Cascadia Mono"/>
          <w:b/>
          <w:bCs/>
          <w:sz w:val="22"/>
          <w:szCs w:val="20"/>
          <w:lang w:val="en-US"/>
        </w:rPr>
        <w:t>def _print_tree</w:t>
      </w:r>
      <w:r w:rsidRPr="00334B98">
        <w:rPr>
          <w:rFonts w:ascii="Cascadia Mono" w:hAnsi="Cascadia Mono"/>
          <w:sz w:val="22"/>
          <w:szCs w:val="20"/>
          <w:lang w:val="en-US"/>
        </w:rPr>
        <w:t>(self, node: Node, out: str, prefix: str = '', root: bool = True, last: bool = True):</w:t>
      </w:r>
    </w:p>
    <w:p w14:paraId="6E45BC33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out += prefix</w:t>
      </w:r>
    </w:p>
    <w:p w14:paraId="0451DB61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root:   out += ''</w:t>
      </w:r>
    </w:p>
    <w:p w14:paraId="5359CC9D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elif last: out += '  └─'</w:t>
      </w:r>
    </w:p>
    <w:p w14:paraId="4E91913F" w14:textId="0EE6BCDA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else:      out += '  │─'</w:t>
      </w:r>
    </w:p>
    <w:p w14:paraId="417DF09C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node: out += str(node.key) + '\n'</w:t>
      </w:r>
    </w:p>
    <w:p w14:paraId="4B45144D" w14:textId="44E7A30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else:    out += '\n'</w:t>
      </w:r>
    </w:p>
    <w:p w14:paraId="34289EF9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not node or (not node.left and not node.right):</w:t>
      </w:r>
    </w:p>
    <w:p w14:paraId="3D601017" w14:textId="0566275A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return out</w:t>
      </w:r>
    </w:p>
    <w:p w14:paraId="29560ABD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root:   prefix += ''</w:t>
      </w:r>
    </w:p>
    <w:p w14:paraId="64E6B9F8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elif last: prefix += '   '</w:t>
      </w:r>
    </w:p>
    <w:p w14:paraId="7FA3D954" w14:textId="3B005913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else:      prefix += '  │ '</w:t>
      </w:r>
    </w:p>
    <w:p w14:paraId="4BD56C8B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node.right:</w:t>
      </w:r>
    </w:p>
    <w:p w14:paraId="55B1F92B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out = self._print_tree(node.left, out, prefix, False, False)</w:t>
      </w:r>
    </w:p>
    <w:p w14:paraId="27B0DD4F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else:</w:t>
      </w:r>
    </w:p>
    <w:p w14:paraId="4726EEC0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out = self._print_tree(node.left, out, prefix, False, True)</w:t>
      </w:r>
    </w:p>
    <w:p w14:paraId="3BA2076E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if node.right:</w:t>
      </w:r>
    </w:p>
    <w:p w14:paraId="5203CBF8" w14:textId="77777777" w:rsidR="00334B98" w:rsidRPr="00334B98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    out = self._print_tree(node.right, out, prefix, False, True)</w:t>
      </w:r>
    </w:p>
    <w:p w14:paraId="2B0C35C7" w14:textId="1765FC48" w:rsidR="001218A3" w:rsidRDefault="00334B98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334B98">
        <w:rPr>
          <w:rFonts w:ascii="Cascadia Mono" w:hAnsi="Cascadia Mono"/>
          <w:sz w:val="22"/>
          <w:szCs w:val="20"/>
          <w:lang w:val="en-US"/>
        </w:rPr>
        <w:t xml:space="preserve">        return ou</w:t>
      </w:r>
      <w:r>
        <w:rPr>
          <w:rFonts w:ascii="Cascadia Mono" w:hAnsi="Cascadia Mono"/>
          <w:sz w:val="22"/>
          <w:szCs w:val="20"/>
          <w:lang w:val="en-US"/>
        </w:rPr>
        <w:t>t</w:t>
      </w:r>
    </w:p>
    <w:p w14:paraId="3E8C097C" w14:textId="1D549DC9" w:rsidR="00814E67" w:rsidRDefault="00814E67" w:rsidP="00334B98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5235E349" w14:textId="7167952C" w:rsidR="00814E67" w:rsidRDefault="00814E67" w:rsidP="00334B98">
      <w:pPr>
        <w:spacing w:line="288" w:lineRule="auto"/>
        <w:ind w:firstLine="0"/>
        <w:rPr>
          <w:lang w:val="en-US"/>
        </w:rPr>
      </w:pPr>
    </w:p>
    <w:p w14:paraId="2DD2BB49" w14:textId="77777777" w:rsidR="00215295" w:rsidRDefault="00215295" w:rsidP="00334B98">
      <w:pPr>
        <w:spacing w:line="288" w:lineRule="auto"/>
        <w:ind w:firstLine="0"/>
        <w:rPr>
          <w:lang w:val="en-US"/>
        </w:rPr>
      </w:pPr>
    </w:p>
    <w:p w14:paraId="27DFB966" w14:textId="0DEF3FC5" w:rsidR="001218A3" w:rsidRPr="00C9125F" w:rsidRDefault="001218A3" w:rsidP="00334B98">
      <w:pPr>
        <w:spacing w:after="120" w:line="288" w:lineRule="auto"/>
        <w:rPr>
          <w:i/>
          <w:iCs/>
          <w:lang w:val="en-US"/>
        </w:rPr>
      </w:pPr>
      <w:r w:rsidRPr="00C9125F">
        <w:rPr>
          <w:i/>
          <w:iCs/>
        </w:rPr>
        <w:lastRenderedPageBreak/>
        <w:t>Файл «</w:t>
      </w:r>
      <w:r w:rsidR="00814E67">
        <w:rPr>
          <w:i/>
          <w:iCs/>
          <w:lang w:val="en-US"/>
        </w:rPr>
        <w:t>main</w:t>
      </w:r>
      <w:r w:rsidRPr="00C9125F">
        <w:rPr>
          <w:i/>
          <w:iCs/>
          <w:lang w:val="en-US"/>
        </w:rPr>
        <w:t>.py</w:t>
      </w:r>
      <w:r w:rsidRPr="00C9125F">
        <w:rPr>
          <w:i/>
          <w:iCs/>
        </w:rPr>
        <w:t>»</w:t>
      </w:r>
      <w:r w:rsidRPr="00C9125F">
        <w:rPr>
          <w:i/>
          <w:iCs/>
          <w:lang w:val="en-US"/>
        </w:rPr>
        <w:t>:</w:t>
      </w:r>
    </w:p>
    <w:p w14:paraId="48EBBEE5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>from tkinter import *</w:t>
      </w:r>
    </w:p>
    <w:p w14:paraId="170720C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>import tkinter.messagebox</w:t>
      </w:r>
    </w:p>
    <w:p w14:paraId="07810DA5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>from AVL_tree import *</w:t>
      </w:r>
    </w:p>
    <w:p w14:paraId="7CF531E1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>import os.path</w:t>
      </w:r>
    </w:p>
    <w:p w14:paraId="658774C1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1896FF3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>filename = 'database.txt'</w:t>
      </w:r>
    </w:p>
    <w:p w14:paraId="73CA6295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3634DA6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274CC3">
        <w:rPr>
          <w:rFonts w:ascii="Cascadia Mono" w:hAnsi="Cascadia Mono"/>
          <w:b/>
          <w:bCs/>
          <w:sz w:val="22"/>
          <w:szCs w:val="20"/>
          <w:lang w:val="en-US"/>
        </w:rPr>
        <w:t>def main_window</w:t>
      </w:r>
      <w:r w:rsidRPr="00814E67">
        <w:rPr>
          <w:rFonts w:ascii="Cascadia Mono" w:hAnsi="Cascadia Mono"/>
          <w:sz w:val="22"/>
          <w:szCs w:val="20"/>
          <w:lang w:val="en-US"/>
        </w:rPr>
        <w:t>():</w:t>
      </w:r>
    </w:p>
    <w:p w14:paraId="24AB670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root.deiconify()</w:t>
      </w:r>
    </w:p>
    <w:p w14:paraId="5E9C4791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btn_find = Button(root, text = 'Find', font = 'Consolas 16', height = 3, bg = 'lavender blush', command = find_data)</w:t>
      </w:r>
    </w:p>
    <w:p w14:paraId="2C725F3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btn_find.grid(row = 0,sticky = "EW")</w:t>
      </w:r>
    </w:p>
    <w:p w14:paraId="3ABB9D25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btn_add = Button(root, text = 'Add', font = 'Consolas 16', height = 3, bg = 'lavender blush', command = add_data)</w:t>
      </w:r>
    </w:p>
    <w:p w14:paraId="4A8857F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btn_add.grid(row = 1, sticky = "EW")</w:t>
      </w:r>
    </w:p>
    <w:p w14:paraId="6BA2F85D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btn_edit = Button(root, text = 'Edit', font = 'Consolas 16', height = 3, bg = 'lavender blush', command = edit_data)</w:t>
      </w:r>
    </w:p>
    <w:p w14:paraId="661F07F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btn_edit.grid(row = 2, sticky = "EW")</w:t>
      </w:r>
    </w:p>
    <w:p w14:paraId="4F8246A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btn_delete = Button(root, text = 'Delete', font = 'Consolas 16', height = 3, bg = 'lavender blush', command = delete_data)</w:t>
      </w:r>
    </w:p>
    <w:p w14:paraId="53DD7B6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btn_delete.grid(row = 3, sticky = "EW")</w:t>
      </w:r>
    </w:p>
    <w:p w14:paraId="72D3756E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btn_graphic = Button(root, text = 'Graphic representation\n of keys', font = 'Consolas 16', height = 3, bg = 'lavender blush', command = graphic_representation)</w:t>
      </w:r>
    </w:p>
    <w:p w14:paraId="354CEF7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btn_graphic.grid(row = 4, sticky = "EW")</w:t>
      </w:r>
    </w:p>
    <w:p w14:paraId="638AFD9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return</w:t>
      </w:r>
    </w:p>
    <w:p w14:paraId="662FA2DB" w14:textId="3902F02A" w:rsid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40C4593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4C87A850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274CC3">
        <w:rPr>
          <w:rFonts w:ascii="Cascadia Mono" w:hAnsi="Cascadia Mono"/>
          <w:b/>
          <w:bCs/>
          <w:sz w:val="22"/>
          <w:szCs w:val="20"/>
          <w:lang w:val="en-US"/>
        </w:rPr>
        <w:t>def find_data</w:t>
      </w:r>
      <w:r w:rsidRPr="00814E67">
        <w:rPr>
          <w:rFonts w:ascii="Cascadia Mono" w:hAnsi="Cascadia Mono"/>
          <w:sz w:val="22"/>
          <w:szCs w:val="20"/>
          <w:lang w:val="en-US"/>
        </w:rPr>
        <w:t>():</w:t>
      </w:r>
    </w:p>
    <w:p w14:paraId="0B50EF7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child_find = Toplevel(root)</w:t>
      </w:r>
    </w:p>
    <w:p w14:paraId="3AFF590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root.withdraw()</w:t>
      </w:r>
    </w:p>
    <w:p w14:paraId="7106851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child_find.title('Find Data')</w:t>
      </w:r>
    </w:p>
    <w:p w14:paraId="222C4AED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child_find.geometry('500x300')</w:t>
      </w:r>
    </w:p>
    <w:p w14:paraId="184326E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child_find.resizable(0, 0)</w:t>
      </w:r>
    </w:p>
    <w:p w14:paraId="6338970D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child_find['bg'] = 'lavender'</w:t>
      </w:r>
    </w:p>
    <w:p w14:paraId="7EB0578F" w14:textId="6FE25675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child_find.columnconfigure(0, minsize = 500)</w:t>
      </w:r>
    </w:p>
    <w:p w14:paraId="4E1C146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 = Label(child_find, text = 'Input Key to Find:', font = 'Cambria 16', bg = 'lavender')</w:t>
      </w:r>
    </w:p>
    <w:p w14:paraId="26471B85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lbl.grid(row = 0, pady = 20)</w:t>
      </w:r>
    </w:p>
    <w:p w14:paraId="10F772F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lbl_key = Label(child_find, text = 'Key', bg = 'lavender')</w:t>
      </w:r>
    </w:p>
    <w:p w14:paraId="000249A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lbl_key.grid(row = 1, padx = 5)</w:t>
      </w:r>
    </w:p>
    <w:p w14:paraId="72D0FA1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ent_key = Entry(child_find, bg = 'lavender blush')</w:t>
      </w:r>
    </w:p>
    <w:p w14:paraId="56171D7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ent_key.grid(row = 2, padx = 5, pady = 5)</w:t>
      </w:r>
    </w:p>
    <w:p w14:paraId="4FD184FE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33E7D14D" w14:textId="77777777" w:rsidR="00814E67" w:rsidRPr="00274CC3" w:rsidRDefault="00814E67" w:rsidP="00814E67">
      <w:pPr>
        <w:spacing w:line="288" w:lineRule="auto"/>
        <w:ind w:firstLine="0"/>
        <w:rPr>
          <w:rFonts w:ascii="Cascadia Mono" w:hAnsi="Cascadia Mono"/>
          <w:i/>
          <w:iCs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274CC3">
        <w:rPr>
          <w:rFonts w:ascii="Cascadia Mono" w:hAnsi="Cascadia Mono"/>
          <w:b/>
          <w:bCs/>
          <w:i/>
          <w:iCs/>
          <w:sz w:val="22"/>
          <w:szCs w:val="20"/>
          <w:lang w:val="en-US"/>
        </w:rPr>
        <w:t>def find():</w:t>
      </w:r>
    </w:p>
    <w:p w14:paraId="5F55465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key_str = ent_key.get()</w:t>
      </w:r>
    </w:p>
    <w:p w14:paraId="65779F5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lastRenderedPageBreak/>
        <w:t xml:space="preserve">        if not key_str.isnumeric():</w:t>
      </w:r>
    </w:p>
    <w:p w14:paraId="3928A77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tkinter.messagebox.showinfo(title = 'Incorrect Key', message = 'The entered key must be a number.')</w:t>
      </w:r>
    </w:p>
    <w:p w14:paraId="67AE734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else:</w:t>
      </w:r>
    </w:p>
    <w:p w14:paraId="2A8930D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key = int(key_str)</w:t>
      </w:r>
    </w:p>
    <w:p w14:paraId="6C23EEA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node = tree.find(key)</w:t>
      </w:r>
    </w:p>
    <w:p w14:paraId="3987D6E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if not node:</w:t>
      </w:r>
    </w:p>
    <w:p w14:paraId="2B4D6D4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    ent_content["text"] = ''</w:t>
      </w:r>
    </w:p>
    <w:p w14:paraId="54674B69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    tkinter.messagebox.showinfo(title = 'Search Failed', message = 'The entered key was not found in the database.')</w:t>
      </w:r>
    </w:p>
    <w:p w14:paraId="19C4E19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else:</w:t>
      </w:r>
    </w:p>
    <w:p w14:paraId="310E837E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    ent_content["text"] = node.value</w:t>
      </w:r>
    </w:p>
    <w:p w14:paraId="14D7505E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return</w:t>
      </w:r>
    </w:p>
    <w:p w14:paraId="2332E69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72C4EA6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find_btn = Button(child_find, text = 'Find Data', width = 20, bg = 'lavender blush', command = find)</w:t>
      </w:r>
    </w:p>
    <w:p w14:paraId="59A2AEF4" w14:textId="591BC2A9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find_btn.grid(row = 3, padx = 10, pady = 30)</w:t>
      </w:r>
    </w:p>
    <w:p w14:paraId="511EA4E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lbl_content = Label(child_find, text = 'Content', bg = 'lavender')</w:t>
      </w:r>
    </w:p>
    <w:p w14:paraId="1FA8F8B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lbl_content.grid(row = 4, padx = 5)</w:t>
      </w:r>
    </w:p>
    <w:p w14:paraId="305AC400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ent_content = Label(child_find, bg = 'lavender blush', width = 30)</w:t>
      </w:r>
    </w:p>
    <w:p w14:paraId="251DF1F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ent_content.grid(row = 5, padx = 5, pady = 5)</w:t>
      </w:r>
    </w:p>
    <w:p w14:paraId="08D872E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72BC465A" w14:textId="77777777" w:rsidR="00814E67" w:rsidRPr="00274CC3" w:rsidRDefault="00814E67" w:rsidP="00814E67">
      <w:pPr>
        <w:spacing w:line="288" w:lineRule="auto"/>
        <w:ind w:firstLine="0"/>
        <w:rPr>
          <w:rFonts w:ascii="Cascadia Mono" w:hAnsi="Cascadia Mono"/>
          <w:b/>
          <w:bCs/>
          <w:i/>
          <w:iCs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274CC3">
        <w:rPr>
          <w:rFonts w:ascii="Cascadia Mono" w:hAnsi="Cascadia Mono"/>
          <w:b/>
          <w:bCs/>
          <w:i/>
          <w:iCs/>
          <w:sz w:val="22"/>
          <w:szCs w:val="20"/>
          <w:lang w:val="en-US"/>
        </w:rPr>
        <w:t>def delete_child():</w:t>
      </w:r>
    </w:p>
    <w:p w14:paraId="3BE3ED5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child_find.destroy()</w:t>
      </w:r>
    </w:p>
    <w:p w14:paraId="321626F6" w14:textId="300BA86F" w:rsid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root.deiconify()</w:t>
      </w:r>
    </w:p>
    <w:p w14:paraId="4A4964C5" w14:textId="77777777" w:rsidR="0033369B" w:rsidRPr="00814E67" w:rsidRDefault="0033369B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16E16FDB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child_find.protocol("WM_DELETE_WINDOW", delete_child)</w:t>
      </w:r>
    </w:p>
    <w:p w14:paraId="618CD8C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return</w:t>
      </w:r>
    </w:p>
    <w:p w14:paraId="736561A5" w14:textId="017EA83F" w:rsid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73091C6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135FF3D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274CC3">
        <w:rPr>
          <w:rFonts w:ascii="Cascadia Mono" w:hAnsi="Cascadia Mono"/>
          <w:b/>
          <w:bCs/>
          <w:sz w:val="22"/>
          <w:szCs w:val="20"/>
          <w:lang w:val="en-US"/>
        </w:rPr>
        <w:t>def add_data</w:t>
      </w:r>
      <w:r w:rsidRPr="00814E67">
        <w:rPr>
          <w:rFonts w:ascii="Cascadia Mono" w:hAnsi="Cascadia Mono"/>
          <w:sz w:val="22"/>
          <w:szCs w:val="20"/>
          <w:lang w:val="en-US"/>
        </w:rPr>
        <w:t>():</w:t>
      </w:r>
    </w:p>
    <w:p w14:paraId="631A9DE0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child_add = Toplevel(root)</w:t>
      </w:r>
    </w:p>
    <w:p w14:paraId="0F27969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root.withdraw()</w:t>
      </w:r>
    </w:p>
    <w:p w14:paraId="7CC9984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child_add.title('Add Data')</w:t>
      </w:r>
    </w:p>
    <w:p w14:paraId="5CE442D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child_add.geometry('500x210')</w:t>
      </w:r>
    </w:p>
    <w:p w14:paraId="3BE645B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child_add.resizable(0, 0)</w:t>
      </w:r>
    </w:p>
    <w:p w14:paraId="0C0E76F9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child_add['bg'] = 'lavender'</w:t>
      </w:r>
    </w:p>
    <w:p w14:paraId="17E19884" w14:textId="071490FF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child_add.columnconfigure([0, 1], minsize = 250)</w:t>
      </w:r>
    </w:p>
    <w:p w14:paraId="44A4BA9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 = Label(child_add, text = 'Input new Key and Data:', font = 'Cambria 16', bg = 'lavender')</w:t>
      </w:r>
    </w:p>
    <w:p w14:paraId="7E98483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lbl.grid(row = 0, column = 0, columnspan = 2, pady = 20)</w:t>
      </w:r>
    </w:p>
    <w:p w14:paraId="331759B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lbl_key = Label(child_add, text = 'Key', bg = 'lavender')</w:t>
      </w:r>
    </w:p>
    <w:p w14:paraId="21DAC04B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lbl_key.grid(row = 1, column = 0, padx = 5)</w:t>
      </w:r>
    </w:p>
    <w:p w14:paraId="600FB0C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lbl_content = Label(child_add, text = 'Content', bg = 'lavender')</w:t>
      </w:r>
    </w:p>
    <w:p w14:paraId="54FE5AC0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lbl_content.grid(row = 1, column = 1, padx = 5)</w:t>
      </w:r>
    </w:p>
    <w:p w14:paraId="3CEC4D05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ent_key = Entry(child_add, bg = 'lavender blush')</w:t>
      </w:r>
    </w:p>
    <w:p w14:paraId="5053876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ent_key.grid(row = 2, column = 0, padx = 5, pady = 5)</w:t>
      </w:r>
    </w:p>
    <w:p w14:paraId="2F7EDC1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ent_content = Entry(child_add, bg = 'lavender blush', width = 30)</w:t>
      </w:r>
    </w:p>
    <w:p w14:paraId="30CEAF2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lastRenderedPageBreak/>
        <w:t xml:space="preserve">    ent_content.grid(row = 2, column = 1, padx = 5, pady = 5)</w:t>
      </w:r>
    </w:p>
    <w:p w14:paraId="5B527081" w14:textId="77777777" w:rsidR="00814E67" w:rsidRPr="00274CC3" w:rsidRDefault="00814E67" w:rsidP="00814E67">
      <w:pPr>
        <w:spacing w:line="288" w:lineRule="auto"/>
        <w:ind w:firstLine="0"/>
        <w:rPr>
          <w:rFonts w:ascii="Cascadia Mono" w:hAnsi="Cascadia Mono"/>
          <w:b/>
          <w:bCs/>
          <w:i/>
          <w:iCs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274CC3">
        <w:rPr>
          <w:rFonts w:ascii="Cascadia Mono" w:hAnsi="Cascadia Mono"/>
          <w:b/>
          <w:bCs/>
          <w:i/>
          <w:iCs/>
          <w:sz w:val="22"/>
          <w:szCs w:val="20"/>
          <w:lang w:val="en-US"/>
        </w:rPr>
        <w:t>def add():</w:t>
      </w:r>
    </w:p>
    <w:p w14:paraId="04B2E69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key_str = ent_key.get()</w:t>
      </w:r>
    </w:p>
    <w:p w14:paraId="5E44437B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if not key_str.isnumeric():</w:t>
      </w:r>
    </w:p>
    <w:p w14:paraId="7BDDBAB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tkinter.messagebox.showinfo(title = 'Incorrect Key', message = 'The entered key must be a number.')</w:t>
      </w:r>
    </w:p>
    <w:p w14:paraId="04511A69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else:</w:t>
      </w:r>
    </w:p>
    <w:p w14:paraId="366EE179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key = int(key_str)</w:t>
      </w:r>
    </w:p>
    <w:p w14:paraId="56CCA2B1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value = ent_content.get()</w:t>
      </w:r>
    </w:p>
    <w:p w14:paraId="038A41F0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flag = tree.insert(key, value)</w:t>
      </w:r>
    </w:p>
    <w:p w14:paraId="6A103B4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if not flag:</w:t>
      </w:r>
    </w:p>
    <w:p w14:paraId="0BBFCBC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    tkinter.messagebox.showinfo(title = 'Error Adding', message = 'The entered key already exists in the database.')</w:t>
      </w:r>
    </w:p>
    <w:p w14:paraId="57F9136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ent_key.delete(0, END)</w:t>
      </w:r>
    </w:p>
    <w:p w14:paraId="0969C07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ent_content.delete(0, END)</w:t>
      </w:r>
    </w:p>
    <w:p w14:paraId="3909669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return</w:t>
      </w:r>
    </w:p>
    <w:p w14:paraId="38B205D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20964E5D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add_btn = Button(child_add, text = 'Add Data', width = 20, bg = 'lavender blush', command = add)</w:t>
      </w:r>
    </w:p>
    <w:p w14:paraId="4149100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add_btn.grid(row = 3, column = 0, columnspan = 2, padx = 10, pady = 30, sticky = "E")</w:t>
      </w:r>
    </w:p>
    <w:p w14:paraId="2AF929B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33C1783E" w14:textId="77777777" w:rsidR="00814E67" w:rsidRPr="00274CC3" w:rsidRDefault="00814E67" w:rsidP="00814E67">
      <w:pPr>
        <w:spacing w:line="288" w:lineRule="auto"/>
        <w:ind w:firstLine="0"/>
        <w:rPr>
          <w:rFonts w:ascii="Cascadia Mono" w:hAnsi="Cascadia Mono"/>
          <w:b/>
          <w:bCs/>
          <w:i/>
          <w:iCs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274CC3">
        <w:rPr>
          <w:rFonts w:ascii="Cascadia Mono" w:hAnsi="Cascadia Mono"/>
          <w:b/>
          <w:bCs/>
          <w:i/>
          <w:iCs/>
          <w:sz w:val="22"/>
          <w:szCs w:val="20"/>
          <w:lang w:val="en-US"/>
        </w:rPr>
        <w:t>def delete_child():</w:t>
      </w:r>
    </w:p>
    <w:p w14:paraId="202EAF8D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child_add.destroy()</w:t>
      </w:r>
    </w:p>
    <w:p w14:paraId="3A118393" w14:textId="7CABA71D" w:rsid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root.deiconify()</w:t>
      </w:r>
    </w:p>
    <w:p w14:paraId="603703A9" w14:textId="77777777" w:rsidR="0033369B" w:rsidRPr="00814E67" w:rsidRDefault="0033369B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4CF15F9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child_add.protocol("WM_DELETE_WINDOW", delete_child)</w:t>
      </w:r>
    </w:p>
    <w:p w14:paraId="62ECFEBE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return</w:t>
      </w:r>
    </w:p>
    <w:p w14:paraId="38F5A587" w14:textId="3F937901" w:rsid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1795FBC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42DBF21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274CC3">
        <w:rPr>
          <w:rFonts w:ascii="Cascadia Mono" w:hAnsi="Cascadia Mono"/>
          <w:b/>
          <w:bCs/>
          <w:sz w:val="22"/>
          <w:szCs w:val="20"/>
          <w:lang w:val="en-US"/>
        </w:rPr>
        <w:t>def edit_data</w:t>
      </w:r>
      <w:r w:rsidRPr="00814E67">
        <w:rPr>
          <w:rFonts w:ascii="Cascadia Mono" w:hAnsi="Cascadia Mono"/>
          <w:sz w:val="22"/>
          <w:szCs w:val="20"/>
          <w:lang w:val="en-US"/>
        </w:rPr>
        <w:t>():</w:t>
      </w:r>
    </w:p>
    <w:p w14:paraId="0AE3A2EB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child_edit = Toplevel(root)</w:t>
      </w:r>
    </w:p>
    <w:p w14:paraId="59EDD22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root.withdraw()</w:t>
      </w:r>
    </w:p>
    <w:p w14:paraId="13A5337D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child_edit.title('Edit Data')</w:t>
      </w:r>
    </w:p>
    <w:p w14:paraId="43B4F0C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child_edit.geometry('500x210')</w:t>
      </w:r>
    </w:p>
    <w:p w14:paraId="0F865FE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child_edit.resizable(0, 0)</w:t>
      </w:r>
    </w:p>
    <w:p w14:paraId="76A3133E" w14:textId="3B0B3A7D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child_edit['bg'] = 'lavender'</w:t>
      </w:r>
    </w:p>
    <w:p w14:paraId="69262CEE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frm1 = Frame(child_edit, bg = 'lavender')</w:t>
      </w:r>
    </w:p>
    <w:p w14:paraId="7896869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frm1.columnconfigure([0, 1], minsize = 250)</w:t>
      </w:r>
    </w:p>
    <w:p w14:paraId="41B650C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frm2 = Frame(child_edit, bg = 'lavender')</w:t>
      </w:r>
    </w:p>
    <w:p w14:paraId="0A45E14D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frm2.columnconfigure([0, 1], minsize = 250)</w:t>
      </w:r>
    </w:p>
    <w:p w14:paraId="12458757" w14:textId="38CF9B90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frm1.pack()</w:t>
      </w:r>
    </w:p>
    <w:p w14:paraId="1065DCD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lbl1 = Label(frm1, text = 'Input Key to Edit:', font = 'Cambria 16', bg = 'lavender')</w:t>
      </w:r>
    </w:p>
    <w:p w14:paraId="2ED5DB7B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lbl1.grid(row = 0, columnspan = 2, pady = 20)</w:t>
      </w:r>
    </w:p>
    <w:p w14:paraId="5D51BA1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lbl_key = Label(frm1, text = 'Key', bg = 'lavender')</w:t>
      </w:r>
    </w:p>
    <w:p w14:paraId="235C542E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lbl_key.grid(row = 1, columnspan = 2, padx = 5)</w:t>
      </w:r>
    </w:p>
    <w:p w14:paraId="2816240E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ent_key = Entry(frm1, bg = 'lavender blush')</w:t>
      </w:r>
    </w:p>
    <w:p w14:paraId="7472018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lastRenderedPageBreak/>
        <w:t xml:space="preserve">    ent_key.grid(row = 2, columnspan = 2, padx = 5, pady = 5)</w:t>
      </w:r>
    </w:p>
    <w:p w14:paraId="54B18D1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3A7E2DFB" w14:textId="77777777" w:rsidR="00814E67" w:rsidRPr="00274CC3" w:rsidRDefault="00814E67" w:rsidP="00814E67">
      <w:pPr>
        <w:spacing w:line="288" w:lineRule="auto"/>
        <w:ind w:firstLine="0"/>
        <w:rPr>
          <w:rFonts w:ascii="Cascadia Mono" w:hAnsi="Cascadia Mono"/>
          <w:b/>
          <w:bCs/>
          <w:i/>
          <w:iCs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274CC3">
        <w:rPr>
          <w:rFonts w:ascii="Cascadia Mono" w:hAnsi="Cascadia Mono"/>
          <w:b/>
          <w:bCs/>
          <w:i/>
          <w:iCs/>
          <w:sz w:val="22"/>
          <w:szCs w:val="20"/>
          <w:lang w:val="en-US"/>
        </w:rPr>
        <w:t>def find():</w:t>
      </w:r>
    </w:p>
    <w:p w14:paraId="15B6B760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key_str = ent_key.get()</w:t>
      </w:r>
    </w:p>
    <w:p w14:paraId="1DA5926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if not key_str.isnumeric():</w:t>
      </w:r>
    </w:p>
    <w:p w14:paraId="73EE398E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tkinter.messagebox.showinfo(title = 'Incorrect Key', message = 'The entered key must be a number.')</w:t>
      </w:r>
    </w:p>
    <w:p w14:paraId="1522E90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else:</w:t>
      </w:r>
    </w:p>
    <w:p w14:paraId="7751C545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key = int(key_str)</w:t>
      </w:r>
    </w:p>
    <w:p w14:paraId="1709D63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node = tree.find(key)</w:t>
      </w:r>
    </w:p>
    <w:p w14:paraId="6F6BB00E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if not node:</w:t>
      </w:r>
    </w:p>
    <w:p w14:paraId="114DEC25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    tkinter.messagebox.showinfo(title = 'Search Failed', message = 'The entered key was not found in the database.')</w:t>
      </w:r>
    </w:p>
    <w:p w14:paraId="7569000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else:</w:t>
      </w:r>
    </w:p>
    <w:p w14:paraId="5832523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    frm1.pack_forget()</w:t>
      </w:r>
    </w:p>
    <w:p w14:paraId="1D8A2F1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    frm2.pack()</w:t>
      </w:r>
    </w:p>
    <w:p w14:paraId="593DC7B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    ent_key_change["text"] = node.key</w:t>
      </w:r>
    </w:p>
    <w:p w14:paraId="3223BE6D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    ent_content_change.insert(0, node.value)</w:t>
      </w:r>
    </w:p>
    <w:p w14:paraId="204D3A9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return</w:t>
      </w:r>
    </w:p>
    <w:p w14:paraId="4DCE326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7A71BC4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find_to_edit_btn = Button(frm1, text = 'Find Data', width = 20, bg = 'lavender blush', command = find)</w:t>
      </w:r>
    </w:p>
    <w:p w14:paraId="3F370BAC" w14:textId="0F8FA81A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find_to_edit_btn.grid(row = 3, columnspan = 2, padx = 10, pady = 30)</w:t>
      </w:r>
    </w:p>
    <w:p w14:paraId="3DC7962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lbl2 = Label(frm2, text = 'Change Key and/or Data:', font = 'Cambria 16', bg = 'lavender')</w:t>
      </w:r>
    </w:p>
    <w:p w14:paraId="2CD9549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lbl2.grid(row = 0, columnspan = 2, pady = 20)</w:t>
      </w:r>
    </w:p>
    <w:p w14:paraId="288F756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lbl_key = Label(frm2, text = 'Key', bg = 'lavender')</w:t>
      </w:r>
    </w:p>
    <w:p w14:paraId="2296F77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lbl_key.grid(row = 1, column = 0, padx = 5)</w:t>
      </w:r>
    </w:p>
    <w:p w14:paraId="14A1237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lbl_content = Label(frm2, text = 'Content', bg = 'lavender')</w:t>
      </w:r>
    </w:p>
    <w:p w14:paraId="04D9864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lbl_content.grid(row = 1, column = 1, padx = 5)</w:t>
      </w:r>
    </w:p>
    <w:p w14:paraId="2800748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ent_key_change = Label(frm2, bg = 'lavender blush', width = 20)</w:t>
      </w:r>
    </w:p>
    <w:p w14:paraId="34827399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ent_key_change.grid(row = 2, column = 0, padx = 5, pady = 5)</w:t>
      </w:r>
    </w:p>
    <w:p w14:paraId="0B997C4B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ent_content_change = Entry(frm2, bg = 'lavender blush', width = 30)</w:t>
      </w:r>
    </w:p>
    <w:p w14:paraId="1A41F635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ent_content_change.grid(row = 2, column = 1, padx = 5, pady = 5)</w:t>
      </w:r>
    </w:p>
    <w:p w14:paraId="6F8F0221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5C5192A3" w14:textId="77777777" w:rsidR="00814E67" w:rsidRPr="00274CC3" w:rsidRDefault="00814E67" w:rsidP="00814E67">
      <w:pPr>
        <w:spacing w:line="288" w:lineRule="auto"/>
        <w:ind w:firstLine="0"/>
        <w:rPr>
          <w:rFonts w:ascii="Cascadia Mono" w:hAnsi="Cascadia Mono"/>
          <w:b/>
          <w:bCs/>
          <w:i/>
          <w:iCs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274CC3">
        <w:rPr>
          <w:rFonts w:ascii="Cascadia Mono" w:hAnsi="Cascadia Mono"/>
          <w:b/>
          <w:bCs/>
          <w:i/>
          <w:iCs/>
          <w:sz w:val="22"/>
          <w:szCs w:val="20"/>
          <w:lang w:val="en-US"/>
        </w:rPr>
        <w:t>def change():</w:t>
      </w:r>
    </w:p>
    <w:p w14:paraId="407371B9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key = int(ent_key.get())</w:t>
      </w:r>
    </w:p>
    <w:p w14:paraId="27DE9F60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new_value = ent_content_change.get()</w:t>
      </w:r>
    </w:p>
    <w:p w14:paraId="2294DF3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flag = tree.change(key, new_value)</w:t>
      </w:r>
    </w:p>
    <w:p w14:paraId="4443594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if not flag:</w:t>
      </w:r>
    </w:p>
    <w:p w14:paraId="66C4EA0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tkinter.messagebox.showinfo(title = 'Search Failed', message = 'The entered key was not found in the database.')</w:t>
      </w:r>
    </w:p>
    <w:p w14:paraId="2B523A2D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ent_key.delete(0, END)</w:t>
      </w:r>
    </w:p>
    <w:p w14:paraId="0C8E95F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ent_content_change.delete(0, END)</w:t>
      </w:r>
    </w:p>
    <w:p w14:paraId="551BA80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frm2.pack_forget()</w:t>
      </w:r>
    </w:p>
    <w:p w14:paraId="2109EE1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frm1.pack()</w:t>
      </w:r>
    </w:p>
    <w:p w14:paraId="14FF77CB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return</w:t>
      </w:r>
    </w:p>
    <w:p w14:paraId="27A36A4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433032B4" w14:textId="77777777" w:rsidR="00814E67" w:rsidRPr="00274CC3" w:rsidRDefault="00814E67" w:rsidP="00814E67">
      <w:pPr>
        <w:spacing w:line="288" w:lineRule="auto"/>
        <w:ind w:firstLine="0"/>
        <w:rPr>
          <w:rFonts w:ascii="Cascadia Mono" w:hAnsi="Cascadia Mono"/>
          <w:b/>
          <w:bCs/>
          <w:i/>
          <w:iCs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lastRenderedPageBreak/>
        <w:t xml:space="preserve">    </w:t>
      </w:r>
      <w:r w:rsidRPr="00274CC3">
        <w:rPr>
          <w:rFonts w:ascii="Cascadia Mono" w:hAnsi="Cascadia Mono"/>
          <w:b/>
          <w:bCs/>
          <w:i/>
          <w:iCs/>
          <w:sz w:val="22"/>
          <w:szCs w:val="20"/>
          <w:lang w:val="en-US"/>
        </w:rPr>
        <w:t>def cancel():</w:t>
      </w:r>
    </w:p>
    <w:p w14:paraId="2B15FD3B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ent_key.delete(0, END)</w:t>
      </w:r>
    </w:p>
    <w:p w14:paraId="05A0921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ent_content_change.delete(0, END)</w:t>
      </w:r>
    </w:p>
    <w:p w14:paraId="7C11EF3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frm2.pack_forget()</w:t>
      </w:r>
    </w:p>
    <w:p w14:paraId="571245C0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frm1.pack()</w:t>
      </w:r>
    </w:p>
    <w:p w14:paraId="730AC8DD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return</w:t>
      </w:r>
    </w:p>
    <w:p w14:paraId="7FC8B89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525FB32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edit_btn = Button(frm2, text = 'Edit Data', width = 20, bg = 'lavender blush', command = change)</w:t>
      </w:r>
    </w:p>
    <w:p w14:paraId="3C68E810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edit_btn.grid(row = 3, column = 0, padx = 10, pady = 30, sticky = "E")</w:t>
      </w:r>
    </w:p>
    <w:p w14:paraId="1F9B822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cancel_btn = Button(frm2, text = 'Cancel', width = 20, bg = 'lavender blush', command = cancel)</w:t>
      </w:r>
    </w:p>
    <w:p w14:paraId="2BDE0CC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cancel_btn.grid(row = 3, column = 1, padx = 10, pady = 30, sticky = "W")</w:t>
      </w:r>
    </w:p>
    <w:p w14:paraId="009D27FB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28137B10" w14:textId="77777777" w:rsidR="00814E67" w:rsidRPr="00274CC3" w:rsidRDefault="00814E67" w:rsidP="00814E67">
      <w:pPr>
        <w:spacing w:line="288" w:lineRule="auto"/>
        <w:ind w:firstLine="0"/>
        <w:rPr>
          <w:rFonts w:ascii="Cascadia Mono" w:hAnsi="Cascadia Mono"/>
          <w:b/>
          <w:bCs/>
          <w:i/>
          <w:iCs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274CC3">
        <w:rPr>
          <w:rFonts w:ascii="Cascadia Mono" w:hAnsi="Cascadia Mono"/>
          <w:b/>
          <w:bCs/>
          <w:i/>
          <w:iCs/>
          <w:sz w:val="22"/>
          <w:szCs w:val="20"/>
          <w:lang w:val="en-US"/>
        </w:rPr>
        <w:t>def delete_child():</w:t>
      </w:r>
    </w:p>
    <w:p w14:paraId="0E64D51B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child_edit.destroy()</w:t>
      </w:r>
    </w:p>
    <w:p w14:paraId="4D5025F1" w14:textId="27A76F8A" w:rsid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root.deiconify()</w:t>
      </w:r>
    </w:p>
    <w:p w14:paraId="5D6EC88A" w14:textId="77777777" w:rsidR="0033369B" w:rsidRPr="00814E67" w:rsidRDefault="0033369B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16CC686E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child_edit.protocol("WM_DELETE_WINDOW", delete_child)</w:t>
      </w:r>
    </w:p>
    <w:p w14:paraId="3ACF05E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return</w:t>
      </w:r>
    </w:p>
    <w:p w14:paraId="33221C67" w14:textId="6FE9922E" w:rsid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6E99DD1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3EA858B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274CC3">
        <w:rPr>
          <w:rFonts w:ascii="Cascadia Mono" w:hAnsi="Cascadia Mono"/>
          <w:b/>
          <w:bCs/>
          <w:sz w:val="22"/>
          <w:szCs w:val="20"/>
          <w:lang w:val="en-US"/>
        </w:rPr>
        <w:t>def delete_data</w:t>
      </w:r>
      <w:r w:rsidRPr="00814E67">
        <w:rPr>
          <w:rFonts w:ascii="Cascadia Mono" w:hAnsi="Cascadia Mono"/>
          <w:sz w:val="22"/>
          <w:szCs w:val="20"/>
          <w:lang w:val="en-US"/>
        </w:rPr>
        <w:t>():</w:t>
      </w:r>
    </w:p>
    <w:p w14:paraId="5B6007E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child_delete = Toplevel(root)</w:t>
      </w:r>
    </w:p>
    <w:p w14:paraId="0E1CBF5B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root.withdraw()</w:t>
      </w:r>
    </w:p>
    <w:p w14:paraId="7FE5B8A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child_delete.title('Delete Data')</w:t>
      </w:r>
    </w:p>
    <w:p w14:paraId="2AE90FF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child_delete.geometry('500x250')</w:t>
      </w:r>
    </w:p>
    <w:p w14:paraId="4A1767E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child_delete.resizable(0, 0)</w:t>
      </w:r>
    </w:p>
    <w:p w14:paraId="5329A1E6" w14:textId="1530972F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child_delete['bg'] = 'lavender'</w:t>
      </w:r>
    </w:p>
    <w:p w14:paraId="7F34D270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frm1 = Frame(child_delete, bg = 'lavender')</w:t>
      </w:r>
    </w:p>
    <w:p w14:paraId="287A036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frm1.columnconfigure([0, 1], minsize = 250)</w:t>
      </w:r>
    </w:p>
    <w:p w14:paraId="6BE08145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frm2 = Frame(child_delete, bg = 'lavender')</w:t>
      </w:r>
    </w:p>
    <w:p w14:paraId="1ECC168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frm2.columnconfigure([0, 1], minsize = 250)</w:t>
      </w:r>
    </w:p>
    <w:p w14:paraId="1C0F1133" w14:textId="0424A039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frm1.pack()</w:t>
      </w:r>
    </w:p>
    <w:p w14:paraId="09139C3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lbl1 = Label(frm1, text = 'Input Key to Delete:', font = 'Cambria 16', bg = 'lavender')</w:t>
      </w:r>
    </w:p>
    <w:p w14:paraId="505D60F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lbl1.grid(row = 0, columnspan = 2, pady = 20)</w:t>
      </w:r>
    </w:p>
    <w:p w14:paraId="295CF1C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lbl_key = Label(frm1, text = 'Key', bg = 'lavender')</w:t>
      </w:r>
    </w:p>
    <w:p w14:paraId="6DB3BB7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lbl_key.grid(row = 1, columnspan = 2, padx = 5)</w:t>
      </w:r>
    </w:p>
    <w:p w14:paraId="232C17E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ent_key = Entry(frm1, bg = 'lavender blush')</w:t>
      </w:r>
    </w:p>
    <w:p w14:paraId="6D9DD800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ent_key.grid(row = 2, columnspan = 2, padx = 5, pady = 5)</w:t>
      </w:r>
    </w:p>
    <w:p w14:paraId="5B74651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1B57358B" w14:textId="77777777" w:rsidR="00814E67" w:rsidRPr="00274CC3" w:rsidRDefault="00814E67" w:rsidP="00814E67">
      <w:pPr>
        <w:spacing w:line="288" w:lineRule="auto"/>
        <w:ind w:firstLine="0"/>
        <w:rPr>
          <w:rFonts w:ascii="Cascadia Mono" w:hAnsi="Cascadia Mono"/>
          <w:b/>
          <w:bCs/>
          <w:i/>
          <w:iCs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274CC3">
        <w:rPr>
          <w:rFonts w:ascii="Cascadia Mono" w:hAnsi="Cascadia Mono"/>
          <w:b/>
          <w:bCs/>
          <w:i/>
          <w:iCs/>
          <w:sz w:val="22"/>
          <w:szCs w:val="20"/>
          <w:lang w:val="en-US"/>
        </w:rPr>
        <w:t>def find():</w:t>
      </w:r>
    </w:p>
    <w:p w14:paraId="7BADD79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key_str = ent_key.get()</w:t>
      </w:r>
    </w:p>
    <w:p w14:paraId="573450E9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if not key_str.isnumeric():</w:t>
      </w:r>
    </w:p>
    <w:p w14:paraId="0D10D62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tkinter.messagebox.showinfo(title = 'Incorrect Key', message = 'The entered key must be a number.')</w:t>
      </w:r>
    </w:p>
    <w:p w14:paraId="59F3A7D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else:</w:t>
      </w:r>
    </w:p>
    <w:p w14:paraId="737C07D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lastRenderedPageBreak/>
        <w:t xml:space="preserve">            key = int(key_str)</w:t>
      </w:r>
    </w:p>
    <w:p w14:paraId="7845267B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node = tree.find(key)</w:t>
      </w:r>
    </w:p>
    <w:p w14:paraId="0FE22E3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if not node:</w:t>
      </w:r>
    </w:p>
    <w:p w14:paraId="73133B8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    tkinter.messagebox.showinfo(title = 'Search Failed', message = 'The entered key was not found in the database.')</w:t>
      </w:r>
    </w:p>
    <w:p w14:paraId="43E0BF6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else:</w:t>
      </w:r>
    </w:p>
    <w:p w14:paraId="201BC65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    frm1.pack_forget()</w:t>
      </w:r>
    </w:p>
    <w:p w14:paraId="649484A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    frm2.pack()</w:t>
      </w:r>
    </w:p>
    <w:p w14:paraId="30B178A5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    ent_key_delete["text"] = node.key</w:t>
      </w:r>
    </w:p>
    <w:p w14:paraId="236E2F7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        ent_content_delete["text"] = node.value</w:t>
      </w:r>
    </w:p>
    <w:p w14:paraId="551F42FD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return</w:t>
      </w:r>
    </w:p>
    <w:p w14:paraId="2B59D98D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30FBB071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find_to_del_btn = Button(frm1, text = 'Find Data', width = 20, bg = 'lavender blush', command = find)</w:t>
      </w:r>
    </w:p>
    <w:p w14:paraId="78042B93" w14:textId="0C235C63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find_to_del_btn.grid(row = 3, columnspan = 2, padx = 10, pady = 30)</w:t>
      </w:r>
    </w:p>
    <w:p w14:paraId="5308965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lbl2 = Label(frm2, text = 'Your Data:', font = 'Cambria 18', bg = 'lavender')</w:t>
      </w:r>
    </w:p>
    <w:p w14:paraId="0B7C963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lbl2.grid(row = 0, columnspan = 2, pady = 20)</w:t>
      </w:r>
    </w:p>
    <w:p w14:paraId="459AC90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lbl_key = Label(frm2, text = 'Key', bg = 'lavender')</w:t>
      </w:r>
    </w:p>
    <w:p w14:paraId="5E1F6C6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lbl_key.grid(row = 1, column = 0, padx = 5)</w:t>
      </w:r>
    </w:p>
    <w:p w14:paraId="768EC19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lbl_content = Label(frm2, text = 'Content', bg = 'lavender')</w:t>
      </w:r>
    </w:p>
    <w:p w14:paraId="5DA4FE8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lbl_content.grid(row = 1, column = 1, padx = 5)</w:t>
      </w:r>
    </w:p>
    <w:p w14:paraId="1DC5E1C1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ent_key_delete = Label(frm2, bg = 'lavender blush', width = 20)</w:t>
      </w:r>
    </w:p>
    <w:p w14:paraId="4B7278FD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ent_key_delete.grid(row = 2, column = 0, padx = 5, pady = 5)</w:t>
      </w:r>
    </w:p>
    <w:p w14:paraId="01984D8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ent_content_delete = Label(frm2, bg = 'lavender blush', width = 30)</w:t>
      </w:r>
    </w:p>
    <w:p w14:paraId="4AE27EFE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ent_content_delete.grid(row = 2, column = 1, padx = 5, pady = 5)</w:t>
      </w:r>
    </w:p>
    <w:p w14:paraId="6E2EBF6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12718B4B" w14:textId="77777777" w:rsidR="00814E67" w:rsidRPr="00274CC3" w:rsidRDefault="00814E67" w:rsidP="00814E67">
      <w:pPr>
        <w:spacing w:line="288" w:lineRule="auto"/>
        <w:ind w:firstLine="0"/>
        <w:rPr>
          <w:rFonts w:ascii="Cascadia Mono" w:hAnsi="Cascadia Mono"/>
          <w:b/>
          <w:bCs/>
          <w:i/>
          <w:iCs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274CC3">
        <w:rPr>
          <w:rFonts w:ascii="Cascadia Mono" w:hAnsi="Cascadia Mono"/>
          <w:b/>
          <w:bCs/>
          <w:i/>
          <w:iCs/>
          <w:sz w:val="22"/>
          <w:szCs w:val="20"/>
          <w:lang w:val="en-US"/>
        </w:rPr>
        <w:t>def dont_delete():</w:t>
      </w:r>
    </w:p>
    <w:p w14:paraId="28F96AA1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ent_key.delete(0, END)</w:t>
      </w:r>
    </w:p>
    <w:p w14:paraId="037C66AD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ent_key_delete["text"] = ''</w:t>
      </w:r>
    </w:p>
    <w:p w14:paraId="567BB990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ent_content_delete["text"] = ''</w:t>
      </w:r>
    </w:p>
    <w:p w14:paraId="638AA46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frm2.pack_forget()</w:t>
      </w:r>
    </w:p>
    <w:p w14:paraId="58D2BEA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frm1.pack()</w:t>
      </w:r>
    </w:p>
    <w:p w14:paraId="27E879A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return</w:t>
      </w:r>
    </w:p>
    <w:p w14:paraId="1C8F36D0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3D367FD0" w14:textId="77777777" w:rsidR="00814E67" w:rsidRPr="00274CC3" w:rsidRDefault="00814E67" w:rsidP="00814E67">
      <w:pPr>
        <w:spacing w:line="288" w:lineRule="auto"/>
        <w:ind w:firstLine="0"/>
        <w:rPr>
          <w:rFonts w:ascii="Cascadia Mono" w:hAnsi="Cascadia Mono"/>
          <w:b/>
          <w:bCs/>
          <w:i/>
          <w:iCs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274CC3">
        <w:rPr>
          <w:rFonts w:ascii="Cascadia Mono" w:hAnsi="Cascadia Mono"/>
          <w:b/>
          <w:bCs/>
          <w:i/>
          <w:iCs/>
          <w:sz w:val="22"/>
          <w:szCs w:val="20"/>
          <w:lang w:val="en-US"/>
        </w:rPr>
        <w:t>def delete():</w:t>
      </w:r>
    </w:p>
    <w:p w14:paraId="6ED2158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key = int(ent_key.get())</w:t>
      </w:r>
    </w:p>
    <w:p w14:paraId="0C9069A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ent_key.delete(0, END)</w:t>
      </w:r>
    </w:p>
    <w:p w14:paraId="1B33147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ent_key_delete["text"] = ''</w:t>
      </w:r>
    </w:p>
    <w:p w14:paraId="11A44A4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ent_content_delete["text"] = ''</w:t>
      </w:r>
    </w:p>
    <w:p w14:paraId="66C18E9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tree.delete(key)</w:t>
      </w:r>
    </w:p>
    <w:p w14:paraId="2A87C45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frm2.pack_forget()</w:t>
      </w:r>
    </w:p>
    <w:p w14:paraId="3584321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frm1.pack()</w:t>
      </w:r>
    </w:p>
    <w:p w14:paraId="2B83940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return</w:t>
      </w:r>
    </w:p>
    <w:p w14:paraId="71D3607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5528490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lbl3 = Label(frm2, text = 'Are you sure you want to delete?', font = 'Cambria 14', bg = 'lavender')</w:t>
      </w:r>
    </w:p>
    <w:p w14:paraId="0585D02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lbl3.grid(row = 3, columnspan = 2, pady = 10)</w:t>
      </w:r>
    </w:p>
    <w:p w14:paraId="798E6C3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lastRenderedPageBreak/>
        <w:t xml:space="preserve">    yes_btn = Button(frm2, text = 'Yes', width = 10, bg = 'lavender blush', command = delete)</w:t>
      </w:r>
    </w:p>
    <w:p w14:paraId="67DB295D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yes_btn.grid(row = 4, column = 0, padx = 10, pady = 5, sticky = "E")</w:t>
      </w:r>
    </w:p>
    <w:p w14:paraId="5DCEC075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no_btn = Button(frm2, text = 'No', width = 10, bg = 'lavender blush', command = dont_delete)</w:t>
      </w:r>
    </w:p>
    <w:p w14:paraId="02DE3A7B" w14:textId="1F365292" w:rsid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no_btn.grid(row = 4, column = 1, padx = 10, pady = 5, sticky = "W")</w:t>
      </w:r>
    </w:p>
    <w:p w14:paraId="020A6FAD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227634FC" w14:textId="77777777" w:rsidR="00814E67" w:rsidRPr="00274CC3" w:rsidRDefault="00814E67" w:rsidP="00814E67">
      <w:pPr>
        <w:spacing w:line="288" w:lineRule="auto"/>
        <w:ind w:firstLine="0"/>
        <w:rPr>
          <w:rFonts w:ascii="Cascadia Mono" w:hAnsi="Cascadia Mono"/>
          <w:b/>
          <w:bCs/>
          <w:i/>
          <w:iCs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274CC3">
        <w:rPr>
          <w:rFonts w:ascii="Cascadia Mono" w:hAnsi="Cascadia Mono"/>
          <w:b/>
          <w:bCs/>
          <w:i/>
          <w:iCs/>
          <w:sz w:val="22"/>
          <w:szCs w:val="20"/>
          <w:lang w:val="en-US"/>
        </w:rPr>
        <w:t>def delete_child():</w:t>
      </w:r>
    </w:p>
    <w:p w14:paraId="2BDB792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child_delete.destroy()</w:t>
      </w:r>
    </w:p>
    <w:p w14:paraId="1DC369DE" w14:textId="7E1033F1" w:rsid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root.deiconify()</w:t>
      </w:r>
    </w:p>
    <w:p w14:paraId="4EA58E46" w14:textId="77777777" w:rsidR="0033369B" w:rsidRPr="00814E67" w:rsidRDefault="0033369B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6CC132ED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child_delete.protocol("WM_DELETE_WINDOW", delete_child)</w:t>
      </w:r>
    </w:p>
    <w:p w14:paraId="4ACBA0A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return</w:t>
      </w:r>
    </w:p>
    <w:p w14:paraId="00DF6943" w14:textId="439C05DA" w:rsid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5399456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15D5D81B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274CC3">
        <w:rPr>
          <w:rFonts w:ascii="Cascadia Mono" w:hAnsi="Cascadia Mono"/>
          <w:b/>
          <w:bCs/>
          <w:sz w:val="22"/>
          <w:szCs w:val="20"/>
          <w:lang w:val="en-US"/>
        </w:rPr>
        <w:t>def graphic_representation</w:t>
      </w:r>
      <w:r w:rsidRPr="00814E67">
        <w:rPr>
          <w:rFonts w:ascii="Cascadia Mono" w:hAnsi="Cascadia Mono"/>
          <w:sz w:val="22"/>
          <w:szCs w:val="20"/>
          <w:lang w:val="en-US"/>
        </w:rPr>
        <w:t>():</w:t>
      </w:r>
    </w:p>
    <w:p w14:paraId="47D0301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child_graphic = Toplevel(root)</w:t>
      </w:r>
    </w:p>
    <w:p w14:paraId="18D1D51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root.withdraw()</w:t>
      </w:r>
    </w:p>
    <w:p w14:paraId="44E960C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child_graphic.title('Graphic Representation of Keys')</w:t>
      </w:r>
    </w:p>
    <w:p w14:paraId="483352D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child_graphic.geometry('400x700')</w:t>
      </w:r>
    </w:p>
    <w:p w14:paraId="6FC8A39B" w14:textId="3A0845A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child_graphic['bg'] = 'lavender'</w:t>
      </w:r>
    </w:p>
    <w:p w14:paraId="7F39621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out_box = Label(child_graphic, bg = 'lavender')</w:t>
      </w:r>
    </w:p>
    <w:p w14:paraId="57745AF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text = Text(out_box, font = 'Cambria 12', bg = 'lavender', relief = FLAT, wrap = NONE)</w:t>
      </w:r>
    </w:p>
    <w:p w14:paraId="25D30E3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scroll_ver = Scrollbar(child_graphic, orient='vertical', command = text.yview)</w:t>
      </w:r>
    </w:p>
    <w:p w14:paraId="2CD48B2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scroll_ver.pack(side = RIGHT, fill = Y)</w:t>
      </w:r>
    </w:p>
    <w:p w14:paraId="70EB1BB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scroll_hor = Scrollbar(child_graphic, orient='horizontal', command = text.xview)</w:t>
      </w:r>
    </w:p>
    <w:p w14:paraId="06939021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scroll_hor.pack(side = BOTTOM, fill = X)</w:t>
      </w:r>
    </w:p>
    <w:p w14:paraId="660D08A5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text.config(yscrollcommand = scroll_ver.set, xscrollcommand = scroll_hor.set)</w:t>
      </w:r>
    </w:p>
    <w:p w14:paraId="1D1186C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out_box.pack(fill = BOTH, expand = 1)</w:t>
      </w:r>
    </w:p>
    <w:p w14:paraId="446D0651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text.pack(fill = BOTH, expand = 1)</w:t>
      </w:r>
    </w:p>
    <w:p w14:paraId="4FC38039" w14:textId="5F0DF95F" w:rsidR="00814E67" w:rsidRPr="00814E67" w:rsidRDefault="00274CC3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>
        <w:rPr>
          <w:rFonts w:ascii="Cascadia Mono" w:hAnsi="Cascadia Mono"/>
          <w:b/>
          <w:bCs/>
          <w:i/>
          <w:iCs/>
          <w:sz w:val="22"/>
          <w:szCs w:val="20"/>
        </w:rPr>
        <w:t xml:space="preserve">    </w:t>
      </w:r>
      <w:r w:rsidR="00814E67" w:rsidRPr="00814E67">
        <w:rPr>
          <w:rFonts w:ascii="Cascadia Mono" w:hAnsi="Cascadia Mono"/>
          <w:sz w:val="22"/>
          <w:szCs w:val="20"/>
          <w:lang w:val="en-US"/>
        </w:rPr>
        <w:t>out = tree.print_tree()</w:t>
      </w:r>
    </w:p>
    <w:p w14:paraId="1A1AD869" w14:textId="5A1031B9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text.insert(END, '\n' + out)</w:t>
      </w:r>
    </w:p>
    <w:p w14:paraId="345A517D" w14:textId="72CD8405" w:rsidR="00814E67" w:rsidRPr="00814E67" w:rsidRDefault="00814E67" w:rsidP="00274CC3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text.config(state = 'disabled')</w:t>
      </w:r>
    </w:p>
    <w:p w14:paraId="07F4EF39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5A8A03C5" w14:textId="77777777" w:rsidR="00814E67" w:rsidRPr="00274CC3" w:rsidRDefault="00814E67" w:rsidP="00814E67">
      <w:pPr>
        <w:spacing w:line="288" w:lineRule="auto"/>
        <w:ind w:firstLine="0"/>
        <w:rPr>
          <w:rFonts w:ascii="Cascadia Mono" w:hAnsi="Cascadia Mono"/>
          <w:b/>
          <w:bCs/>
          <w:i/>
          <w:iCs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274CC3">
        <w:rPr>
          <w:rFonts w:ascii="Cascadia Mono" w:hAnsi="Cascadia Mono"/>
          <w:b/>
          <w:bCs/>
          <w:i/>
          <w:iCs/>
          <w:sz w:val="22"/>
          <w:szCs w:val="20"/>
          <w:lang w:val="en-US"/>
        </w:rPr>
        <w:t>def delete_child():</w:t>
      </w:r>
    </w:p>
    <w:p w14:paraId="7BBF80E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child_graphic.destroy()</w:t>
      </w:r>
    </w:p>
    <w:p w14:paraId="7CC0B358" w14:textId="404FF8A8" w:rsid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root.deiconify()</w:t>
      </w:r>
    </w:p>
    <w:p w14:paraId="57032E14" w14:textId="77777777" w:rsidR="0033369B" w:rsidRPr="00814E67" w:rsidRDefault="0033369B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07AD3560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child_graphic.protocol("WM_DELETE_WINDOW", delete_child)</w:t>
      </w:r>
    </w:p>
    <w:p w14:paraId="1AE567D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return</w:t>
      </w:r>
    </w:p>
    <w:p w14:paraId="6DCD4CEA" w14:textId="6A64EB36" w:rsid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3CA064C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780C947B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274CC3">
        <w:rPr>
          <w:rFonts w:ascii="Cascadia Mono" w:hAnsi="Cascadia Mono"/>
          <w:b/>
          <w:bCs/>
          <w:sz w:val="22"/>
          <w:szCs w:val="20"/>
          <w:lang w:val="en-US"/>
        </w:rPr>
        <w:t>def read_file</w:t>
      </w:r>
      <w:r w:rsidRPr="00814E67">
        <w:rPr>
          <w:rFonts w:ascii="Cascadia Mono" w:hAnsi="Cascadia Mono"/>
          <w:sz w:val="22"/>
          <w:szCs w:val="20"/>
          <w:lang w:val="en-US"/>
        </w:rPr>
        <w:t>(file, parent: Node = None):</w:t>
      </w:r>
    </w:p>
    <w:p w14:paraId="15A92D0B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key = int(file.readline())</w:t>
      </w:r>
    </w:p>
    <w:p w14:paraId="1631CA4D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lastRenderedPageBreak/>
        <w:t xml:space="preserve">    value = file.readline()[:-1]</w:t>
      </w:r>
    </w:p>
    <w:p w14:paraId="0F2AB48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height = int(file.readline())</w:t>
      </w:r>
    </w:p>
    <w:p w14:paraId="745B8C1B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left_child = int(file.readline())</w:t>
      </w:r>
    </w:p>
    <w:p w14:paraId="771AE071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right_child = int(file.readline())</w:t>
      </w:r>
    </w:p>
    <w:p w14:paraId="5D2139F9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node = Node(key, value, parent, None, None, height)</w:t>
      </w:r>
    </w:p>
    <w:p w14:paraId="5EB9E71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if left_child:   node.left = read_file(file, node)</w:t>
      </w:r>
    </w:p>
    <w:p w14:paraId="1CE32AD5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if right_child:  node.right = read_file(file, node)</w:t>
      </w:r>
    </w:p>
    <w:p w14:paraId="51EF002D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return node</w:t>
      </w:r>
    </w:p>
    <w:p w14:paraId="58E68D2C" w14:textId="70466720" w:rsid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57EF321B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1FC2AE1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274CC3">
        <w:rPr>
          <w:rFonts w:ascii="Cascadia Mono" w:hAnsi="Cascadia Mono"/>
          <w:b/>
          <w:bCs/>
          <w:sz w:val="22"/>
          <w:szCs w:val="20"/>
          <w:lang w:val="en-US"/>
        </w:rPr>
        <w:t>def write_file</w:t>
      </w:r>
      <w:r w:rsidRPr="00814E67">
        <w:rPr>
          <w:rFonts w:ascii="Cascadia Mono" w:hAnsi="Cascadia Mono"/>
          <w:sz w:val="22"/>
          <w:szCs w:val="20"/>
          <w:lang w:val="en-US"/>
        </w:rPr>
        <w:t>(file, node: Node):</w:t>
      </w:r>
    </w:p>
    <w:p w14:paraId="0A9EACA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if not node:</w:t>
      </w:r>
    </w:p>
    <w:p w14:paraId="0451A6BC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return</w:t>
      </w:r>
    </w:p>
    <w:p w14:paraId="4B7632A5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file.write(str(node.key) + '\n')</w:t>
      </w:r>
    </w:p>
    <w:p w14:paraId="1081AE3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file.write(str(node.value) + '\n')</w:t>
      </w:r>
    </w:p>
    <w:p w14:paraId="5A048E3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file.write(str(node.height) + '\n')</w:t>
      </w:r>
    </w:p>
    <w:p w14:paraId="7BD12DA5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if node.left:  file.write('1\n')</w:t>
      </w:r>
    </w:p>
    <w:p w14:paraId="22D10655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else:          file.write('0\n')</w:t>
      </w:r>
    </w:p>
    <w:p w14:paraId="47ECBA3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if node.right: file.write('1\n')</w:t>
      </w:r>
    </w:p>
    <w:p w14:paraId="5FB12A9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else:          file.write('0\n')</w:t>
      </w:r>
    </w:p>
    <w:p w14:paraId="2ABCF0A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if node.left:  write_file(file, node.left)</w:t>
      </w:r>
    </w:p>
    <w:p w14:paraId="2D68F6C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if node.right: write_file(file, node.right)</w:t>
      </w:r>
    </w:p>
    <w:p w14:paraId="2ED1294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return</w:t>
      </w:r>
    </w:p>
    <w:p w14:paraId="29289C73" w14:textId="0E621CD7" w:rsid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6BF05F14" w14:textId="7F7C7A4C" w:rsidR="00D6235A" w:rsidRDefault="00D6235A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656CB583" w14:textId="77777777" w:rsidR="00D6235A" w:rsidRPr="00814E67" w:rsidRDefault="00D6235A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1606A898" w14:textId="77777777" w:rsidR="00814E67" w:rsidRPr="00274CC3" w:rsidRDefault="00814E67" w:rsidP="00814E67">
      <w:pPr>
        <w:spacing w:line="288" w:lineRule="auto"/>
        <w:ind w:firstLine="0"/>
        <w:rPr>
          <w:rFonts w:ascii="Cascadia Mono" w:hAnsi="Cascadia Mono"/>
          <w:b/>
          <w:bCs/>
          <w:sz w:val="22"/>
          <w:szCs w:val="20"/>
          <w:lang w:val="en-US"/>
        </w:rPr>
      </w:pPr>
      <w:r w:rsidRPr="00274CC3">
        <w:rPr>
          <w:rFonts w:ascii="Cascadia Mono" w:hAnsi="Cascadia Mono"/>
          <w:b/>
          <w:bCs/>
          <w:sz w:val="22"/>
          <w:szCs w:val="20"/>
          <w:lang w:val="en-US"/>
        </w:rPr>
        <w:t>if __name__ == "__main__":</w:t>
      </w:r>
    </w:p>
    <w:p w14:paraId="187E8745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root = Tk()</w:t>
      </w:r>
    </w:p>
    <w:p w14:paraId="49181072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root.title('Menu')</w:t>
      </w:r>
    </w:p>
    <w:p w14:paraId="3B3BCFF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root.minsize(width = 400, height = 200)</w:t>
      </w:r>
    </w:p>
    <w:p w14:paraId="00A5F573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root.resizable(0, 0)</w:t>
      </w:r>
    </w:p>
    <w:p w14:paraId="79C5F18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root['bg'] = 'lavender'</w:t>
      </w:r>
    </w:p>
    <w:p w14:paraId="39CF9D1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root.columnconfigure(0, minsize = 400)</w:t>
      </w:r>
    </w:p>
    <w:p w14:paraId="6CCA40A9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main_window()</w:t>
      </w:r>
    </w:p>
    <w:p w14:paraId="261F944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tree = AVLTree()</w:t>
      </w:r>
    </w:p>
    <w:p w14:paraId="2488051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if os.path.isfile(filename):</w:t>
      </w:r>
    </w:p>
    <w:p w14:paraId="11381E0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file = open(filename, 'rt')</w:t>
      </w:r>
    </w:p>
    <w:p w14:paraId="30E4776A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tree.root = read_file(file)</w:t>
      </w:r>
    </w:p>
    <w:p w14:paraId="47C5EFEE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file.close()</w:t>
      </w:r>
    </w:p>
    <w:p w14:paraId="0F924FCF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7B0C8393" w14:textId="77777777" w:rsidR="00814E67" w:rsidRPr="00274CC3" w:rsidRDefault="00814E67" w:rsidP="00814E67">
      <w:pPr>
        <w:spacing w:line="288" w:lineRule="auto"/>
        <w:ind w:firstLine="0"/>
        <w:rPr>
          <w:rFonts w:ascii="Cascadia Mono" w:hAnsi="Cascadia Mono"/>
          <w:b/>
          <w:bCs/>
          <w:i/>
          <w:iCs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</w:t>
      </w:r>
      <w:r w:rsidRPr="00274CC3">
        <w:rPr>
          <w:rFonts w:ascii="Cascadia Mono" w:hAnsi="Cascadia Mono"/>
          <w:b/>
          <w:bCs/>
          <w:i/>
          <w:iCs/>
          <w:sz w:val="22"/>
          <w:szCs w:val="20"/>
          <w:lang w:val="en-US"/>
        </w:rPr>
        <w:t>def save_tree():</w:t>
      </w:r>
    </w:p>
    <w:p w14:paraId="2A209444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file_write = open(filename, 'wt')</w:t>
      </w:r>
    </w:p>
    <w:p w14:paraId="3EE4C3E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write_file(file_write, tree.root)</w:t>
      </w:r>
    </w:p>
    <w:p w14:paraId="693C4E88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file_write.close()</w:t>
      </w:r>
    </w:p>
    <w:p w14:paraId="499D9A89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    root.destroy()</w:t>
      </w:r>
    </w:p>
    <w:p w14:paraId="3E3E5F86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</w:p>
    <w:p w14:paraId="79E364C7" w14:textId="77777777" w:rsidR="00814E67" w:rsidRP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root.protocol("WM_DELETE_WINDOW", save_tree)</w:t>
      </w:r>
    </w:p>
    <w:p w14:paraId="2C9A5D88" w14:textId="39945B9D" w:rsidR="00814E67" w:rsidRDefault="00814E67" w:rsidP="00814E67">
      <w:pPr>
        <w:spacing w:line="288" w:lineRule="auto"/>
        <w:ind w:firstLine="0"/>
        <w:rPr>
          <w:rFonts w:ascii="Cascadia Mono" w:hAnsi="Cascadia Mono"/>
          <w:sz w:val="22"/>
          <w:szCs w:val="20"/>
          <w:lang w:val="en-US"/>
        </w:rPr>
      </w:pPr>
      <w:r w:rsidRPr="00814E67">
        <w:rPr>
          <w:rFonts w:ascii="Cascadia Mono" w:hAnsi="Cascadia Mono"/>
          <w:sz w:val="22"/>
          <w:szCs w:val="20"/>
          <w:lang w:val="en-US"/>
        </w:rPr>
        <w:t xml:space="preserve">    root.mainloop()</w:t>
      </w:r>
    </w:p>
    <w:p w14:paraId="1C8F9EEB" w14:textId="01FC4133" w:rsidR="00B8303C" w:rsidRPr="003B23C1" w:rsidRDefault="00B1789E" w:rsidP="00B8303C">
      <w:pPr>
        <w:pStyle w:val="3"/>
      </w:pPr>
      <w:bookmarkStart w:id="27" w:name="_Toc119277797"/>
      <w:r w:rsidRPr="003B23C1">
        <w:lastRenderedPageBreak/>
        <w:t>Приклади роботи</w:t>
      </w:r>
      <w:bookmarkEnd w:id="27"/>
    </w:p>
    <w:p w14:paraId="4CD05EA2" w14:textId="77777777" w:rsidR="00B8303C" w:rsidRPr="003B23C1" w:rsidRDefault="00B1789E" w:rsidP="00B8303C">
      <w:r w:rsidRPr="003B23C1">
        <w:t>На рисунках 3.1 і 3.2 показані приклади роботи програми</w:t>
      </w:r>
      <w:r w:rsidR="00B8303C" w:rsidRPr="003B23C1">
        <w:t xml:space="preserve"> для</w:t>
      </w:r>
      <w:r w:rsidRPr="003B23C1">
        <w:t xml:space="preserve"> додавання і</w:t>
      </w:r>
      <w:r w:rsidR="00B8303C" w:rsidRPr="003B23C1">
        <w:t xml:space="preserve"> </w:t>
      </w:r>
      <w:r w:rsidRPr="003B23C1">
        <w:t>пошуку</w:t>
      </w:r>
      <w:r w:rsidR="00B8303C" w:rsidRPr="003B23C1">
        <w:t xml:space="preserve"> </w:t>
      </w:r>
      <w:r w:rsidRPr="003B23C1">
        <w:t>запису</w:t>
      </w:r>
      <w:r w:rsidR="00B8303C" w:rsidRPr="003B23C1">
        <w:t>.</w:t>
      </w:r>
    </w:p>
    <w:p w14:paraId="70CB4EB5" w14:textId="5241E41D" w:rsidR="00B8303C" w:rsidRPr="003B23C1" w:rsidRDefault="000360EC" w:rsidP="00B8303C">
      <w:pPr>
        <w:ind w:firstLine="0"/>
        <w:jc w:val="center"/>
      </w:pPr>
      <w:r>
        <w:rPr>
          <w:noProof/>
        </w:rPr>
        <w:drawing>
          <wp:inline distT="0" distB="0" distL="0" distR="0" wp14:anchorId="44D90BD8" wp14:editId="550CC6CD">
            <wp:extent cx="5419280" cy="2611135"/>
            <wp:effectExtent l="19050" t="19050" r="10160" b="177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9" t="497" r="291" b="-1"/>
                    <a:stretch/>
                  </pic:blipFill>
                  <pic:spPr bwMode="auto">
                    <a:xfrm>
                      <a:off x="0" y="0"/>
                      <a:ext cx="5468017" cy="26346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2CBA98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75823" w14:textId="37CCF57A" w:rsidR="00B8303C" w:rsidRDefault="00B8303C" w:rsidP="00B8303C">
      <w:pPr>
        <w:pStyle w:val="a7"/>
      </w:pPr>
      <w:r w:rsidRPr="003B23C1">
        <w:t>Рисунок 3.1 –</w:t>
      </w:r>
      <w:r w:rsidR="00464D86">
        <w:t xml:space="preserve"> </w:t>
      </w:r>
      <w:r w:rsidR="00B1789E" w:rsidRPr="003B23C1">
        <w:t>Додавання запису</w:t>
      </w:r>
    </w:p>
    <w:p w14:paraId="4CF225B5" w14:textId="77777777" w:rsidR="000360EC" w:rsidRPr="000360EC" w:rsidRDefault="000360EC" w:rsidP="000360EC"/>
    <w:p w14:paraId="431CFD39" w14:textId="77777777" w:rsidR="00B8303C" w:rsidRPr="003B23C1" w:rsidRDefault="000360EC" w:rsidP="00B8303C">
      <w:pPr>
        <w:ind w:firstLine="0"/>
        <w:jc w:val="center"/>
      </w:pPr>
      <w:r>
        <w:rPr>
          <w:noProof/>
        </w:rPr>
        <w:drawing>
          <wp:inline distT="0" distB="0" distL="0" distR="0" wp14:anchorId="01B60534" wp14:editId="3DF326A8">
            <wp:extent cx="5438089" cy="3571912"/>
            <wp:effectExtent l="19050" t="19050" r="1079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3" t="341" r="-1"/>
                    <a:stretch/>
                  </pic:blipFill>
                  <pic:spPr bwMode="auto">
                    <a:xfrm>
                      <a:off x="0" y="0"/>
                      <a:ext cx="5478765" cy="3598630"/>
                    </a:xfrm>
                    <a:prstGeom prst="rect">
                      <a:avLst/>
                    </a:prstGeom>
                    <a:ln>
                      <a:solidFill>
                        <a:srgbClr val="2CBA98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B4AA0" w14:textId="77777777" w:rsidR="00B8303C" w:rsidRPr="003B23C1" w:rsidRDefault="00B8303C" w:rsidP="00B8303C">
      <w:pPr>
        <w:pStyle w:val="a7"/>
      </w:pPr>
      <w:r w:rsidRPr="003B23C1">
        <w:t xml:space="preserve">Рисунок 3.2 – </w:t>
      </w:r>
      <w:r w:rsidR="00B1789E" w:rsidRPr="003B23C1">
        <w:t>Пошук запису</w:t>
      </w:r>
    </w:p>
    <w:p w14:paraId="79DAAA92" w14:textId="77777777" w:rsidR="00B8303C" w:rsidRPr="003B23C1" w:rsidRDefault="00B8303C" w:rsidP="00B8303C">
      <w:pPr>
        <w:pStyle w:val="2"/>
      </w:pPr>
      <w:r w:rsidRPr="003B23C1">
        <w:br w:type="page"/>
      </w:r>
      <w:bookmarkStart w:id="28" w:name="_Toc509035771"/>
      <w:bookmarkStart w:id="29" w:name="_Toc509035907"/>
      <w:bookmarkStart w:id="30" w:name="_Toc510983944"/>
      <w:bookmarkStart w:id="31" w:name="_Toc119277798"/>
      <w:r w:rsidR="00B1789E" w:rsidRPr="003B23C1">
        <w:lastRenderedPageBreak/>
        <w:t>Тестування</w:t>
      </w:r>
      <w:r w:rsidRPr="003B23C1">
        <w:t xml:space="preserve"> алгоритм</w:t>
      </w:r>
      <w:bookmarkEnd w:id="28"/>
      <w:bookmarkEnd w:id="29"/>
      <w:bookmarkEnd w:id="30"/>
      <w:r w:rsidR="00B1789E" w:rsidRPr="003B23C1">
        <w:t>у</w:t>
      </w:r>
      <w:bookmarkEnd w:id="31"/>
    </w:p>
    <w:p w14:paraId="54CEAA0F" w14:textId="77777777" w:rsidR="00B8303C" w:rsidRPr="003B23C1" w:rsidRDefault="00B1789E" w:rsidP="00B8303C">
      <w:pPr>
        <w:pStyle w:val="3"/>
      </w:pPr>
      <w:bookmarkStart w:id="32" w:name="_Toc119277799"/>
      <w:r w:rsidRPr="003B23C1">
        <w:t>Часові характеристики оцінювання</w:t>
      </w:r>
      <w:bookmarkEnd w:id="32"/>
    </w:p>
    <w:p w14:paraId="175EE794" w14:textId="77777777" w:rsidR="00B8303C" w:rsidRPr="003B23C1" w:rsidRDefault="00B1789E" w:rsidP="00B8303C">
      <w:r w:rsidRPr="003B23C1">
        <w:t>В таблиці</w:t>
      </w:r>
      <w:r w:rsidR="00B8303C" w:rsidRPr="003B23C1">
        <w:t xml:space="preserve"> 3.1</w:t>
      </w:r>
      <w:r w:rsidRPr="003B23C1">
        <w:t xml:space="preserve"> наведено кількість порівнянь для 15 спроб пошуку запису</w:t>
      </w:r>
      <w:r w:rsidR="00B8303C" w:rsidRPr="003B23C1">
        <w:t xml:space="preserve"> по ключу.</w:t>
      </w:r>
    </w:p>
    <w:tbl>
      <w:tblPr>
        <w:tblpPr w:leftFromText="180" w:rightFromText="180" w:vertAnchor="text" w:horzAnchor="margin" w:tblpY="46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8"/>
        <w:gridCol w:w="4954"/>
      </w:tblGrid>
      <w:tr w:rsidR="00E24489" w:rsidRPr="003B23C1" w14:paraId="1A108699" w14:textId="77777777" w:rsidTr="00E24489">
        <w:tc>
          <w:tcPr>
            <w:tcW w:w="2501" w:type="pct"/>
            <w:shd w:val="clear" w:color="auto" w:fill="auto"/>
          </w:tcPr>
          <w:p w14:paraId="212FFDCA" w14:textId="77777777" w:rsidR="00E24489" w:rsidRPr="003B23C1" w:rsidRDefault="00E24489" w:rsidP="00E24489">
            <w:pPr>
              <w:ind w:firstLine="0"/>
              <w:jc w:val="center"/>
            </w:pPr>
            <w:r w:rsidRPr="003B23C1">
              <w:t>Номер спроби пошуку</w:t>
            </w:r>
          </w:p>
        </w:tc>
        <w:tc>
          <w:tcPr>
            <w:tcW w:w="2499" w:type="pct"/>
            <w:shd w:val="clear" w:color="auto" w:fill="auto"/>
          </w:tcPr>
          <w:p w14:paraId="4927E1DC" w14:textId="77777777" w:rsidR="00E24489" w:rsidRPr="003B23C1" w:rsidRDefault="00E24489" w:rsidP="00E24489">
            <w:pPr>
              <w:ind w:firstLine="0"/>
              <w:jc w:val="center"/>
            </w:pPr>
            <w:r w:rsidRPr="003B23C1">
              <w:t>Число порівнянь</w:t>
            </w:r>
          </w:p>
        </w:tc>
      </w:tr>
      <w:tr w:rsidR="00E24489" w:rsidRPr="003B23C1" w14:paraId="2F43374F" w14:textId="77777777" w:rsidTr="00E24489">
        <w:tc>
          <w:tcPr>
            <w:tcW w:w="2501" w:type="pct"/>
            <w:shd w:val="clear" w:color="auto" w:fill="auto"/>
          </w:tcPr>
          <w:p w14:paraId="07084E9D" w14:textId="155E2963" w:rsidR="00E24489" w:rsidRPr="00A2749C" w:rsidRDefault="00A2749C" w:rsidP="00E244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99" w:type="pct"/>
            <w:shd w:val="clear" w:color="auto" w:fill="auto"/>
          </w:tcPr>
          <w:p w14:paraId="64BC84E5" w14:textId="77777777" w:rsidR="00E24489" w:rsidRPr="000360EC" w:rsidRDefault="00E24489" w:rsidP="00E244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E24489" w:rsidRPr="003B23C1" w14:paraId="52E89874" w14:textId="77777777" w:rsidTr="00E24489">
        <w:tc>
          <w:tcPr>
            <w:tcW w:w="2501" w:type="pct"/>
            <w:shd w:val="clear" w:color="auto" w:fill="auto"/>
          </w:tcPr>
          <w:p w14:paraId="40AD9DAD" w14:textId="6BFB3E7B" w:rsidR="00E24489" w:rsidRPr="00A2749C" w:rsidRDefault="00A2749C" w:rsidP="00E244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99" w:type="pct"/>
            <w:shd w:val="clear" w:color="auto" w:fill="auto"/>
          </w:tcPr>
          <w:p w14:paraId="5F86D6BA" w14:textId="77777777" w:rsidR="00E24489" w:rsidRPr="006E16C0" w:rsidRDefault="00E24489" w:rsidP="00E244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E24489" w:rsidRPr="003B23C1" w14:paraId="1802C213" w14:textId="77777777" w:rsidTr="00E24489">
        <w:tc>
          <w:tcPr>
            <w:tcW w:w="2501" w:type="pct"/>
            <w:shd w:val="clear" w:color="auto" w:fill="auto"/>
          </w:tcPr>
          <w:p w14:paraId="402D6FC9" w14:textId="23B5DFB8" w:rsidR="00E24489" w:rsidRPr="00A2749C" w:rsidRDefault="00A2749C" w:rsidP="00E244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pct"/>
            <w:shd w:val="clear" w:color="auto" w:fill="auto"/>
          </w:tcPr>
          <w:p w14:paraId="2A263D19" w14:textId="77777777" w:rsidR="00E24489" w:rsidRPr="006E16C0" w:rsidRDefault="00E24489" w:rsidP="00E244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E24489" w:rsidRPr="003B23C1" w14:paraId="61D8059D" w14:textId="77777777" w:rsidTr="00E24489">
        <w:tc>
          <w:tcPr>
            <w:tcW w:w="2501" w:type="pct"/>
            <w:shd w:val="clear" w:color="auto" w:fill="auto"/>
          </w:tcPr>
          <w:p w14:paraId="3CDC0C26" w14:textId="628C8724" w:rsidR="00E24489" w:rsidRPr="006E16C0" w:rsidRDefault="00A2749C" w:rsidP="00A2749C">
            <w:pPr>
              <w:tabs>
                <w:tab w:val="center" w:pos="2371"/>
                <w:tab w:val="left" w:pos="3377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pct"/>
            <w:shd w:val="clear" w:color="auto" w:fill="auto"/>
          </w:tcPr>
          <w:p w14:paraId="60CADEF3" w14:textId="77777777" w:rsidR="00E24489" w:rsidRPr="006E16C0" w:rsidRDefault="00E24489" w:rsidP="00E244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24489" w:rsidRPr="003B23C1" w14:paraId="076D389B" w14:textId="77777777" w:rsidTr="00E24489">
        <w:tc>
          <w:tcPr>
            <w:tcW w:w="2501" w:type="pct"/>
            <w:shd w:val="clear" w:color="auto" w:fill="auto"/>
          </w:tcPr>
          <w:p w14:paraId="375C431C" w14:textId="44295D40" w:rsidR="00E24489" w:rsidRPr="006E16C0" w:rsidRDefault="00A2749C" w:rsidP="00A274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9" w:type="pct"/>
            <w:shd w:val="clear" w:color="auto" w:fill="auto"/>
          </w:tcPr>
          <w:p w14:paraId="6987524D" w14:textId="77777777" w:rsidR="00E24489" w:rsidRPr="00E24489" w:rsidRDefault="00E24489" w:rsidP="00E244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E24489" w:rsidRPr="003B23C1" w14:paraId="2476BDDD" w14:textId="77777777" w:rsidTr="00E24489">
        <w:tc>
          <w:tcPr>
            <w:tcW w:w="2501" w:type="pct"/>
            <w:shd w:val="clear" w:color="auto" w:fill="auto"/>
          </w:tcPr>
          <w:p w14:paraId="0421439E" w14:textId="30551982" w:rsidR="00E24489" w:rsidRPr="00E24489" w:rsidRDefault="00A2749C" w:rsidP="00A2749C">
            <w:pPr>
              <w:tabs>
                <w:tab w:val="center" w:pos="2371"/>
                <w:tab w:val="left" w:pos="3160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99" w:type="pct"/>
            <w:shd w:val="clear" w:color="auto" w:fill="auto"/>
          </w:tcPr>
          <w:p w14:paraId="0B2BA572" w14:textId="77777777" w:rsidR="00E24489" w:rsidRPr="00E24489" w:rsidRDefault="00E24489" w:rsidP="00E244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24489" w:rsidRPr="003B23C1" w14:paraId="637197F3" w14:textId="77777777" w:rsidTr="00E24489">
        <w:tc>
          <w:tcPr>
            <w:tcW w:w="2501" w:type="pct"/>
            <w:shd w:val="clear" w:color="auto" w:fill="auto"/>
          </w:tcPr>
          <w:p w14:paraId="7A5E8AA4" w14:textId="4BC058C2" w:rsidR="00E24489" w:rsidRPr="00E24489" w:rsidRDefault="00A2749C" w:rsidP="00A274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99" w:type="pct"/>
            <w:shd w:val="clear" w:color="auto" w:fill="auto"/>
          </w:tcPr>
          <w:p w14:paraId="17F9C119" w14:textId="77777777" w:rsidR="00E24489" w:rsidRPr="00E24489" w:rsidRDefault="00E24489" w:rsidP="00E244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24489" w:rsidRPr="003B23C1" w14:paraId="77CCD81A" w14:textId="77777777" w:rsidTr="00E24489">
        <w:tc>
          <w:tcPr>
            <w:tcW w:w="2501" w:type="pct"/>
            <w:shd w:val="clear" w:color="auto" w:fill="auto"/>
          </w:tcPr>
          <w:p w14:paraId="17DF2424" w14:textId="2D19DDB9" w:rsidR="00E24489" w:rsidRPr="00E24489" w:rsidRDefault="00A2749C" w:rsidP="00A2749C">
            <w:pPr>
              <w:tabs>
                <w:tab w:val="center" w:pos="2371"/>
                <w:tab w:val="left" w:pos="3887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99" w:type="pct"/>
            <w:shd w:val="clear" w:color="auto" w:fill="auto"/>
          </w:tcPr>
          <w:p w14:paraId="667A2AE7" w14:textId="77777777" w:rsidR="00E24489" w:rsidRPr="00E24489" w:rsidRDefault="00E24489" w:rsidP="00E244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24489" w:rsidRPr="003B23C1" w14:paraId="08F02E62" w14:textId="77777777" w:rsidTr="00E24489">
        <w:tc>
          <w:tcPr>
            <w:tcW w:w="2501" w:type="pct"/>
            <w:shd w:val="clear" w:color="auto" w:fill="auto"/>
          </w:tcPr>
          <w:p w14:paraId="088B44C6" w14:textId="545BD47A" w:rsidR="00E24489" w:rsidRPr="00E24489" w:rsidRDefault="00A2749C" w:rsidP="00A2749C">
            <w:pPr>
              <w:tabs>
                <w:tab w:val="center" w:pos="2371"/>
                <w:tab w:val="left" w:pos="3352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99" w:type="pct"/>
            <w:shd w:val="clear" w:color="auto" w:fill="auto"/>
          </w:tcPr>
          <w:p w14:paraId="61DA25FC" w14:textId="77777777" w:rsidR="00E24489" w:rsidRPr="00E24489" w:rsidRDefault="00E24489" w:rsidP="00E244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24489" w:rsidRPr="003B23C1" w14:paraId="0DFDA21F" w14:textId="77777777" w:rsidTr="00E24489">
        <w:tc>
          <w:tcPr>
            <w:tcW w:w="2501" w:type="pct"/>
            <w:shd w:val="clear" w:color="auto" w:fill="auto"/>
          </w:tcPr>
          <w:p w14:paraId="0130266B" w14:textId="4A956757" w:rsidR="00E24489" w:rsidRPr="00E24489" w:rsidRDefault="00A2749C" w:rsidP="00A274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99" w:type="pct"/>
            <w:shd w:val="clear" w:color="auto" w:fill="auto"/>
          </w:tcPr>
          <w:p w14:paraId="2F3E8EEB" w14:textId="77777777" w:rsidR="00E24489" w:rsidRPr="00E24489" w:rsidRDefault="00E24489" w:rsidP="00E244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24489" w:rsidRPr="003B23C1" w14:paraId="5F38E01F" w14:textId="77777777" w:rsidTr="00E24489">
        <w:tc>
          <w:tcPr>
            <w:tcW w:w="2501" w:type="pct"/>
            <w:shd w:val="clear" w:color="auto" w:fill="auto"/>
          </w:tcPr>
          <w:p w14:paraId="56412895" w14:textId="7EE6D039" w:rsidR="00E24489" w:rsidRPr="00E24489" w:rsidRDefault="00A2749C" w:rsidP="00A274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499" w:type="pct"/>
            <w:shd w:val="clear" w:color="auto" w:fill="auto"/>
          </w:tcPr>
          <w:p w14:paraId="1CBECFDC" w14:textId="77777777" w:rsidR="00E24489" w:rsidRPr="00E24489" w:rsidRDefault="00E24489" w:rsidP="00E244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E24489" w:rsidRPr="003B23C1" w14:paraId="01F67843" w14:textId="77777777" w:rsidTr="00E24489">
        <w:tc>
          <w:tcPr>
            <w:tcW w:w="2501" w:type="pct"/>
            <w:shd w:val="clear" w:color="auto" w:fill="auto"/>
          </w:tcPr>
          <w:p w14:paraId="23FADDC1" w14:textId="5EA175E4" w:rsidR="00E24489" w:rsidRPr="00E24489" w:rsidRDefault="00A2749C" w:rsidP="00A274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499" w:type="pct"/>
            <w:shd w:val="clear" w:color="auto" w:fill="auto"/>
          </w:tcPr>
          <w:p w14:paraId="6A19FC71" w14:textId="77777777" w:rsidR="00E24489" w:rsidRPr="00E24489" w:rsidRDefault="00E24489" w:rsidP="00E244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E24489" w:rsidRPr="003B23C1" w14:paraId="0EEEFAC4" w14:textId="77777777" w:rsidTr="00E24489">
        <w:tc>
          <w:tcPr>
            <w:tcW w:w="2501" w:type="pct"/>
            <w:shd w:val="clear" w:color="auto" w:fill="auto"/>
          </w:tcPr>
          <w:p w14:paraId="67704375" w14:textId="4348E827" w:rsidR="00E24489" w:rsidRPr="00E24489" w:rsidRDefault="00A2749C" w:rsidP="00A274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499" w:type="pct"/>
            <w:shd w:val="clear" w:color="auto" w:fill="auto"/>
          </w:tcPr>
          <w:p w14:paraId="58D8C449" w14:textId="77777777" w:rsidR="00E24489" w:rsidRPr="00E24489" w:rsidRDefault="00E24489" w:rsidP="00E244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24489" w:rsidRPr="003B23C1" w14:paraId="2F1509AB" w14:textId="77777777" w:rsidTr="00E24489">
        <w:tc>
          <w:tcPr>
            <w:tcW w:w="2501" w:type="pct"/>
            <w:shd w:val="clear" w:color="auto" w:fill="auto"/>
          </w:tcPr>
          <w:p w14:paraId="0116E74E" w14:textId="75FAF9B5" w:rsidR="00E24489" w:rsidRPr="00E24489" w:rsidRDefault="00A2749C" w:rsidP="00A274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499" w:type="pct"/>
            <w:shd w:val="clear" w:color="auto" w:fill="auto"/>
          </w:tcPr>
          <w:p w14:paraId="66B4545B" w14:textId="77777777" w:rsidR="00E24489" w:rsidRPr="00E24489" w:rsidRDefault="00E24489" w:rsidP="00E244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E24489" w:rsidRPr="003B23C1" w14:paraId="19D1E117" w14:textId="77777777" w:rsidTr="00E24489">
        <w:tc>
          <w:tcPr>
            <w:tcW w:w="2501" w:type="pct"/>
            <w:shd w:val="clear" w:color="auto" w:fill="auto"/>
          </w:tcPr>
          <w:p w14:paraId="5520A58F" w14:textId="1EA91F1E" w:rsidR="00E24489" w:rsidRPr="00E24489" w:rsidRDefault="00A2749C" w:rsidP="00A274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499" w:type="pct"/>
            <w:shd w:val="clear" w:color="auto" w:fill="auto"/>
          </w:tcPr>
          <w:p w14:paraId="607C40E1" w14:textId="77777777" w:rsidR="00E24489" w:rsidRPr="00E24489" w:rsidRDefault="00E24489" w:rsidP="00E244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14:paraId="2EE6E259" w14:textId="21B68451" w:rsidR="00B8303C" w:rsidRDefault="00B8303C" w:rsidP="00B8303C">
      <w:r w:rsidRPr="003B23C1">
        <w:t>Таблиц</w:t>
      </w:r>
      <w:r w:rsidR="00B1789E" w:rsidRPr="003B23C1">
        <w:t>я</w:t>
      </w:r>
      <w:r w:rsidRPr="003B23C1">
        <w:t xml:space="preserve"> 3.1 – Число </w:t>
      </w:r>
      <w:r w:rsidR="00B1789E" w:rsidRPr="003B23C1">
        <w:t>порівнянь</w:t>
      </w:r>
      <w:r w:rsidRPr="003B23C1">
        <w:t xml:space="preserve"> при </w:t>
      </w:r>
      <w:r w:rsidR="00B1789E" w:rsidRPr="003B23C1">
        <w:t>спробі пошуку</w:t>
      </w:r>
      <w:r w:rsidRPr="003B23C1">
        <w:t xml:space="preserve"> зап</w:t>
      </w:r>
      <w:r w:rsidR="00B1789E" w:rsidRPr="003B23C1">
        <w:t>ису</w:t>
      </w:r>
      <w:r w:rsidRPr="003B23C1">
        <w:t xml:space="preserve"> по ключу</w:t>
      </w:r>
    </w:p>
    <w:p w14:paraId="71FECC2C" w14:textId="23B4F1AB" w:rsidR="00E24489" w:rsidRDefault="00E24489" w:rsidP="00B8303C"/>
    <w:p w14:paraId="6FA7FD71" w14:textId="5E0AAAF5" w:rsidR="00E24489" w:rsidRPr="00E24489" w:rsidRDefault="00E24489" w:rsidP="00B8303C">
      <w:r>
        <w:t xml:space="preserve">За проведеними експериментами можна зробити висновок, що середнє число порівнянь при спробі пошуку запису по ключу в базі даних, що складається з 10000 записів, приблизно дорівнює </w:t>
      </w:r>
      <w:r>
        <w:rPr>
          <w:lang w:val="en-US"/>
        </w:rPr>
        <w:t>12</w:t>
      </w:r>
      <w:r>
        <w:t>.</w:t>
      </w:r>
    </w:p>
    <w:p w14:paraId="628B2793" w14:textId="068AFE80" w:rsidR="00B8303C" w:rsidRPr="003B23C1" w:rsidRDefault="00B8303C" w:rsidP="00B8303C">
      <w:pPr>
        <w:pStyle w:val="a9"/>
      </w:pPr>
      <w:bookmarkStart w:id="33" w:name="_Toc509035910"/>
      <w:bookmarkStart w:id="34" w:name="_Toc510983947"/>
      <w:bookmarkStart w:id="35" w:name="_Toc119277800"/>
      <w:r w:rsidRPr="003B23C1">
        <w:lastRenderedPageBreak/>
        <w:t>В</w:t>
      </w:r>
      <w:bookmarkEnd w:id="33"/>
      <w:bookmarkEnd w:id="34"/>
      <w:r w:rsidR="00B1789E" w:rsidRPr="003B23C1">
        <w:t>исновок</w:t>
      </w:r>
      <w:bookmarkEnd w:id="35"/>
    </w:p>
    <w:p w14:paraId="61DE9C36" w14:textId="0C1E3550" w:rsidR="00E24489" w:rsidRDefault="00A84ABB" w:rsidP="00E24489">
      <w:r>
        <w:t xml:space="preserve">В рамках </w:t>
      </w:r>
      <w:r w:rsidR="00E24489">
        <w:t xml:space="preserve">даної </w:t>
      </w:r>
      <w:r>
        <w:t xml:space="preserve">лабораторної роботи </w:t>
      </w:r>
      <w:r w:rsidR="00E24489">
        <w:t xml:space="preserve">було </w:t>
      </w:r>
      <w:r w:rsidR="00E24489" w:rsidRPr="003B23C1">
        <w:t>вивч</w:t>
      </w:r>
      <w:r w:rsidR="00E24489">
        <w:t>ено</w:t>
      </w:r>
      <w:r w:rsidR="00E24489" w:rsidRPr="003B23C1">
        <w:t xml:space="preserve"> основні підходи проектування та обробки складних структур даних.</w:t>
      </w:r>
    </w:p>
    <w:p w14:paraId="2B9A19A6" w14:textId="2F916AB8" w:rsidR="00205D0C" w:rsidRPr="00205D0C" w:rsidRDefault="00205D0C" w:rsidP="00205D0C">
      <w:r>
        <w:t>З</w:t>
      </w:r>
      <w:r w:rsidRPr="003B23C1">
        <w:t>а допомогою псевдокоду</w:t>
      </w:r>
      <w:r>
        <w:t xml:space="preserve"> було </w:t>
      </w:r>
      <w:r w:rsidRPr="003B23C1">
        <w:t>записа</w:t>
      </w:r>
      <w:r>
        <w:t>но</w:t>
      </w:r>
      <w:r w:rsidRPr="003B23C1">
        <w:t xml:space="preserve"> алгоритм</w:t>
      </w:r>
      <w:r>
        <w:t>и</w:t>
      </w:r>
      <w:r w:rsidRPr="003B23C1">
        <w:t xml:space="preserve"> пошуку, додавання, видалення і редагування запису в структурі даних</w:t>
      </w:r>
      <w:r>
        <w:t xml:space="preserve"> «АВЛ-дерево». На основі побудованого алгоритму пошуку було визначено його часову складність в </w:t>
      </w:r>
      <w:r w:rsidRPr="003B23C1">
        <w:t>асимптотичних оцінках.</w:t>
      </w:r>
      <w:r>
        <w:t xml:space="preserve"> Ця складність становила</w:t>
      </w:r>
      <w:r>
        <w:rPr>
          <w:lang w:val="en-US"/>
        </w:rPr>
        <w:t xml:space="preserve"> Θ(logn)</w:t>
      </w:r>
      <w:r>
        <w:t xml:space="preserve"> для середнього випадку.</w:t>
      </w:r>
    </w:p>
    <w:p w14:paraId="51D6CD92" w14:textId="6C4601C9" w:rsidR="00205D0C" w:rsidRPr="00205D0C" w:rsidRDefault="00205D0C" w:rsidP="00205D0C">
      <w:r>
        <w:t xml:space="preserve">Створені псевдокоди алгоритмів було покладено на мову програмування </w:t>
      </w:r>
      <w:r>
        <w:rPr>
          <w:lang w:val="en-US"/>
        </w:rPr>
        <w:t>Python</w:t>
      </w:r>
      <w:r>
        <w:t xml:space="preserve"> і виконано</w:t>
      </w:r>
      <w:r w:rsidRPr="003B23C1">
        <w:t xml:space="preserve"> програмну реалізацію невеликої СУБД</w:t>
      </w:r>
      <w:r>
        <w:t xml:space="preserve"> з графічним інтерфейсом користувача, дані в якій зберігаються у вигляді «АВЛ-дерева».</w:t>
      </w:r>
    </w:p>
    <w:p w14:paraId="389932D4" w14:textId="2182EC31" w:rsidR="00205D0C" w:rsidRDefault="00205D0C" w:rsidP="00205D0C">
      <w:r>
        <w:t xml:space="preserve">Було проведено ряд </w:t>
      </w:r>
      <w:r w:rsidR="002C6276">
        <w:t>тестів</w:t>
      </w:r>
      <w:r>
        <w:t>, за результатами яких було отримано середнє число порівнянь</w:t>
      </w:r>
      <w:r w:rsidR="002C6276">
        <w:t xml:space="preserve"> при пошуку запису у структурі даних по ключу. Це число становило 12.</w:t>
      </w:r>
    </w:p>
    <w:p w14:paraId="225E1D7A" w14:textId="77777777" w:rsidR="00205D0C" w:rsidRPr="003B23C1" w:rsidRDefault="00205D0C" w:rsidP="00E24489"/>
    <w:p w14:paraId="0F7A12B0" w14:textId="341BA241" w:rsidR="00B1789E" w:rsidRPr="003B23C1" w:rsidRDefault="00B1789E" w:rsidP="00B1789E"/>
    <w:p w14:paraId="592BAD12" w14:textId="77777777" w:rsidR="00B1789E" w:rsidRPr="003B23C1" w:rsidRDefault="00B1789E" w:rsidP="00B1789E"/>
    <w:p w14:paraId="7B9B8226" w14:textId="77777777" w:rsidR="00B8303C" w:rsidRPr="003B23C1" w:rsidRDefault="00B8303C" w:rsidP="00B8303C"/>
    <w:p w14:paraId="17DCDA40" w14:textId="77777777" w:rsidR="00B1789E" w:rsidRPr="003B23C1" w:rsidRDefault="00B1789E" w:rsidP="00B1789E">
      <w:pPr>
        <w:pStyle w:val="a9"/>
      </w:pPr>
      <w:bookmarkStart w:id="36" w:name="_Toc509035911"/>
      <w:bookmarkStart w:id="37" w:name="_Toc3424903"/>
      <w:bookmarkStart w:id="38" w:name="_Toc119277801"/>
      <w:r w:rsidRPr="003B23C1">
        <w:lastRenderedPageBreak/>
        <w:t>Критер</w:t>
      </w:r>
      <w:bookmarkEnd w:id="36"/>
      <w:bookmarkEnd w:id="37"/>
      <w:r w:rsidRPr="003B23C1">
        <w:t>ії оцінювання</w:t>
      </w:r>
      <w:bookmarkEnd w:id="38"/>
    </w:p>
    <w:p w14:paraId="0EAD9934" w14:textId="77777777" w:rsidR="00B8303C" w:rsidRPr="003B23C1" w:rsidRDefault="00B1789E" w:rsidP="00B8303C">
      <w:r w:rsidRPr="00431074">
        <w:t>За умови здачі лабораторної роботи</w:t>
      </w:r>
      <w:r w:rsidR="00B8303C" w:rsidRPr="00431074">
        <w:t xml:space="preserve"> до </w:t>
      </w:r>
      <w:r w:rsidR="001F0AD4" w:rsidRPr="00431074">
        <w:t>1</w:t>
      </w:r>
      <w:r w:rsidR="00431074" w:rsidRPr="00431074">
        <w:t>3</w:t>
      </w:r>
      <w:r w:rsidR="00B8303C" w:rsidRPr="00431074">
        <w:t>.</w:t>
      </w:r>
      <w:r w:rsidR="001F0AD4" w:rsidRPr="00431074">
        <w:t>1</w:t>
      </w:r>
      <w:r w:rsidR="00431074" w:rsidRPr="00431074">
        <w:t>1</w:t>
      </w:r>
      <w:r w:rsidR="00B8303C" w:rsidRPr="00431074">
        <w:t>.20</w:t>
      </w:r>
      <w:r w:rsidR="00A84ABB" w:rsidRPr="00431074">
        <w:t>2</w:t>
      </w:r>
      <w:r w:rsidR="00555377" w:rsidRPr="00431074">
        <w:t>2</w:t>
      </w:r>
      <w:r w:rsidR="00B8303C" w:rsidRPr="00431074">
        <w:t xml:space="preserve"> включ</w:t>
      </w:r>
      <w:r w:rsidRPr="00431074">
        <w:t>но максимальн</w:t>
      </w:r>
      <w:r w:rsidR="00A84ABB" w:rsidRPr="00431074">
        <w:t>и</w:t>
      </w:r>
      <w:r w:rsidRPr="00431074">
        <w:t>й бал дорівнює</w:t>
      </w:r>
      <w:r w:rsidR="00B8303C" w:rsidRPr="00431074">
        <w:t xml:space="preserve"> – 5. П</w:t>
      </w:r>
      <w:r w:rsidRPr="00431074">
        <w:t>ісля</w:t>
      </w:r>
      <w:r w:rsidR="00B8303C" w:rsidRPr="00431074">
        <w:t xml:space="preserve"> </w:t>
      </w:r>
      <w:r w:rsidR="001F0AD4" w:rsidRPr="00431074">
        <w:t>1</w:t>
      </w:r>
      <w:r w:rsidR="00431074" w:rsidRPr="00431074">
        <w:t>3</w:t>
      </w:r>
      <w:r w:rsidR="00A84ABB" w:rsidRPr="00431074">
        <w:t>.</w:t>
      </w:r>
      <w:r w:rsidR="001F0AD4" w:rsidRPr="00431074">
        <w:t>1</w:t>
      </w:r>
      <w:r w:rsidR="00431074" w:rsidRPr="00431074">
        <w:t>1</w:t>
      </w:r>
      <w:r w:rsidR="00A84ABB" w:rsidRPr="00431074">
        <w:t>.202</w:t>
      </w:r>
      <w:r w:rsidR="00555377" w:rsidRPr="00431074">
        <w:t>2</w:t>
      </w:r>
      <w:r w:rsidR="00B8303C" w:rsidRPr="00431074">
        <w:t xml:space="preserve"> максималь</w:t>
      </w:r>
      <w:r w:rsidRPr="00431074">
        <w:t>ний ба</w:t>
      </w:r>
      <w:r w:rsidR="00B8303C" w:rsidRPr="00431074">
        <w:t xml:space="preserve">л </w:t>
      </w:r>
      <w:r w:rsidRPr="00431074">
        <w:t>дорівнює</w:t>
      </w:r>
      <w:r w:rsidR="00B8303C" w:rsidRPr="00431074">
        <w:t xml:space="preserve"> – 1.</w:t>
      </w:r>
    </w:p>
    <w:p w14:paraId="34DB0C19" w14:textId="77777777" w:rsidR="00B8303C" w:rsidRPr="003B23C1" w:rsidRDefault="00B1789E" w:rsidP="00B8303C">
      <w:r w:rsidRPr="003B23C1">
        <w:t>Критерії оцінювання у</w:t>
      </w:r>
      <w:r w:rsidR="00B8303C" w:rsidRPr="003B23C1">
        <w:t xml:space="preserve"> </w:t>
      </w:r>
      <w:r w:rsidRPr="003B23C1">
        <w:t>відсотках від максимального балу</w:t>
      </w:r>
      <w:r w:rsidR="00B8303C" w:rsidRPr="003B23C1">
        <w:t>:</w:t>
      </w:r>
    </w:p>
    <w:p w14:paraId="526BFB5D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псевдокод алгоритму </w:t>
      </w:r>
      <w:r w:rsidR="00B8303C" w:rsidRPr="003B23C1">
        <w:t xml:space="preserve">– </w:t>
      </w:r>
      <w:r w:rsidR="00555377">
        <w:t>15</w:t>
      </w:r>
      <w:r w:rsidR="00B8303C" w:rsidRPr="003B23C1">
        <w:t>%;</w:t>
      </w:r>
    </w:p>
    <w:p w14:paraId="1397084A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аналі</w:t>
      </w:r>
      <w:r w:rsidR="00B8303C" w:rsidRPr="003B23C1">
        <w:t xml:space="preserve">з </w:t>
      </w:r>
      <w:r w:rsidRPr="003B23C1">
        <w:t>часової складності</w:t>
      </w:r>
      <w:r w:rsidR="00B8303C" w:rsidRPr="003B23C1">
        <w:t xml:space="preserve"> – 5%;</w:t>
      </w:r>
    </w:p>
    <w:p w14:paraId="2425A8C5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програмна реалізація алгоритму </w:t>
      </w:r>
      <w:r w:rsidR="00B8303C" w:rsidRPr="003B23C1">
        <w:t>– 6</w:t>
      </w:r>
      <w:r w:rsidR="00555377">
        <w:t>5</w:t>
      </w:r>
      <w:r w:rsidR="00B8303C" w:rsidRPr="003B23C1">
        <w:t>%;</w:t>
      </w:r>
    </w:p>
    <w:p w14:paraId="53C855A6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тестування</w:t>
      </w:r>
      <w:r w:rsidR="00B8303C" w:rsidRPr="003B23C1">
        <w:t xml:space="preserve"> алгоритм</w:t>
      </w:r>
      <w:r w:rsidR="00A84ABB">
        <w:t>у</w:t>
      </w:r>
      <w:r w:rsidR="00B8303C" w:rsidRPr="003B23C1">
        <w:t xml:space="preserve"> – 10%;</w:t>
      </w:r>
    </w:p>
    <w:p w14:paraId="478A911A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висновок</w:t>
      </w:r>
      <w:r w:rsidR="00B8303C" w:rsidRPr="003B23C1">
        <w:t xml:space="preserve"> – 5%.</w:t>
      </w:r>
    </w:p>
    <w:p w14:paraId="29ED7D72" w14:textId="77777777" w:rsidR="00B8303C" w:rsidRPr="003B23C1" w:rsidRDefault="00B8303C" w:rsidP="00B8303C">
      <w:r w:rsidRPr="00431074">
        <w:t xml:space="preserve">+1 </w:t>
      </w:r>
      <w:r w:rsidR="00B1789E" w:rsidRPr="00431074">
        <w:t xml:space="preserve">додатковий бал можна отримати за реалізацію графічного </w:t>
      </w:r>
      <w:r w:rsidRPr="00431074">
        <w:t xml:space="preserve"> </w:t>
      </w:r>
      <w:r w:rsidR="00B1789E" w:rsidRPr="00431074">
        <w:t>зображення структури ключів.</w:t>
      </w:r>
    </w:p>
    <w:p w14:paraId="16F24094" w14:textId="77777777" w:rsidR="00B8303C" w:rsidRPr="003B23C1" w:rsidRDefault="00B8303C" w:rsidP="00B8303C"/>
    <w:sectPr w:rsidR="00B8303C" w:rsidRPr="003B23C1" w:rsidSect="00A66793"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3C"/>
    <w:rsid w:val="000360EC"/>
    <w:rsid w:val="0004470C"/>
    <w:rsid w:val="000969C7"/>
    <w:rsid w:val="000C0A1D"/>
    <w:rsid w:val="001218A3"/>
    <w:rsid w:val="001219A1"/>
    <w:rsid w:val="001962B1"/>
    <w:rsid w:val="001F0AD4"/>
    <w:rsid w:val="00205D0C"/>
    <w:rsid w:val="00215295"/>
    <w:rsid w:val="00227D7C"/>
    <w:rsid w:val="00274CC3"/>
    <w:rsid w:val="002C6276"/>
    <w:rsid w:val="002D4679"/>
    <w:rsid w:val="00313DA7"/>
    <w:rsid w:val="0033369B"/>
    <w:rsid w:val="00334B98"/>
    <w:rsid w:val="00357C65"/>
    <w:rsid w:val="0039664E"/>
    <w:rsid w:val="003B23C1"/>
    <w:rsid w:val="003E44BB"/>
    <w:rsid w:val="00431074"/>
    <w:rsid w:val="00445DA2"/>
    <w:rsid w:val="00464D86"/>
    <w:rsid w:val="004A1D71"/>
    <w:rsid w:val="00555377"/>
    <w:rsid w:val="005843E2"/>
    <w:rsid w:val="005B691E"/>
    <w:rsid w:val="00692C98"/>
    <w:rsid w:val="00694ADF"/>
    <w:rsid w:val="006B034B"/>
    <w:rsid w:val="006E16C0"/>
    <w:rsid w:val="006E78E1"/>
    <w:rsid w:val="00814E67"/>
    <w:rsid w:val="0083334B"/>
    <w:rsid w:val="00880A04"/>
    <w:rsid w:val="008970C5"/>
    <w:rsid w:val="008E66DB"/>
    <w:rsid w:val="00967525"/>
    <w:rsid w:val="00967ABB"/>
    <w:rsid w:val="00A134FE"/>
    <w:rsid w:val="00A1453E"/>
    <w:rsid w:val="00A2749C"/>
    <w:rsid w:val="00A66793"/>
    <w:rsid w:val="00A84ABB"/>
    <w:rsid w:val="00AD3182"/>
    <w:rsid w:val="00AF28EB"/>
    <w:rsid w:val="00B1789E"/>
    <w:rsid w:val="00B8303C"/>
    <w:rsid w:val="00BA1158"/>
    <w:rsid w:val="00BA168E"/>
    <w:rsid w:val="00BA1AD6"/>
    <w:rsid w:val="00BB1D57"/>
    <w:rsid w:val="00BF5126"/>
    <w:rsid w:val="00C061E4"/>
    <w:rsid w:val="00D6235A"/>
    <w:rsid w:val="00D65407"/>
    <w:rsid w:val="00D824EB"/>
    <w:rsid w:val="00DB77BF"/>
    <w:rsid w:val="00E06E29"/>
    <w:rsid w:val="00E24489"/>
    <w:rsid w:val="00E36C70"/>
    <w:rsid w:val="00E8495C"/>
    <w:rsid w:val="00EB6C9B"/>
    <w:rsid w:val="00F2008D"/>
    <w:rsid w:val="00FD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13FAE"/>
  <w15:docId w15:val="{AA20715F-46FF-49E6-B228-6F77E182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D0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B8303C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B8303C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B8303C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B8303C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B8303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B23C1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character" w:styleId="a4">
    <w:name w:val="Hyperlink"/>
    <w:uiPriority w:val="99"/>
    <w:rsid w:val="00B8303C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B8303C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B8303C"/>
    <w:pPr>
      <w:ind w:left="480"/>
      <w:jc w:val="left"/>
    </w:pPr>
    <w:rPr>
      <w:i/>
      <w:iCs/>
    </w:rPr>
  </w:style>
  <w:style w:type="paragraph" w:customStyle="1" w:styleId="a5">
    <w:name w:val="Не нумеревонный первый"/>
    <w:basedOn w:val="a"/>
    <w:next w:val="a"/>
    <w:qFormat/>
    <w:rsid w:val="00B8303C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character" w:customStyle="1" w:styleId="10">
    <w:name w:val="Заголовок 1 Знак"/>
    <w:basedOn w:val="a0"/>
    <w:link w:val="1"/>
    <w:rsid w:val="00B8303C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B8303C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B8303C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a6">
    <w:name w:val="Текст таблицы"/>
    <w:basedOn w:val="a"/>
    <w:rsid w:val="00B8303C"/>
    <w:pPr>
      <w:autoSpaceDE w:val="0"/>
      <w:autoSpaceDN w:val="0"/>
      <w:ind w:firstLine="0"/>
      <w:jc w:val="left"/>
    </w:pPr>
  </w:style>
  <w:style w:type="paragraph" w:customStyle="1" w:styleId="a7">
    <w:name w:val="Рисунок"/>
    <w:basedOn w:val="a"/>
    <w:next w:val="a"/>
    <w:autoRedefine/>
    <w:rsid w:val="00B8303C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8">
    <w:name w:val="Код исх"/>
    <w:basedOn w:val="a"/>
    <w:qFormat/>
    <w:rsid w:val="00B8303C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9">
    <w:name w:val="без номера"/>
    <w:basedOn w:val="1"/>
    <w:qFormat/>
    <w:rsid w:val="00B8303C"/>
    <w:pPr>
      <w:numPr>
        <w:numId w:val="0"/>
      </w:numPr>
    </w:pPr>
  </w:style>
  <w:style w:type="paragraph" w:styleId="aa">
    <w:name w:val="List Paragraph"/>
    <w:basedOn w:val="a"/>
    <w:uiPriority w:val="34"/>
    <w:qFormat/>
    <w:rsid w:val="00555377"/>
    <w:pPr>
      <w:ind w:left="720"/>
      <w:contextualSpacing/>
    </w:pPr>
  </w:style>
  <w:style w:type="table" w:styleId="ab">
    <w:name w:val="Table Grid"/>
    <w:basedOn w:val="a1"/>
    <w:uiPriority w:val="59"/>
    <w:unhideWhenUsed/>
    <w:rsid w:val="006B0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19073</Words>
  <Characters>10872</Characters>
  <Application>Microsoft Office Word</Application>
  <DocSecurity>0</DocSecurity>
  <Lines>90</Lines>
  <Paragraphs>59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Hanna Kushnir</cp:lastModifiedBy>
  <cp:revision>37</cp:revision>
  <cp:lastPrinted>2022-11-13T22:23:00Z</cp:lastPrinted>
  <dcterms:created xsi:type="dcterms:W3CDTF">2022-11-13T12:50:00Z</dcterms:created>
  <dcterms:modified xsi:type="dcterms:W3CDTF">2022-11-13T22:23:00Z</dcterms:modified>
</cp:coreProperties>
</file>