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66AF66" w14:textId="77777777" w:rsidR="00000000" w:rsidRPr="00F1253E" w:rsidRDefault="002C576E">
      <w:pPr>
        <w:pStyle w:val="1"/>
        <w:spacing w:before="0" w:beforeAutospacing="0" w:after="120" w:afterAutospacing="0"/>
        <w:jc w:val="center"/>
        <w:rPr>
          <w:sz w:val="28"/>
          <w:szCs w:val="28"/>
          <w:lang w:val="ru-RU"/>
        </w:rPr>
      </w:pPr>
      <w:r w:rsidRPr="00F1253E">
        <w:rPr>
          <w:sz w:val="28"/>
          <w:szCs w:val="28"/>
          <w:lang w:val="ru-RU"/>
        </w:rPr>
        <w:t>Кредитний модуль</w:t>
      </w:r>
    </w:p>
    <w:p w14:paraId="7663B9C9" w14:textId="77777777" w:rsidR="00000000" w:rsidRPr="00F1253E" w:rsidRDefault="002C576E">
      <w:pPr>
        <w:spacing w:after="120"/>
        <w:jc w:val="center"/>
        <w:rPr>
          <w:b/>
          <w:sz w:val="28"/>
          <w:szCs w:val="28"/>
          <w:lang w:val="ru-RU"/>
        </w:rPr>
      </w:pPr>
      <w:r w:rsidRPr="00F1253E">
        <w:rPr>
          <w:b/>
          <w:sz w:val="28"/>
          <w:szCs w:val="28"/>
          <w:lang w:val="ru-RU"/>
        </w:rPr>
        <w:t xml:space="preserve">«Компоненти програмної інженерії - 1. </w:t>
      </w:r>
      <w:r w:rsidRPr="00F1253E">
        <w:rPr>
          <w:b/>
          <w:sz w:val="28"/>
          <w:szCs w:val="28"/>
        </w:rPr>
        <w:t xml:space="preserve">Моделювання і </w:t>
      </w:r>
      <w:r w:rsidRPr="00F1253E">
        <w:rPr>
          <w:b/>
          <w:sz w:val="28"/>
          <w:szCs w:val="28"/>
          <w:lang w:val="ru-RU"/>
        </w:rPr>
        <w:t>Аналіз вимог до програмного забезпечення»</w:t>
      </w:r>
    </w:p>
    <w:p w14:paraId="6ADB5D23" w14:textId="77777777" w:rsidR="00000000" w:rsidRPr="00F1253E" w:rsidRDefault="002C576E">
      <w:pPr>
        <w:spacing w:after="120"/>
        <w:jc w:val="center"/>
        <w:rPr>
          <w:b/>
          <w:sz w:val="28"/>
          <w:szCs w:val="28"/>
          <w:u w:val="single"/>
          <w:lang w:val="ru-RU"/>
        </w:rPr>
      </w:pPr>
      <w:r w:rsidRPr="00F1253E">
        <w:rPr>
          <w:b/>
          <w:sz w:val="28"/>
          <w:szCs w:val="28"/>
        </w:rPr>
        <w:t xml:space="preserve">Спеціальність </w:t>
      </w:r>
      <w:r w:rsidRPr="00F1253E">
        <w:rPr>
          <w:b/>
          <w:sz w:val="28"/>
          <w:szCs w:val="28"/>
          <w:u w:val="single"/>
          <w:lang w:val="ru-RU"/>
        </w:rPr>
        <w:t>121 «Інженерія програмного забезпечення»</w:t>
      </w:r>
    </w:p>
    <w:p w14:paraId="7C90F123" w14:textId="77777777" w:rsidR="00000000" w:rsidRPr="00F1253E" w:rsidRDefault="002C576E">
      <w:pPr>
        <w:spacing w:after="120"/>
        <w:jc w:val="center"/>
        <w:rPr>
          <w:b/>
          <w:sz w:val="28"/>
          <w:szCs w:val="28"/>
        </w:rPr>
      </w:pPr>
      <w:r w:rsidRPr="00F1253E">
        <w:rPr>
          <w:b/>
          <w:sz w:val="28"/>
          <w:szCs w:val="28"/>
          <w:lang w:val="ru-RU"/>
        </w:rPr>
        <w:t xml:space="preserve">Освітня програма </w:t>
      </w:r>
      <w:r w:rsidRPr="00F1253E">
        <w:rPr>
          <w:b/>
          <w:sz w:val="28"/>
          <w:szCs w:val="28"/>
          <w:u w:val="single"/>
          <w:lang w:val="ru-RU"/>
        </w:rPr>
        <w:t>Інженерія програмного забезпечення комп’</w:t>
      </w:r>
      <w:r w:rsidRPr="00F1253E">
        <w:rPr>
          <w:b/>
          <w:sz w:val="28"/>
          <w:szCs w:val="28"/>
          <w:u w:val="single"/>
        </w:rPr>
        <w:t>ютеризованих систем</w:t>
      </w:r>
      <w:r w:rsidRPr="00F1253E">
        <w:rPr>
          <w:b/>
          <w:sz w:val="28"/>
          <w:szCs w:val="28"/>
          <w:u w:val="single"/>
          <w:lang w:val="ru-RU"/>
        </w:rPr>
        <w:t xml:space="preserve"> </w:t>
      </w:r>
    </w:p>
    <w:p w14:paraId="5F7FBB6E" w14:textId="77777777" w:rsidR="00000000" w:rsidRPr="00F1253E" w:rsidRDefault="002C576E">
      <w:pPr>
        <w:spacing w:after="120"/>
        <w:jc w:val="center"/>
        <w:rPr>
          <w:b/>
          <w:sz w:val="28"/>
          <w:szCs w:val="28"/>
        </w:rPr>
      </w:pPr>
      <w:r w:rsidRPr="00F1253E">
        <w:rPr>
          <w:b/>
          <w:sz w:val="28"/>
          <w:szCs w:val="28"/>
        </w:rPr>
        <w:t xml:space="preserve">Форма навчання </w:t>
      </w:r>
      <w:r w:rsidRPr="00F1253E">
        <w:rPr>
          <w:b/>
          <w:sz w:val="28"/>
          <w:szCs w:val="28"/>
          <w:u w:val="single"/>
        </w:rPr>
        <w:t>денна</w:t>
      </w:r>
    </w:p>
    <w:p w14:paraId="42466492" w14:textId="77777777" w:rsidR="00000000" w:rsidRPr="00F1253E" w:rsidRDefault="002C576E">
      <w:pPr>
        <w:spacing w:after="120"/>
        <w:jc w:val="center"/>
        <w:rPr>
          <w:b/>
          <w:sz w:val="28"/>
          <w:szCs w:val="28"/>
          <w:lang w:val="ru-RU"/>
        </w:rPr>
      </w:pPr>
      <w:r w:rsidRPr="00F1253E">
        <w:rPr>
          <w:b/>
          <w:sz w:val="28"/>
          <w:szCs w:val="28"/>
        </w:rPr>
        <w:t>20</w:t>
      </w:r>
      <w:r w:rsidRPr="00F1253E">
        <w:rPr>
          <w:b/>
          <w:sz w:val="28"/>
          <w:szCs w:val="28"/>
          <w:lang w:val="ru-RU"/>
        </w:rPr>
        <w:t>22</w:t>
      </w:r>
      <w:r w:rsidRPr="00F1253E">
        <w:rPr>
          <w:b/>
          <w:sz w:val="28"/>
          <w:szCs w:val="28"/>
        </w:rPr>
        <w:t>-202</w:t>
      </w:r>
      <w:r w:rsidRPr="00F1253E">
        <w:rPr>
          <w:b/>
          <w:sz w:val="28"/>
          <w:szCs w:val="28"/>
          <w:lang w:val="ru-RU"/>
        </w:rPr>
        <w:t>3</w:t>
      </w:r>
    </w:p>
    <w:p w14:paraId="218D0750" w14:textId="77777777" w:rsidR="00000000" w:rsidRPr="00F1253E" w:rsidRDefault="002C576E">
      <w:pPr>
        <w:spacing w:after="120"/>
        <w:jc w:val="center"/>
        <w:rPr>
          <w:b/>
          <w:sz w:val="28"/>
          <w:szCs w:val="28"/>
          <w:lang w:val="ru-RU"/>
        </w:rPr>
      </w:pPr>
      <w:r w:rsidRPr="00F1253E">
        <w:rPr>
          <w:b/>
          <w:sz w:val="28"/>
          <w:szCs w:val="28"/>
          <w:lang w:val="ru-RU"/>
        </w:rPr>
        <w:t>Модульна Контрольна Робота</w:t>
      </w:r>
    </w:p>
    <w:p w14:paraId="3A5E4C79" w14:textId="3A4967E0" w:rsidR="00000000" w:rsidRPr="00F1253E" w:rsidRDefault="002C576E">
      <w:pPr>
        <w:spacing w:after="120"/>
        <w:rPr>
          <w:b/>
          <w:bCs/>
          <w:sz w:val="28"/>
          <w:szCs w:val="28"/>
        </w:rPr>
      </w:pPr>
      <w:r w:rsidRPr="00F1253E">
        <w:rPr>
          <w:b/>
          <w:bCs/>
          <w:sz w:val="28"/>
          <w:szCs w:val="28"/>
        </w:rPr>
        <w:t xml:space="preserve">Група </w:t>
      </w:r>
      <w:r w:rsidR="00505959" w:rsidRPr="00F1253E">
        <w:rPr>
          <w:b/>
          <w:bCs/>
          <w:sz w:val="28"/>
          <w:szCs w:val="28"/>
          <w:lang w:val="ru-RU"/>
        </w:rPr>
        <w:t>ІП-12</w:t>
      </w:r>
    </w:p>
    <w:p w14:paraId="317591C2" w14:textId="5555867A" w:rsidR="00000000" w:rsidRPr="00F1253E" w:rsidRDefault="002C576E" w:rsidP="00505959">
      <w:pPr>
        <w:spacing w:after="120"/>
        <w:rPr>
          <w:b/>
          <w:sz w:val="28"/>
          <w:szCs w:val="28"/>
        </w:rPr>
      </w:pPr>
      <w:r w:rsidRPr="00F1253E">
        <w:rPr>
          <w:b/>
          <w:bCs/>
          <w:sz w:val="28"/>
          <w:szCs w:val="28"/>
        </w:rPr>
        <w:t xml:space="preserve">Студент </w:t>
      </w:r>
      <w:r w:rsidR="00505959" w:rsidRPr="00F1253E">
        <w:rPr>
          <w:b/>
          <w:bCs/>
          <w:sz w:val="28"/>
          <w:szCs w:val="28"/>
        </w:rPr>
        <w:t>Кушнір Ганна Вікторівна</w:t>
      </w:r>
      <w:r w:rsidRPr="00F1253E">
        <w:rPr>
          <w:b/>
          <w:sz w:val="28"/>
          <w:szCs w:val="28"/>
        </w:rPr>
        <w:t xml:space="preserve"> </w:t>
      </w:r>
    </w:p>
    <w:p w14:paraId="06657C9F" w14:textId="77777777" w:rsidR="00000000" w:rsidRPr="00F1253E" w:rsidRDefault="002C576E">
      <w:pPr>
        <w:spacing w:after="120"/>
        <w:ind w:left="4320"/>
        <w:rPr>
          <w:b/>
          <w:sz w:val="28"/>
          <w:szCs w:val="28"/>
        </w:rPr>
      </w:pPr>
    </w:p>
    <w:p w14:paraId="1CE3B93E" w14:textId="1021873A" w:rsidR="00000000" w:rsidRPr="00F1253E" w:rsidRDefault="002C576E" w:rsidP="00FC2E01">
      <w:pPr>
        <w:spacing w:after="120"/>
        <w:jc w:val="center"/>
        <w:rPr>
          <w:i/>
          <w:sz w:val="28"/>
          <w:szCs w:val="28"/>
          <w:lang w:val="ru-RU"/>
        </w:rPr>
      </w:pPr>
      <w:r w:rsidRPr="00A02EBD">
        <w:rPr>
          <w:b/>
          <w:sz w:val="32"/>
          <w:szCs w:val="32"/>
        </w:rPr>
        <w:t xml:space="preserve">Тема </w:t>
      </w:r>
      <w:r w:rsidRPr="00A02EBD">
        <w:rPr>
          <w:b/>
          <w:sz w:val="32"/>
          <w:szCs w:val="32"/>
          <w:lang w:val="ru-RU"/>
        </w:rPr>
        <w:t>Модульної Контрольної Роботи</w:t>
      </w:r>
      <w:r w:rsidR="00FC2E01" w:rsidRPr="00A02EBD">
        <w:rPr>
          <w:b/>
          <w:sz w:val="32"/>
          <w:szCs w:val="32"/>
          <w:lang w:val="ru-RU"/>
        </w:rPr>
        <w:t>:</w:t>
      </w:r>
    </w:p>
    <w:p w14:paraId="768C4D4E" w14:textId="261FB79C" w:rsidR="00505959" w:rsidRPr="00F1253E" w:rsidRDefault="00505959" w:rsidP="00FC2E01">
      <w:pPr>
        <w:spacing w:after="120"/>
        <w:jc w:val="center"/>
        <w:rPr>
          <w:sz w:val="28"/>
          <w:szCs w:val="28"/>
        </w:rPr>
      </w:pPr>
      <w:r w:rsidRPr="00F1253E">
        <w:rPr>
          <w:bCs/>
          <w:sz w:val="28"/>
          <w:szCs w:val="28"/>
          <w:lang w:val="ru-RU"/>
        </w:rPr>
        <w:t>М</w:t>
      </w:r>
      <w:r w:rsidRPr="00F1253E">
        <w:rPr>
          <w:bCs/>
          <w:sz w:val="28"/>
          <w:szCs w:val="28"/>
        </w:rPr>
        <w:t>оделювання та аналіз вимог до програмного забезпечення</w:t>
      </w:r>
      <w:r w:rsidRPr="00F1253E">
        <w:rPr>
          <w:bCs/>
          <w:sz w:val="28"/>
          <w:szCs w:val="28"/>
          <w:lang w:val="ru-RU"/>
        </w:rPr>
        <w:t xml:space="preserve"> на прикладі автоматизації </w:t>
      </w:r>
      <w:r w:rsidRPr="00F1253E">
        <w:rPr>
          <w:sz w:val="28"/>
          <w:szCs w:val="28"/>
        </w:rPr>
        <w:t>Бізнес-процесу “Доставка товарів”</w:t>
      </w:r>
    </w:p>
    <w:p w14:paraId="224DD606" w14:textId="77777777" w:rsidR="00000000" w:rsidRPr="00F1253E" w:rsidRDefault="002C576E">
      <w:pPr>
        <w:spacing w:after="120"/>
        <w:rPr>
          <w:b/>
          <w:sz w:val="28"/>
          <w:szCs w:val="28"/>
        </w:rPr>
      </w:pPr>
    </w:p>
    <w:p w14:paraId="605A466C" w14:textId="77777777" w:rsidR="00912ADC" w:rsidRPr="00F1253E" w:rsidRDefault="00912ADC">
      <w:pPr>
        <w:rPr>
          <w:b/>
          <w:sz w:val="28"/>
          <w:szCs w:val="28"/>
        </w:rPr>
      </w:pPr>
      <w:r w:rsidRPr="00F1253E">
        <w:rPr>
          <w:b/>
          <w:sz w:val="28"/>
          <w:szCs w:val="28"/>
        </w:rPr>
        <w:br w:type="page"/>
      </w:r>
    </w:p>
    <w:p w14:paraId="2EF5C8EF" w14:textId="5EC04E73" w:rsidR="00000000" w:rsidRPr="00A02EBD" w:rsidRDefault="002C576E" w:rsidP="00A02EBD">
      <w:pPr>
        <w:spacing w:after="120"/>
        <w:ind w:left="851" w:right="900"/>
        <w:jc w:val="center"/>
        <w:rPr>
          <w:b/>
          <w:sz w:val="32"/>
          <w:szCs w:val="32"/>
        </w:rPr>
      </w:pPr>
      <w:r w:rsidRPr="00A02EBD">
        <w:rPr>
          <w:b/>
          <w:sz w:val="32"/>
          <w:szCs w:val="32"/>
        </w:rPr>
        <w:lastRenderedPageBreak/>
        <w:t>Практичне моделювання та специфікування вимог до програмного забезпечення</w:t>
      </w:r>
    </w:p>
    <w:p w14:paraId="262A3AFD" w14:textId="77777777" w:rsidR="00000000" w:rsidRPr="007814E5" w:rsidRDefault="002C576E" w:rsidP="002C1447">
      <w:pPr>
        <w:pStyle w:val="a9"/>
        <w:numPr>
          <w:ilvl w:val="0"/>
          <w:numId w:val="4"/>
        </w:numPr>
        <w:spacing w:after="120"/>
        <w:jc w:val="both"/>
        <w:rPr>
          <w:b/>
          <w:sz w:val="28"/>
          <w:szCs w:val="28"/>
        </w:rPr>
      </w:pPr>
      <w:r w:rsidRPr="007814E5">
        <w:rPr>
          <w:b/>
          <w:sz w:val="28"/>
          <w:szCs w:val="28"/>
        </w:rPr>
        <w:t xml:space="preserve">Етапи моделювання та специфікування вимог до програмного забезпечення. </w:t>
      </w:r>
    </w:p>
    <w:p w14:paraId="1907283A" w14:textId="49861F6C" w:rsidR="00E9540C" w:rsidRDefault="00E9540C" w:rsidP="002C1447">
      <w:pPr>
        <w:spacing w:after="120"/>
        <w:jc w:val="both"/>
      </w:pPr>
      <w:r>
        <w:t>Процес моделювання та специфікування вимог до програмного забезпечення складається із наступних етапів:</w:t>
      </w:r>
    </w:p>
    <w:p w14:paraId="6EA0988C" w14:textId="5D7D57DC" w:rsidR="00733D3A" w:rsidRPr="002922C7" w:rsidRDefault="00E9540C" w:rsidP="00E9540C">
      <w:pPr>
        <w:pStyle w:val="a9"/>
        <w:numPr>
          <w:ilvl w:val="0"/>
          <w:numId w:val="28"/>
        </w:numPr>
        <w:spacing w:after="120"/>
        <w:jc w:val="both"/>
        <w:rPr>
          <w:i/>
          <w:iCs/>
        </w:rPr>
      </w:pPr>
      <w:r w:rsidRPr="00AE46B7">
        <w:rPr>
          <w:i/>
          <w:iCs/>
        </w:rPr>
        <w:t xml:space="preserve">Виявлення вимог до розроблюваної </w:t>
      </w:r>
      <w:r w:rsidRPr="002922C7">
        <w:rPr>
          <w:i/>
          <w:iCs/>
        </w:rPr>
        <w:t>системи</w:t>
      </w:r>
      <w:r w:rsidR="002922C7" w:rsidRPr="002922C7">
        <w:rPr>
          <w:i/>
          <w:iCs/>
        </w:rPr>
        <w:t xml:space="preserve"> (</w:t>
      </w:r>
      <w:r w:rsidR="002922C7" w:rsidRPr="002922C7">
        <w:rPr>
          <w:i/>
          <w:iCs/>
        </w:rPr>
        <w:t>Identification and Analysis of Requirements</w:t>
      </w:r>
      <w:r w:rsidR="002922C7" w:rsidRPr="002922C7">
        <w:rPr>
          <w:i/>
          <w:iCs/>
        </w:rPr>
        <w:t>).</w:t>
      </w:r>
    </w:p>
    <w:p w14:paraId="3FA962FF" w14:textId="02840141" w:rsidR="002D1655" w:rsidRDefault="00AE46B7" w:rsidP="002D1655">
      <w:pPr>
        <w:pStyle w:val="a9"/>
        <w:spacing w:after="120"/>
        <w:jc w:val="both"/>
      </w:pPr>
      <w:r>
        <w:t>П</w:t>
      </w:r>
      <w:r w:rsidR="00E9540C">
        <w:t>ісля обговорення потреб</w:t>
      </w:r>
      <w:r w:rsidR="00733D3A">
        <w:t xml:space="preserve"> та</w:t>
      </w:r>
      <w:r w:rsidR="00733D3A" w:rsidRPr="00733D3A">
        <w:t xml:space="preserve"> </w:t>
      </w:r>
      <w:r w:rsidR="00733D3A">
        <w:t>побажань</w:t>
      </w:r>
      <w:r w:rsidR="002410D7">
        <w:rPr>
          <w:lang w:val="en-US"/>
        </w:rPr>
        <w:t xml:space="preserve"> </w:t>
      </w:r>
      <w:r w:rsidR="002410D7">
        <w:t>замовника напряму із самим замовником</w:t>
      </w:r>
      <w:r w:rsidR="00E9540C">
        <w:t xml:space="preserve">, бізнес-аналітик детально занотовує всі важливі </w:t>
      </w:r>
      <w:r w:rsidR="002410D7">
        <w:t>компоненти</w:t>
      </w:r>
      <w:r w:rsidR="00733D3A">
        <w:t xml:space="preserve"> та кроки</w:t>
      </w:r>
      <w:r w:rsidR="00E9540C">
        <w:t xml:space="preserve"> </w:t>
      </w:r>
      <w:r w:rsidR="00537E9A">
        <w:t>Б</w:t>
      </w:r>
      <w:r w:rsidR="00733D3A">
        <w:t xml:space="preserve">ізнес-процесу, що автоматизується. </w:t>
      </w:r>
      <w:r w:rsidR="002410D7">
        <w:t xml:space="preserve">Це робиться для того, щоб </w:t>
      </w:r>
      <w:r w:rsidR="00D67A0B">
        <w:t xml:space="preserve">при побудові моделі системи, яка буде передана на розробку, </w:t>
      </w:r>
      <w:r w:rsidR="00D67A0B">
        <w:t>аналітик</w:t>
      </w:r>
      <w:r w:rsidR="00D67A0B">
        <w:t xml:space="preserve"> мав основу </w:t>
      </w:r>
      <w:r w:rsidR="00EE2BF5">
        <w:t>(</w:t>
      </w:r>
      <w:r w:rsidR="00D67A0B">
        <w:t>так званий «фундамент»</w:t>
      </w:r>
      <w:r w:rsidR="00EE2BF5">
        <w:t>),</w:t>
      </w:r>
      <w:r w:rsidR="00D67A0B">
        <w:t xml:space="preserve"> за яким </w:t>
      </w:r>
      <w:r w:rsidR="002D1655">
        <w:t xml:space="preserve">поступово він буде вибудовувати все більш і більш точні специфікації. </w:t>
      </w:r>
      <w:r w:rsidR="00733D3A">
        <w:t xml:space="preserve">Правильність виявлення вимог на даному етапі визначає, наскільки точно буде проведена подальша їх деталізація, з якою повинні будуть працювати девелопери. Неточності, що виникли в результаті роботи на етапі виявлення вимог до розроблюваної системи, можуть призвести </w:t>
      </w:r>
      <w:r w:rsidR="00CA0D24">
        <w:t>(</w:t>
      </w:r>
      <w:r w:rsidR="00733D3A">
        <w:t>і</w:t>
      </w:r>
      <w:r w:rsidR="002D1655">
        <w:t xml:space="preserve"> майже точно</w:t>
      </w:r>
      <w:r w:rsidR="00733D3A">
        <w:t xml:space="preserve"> призведуть</w:t>
      </w:r>
      <w:r w:rsidR="00CA0D24">
        <w:t>)</w:t>
      </w:r>
      <w:r w:rsidR="00733D3A">
        <w:t xml:space="preserve"> до невідповідності розробленого програмного забезпечення потребам стейкхолдер</w:t>
      </w:r>
      <w:r w:rsidR="003D7781">
        <w:t>ів</w:t>
      </w:r>
      <w:r w:rsidR="00733D3A">
        <w:t xml:space="preserve">. </w:t>
      </w:r>
      <w:r w:rsidR="002D1655">
        <w:t xml:space="preserve">Кінцевим результатом цього етапу є текстовий опис </w:t>
      </w:r>
      <w:r w:rsidR="0073012B">
        <w:t>визначених</w:t>
      </w:r>
      <w:r w:rsidR="002D1655">
        <w:t xml:space="preserve"> вимог.</w:t>
      </w:r>
    </w:p>
    <w:p w14:paraId="191C8ED0" w14:textId="77777777" w:rsidR="00CA63C0" w:rsidRDefault="00CA63C0" w:rsidP="002D1655">
      <w:pPr>
        <w:pStyle w:val="a9"/>
        <w:spacing w:after="120"/>
        <w:jc w:val="both"/>
      </w:pPr>
    </w:p>
    <w:p w14:paraId="5E3F9C74" w14:textId="496DB8C4" w:rsidR="00E9540C" w:rsidRPr="001845FB" w:rsidRDefault="00733D3A" w:rsidP="002D1655">
      <w:pPr>
        <w:pStyle w:val="a9"/>
        <w:numPr>
          <w:ilvl w:val="0"/>
          <w:numId w:val="28"/>
        </w:numPr>
        <w:spacing w:after="120"/>
        <w:jc w:val="both"/>
        <w:rPr>
          <w:i/>
          <w:iCs/>
        </w:rPr>
      </w:pPr>
      <w:r w:rsidRPr="00733D3A">
        <w:rPr>
          <w:i/>
          <w:iCs/>
        </w:rPr>
        <w:t>Моделювання Варіантів Використання</w:t>
      </w:r>
      <w:r w:rsidR="00FF1E41">
        <w:rPr>
          <w:i/>
          <w:iCs/>
        </w:rPr>
        <w:t xml:space="preserve"> </w:t>
      </w:r>
      <w:r w:rsidR="00FF1E41" w:rsidRPr="00FF1E41">
        <w:rPr>
          <w:i/>
          <w:iCs/>
        </w:rPr>
        <w:t>(Use Cases</w:t>
      </w:r>
      <w:r w:rsidR="00FF1E41">
        <w:rPr>
          <w:i/>
          <w:iCs/>
        </w:rPr>
        <w:t xml:space="preserve"> </w:t>
      </w:r>
      <w:r w:rsidR="00FF1E41">
        <w:rPr>
          <w:i/>
          <w:iCs/>
          <w:lang w:val="en-US"/>
        </w:rPr>
        <w:t>Modeling</w:t>
      </w:r>
      <w:r w:rsidR="00FF1E41" w:rsidRPr="00FF1E41">
        <w:rPr>
          <w:i/>
          <w:iCs/>
        </w:rPr>
        <w:t>)</w:t>
      </w:r>
      <w:r w:rsidR="00FF1E41">
        <w:rPr>
          <w:i/>
          <w:iCs/>
          <w:lang w:val="en-US"/>
        </w:rPr>
        <w:t>.</w:t>
      </w:r>
    </w:p>
    <w:p w14:paraId="0DAEF86F" w14:textId="5E0BF33F" w:rsidR="001845FB" w:rsidRDefault="005C6F29" w:rsidP="001845FB">
      <w:pPr>
        <w:pStyle w:val="a9"/>
        <w:spacing w:after="120"/>
        <w:jc w:val="both"/>
      </w:pPr>
      <w:r>
        <w:t xml:space="preserve">Серед кроків бізнес-процесу, що були описані у вимогах, виявлених на попередньому </w:t>
      </w:r>
      <w:r w:rsidR="008E7E75">
        <w:t>етапі</w:t>
      </w:r>
      <w:r>
        <w:t>, обираються такі, що виконуються безпосередньо у системі (такі як, встановлення певного статусу замовлення, закриття замовлення і т.д.)</w:t>
      </w:r>
      <w:r w:rsidR="00851F7B">
        <w:t xml:space="preserve">. Ці кроки подаються на діаграмі </w:t>
      </w:r>
      <w:r w:rsidR="00851F7B">
        <w:rPr>
          <w:lang w:val="en-US"/>
        </w:rPr>
        <w:t>Use Cases Diagram</w:t>
      </w:r>
      <w:r w:rsidR="00851F7B">
        <w:t xml:space="preserve"> у вигляді окремих </w:t>
      </w:r>
      <w:r w:rsidR="00851F7B">
        <w:rPr>
          <w:lang w:val="en-US"/>
        </w:rPr>
        <w:t>Use Case</w:t>
      </w:r>
      <w:r w:rsidR="00851F7B">
        <w:t>-ів (</w:t>
      </w:r>
      <w:r w:rsidR="00422896">
        <w:t xml:space="preserve">варіантів використання системи, тобто </w:t>
      </w:r>
      <w:r w:rsidR="00851F7B">
        <w:t xml:space="preserve">дій, що можуть виконуватися у системі), які поєднуються між собою за допомогою різних типів зв’язків. На даній діаграмі також зображуються виконавці цих дій. </w:t>
      </w:r>
      <w:r w:rsidR="00422896">
        <w:t xml:space="preserve">Діаграма </w:t>
      </w:r>
      <w:r w:rsidR="00422896">
        <w:rPr>
          <w:lang w:val="en-US"/>
        </w:rPr>
        <w:t xml:space="preserve">Use Cases </w:t>
      </w:r>
      <w:r w:rsidR="00422896">
        <w:t>будується для того, щоб відобразити, які саме дії будуть виконуватися у системі і які операції потрібно буде потім реалізувати в програмному забезпеченні. Зрозуміло, що результатом даного етапу моделювання вимог буде діаграма варіантів використання.</w:t>
      </w:r>
    </w:p>
    <w:p w14:paraId="3983BD4A" w14:textId="77777777" w:rsidR="00132D41" w:rsidRPr="00422896" w:rsidRDefault="00132D41" w:rsidP="001845FB">
      <w:pPr>
        <w:pStyle w:val="a9"/>
        <w:spacing w:after="120"/>
        <w:jc w:val="both"/>
      </w:pPr>
    </w:p>
    <w:p w14:paraId="68E01317" w14:textId="3776100E" w:rsidR="00733D3A" w:rsidRDefault="001845FB" w:rsidP="0076011B">
      <w:pPr>
        <w:pStyle w:val="a9"/>
        <w:numPr>
          <w:ilvl w:val="0"/>
          <w:numId w:val="28"/>
        </w:numPr>
        <w:spacing w:after="120"/>
        <w:jc w:val="both"/>
        <w:rPr>
          <w:i/>
          <w:iCs/>
        </w:rPr>
      </w:pPr>
      <w:r w:rsidRPr="001845FB">
        <w:rPr>
          <w:i/>
          <w:iCs/>
        </w:rPr>
        <w:t>Модел</w:t>
      </w:r>
      <w:r w:rsidR="00FF1E41">
        <w:rPr>
          <w:i/>
          <w:iCs/>
        </w:rPr>
        <w:t>ювання</w:t>
      </w:r>
      <w:r w:rsidRPr="001845FB">
        <w:rPr>
          <w:i/>
          <w:iCs/>
        </w:rPr>
        <w:t xml:space="preserve"> Бізнес</w:t>
      </w:r>
      <w:r w:rsidR="00025F3F">
        <w:rPr>
          <w:i/>
          <w:iCs/>
        </w:rPr>
        <w:t>-</w:t>
      </w:r>
      <w:r w:rsidRPr="001845FB">
        <w:rPr>
          <w:i/>
          <w:iCs/>
        </w:rPr>
        <w:t>процесу (Business Process Model</w:t>
      </w:r>
      <w:r w:rsidR="00FF1E41">
        <w:rPr>
          <w:i/>
          <w:iCs/>
          <w:lang w:val="en-US"/>
        </w:rPr>
        <w:t>ing</w:t>
      </w:r>
      <w:r w:rsidRPr="001845FB">
        <w:rPr>
          <w:i/>
          <w:iCs/>
        </w:rPr>
        <w:t>).</w:t>
      </w:r>
    </w:p>
    <w:p w14:paraId="1A8C2BFE" w14:textId="19CB948F" w:rsidR="001845FB" w:rsidRPr="00025F3F" w:rsidRDefault="0076011B" w:rsidP="0076011B">
      <w:pPr>
        <w:pStyle w:val="a9"/>
        <w:jc w:val="both"/>
        <w:rPr>
          <w:lang w:val="en-US"/>
        </w:rPr>
      </w:pPr>
      <w:r>
        <w:t xml:space="preserve">На </w:t>
      </w:r>
      <w:r w:rsidR="00025F3F">
        <w:t xml:space="preserve">даному </w:t>
      </w:r>
      <w:r>
        <w:t>етапі</w:t>
      </w:r>
      <w:r w:rsidR="00025F3F">
        <w:t xml:space="preserve"> </w:t>
      </w:r>
      <w:r>
        <w:t xml:space="preserve">змодельовані раніше варіанти використання подаються у вигляді послідовних дій (потоку подій), що виконуються впродовж </w:t>
      </w:r>
      <w:r w:rsidR="00537E9A">
        <w:t>Б</w:t>
      </w:r>
      <w:r>
        <w:t xml:space="preserve">ізнес-процесу, що моделюється. Призначення </w:t>
      </w:r>
      <w:r w:rsidR="00025F3F">
        <w:t>цього</w:t>
      </w:r>
      <w:r>
        <w:t xml:space="preserve"> етапу </w:t>
      </w:r>
      <w:r w:rsidR="00025F3F">
        <w:t>–</w:t>
      </w:r>
      <w:r>
        <w:t xml:space="preserve"> </w:t>
      </w:r>
      <w:r w:rsidR="00025F3F">
        <w:t>продемонструвати, які дії повинні бути реалізовані в системі, і в якому порядку вони повинні будуть виконуватися. Результатом проведення моделювання Бізнес-процесу є графічна діаграма</w:t>
      </w:r>
      <w:r w:rsidR="00537E9A">
        <w:t>, що відображає безпосередньо перебіг подій досліджуваного Бізнес-процесу.</w:t>
      </w:r>
    </w:p>
    <w:p w14:paraId="4653F2B6" w14:textId="77777777" w:rsidR="0076011B" w:rsidRPr="001845FB" w:rsidRDefault="0076011B" w:rsidP="0076011B">
      <w:pPr>
        <w:pStyle w:val="a9"/>
        <w:jc w:val="both"/>
      </w:pPr>
    </w:p>
    <w:p w14:paraId="081CDD67" w14:textId="52F0690E" w:rsidR="00537E9A" w:rsidRDefault="001845FB" w:rsidP="00537E9A">
      <w:pPr>
        <w:pStyle w:val="a9"/>
        <w:numPr>
          <w:ilvl w:val="0"/>
          <w:numId w:val="28"/>
        </w:numPr>
        <w:jc w:val="both"/>
        <w:rPr>
          <w:i/>
          <w:iCs/>
        </w:rPr>
      </w:pPr>
      <w:r w:rsidRPr="001845FB">
        <w:rPr>
          <w:i/>
          <w:iCs/>
        </w:rPr>
        <w:t>Модел</w:t>
      </w:r>
      <w:r w:rsidR="00FF1E41">
        <w:rPr>
          <w:i/>
          <w:iCs/>
        </w:rPr>
        <w:t>ювання</w:t>
      </w:r>
      <w:r w:rsidRPr="001845FB">
        <w:rPr>
          <w:i/>
          <w:iCs/>
        </w:rPr>
        <w:t xml:space="preserve"> Екранних форм Бізнес</w:t>
      </w:r>
      <w:r w:rsidR="00537E9A">
        <w:rPr>
          <w:i/>
          <w:iCs/>
        </w:rPr>
        <w:t>-</w:t>
      </w:r>
      <w:r w:rsidRPr="001845FB">
        <w:rPr>
          <w:i/>
          <w:iCs/>
        </w:rPr>
        <w:t>процесу (Screen Forms Model</w:t>
      </w:r>
      <w:r w:rsidR="00FF1E41">
        <w:rPr>
          <w:i/>
          <w:iCs/>
          <w:lang w:val="en-US"/>
        </w:rPr>
        <w:t>ing</w:t>
      </w:r>
      <w:r w:rsidRPr="001845FB">
        <w:rPr>
          <w:i/>
          <w:iCs/>
        </w:rPr>
        <w:t>).</w:t>
      </w:r>
    </w:p>
    <w:p w14:paraId="6B9E9843" w14:textId="685DD1D0" w:rsidR="00537E9A" w:rsidRDefault="00537E9A" w:rsidP="00537E9A">
      <w:pPr>
        <w:pStyle w:val="a9"/>
        <w:jc w:val="both"/>
      </w:pPr>
      <w:r>
        <w:t xml:space="preserve">Проводиться аналіз побудованої діаграми Бізнес-процесу і на його основі визначаються графічні елементи, які повинні бути зображені на Екранних формах для </w:t>
      </w:r>
      <w:r w:rsidR="002352F5">
        <w:t xml:space="preserve">можливості відтворення послідовності </w:t>
      </w:r>
      <w:r>
        <w:t>дій, що виконуються впродовж даного процесу.</w:t>
      </w:r>
      <w:r w:rsidR="00A3681A">
        <w:t xml:space="preserve"> Також на цьому етапі визначається, яким саме чином дані відображаються на Екранних формах і як саме з ними можуть взаємодіяти користувачі.</w:t>
      </w:r>
      <w:r w:rsidR="0090059D">
        <w:t xml:space="preserve"> Отже, даний етап </w:t>
      </w:r>
      <w:r w:rsidR="003759D1">
        <w:t xml:space="preserve">має на меті специфікацію конкретного інтерфейсу майбутнього програмного забезпечення, а також детальний опис методів формування даних на Екранних формах Бізнес-процесу і те, як з цими даними </w:t>
      </w:r>
      <w:r w:rsidR="003759D1">
        <w:lastRenderedPageBreak/>
        <w:t xml:space="preserve">працює користувач ПЗ. </w:t>
      </w:r>
      <w:r w:rsidR="00A40E5D">
        <w:t>Також на цьому етапі при визначенні методів формування даних на Екранних формах згадуються елементи Бази даних, що будуть детально описані на наступному етапі.</w:t>
      </w:r>
    </w:p>
    <w:p w14:paraId="564B71CA" w14:textId="77777777" w:rsidR="00537E9A" w:rsidRPr="00537E9A" w:rsidRDefault="00537E9A" w:rsidP="00537E9A">
      <w:pPr>
        <w:pStyle w:val="a9"/>
        <w:jc w:val="both"/>
      </w:pPr>
    </w:p>
    <w:p w14:paraId="3B9922CF" w14:textId="65D5781C" w:rsidR="001845FB" w:rsidRDefault="001845FB" w:rsidP="0076011B">
      <w:pPr>
        <w:pStyle w:val="a9"/>
        <w:numPr>
          <w:ilvl w:val="0"/>
          <w:numId w:val="28"/>
        </w:numPr>
        <w:jc w:val="both"/>
        <w:rPr>
          <w:i/>
          <w:iCs/>
        </w:rPr>
      </w:pPr>
      <w:r w:rsidRPr="001845FB">
        <w:rPr>
          <w:i/>
          <w:iCs/>
        </w:rPr>
        <w:t>Модел</w:t>
      </w:r>
      <w:r w:rsidR="00FF1E41">
        <w:rPr>
          <w:i/>
          <w:iCs/>
        </w:rPr>
        <w:t>ювання</w:t>
      </w:r>
      <w:r w:rsidRPr="001845FB">
        <w:rPr>
          <w:i/>
          <w:iCs/>
        </w:rPr>
        <w:t xml:space="preserve"> даних Бізнес процесу (Data Model</w:t>
      </w:r>
      <w:r w:rsidR="00FF1E41">
        <w:rPr>
          <w:i/>
          <w:iCs/>
          <w:lang w:val="en-US"/>
        </w:rPr>
        <w:t>ing</w:t>
      </w:r>
      <w:r w:rsidRPr="001845FB">
        <w:rPr>
          <w:i/>
          <w:iCs/>
        </w:rPr>
        <w:t>).</w:t>
      </w:r>
    </w:p>
    <w:p w14:paraId="3AA3926C" w14:textId="0E30C831" w:rsidR="001845FB" w:rsidRPr="003759D1" w:rsidRDefault="003759D1" w:rsidP="0076011B">
      <w:pPr>
        <w:pStyle w:val="a9"/>
        <w:jc w:val="both"/>
      </w:pPr>
      <w:r>
        <w:t xml:space="preserve">Призначення даного етапу – сформувати схему Бази даних, яка буде використана девелопером або ж </w:t>
      </w:r>
      <w:r>
        <w:rPr>
          <w:lang w:val="en-US"/>
        </w:rPr>
        <w:t>DBA</w:t>
      </w:r>
      <w:r>
        <w:t xml:space="preserve"> (адміністратором БД) безпосередньо при реалізації самої Бази даних, у якій будуть зберігатися всі дані, що використовуються у Бізнес-процесі. Моделювання даних тут являє собою побудову діаграми класів, що складається з інформаційних об’єктів системи, що автоматизується. Іншими словами – діаграми, елементами якої є таблиці Бази даних, кожна з яких має свої атрибути та операції, які можуть над </w:t>
      </w:r>
      <w:r w:rsidR="00F77085">
        <w:t>нею (таблицею)</w:t>
      </w:r>
      <w:r>
        <w:t xml:space="preserve"> виконуватися. Отже, результатом роботи на даному етапі є діаграма класів (</w:t>
      </w:r>
      <w:r>
        <w:rPr>
          <w:lang w:val="en-US"/>
        </w:rPr>
        <w:t>Class Diagram).</w:t>
      </w:r>
    </w:p>
    <w:p w14:paraId="17A03214" w14:textId="77777777" w:rsidR="00537E9A" w:rsidRPr="001845FB" w:rsidRDefault="00537E9A" w:rsidP="0076011B">
      <w:pPr>
        <w:pStyle w:val="a9"/>
        <w:jc w:val="both"/>
      </w:pPr>
    </w:p>
    <w:p w14:paraId="79966ACD" w14:textId="44771BD6" w:rsidR="001845FB" w:rsidRDefault="00FF1E41" w:rsidP="0076011B">
      <w:pPr>
        <w:pStyle w:val="a9"/>
        <w:numPr>
          <w:ilvl w:val="0"/>
          <w:numId w:val="28"/>
        </w:numPr>
        <w:jc w:val="both"/>
        <w:rPr>
          <w:i/>
          <w:iCs/>
        </w:rPr>
      </w:pPr>
      <w:r>
        <w:rPr>
          <w:i/>
          <w:iCs/>
        </w:rPr>
        <w:t xml:space="preserve">Моделювання </w:t>
      </w:r>
      <w:r w:rsidR="001845FB" w:rsidRPr="001845FB">
        <w:rPr>
          <w:i/>
          <w:iCs/>
        </w:rPr>
        <w:t>User Stories Екранних форм (User Stories Description).</w:t>
      </w:r>
    </w:p>
    <w:p w14:paraId="4B1ADCBE" w14:textId="051EB168" w:rsidR="001845FB" w:rsidRPr="00D16BBC" w:rsidRDefault="00A40E5D" w:rsidP="0076011B">
      <w:pPr>
        <w:pStyle w:val="a9"/>
        <w:jc w:val="both"/>
      </w:pPr>
      <w:r>
        <w:t>Даний етап складається із детального опису кінцевих вимог до програмного забезпечення</w:t>
      </w:r>
      <w:r w:rsidR="00D16BBC">
        <w:t>, сформованих на основі попередніх двох етапів</w:t>
      </w:r>
      <w:r>
        <w:t xml:space="preserve">. Мається на увазі, що тут описуються вимоги до </w:t>
      </w:r>
      <w:r w:rsidRPr="00DB35A3">
        <w:t>візуального представлення</w:t>
      </w:r>
      <w:r>
        <w:t xml:space="preserve"> Екранних форм,</w:t>
      </w:r>
      <w:r w:rsidR="00D16BBC">
        <w:t xml:space="preserve"> а також</w:t>
      </w:r>
      <w:r>
        <w:t xml:space="preserve"> до </w:t>
      </w:r>
      <w:r w:rsidR="00D16BBC">
        <w:t>можливостей їх функціонування. Результат останнього етапу моделювання – так звані «Історії користувача» (</w:t>
      </w:r>
      <w:r w:rsidR="00D16BBC">
        <w:rPr>
          <w:lang w:val="en-US"/>
        </w:rPr>
        <w:t>User Stories)</w:t>
      </w:r>
      <w:r w:rsidR="00D16BBC">
        <w:t>.</w:t>
      </w:r>
    </w:p>
    <w:p w14:paraId="5C8C7776" w14:textId="33DA2648" w:rsidR="00E9540C" w:rsidRDefault="00E9540C" w:rsidP="002C1447">
      <w:pPr>
        <w:spacing w:after="120"/>
        <w:jc w:val="both"/>
      </w:pPr>
    </w:p>
    <w:p w14:paraId="52FB6256" w14:textId="77777777" w:rsidR="00D16BBC" w:rsidRPr="00F1253E" w:rsidRDefault="00D16BBC" w:rsidP="002C1447">
      <w:pPr>
        <w:spacing w:after="120"/>
        <w:jc w:val="both"/>
      </w:pPr>
    </w:p>
    <w:p w14:paraId="2D80A8D9" w14:textId="77777777" w:rsidR="00000000" w:rsidRPr="007814E5" w:rsidRDefault="002C576E" w:rsidP="002C1447">
      <w:pPr>
        <w:pStyle w:val="a9"/>
        <w:numPr>
          <w:ilvl w:val="0"/>
          <w:numId w:val="4"/>
        </w:numPr>
        <w:spacing w:after="120"/>
        <w:jc w:val="both"/>
        <w:rPr>
          <w:b/>
          <w:sz w:val="28"/>
          <w:szCs w:val="28"/>
        </w:rPr>
      </w:pPr>
      <w:r w:rsidRPr="007814E5">
        <w:rPr>
          <w:b/>
          <w:sz w:val="28"/>
          <w:szCs w:val="28"/>
        </w:rPr>
        <w:t xml:space="preserve">Виявлення вимог до розроблюваної системи. </w:t>
      </w:r>
    </w:p>
    <w:p w14:paraId="68D1CD94" w14:textId="77777777" w:rsidR="00FF1E41" w:rsidRDefault="00FF1E41" w:rsidP="00FF1E41">
      <w:pPr>
        <w:spacing w:after="120"/>
        <w:rPr>
          <w:bCs/>
        </w:rPr>
      </w:pPr>
      <w:r>
        <w:rPr>
          <w:bCs/>
        </w:rPr>
        <w:t>Менеджер складу аналізує в Системі перелік отриманих замовлень, готує товар, що був замовлений Клієнтом, для передачі Менеджеру по доставці.</w:t>
      </w:r>
    </w:p>
    <w:p w14:paraId="53C8A744" w14:textId="77777777" w:rsidR="00FF1E41" w:rsidRDefault="00FF1E41" w:rsidP="00FF1E41">
      <w:pPr>
        <w:spacing w:after="120"/>
        <w:rPr>
          <w:bCs/>
        </w:rPr>
      </w:pPr>
      <w:r>
        <w:rPr>
          <w:bCs/>
        </w:rPr>
        <w:t>Менеджер по доставці забирає товар на складі.</w:t>
      </w:r>
    </w:p>
    <w:p w14:paraId="53C5C93F" w14:textId="77777777" w:rsidR="00FF1E41" w:rsidRDefault="00FF1E41" w:rsidP="00FF1E41">
      <w:pPr>
        <w:spacing w:after="120"/>
        <w:rPr>
          <w:bCs/>
        </w:rPr>
      </w:pPr>
      <w:r>
        <w:rPr>
          <w:bCs/>
        </w:rPr>
        <w:t xml:space="preserve">Менеджер складу реєструє в Системі статус замовлення </w:t>
      </w:r>
      <w:r>
        <w:rPr>
          <w:bCs/>
          <w:lang w:val="ru-RU"/>
        </w:rPr>
        <w:t>“</w:t>
      </w:r>
      <w:r>
        <w:rPr>
          <w:bCs/>
        </w:rPr>
        <w:t>Товар переданий на доставку</w:t>
      </w:r>
      <w:r>
        <w:rPr>
          <w:bCs/>
          <w:lang w:val="ru-RU"/>
        </w:rPr>
        <w:t>”</w:t>
      </w:r>
      <w:r>
        <w:rPr>
          <w:bCs/>
        </w:rPr>
        <w:t>.</w:t>
      </w:r>
    </w:p>
    <w:p w14:paraId="65C66527" w14:textId="77777777" w:rsidR="00FF1E41" w:rsidRDefault="00FF1E41" w:rsidP="00FF1E41">
      <w:pPr>
        <w:spacing w:after="120"/>
        <w:rPr>
          <w:bCs/>
        </w:rPr>
      </w:pPr>
      <w:r>
        <w:rPr>
          <w:bCs/>
        </w:rPr>
        <w:t xml:space="preserve">Менеджер по доставці реєструє в Системі статус замовлення </w:t>
      </w:r>
      <w:r>
        <w:rPr>
          <w:bCs/>
          <w:lang w:val="ru-RU"/>
        </w:rPr>
        <w:t>“</w:t>
      </w:r>
      <w:r>
        <w:rPr>
          <w:bCs/>
        </w:rPr>
        <w:t>Товар на доставці</w:t>
      </w:r>
      <w:r>
        <w:rPr>
          <w:bCs/>
          <w:lang w:val="ru-RU"/>
        </w:rPr>
        <w:t>”</w:t>
      </w:r>
      <w:r>
        <w:rPr>
          <w:bCs/>
        </w:rPr>
        <w:t>.</w:t>
      </w:r>
    </w:p>
    <w:p w14:paraId="07237F42" w14:textId="77777777" w:rsidR="00FF1E41" w:rsidRDefault="00FF1E41" w:rsidP="00FF1E41">
      <w:pPr>
        <w:spacing w:after="120"/>
        <w:rPr>
          <w:bCs/>
        </w:rPr>
      </w:pPr>
      <w:r>
        <w:rPr>
          <w:bCs/>
        </w:rPr>
        <w:t>Менеджер по доставці виконує доставку товару в залежності від способу доставки, вказаного Клієнтом в замовленні:</w:t>
      </w:r>
    </w:p>
    <w:p w14:paraId="77D5C4A4" w14:textId="77777777" w:rsidR="00FF1E41" w:rsidRDefault="00FF1E41" w:rsidP="00FF1E41">
      <w:pPr>
        <w:pStyle w:val="a9"/>
        <w:numPr>
          <w:ilvl w:val="0"/>
          <w:numId w:val="5"/>
        </w:numPr>
        <w:spacing w:after="120"/>
        <w:rPr>
          <w:bCs/>
        </w:rPr>
      </w:pPr>
      <w:r>
        <w:rPr>
          <w:bCs/>
        </w:rPr>
        <w:t>на адресу Клієнта,</w:t>
      </w:r>
    </w:p>
    <w:p w14:paraId="5EE5B439" w14:textId="77777777" w:rsidR="00FF1E41" w:rsidRDefault="00FF1E41" w:rsidP="00FF1E41">
      <w:pPr>
        <w:pStyle w:val="a9"/>
        <w:numPr>
          <w:ilvl w:val="0"/>
          <w:numId w:val="5"/>
        </w:numPr>
        <w:spacing w:after="120"/>
        <w:rPr>
          <w:bCs/>
        </w:rPr>
      </w:pPr>
      <w:r>
        <w:rPr>
          <w:bCs/>
        </w:rPr>
        <w:t>у Поштове відділення,</w:t>
      </w:r>
    </w:p>
    <w:p w14:paraId="2D3FD73C" w14:textId="77777777" w:rsidR="00FF1E41" w:rsidRDefault="00FF1E41" w:rsidP="00FF1E41">
      <w:pPr>
        <w:pStyle w:val="a9"/>
        <w:numPr>
          <w:ilvl w:val="0"/>
          <w:numId w:val="5"/>
        </w:numPr>
        <w:spacing w:after="120"/>
        <w:rPr>
          <w:bCs/>
        </w:rPr>
      </w:pPr>
      <w:r>
        <w:rPr>
          <w:bCs/>
        </w:rPr>
        <w:t>в офіс Інтернет магазину.</w:t>
      </w:r>
    </w:p>
    <w:p w14:paraId="0530DB30" w14:textId="77777777" w:rsidR="00FF1E41" w:rsidRDefault="00FF1E41" w:rsidP="00FF1E41">
      <w:pPr>
        <w:spacing w:after="120"/>
        <w:rPr>
          <w:bCs/>
        </w:rPr>
      </w:pPr>
      <w:r>
        <w:rPr>
          <w:bCs/>
        </w:rPr>
        <w:t xml:space="preserve">У випадку доставки товару на адресу Клієнта Менеджер по доставці: </w:t>
      </w:r>
    </w:p>
    <w:p w14:paraId="3E55715E" w14:textId="77777777" w:rsidR="00FF1E41" w:rsidRDefault="00FF1E41" w:rsidP="00FF1E41">
      <w:pPr>
        <w:pStyle w:val="a9"/>
        <w:numPr>
          <w:ilvl w:val="0"/>
          <w:numId w:val="29"/>
        </w:numPr>
        <w:spacing w:after="120"/>
        <w:rPr>
          <w:bCs/>
        </w:rPr>
      </w:pPr>
      <w:r>
        <w:rPr>
          <w:bCs/>
        </w:rPr>
        <w:t xml:space="preserve">передає товар Клієнту, </w:t>
      </w:r>
    </w:p>
    <w:p w14:paraId="6EEAEE13" w14:textId="77777777" w:rsidR="00FF1E41" w:rsidRDefault="00FF1E41" w:rsidP="00FF1E41">
      <w:pPr>
        <w:pStyle w:val="a9"/>
        <w:numPr>
          <w:ilvl w:val="0"/>
          <w:numId w:val="29"/>
        </w:numPr>
        <w:spacing w:after="120"/>
        <w:rPr>
          <w:bCs/>
        </w:rPr>
      </w:pPr>
      <w:r>
        <w:rPr>
          <w:bCs/>
        </w:rPr>
        <w:t>реєструє в Системі спосіб отримання оплати (готівка чи розрахунок платіжною карткою) по замовленню,</w:t>
      </w:r>
    </w:p>
    <w:p w14:paraId="45BC4151" w14:textId="77777777" w:rsidR="00FF1E41" w:rsidRDefault="00FF1E41" w:rsidP="00FF1E41">
      <w:pPr>
        <w:pStyle w:val="a9"/>
        <w:numPr>
          <w:ilvl w:val="0"/>
          <w:numId w:val="29"/>
        </w:numPr>
        <w:spacing w:after="120"/>
        <w:rPr>
          <w:bCs/>
        </w:rPr>
      </w:pPr>
      <w:r>
        <w:rPr>
          <w:bCs/>
        </w:rPr>
        <w:t xml:space="preserve">встановлює в Системі статус замовлення </w:t>
      </w:r>
      <w:r>
        <w:rPr>
          <w:bCs/>
          <w:lang w:val="ru-RU"/>
        </w:rPr>
        <w:t>“</w:t>
      </w:r>
      <w:r>
        <w:rPr>
          <w:bCs/>
        </w:rPr>
        <w:t>Доставлено</w:t>
      </w:r>
      <w:r>
        <w:rPr>
          <w:bCs/>
          <w:lang w:val="ru-RU"/>
        </w:rPr>
        <w:t>”</w:t>
      </w:r>
      <w:r>
        <w:rPr>
          <w:bCs/>
        </w:rPr>
        <w:t>.</w:t>
      </w:r>
    </w:p>
    <w:p w14:paraId="6222A859" w14:textId="77777777" w:rsidR="00FF1E41" w:rsidRDefault="00FF1E41" w:rsidP="00FF1E41">
      <w:pPr>
        <w:spacing w:after="120"/>
        <w:rPr>
          <w:bCs/>
        </w:rPr>
      </w:pPr>
      <w:r>
        <w:rPr>
          <w:bCs/>
        </w:rPr>
        <w:t xml:space="preserve">У випадку доставки товару у Поштове відділення Менеджер по доставці: </w:t>
      </w:r>
    </w:p>
    <w:p w14:paraId="66A15C0F" w14:textId="77777777" w:rsidR="00FF1E41" w:rsidRDefault="00FF1E41" w:rsidP="00FF1E41">
      <w:pPr>
        <w:pStyle w:val="a9"/>
        <w:numPr>
          <w:ilvl w:val="0"/>
          <w:numId w:val="30"/>
        </w:numPr>
        <w:spacing w:after="120"/>
        <w:rPr>
          <w:bCs/>
        </w:rPr>
      </w:pPr>
      <w:r>
        <w:rPr>
          <w:bCs/>
        </w:rPr>
        <w:t>передає товар у Поштове відділення,</w:t>
      </w:r>
    </w:p>
    <w:p w14:paraId="5755A3B5" w14:textId="77777777" w:rsidR="00FF1E41" w:rsidRDefault="00FF1E41" w:rsidP="00FF1E41">
      <w:pPr>
        <w:pStyle w:val="a9"/>
        <w:numPr>
          <w:ilvl w:val="0"/>
          <w:numId w:val="30"/>
        </w:numPr>
        <w:spacing w:after="120"/>
        <w:rPr>
          <w:bCs/>
        </w:rPr>
      </w:pPr>
      <w:r>
        <w:rPr>
          <w:bCs/>
        </w:rPr>
        <w:t>реєструє в Системі номер отриманого документу, що підтверджує отримання товару Менеджером Поштового відділення по даному замовленню,</w:t>
      </w:r>
    </w:p>
    <w:p w14:paraId="0B76450D" w14:textId="77777777" w:rsidR="00FF1E41" w:rsidRDefault="00FF1E41" w:rsidP="00FF1E41">
      <w:pPr>
        <w:pStyle w:val="a9"/>
        <w:numPr>
          <w:ilvl w:val="0"/>
          <w:numId w:val="30"/>
        </w:numPr>
        <w:spacing w:after="120"/>
        <w:rPr>
          <w:bCs/>
        </w:rPr>
      </w:pPr>
      <w:r>
        <w:rPr>
          <w:bCs/>
        </w:rPr>
        <w:lastRenderedPageBreak/>
        <w:t xml:space="preserve">встановлює в Системі статус замовлення </w:t>
      </w:r>
      <w:r>
        <w:rPr>
          <w:bCs/>
          <w:lang w:val="ru-RU"/>
        </w:rPr>
        <w:t>“</w:t>
      </w:r>
      <w:r>
        <w:rPr>
          <w:bCs/>
        </w:rPr>
        <w:t>Доставлено</w:t>
      </w:r>
      <w:r>
        <w:rPr>
          <w:bCs/>
          <w:lang w:val="ru-RU"/>
        </w:rPr>
        <w:t>”</w:t>
      </w:r>
      <w:r>
        <w:rPr>
          <w:bCs/>
        </w:rPr>
        <w:t>.</w:t>
      </w:r>
    </w:p>
    <w:p w14:paraId="5343C595" w14:textId="77777777" w:rsidR="00FF1E41" w:rsidRDefault="00FF1E41" w:rsidP="00FF1E41">
      <w:pPr>
        <w:spacing w:after="120"/>
        <w:rPr>
          <w:bCs/>
        </w:rPr>
      </w:pPr>
      <w:r>
        <w:rPr>
          <w:bCs/>
        </w:rPr>
        <w:t xml:space="preserve">У випадку видачі товару Клієнту в офісі Інтернет магазину: </w:t>
      </w:r>
    </w:p>
    <w:p w14:paraId="69FFD85E" w14:textId="77777777" w:rsidR="00FF1E41" w:rsidRDefault="00FF1E41" w:rsidP="00FF1E41">
      <w:pPr>
        <w:pStyle w:val="a9"/>
        <w:numPr>
          <w:ilvl w:val="0"/>
          <w:numId w:val="6"/>
        </w:numPr>
        <w:spacing w:after="120"/>
        <w:rPr>
          <w:bCs/>
        </w:rPr>
      </w:pPr>
      <w:r>
        <w:rPr>
          <w:bCs/>
        </w:rPr>
        <w:t xml:space="preserve">Менеджер з продажу друкує платіжний документ Клієнту, </w:t>
      </w:r>
    </w:p>
    <w:p w14:paraId="171C75ED" w14:textId="77777777" w:rsidR="00FF1E41" w:rsidRDefault="00FF1E41" w:rsidP="00FF1E41">
      <w:pPr>
        <w:pStyle w:val="a9"/>
        <w:numPr>
          <w:ilvl w:val="0"/>
          <w:numId w:val="6"/>
        </w:numPr>
        <w:spacing w:after="120"/>
        <w:rPr>
          <w:bCs/>
        </w:rPr>
      </w:pPr>
      <w:r>
        <w:rPr>
          <w:bCs/>
        </w:rPr>
        <w:t xml:space="preserve">Клієнт виконує оплату в касі Інтернет магазину, </w:t>
      </w:r>
    </w:p>
    <w:p w14:paraId="39E4CE87" w14:textId="77777777" w:rsidR="00FF1E41" w:rsidRDefault="00FF1E41" w:rsidP="00FF1E41">
      <w:pPr>
        <w:pStyle w:val="a9"/>
        <w:numPr>
          <w:ilvl w:val="0"/>
          <w:numId w:val="6"/>
        </w:numPr>
        <w:spacing w:after="120"/>
        <w:rPr>
          <w:bCs/>
        </w:rPr>
      </w:pPr>
      <w:r>
        <w:rPr>
          <w:bCs/>
        </w:rPr>
        <w:t xml:space="preserve">Менеджер з продажу передає товар Клієнту по факту оплати і встановлює в Системі статус замовлення </w:t>
      </w:r>
      <w:r>
        <w:rPr>
          <w:bCs/>
          <w:lang w:val="ru-RU"/>
        </w:rPr>
        <w:t>“</w:t>
      </w:r>
      <w:r>
        <w:rPr>
          <w:bCs/>
        </w:rPr>
        <w:t>Виконано</w:t>
      </w:r>
      <w:r>
        <w:rPr>
          <w:bCs/>
          <w:lang w:val="ru-RU"/>
        </w:rPr>
        <w:t>”</w:t>
      </w:r>
      <w:r>
        <w:rPr>
          <w:bCs/>
        </w:rPr>
        <w:t>.</w:t>
      </w:r>
    </w:p>
    <w:p w14:paraId="19D3EB2F" w14:textId="77777777" w:rsidR="00FF1E41" w:rsidRDefault="00FF1E41" w:rsidP="00FF1E41">
      <w:pPr>
        <w:spacing w:after="120"/>
        <w:rPr>
          <w:bCs/>
        </w:rPr>
      </w:pPr>
      <w:r>
        <w:rPr>
          <w:bCs/>
        </w:rPr>
        <w:t xml:space="preserve">У випадках доставки товару на адресу Клієнта або у Поштове відділення Менеджер з продажу: </w:t>
      </w:r>
    </w:p>
    <w:p w14:paraId="71F23141" w14:textId="77777777" w:rsidR="00FF1E41" w:rsidRDefault="00FF1E41" w:rsidP="00FF1E41">
      <w:pPr>
        <w:pStyle w:val="a9"/>
        <w:numPr>
          <w:ilvl w:val="0"/>
          <w:numId w:val="31"/>
        </w:numPr>
        <w:spacing w:after="120"/>
        <w:rPr>
          <w:bCs/>
        </w:rPr>
      </w:pPr>
      <w:r>
        <w:rPr>
          <w:bCs/>
        </w:rPr>
        <w:t xml:space="preserve">перевіряє статус замовлення, </w:t>
      </w:r>
    </w:p>
    <w:p w14:paraId="4290BDF4" w14:textId="735879E1" w:rsidR="00000000" w:rsidRPr="00F1253E" w:rsidRDefault="00FF1E41" w:rsidP="00FF1E41">
      <w:pPr>
        <w:spacing w:after="120"/>
        <w:jc w:val="both"/>
        <w:rPr>
          <w:bCs/>
        </w:rPr>
      </w:pPr>
      <w:r>
        <w:rPr>
          <w:bCs/>
        </w:rPr>
        <w:t xml:space="preserve">якщо замовлення в Системі має статус </w:t>
      </w:r>
      <w:r>
        <w:rPr>
          <w:bCs/>
          <w:lang w:val="ru-RU"/>
        </w:rPr>
        <w:t>“</w:t>
      </w:r>
      <w:r>
        <w:rPr>
          <w:bCs/>
        </w:rPr>
        <w:t>Доставлено</w:t>
      </w:r>
      <w:r>
        <w:rPr>
          <w:bCs/>
          <w:lang w:val="ru-RU"/>
        </w:rPr>
        <w:t xml:space="preserve">”, </w:t>
      </w:r>
      <w:r>
        <w:rPr>
          <w:bCs/>
        </w:rPr>
        <w:t xml:space="preserve">Менеджер з продажу встановлює в Системі статус замовлення </w:t>
      </w:r>
      <w:r>
        <w:rPr>
          <w:bCs/>
          <w:lang w:val="ru-RU"/>
        </w:rPr>
        <w:t>“</w:t>
      </w:r>
      <w:r>
        <w:rPr>
          <w:bCs/>
        </w:rPr>
        <w:t>Виконано</w:t>
      </w:r>
      <w:r>
        <w:rPr>
          <w:bCs/>
          <w:lang w:val="ru-RU"/>
        </w:rPr>
        <w:t>”</w:t>
      </w:r>
      <w:r>
        <w:rPr>
          <w:bCs/>
        </w:rPr>
        <w:t>.</w:t>
      </w:r>
    </w:p>
    <w:p w14:paraId="7D084CC6" w14:textId="10F85057" w:rsidR="003233F0" w:rsidRDefault="003233F0" w:rsidP="00E51459">
      <w:pPr>
        <w:spacing w:after="120"/>
        <w:jc w:val="both"/>
      </w:pPr>
    </w:p>
    <w:p w14:paraId="212EDDF1" w14:textId="77777777" w:rsidR="00D16BBC" w:rsidRPr="00F1253E" w:rsidRDefault="00D16BBC" w:rsidP="00E51459">
      <w:pPr>
        <w:spacing w:after="120"/>
        <w:jc w:val="both"/>
      </w:pPr>
    </w:p>
    <w:p w14:paraId="45D40A0A" w14:textId="63134C97" w:rsidR="00000000" w:rsidRPr="007814E5" w:rsidRDefault="002C576E" w:rsidP="002C1447">
      <w:pPr>
        <w:pStyle w:val="a9"/>
        <w:numPr>
          <w:ilvl w:val="0"/>
          <w:numId w:val="4"/>
        </w:numPr>
        <w:spacing w:after="120"/>
        <w:jc w:val="both"/>
        <w:rPr>
          <w:b/>
          <w:sz w:val="28"/>
          <w:szCs w:val="28"/>
        </w:rPr>
      </w:pPr>
      <w:r w:rsidRPr="007814E5">
        <w:rPr>
          <w:b/>
          <w:sz w:val="28"/>
          <w:szCs w:val="28"/>
        </w:rPr>
        <w:t xml:space="preserve">Моделювання Варіантів Використання </w:t>
      </w:r>
      <w:bookmarkStart w:id="0" w:name="_Hlk121156818"/>
      <w:r w:rsidRPr="007814E5">
        <w:rPr>
          <w:b/>
          <w:sz w:val="28"/>
          <w:szCs w:val="28"/>
        </w:rPr>
        <w:t>(</w:t>
      </w:r>
      <w:r w:rsidRPr="007814E5">
        <w:rPr>
          <w:b/>
          <w:sz w:val="28"/>
          <w:szCs w:val="28"/>
          <w:lang w:val="en-US"/>
        </w:rPr>
        <w:t>Use</w:t>
      </w:r>
      <w:r w:rsidRPr="007814E5">
        <w:rPr>
          <w:b/>
          <w:sz w:val="28"/>
          <w:szCs w:val="28"/>
        </w:rPr>
        <w:t xml:space="preserve"> </w:t>
      </w:r>
      <w:r w:rsidRPr="007814E5">
        <w:rPr>
          <w:b/>
          <w:sz w:val="28"/>
          <w:szCs w:val="28"/>
          <w:lang w:val="en-US"/>
        </w:rPr>
        <w:t>Cases</w:t>
      </w:r>
      <w:r w:rsidRPr="007814E5">
        <w:rPr>
          <w:b/>
          <w:sz w:val="28"/>
          <w:szCs w:val="28"/>
        </w:rPr>
        <w:t>)</w:t>
      </w:r>
      <w:bookmarkEnd w:id="0"/>
      <w:r w:rsidRPr="007814E5">
        <w:rPr>
          <w:b/>
          <w:sz w:val="28"/>
          <w:szCs w:val="28"/>
        </w:rPr>
        <w:t xml:space="preserve">. </w:t>
      </w:r>
    </w:p>
    <w:p w14:paraId="35166DF6" w14:textId="716B4ACC" w:rsidR="00677E51" w:rsidRPr="00350A54" w:rsidRDefault="00D16BBC" w:rsidP="00677E51">
      <w:pPr>
        <w:spacing w:after="120"/>
        <w:ind w:left="1418" w:hanging="709"/>
        <w:jc w:val="both"/>
        <w:rPr>
          <w:bCs/>
          <w:lang w:val="en-US"/>
        </w:rPr>
      </w:pPr>
      <w:r w:rsidRPr="00F1253E">
        <w:rPr>
          <w:bCs/>
          <w:noProof/>
        </w:rPr>
        <w:drawing>
          <wp:anchor distT="0" distB="0" distL="114300" distR="114300" simplePos="0" relativeHeight="251659264" behindDoc="0" locked="0" layoutInCell="1" allowOverlap="1" wp14:anchorId="7A5DB382" wp14:editId="21E040BD">
            <wp:simplePos x="0" y="0"/>
            <wp:positionH relativeFrom="margin">
              <wp:align>center</wp:align>
            </wp:positionH>
            <wp:positionV relativeFrom="paragraph">
              <wp:posOffset>351790</wp:posOffset>
            </wp:positionV>
            <wp:extent cx="5132070" cy="5030470"/>
            <wp:effectExtent l="0" t="0" r="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8">
                      <a:extLst>
                        <a:ext uri="{28A0092B-C50C-407E-A947-70E740481C1C}">
                          <a14:useLocalDpi xmlns:a14="http://schemas.microsoft.com/office/drawing/2010/main" val="0"/>
                        </a:ext>
                      </a:extLst>
                    </a:blip>
                    <a:stretch>
                      <a:fillRect/>
                    </a:stretch>
                  </pic:blipFill>
                  <pic:spPr>
                    <a:xfrm>
                      <a:off x="0" y="0"/>
                      <a:ext cx="5132070" cy="5030470"/>
                    </a:xfrm>
                    <a:prstGeom prst="rect">
                      <a:avLst/>
                    </a:prstGeom>
                  </pic:spPr>
                </pic:pic>
              </a:graphicData>
            </a:graphic>
            <wp14:sizeRelH relativeFrom="margin">
              <wp14:pctWidth>0</wp14:pctWidth>
            </wp14:sizeRelH>
            <wp14:sizeRelV relativeFrom="margin">
              <wp14:pctHeight>0</wp14:pctHeight>
            </wp14:sizeRelV>
          </wp:anchor>
        </w:drawing>
      </w:r>
      <w:r w:rsidR="00677E51" w:rsidRPr="00F1253E">
        <w:rPr>
          <w:bCs/>
        </w:rPr>
        <w:t>3.1</w:t>
      </w:r>
      <w:r w:rsidR="00677E51" w:rsidRPr="00F1253E">
        <w:rPr>
          <w:bCs/>
        </w:rPr>
        <w:tab/>
      </w:r>
      <w:r w:rsidR="00677E51" w:rsidRPr="00F1253E">
        <w:rPr>
          <w:bCs/>
          <w:lang w:val="en-US"/>
        </w:rPr>
        <w:t>Use Case</w:t>
      </w:r>
      <w:r w:rsidR="00350A54">
        <w:rPr>
          <w:bCs/>
          <w:lang w:val="en-US"/>
        </w:rPr>
        <w:t>s Diagram</w:t>
      </w:r>
      <w:r w:rsidR="00677E51" w:rsidRPr="00F1253E">
        <w:rPr>
          <w:bCs/>
        </w:rPr>
        <w:t>.</w:t>
      </w:r>
    </w:p>
    <w:p w14:paraId="0F04E4A3" w14:textId="004E4EFA" w:rsidR="00227B0C" w:rsidRPr="00F1253E" w:rsidRDefault="00677E51" w:rsidP="00A02EBD">
      <w:pPr>
        <w:spacing w:after="120"/>
        <w:ind w:left="1418" w:hanging="709"/>
        <w:rPr>
          <w:bCs/>
        </w:rPr>
      </w:pPr>
      <w:r w:rsidRPr="00F1253E">
        <w:rPr>
          <w:bCs/>
        </w:rPr>
        <w:lastRenderedPageBreak/>
        <w:t>3.2</w:t>
      </w:r>
      <w:r w:rsidRPr="00F1253E">
        <w:rPr>
          <w:bCs/>
        </w:rPr>
        <w:tab/>
      </w:r>
      <w:r w:rsidR="00227B0C" w:rsidRPr="00F1253E">
        <w:rPr>
          <w:bCs/>
        </w:rPr>
        <w:t>Опис варіантів використання в табличній формі</w:t>
      </w:r>
      <w:r w:rsidRPr="00F1253E">
        <w:rPr>
          <w:bCs/>
        </w:rPr>
        <w:t>.</w:t>
      </w:r>
    </w:p>
    <w:tbl>
      <w:tblPr>
        <w:tblW w:w="10055" w:type="dxa"/>
        <w:tblCellMar>
          <w:top w:w="15" w:type="dxa"/>
          <w:left w:w="15" w:type="dxa"/>
          <w:bottom w:w="15" w:type="dxa"/>
          <w:right w:w="15" w:type="dxa"/>
        </w:tblCellMar>
        <w:tblLook w:val="04A0" w:firstRow="1" w:lastRow="0" w:firstColumn="1" w:lastColumn="0" w:noHBand="0" w:noVBand="1"/>
      </w:tblPr>
      <w:tblGrid>
        <w:gridCol w:w="1975"/>
        <w:gridCol w:w="8080"/>
      </w:tblGrid>
      <w:tr w:rsidR="00227B0C" w:rsidRPr="00F1253E" w14:paraId="011B531C" w14:textId="77777777" w:rsidTr="009655B2">
        <w:trPr>
          <w:trHeight w:val="340"/>
        </w:trPr>
        <w:tc>
          <w:tcPr>
            <w:tcW w:w="1005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40C5E" w14:textId="77777777" w:rsidR="00227B0C" w:rsidRPr="00F1253E" w:rsidRDefault="00227B0C" w:rsidP="001F2661">
            <w:pPr>
              <w:jc w:val="center"/>
              <w:rPr>
                <w:lang w:val="en-US"/>
              </w:rPr>
            </w:pPr>
            <w:r w:rsidRPr="00F1253E">
              <w:rPr>
                <w:color w:val="000000"/>
                <w:lang w:val="en-US"/>
              </w:rPr>
              <w:t>UC_01</w:t>
            </w:r>
          </w:p>
        </w:tc>
      </w:tr>
      <w:tr w:rsidR="00227B0C" w:rsidRPr="00F1253E" w14:paraId="65EC2E4E" w14:textId="77777777" w:rsidTr="009655B2">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00E4D" w14:textId="77777777" w:rsidR="00227B0C" w:rsidRPr="00F1253E" w:rsidRDefault="00227B0C" w:rsidP="001F2661">
            <w:pPr>
              <w:rPr>
                <w:lang w:val="en-US"/>
              </w:rPr>
            </w:pPr>
            <w:r w:rsidRPr="00F1253E">
              <w:rPr>
                <w:color w:val="000000"/>
                <w:lang w:val="en-US"/>
              </w:rPr>
              <w:t>Name</w:t>
            </w:r>
          </w:p>
        </w:tc>
        <w:tc>
          <w:tcPr>
            <w:tcW w:w="8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14B21" w14:textId="77777777" w:rsidR="00227B0C" w:rsidRPr="00F1253E" w:rsidRDefault="00227B0C" w:rsidP="001F2661">
            <w:pPr>
              <w:rPr>
                <w:lang w:val="en-US"/>
              </w:rPr>
            </w:pPr>
            <w:r w:rsidRPr="00F1253E">
              <w:rPr>
                <w:color w:val="000000"/>
                <w:lang w:val="en-US"/>
              </w:rPr>
              <w:t>Prepare goods</w:t>
            </w:r>
          </w:p>
        </w:tc>
      </w:tr>
      <w:tr w:rsidR="00227B0C" w:rsidRPr="00F1253E" w14:paraId="29C49EB3" w14:textId="77777777" w:rsidTr="009655B2">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94B7E" w14:textId="77777777" w:rsidR="00227B0C" w:rsidRPr="00F1253E" w:rsidRDefault="00227B0C" w:rsidP="001F2661">
            <w:pPr>
              <w:rPr>
                <w:lang w:val="en-US"/>
              </w:rPr>
            </w:pPr>
            <w:r w:rsidRPr="00F1253E">
              <w:rPr>
                <w:color w:val="000000"/>
                <w:lang w:val="en-US"/>
              </w:rPr>
              <w:t>Goal</w:t>
            </w:r>
          </w:p>
        </w:tc>
        <w:tc>
          <w:tcPr>
            <w:tcW w:w="8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1DC7E" w14:textId="77777777" w:rsidR="00227B0C" w:rsidRPr="00F1253E" w:rsidRDefault="00227B0C" w:rsidP="001F2661">
            <w:pPr>
              <w:rPr>
                <w:lang w:val="en-US"/>
              </w:rPr>
            </w:pPr>
            <w:r w:rsidRPr="00F1253E">
              <w:rPr>
                <w:color w:val="000000"/>
                <w:lang w:val="en-US"/>
              </w:rPr>
              <w:t>Preparation of goods for transfer to the Delivery Manager</w:t>
            </w:r>
          </w:p>
        </w:tc>
      </w:tr>
      <w:tr w:rsidR="00227B0C" w:rsidRPr="00F1253E" w14:paraId="43E4E1B0" w14:textId="77777777" w:rsidTr="009655B2">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8F318" w14:textId="77777777" w:rsidR="00227B0C" w:rsidRPr="00F1253E" w:rsidRDefault="00227B0C" w:rsidP="001F2661">
            <w:pPr>
              <w:rPr>
                <w:lang w:val="en-US"/>
              </w:rPr>
            </w:pPr>
            <w:r w:rsidRPr="00F1253E">
              <w:rPr>
                <w:color w:val="000000"/>
                <w:lang w:val="en-US"/>
              </w:rPr>
              <w:t>Actors</w:t>
            </w:r>
          </w:p>
        </w:tc>
        <w:tc>
          <w:tcPr>
            <w:tcW w:w="8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2D728" w14:textId="77777777" w:rsidR="00227B0C" w:rsidRPr="00F1253E" w:rsidRDefault="00227B0C" w:rsidP="001F2661">
            <w:pPr>
              <w:rPr>
                <w:lang w:val="en-US"/>
              </w:rPr>
            </w:pPr>
            <w:r w:rsidRPr="00F1253E">
              <w:rPr>
                <w:color w:val="000000"/>
                <w:lang w:val="en-US"/>
              </w:rPr>
              <w:t>Warehouse Manager</w:t>
            </w:r>
          </w:p>
        </w:tc>
      </w:tr>
      <w:tr w:rsidR="00227B0C" w:rsidRPr="00F1253E" w14:paraId="08BB449B" w14:textId="77777777" w:rsidTr="009655B2">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2F3B4" w14:textId="77777777" w:rsidR="00227B0C" w:rsidRPr="00F1253E" w:rsidRDefault="00227B0C" w:rsidP="001F2661">
            <w:pPr>
              <w:rPr>
                <w:lang w:val="en-US"/>
              </w:rPr>
            </w:pPr>
            <w:r w:rsidRPr="00F1253E">
              <w:rPr>
                <w:color w:val="000000"/>
                <w:lang w:val="en-US"/>
              </w:rPr>
              <w:t>Preconditions</w:t>
            </w:r>
          </w:p>
        </w:tc>
        <w:tc>
          <w:tcPr>
            <w:tcW w:w="8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C2744" w14:textId="77777777" w:rsidR="00227B0C" w:rsidRPr="00F1253E" w:rsidRDefault="00227B0C" w:rsidP="001F2661">
            <w:pPr>
              <w:rPr>
                <w:lang w:val="en-US"/>
              </w:rPr>
            </w:pPr>
            <w:r w:rsidRPr="00F1253E">
              <w:rPr>
                <w:color w:val="000000"/>
                <w:lang w:val="en-US"/>
              </w:rPr>
              <w:t>The Warehouse Manager received the order; all goods from the order are in stock</w:t>
            </w:r>
          </w:p>
        </w:tc>
      </w:tr>
      <w:tr w:rsidR="00227B0C" w:rsidRPr="00F1253E" w14:paraId="0025D813" w14:textId="77777777" w:rsidTr="009655B2">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3AD2D" w14:textId="77777777" w:rsidR="00227B0C" w:rsidRPr="00F1253E" w:rsidRDefault="00227B0C" w:rsidP="001F2661">
            <w:pPr>
              <w:rPr>
                <w:lang w:val="en-US"/>
              </w:rPr>
            </w:pPr>
            <w:r w:rsidRPr="00F1253E">
              <w:rPr>
                <w:color w:val="000000"/>
                <w:lang w:val="en-US"/>
              </w:rPr>
              <w:t>Trigger</w:t>
            </w:r>
          </w:p>
        </w:tc>
        <w:tc>
          <w:tcPr>
            <w:tcW w:w="8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75A09" w14:textId="77777777" w:rsidR="00227B0C" w:rsidRPr="00F1253E" w:rsidRDefault="00227B0C" w:rsidP="001F2661">
            <w:pPr>
              <w:rPr>
                <w:lang w:val="en-US"/>
              </w:rPr>
            </w:pPr>
            <w:r w:rsidRPr="00F1253E">
              <w:rPr>
                <w:color w:val="000000"/>
                <w:lang w:val="en-US"/>
              </w:rPr>
              <w:t>The Warehouse Manager analyzes the list of received orders</w:t>
            </w:r>
          </w:p>
        </w:tc>
      </w:tr>
      <w:tr w:rsidR="00227B0C" w:rsidRPr="00F1253E" w14:paraId="7EE787D0" w14:textId="77777777" w:rsidTr="009655B2">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F0B59" w14:textId="77777777" w:rsidR="00227B0C" w:rsidRPr="00F1253E" w:rsidRDefault="00227B0C" w:rsidP="001F2661">
            <w:pPr>
              <w:rPr>
                <w:lang w:val="en-US"/>
              </w:rPr>
            </w:pPr>
            <w:r w:rsidRPr="00F1253E">
              <w:rPr>
                <w:color w:val="000000"/>
                <w:lang w:val="en-US"/>
              </w:rPr>
              <w:t>Flow of events</w:t>
            </w:r>
          </w:p>
        </w:tc>
        <w:tc>
          <w:tcPr>
            <w:tcW w:w="8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322E2" w14:textId="77777777" w:rsidR="00227B0C" w:rsidRPr="00F1253E" w:rsidRDefault="00227B0C" w:rsidP="001F2661">
            <w:pPr>
              <w:rPr>
                <w:lang w:val="en-US"/>
              </w:rPr>
            </w:pPr>
            <w:r w:rsidRPr="00F1253E">
              <w:rPr>
                <w:color w:val="000000"/>
                <w:lang w:val="en-US"/>
              </w:rPr>
              <w:t>1. The Warehouse Manager collects the goods from the orders’ list</w:t>
            </w:r>
          </w:p>
          <w:p w14:paraId="5A1E2040" w14:textId="77777777" w:rsidR="00227B0C" w:rsidRPr="00F1253E" w:rsidRDefault="00227B0C" w:rsidP="001F2661">
            <w:pPr>
              <w:rPr>
                <w:lang w:val="en-US"/>
              </w:rPr>
            </w:pPr>
            <w:r w:rsidRPr="00F1253E">
              <w:rPr>
                <w:color w:val="000000"/>
                <w:lang w:val="en-US"/>
              </w:rPr>
              <w:t>2. The Warehouse Manager packes goods in boxes</w:t>
            </w:r>
          </w:p>
          <w:p w14:paraId="50C823AC" w14:textId="77777777" w:rsidR="00227B0C" w:rsidRPr="00F1253E" w:rsidRDefault="00227B0C" w:rsidP="001F2661">
            <w:pPr>
              <w:rPr>
                <w:lang w:val="en-US"/>
              </w:rPr>
            </w:pPr>
            <w:r w:rsidRPr="00F1253E">
              <w:rPr>
                <w:color w:val="000000"/>
                <w:lang w:val="en-US"/>
              </w:rPr>
              <w:t>3. The Warehouse Manager brings ready orders to the transfer point</w:t>
            </w:r>
          </w:p>
          <w:p w14:paraId="290D50F5" w14:textId="77777777" w:rsidR="00227B0C" w:rsidRPr="00F1253E" w:rsidRDefault="00227B0C" w:rsidP="001F2661">
            <w:pPr>
              <w:rPr>
                <w:lang w:val="en-US"/>
              </w:rPr>
            </w:pPr>
            <w:r w:rsidRPr="00F1253E">
              <w:rPr>
                <w:color w:val="000000"/>
                <w:lang w:val="en-US"/>
              </w:rPr>
              <w:t>4. The Warehouse Manager sets up the status of orders in System as “Orders are ready for delivery”</w:t>
            </w:r>
          </w:p>
        </w:tc>
      </w:tr>
      <w:tr w:rsidR="00227B0C" w:rsidRPr="00F1253E" w14:paraId="0E4C89CD" w14:textId="77777777" w:rsidTr="009655B2">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23B57" w14:textId="77777777" w:rsidR="00227B0C" w:rsidRPr="00F1253E" w:rsidRDefault="00227B0C" w:rsidP="001F2661">
            <w:pPr>
              <w:rPr>
                <w:lang w:val="en-US"/>
              </w:rPr>
            </w:pPr>
            <w:r w:rsidRPr="00F1253E">
              <w:rPr>
                <w:color w:val="000000"/>
                <w:lang w:val="en-US"/>
              </w:rPr>
              <w:t>Post-conditions or</w:t>
            </w:r>
          </w:p>
          <w:p w14:paraId="54BB26FC" w14:textId="77777777" w:rsidR="00227B0C" w:rsidRPr="00F1253E" w:rsidRDefault="00227B0C" w:rsidP="001F2661">
            <w:pPr>
              <w:rPr>
                <w:lang w:val="en-US"/>
              </w:rPr>
            </w:pPr>
            <w:r w:rsidRPr="00F1253E">
              <w:rPr>
                <w:color w:val="000000"/>
                <w:lang w:val="en-US"/>
              </w:rPr>
              <w:t>Guarantees</w:t>
            </w:r>
          </w:p>
        </w:tc>
        <w:tc>
          <w:tcPr>
            <w:tcW w:w="8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37C19" w14:textId="77777777" w:rsidR="00227B0C" w:rsidRPr="00F1253E" w:rsidRDefault="00227B0C" w:rsidP="001F2661">
            <w:pPr>
              <w:rPr>
                <w:lang w:val="en-US"/>
              </w:rPr>
            </w:pPr>
            <w:r w:rsidRPr="00F1253E">
              <w:rPr>
                <w:color w:val="000000"/>
                <w:lang w:val="en-US"/>
              </w:rPr>
              <w:t>The goods are ready to be handed over to the Delivery Manager</w:t>
            </w:r>
          </w:p>
        </w:tc>
      </w:tr>
    </w:tbl>
    <w:p w14:paraId="294F3239" w14:textId="77777777" w:rsidR="00227B0C" w:rsidRPr="00F1253E" w:rsidRDefault="00227B0C" w:rsidP="009655B2">
      <w:pPr>
        <w:spacing w:after="240"/>
        <w:rPr>
          <w:lang w:val="en-US"/>
        </w:rPr>
      </w:pPr>
    </w:p>
    <w:tbl>
      <w:tblPr>
        <w:tblW w:w="10055" w:type="dxa"/>
        <w:tblCellMar>
          <w:top w:w="15" w:type="dxa"/>
          <w:left w:w="15" w:type="dxa"/>
          <w:bottom w:w="15" w:type="dxa"/>
          <w:right w:w="15" w:type="dxa"/>
        </w:tblCellMar>
        <w:tblLook w:val="04A0" w:firstRow="1" w:lastRow="0" w:firstColumn="1" w:lastColumn="0" w:noHBand="0" w:noVBand="1"/>
      </w:tblPr>
      <w:tblGrid>
        <w:gridCol w:w="1975"/>
        <w:gridCol w:w="8080"/>
      </w:tblGrid>
      <w:tr w:rsidR="00227B0C" w:rsidRPr="00F1253E" w14:paraId="531F6ACF" w14:textId="77777777" w:rsidTr="009655B2">
        <w:trPr>
          <w:trHeight w:val="340"/>
        </w:trPr>
        <w:tc>
          <w:tcPr>
            <w:tcW w:w="1005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689C0" w14:textId="77777777" w:rsidR="00227B0C" w:rsidRPr="00F1253E" w:rsidRDefault="00227B0C" w:rsidP="001F2661">
            <w:pPr>
              <w:jc w:val="center"/>
              <w:rPr>
                <w:lang w:val="en-US"/>
              </w:rPr>
            </w:pPr>
            <w:r w:rsidRPr="00F1253E">
              <w:rPr>
                <w:color w:val="000000"/>
                <w:lang w:val="en-US"/>
              </w:rPr>
              <w:t>UC_02</w:t>
            </w:r>
          </w:p>
        </w:tc>
      </w:tr>
      <w:tr w:rsidR="00227B0C" w:rsidRPr="00F1253E" w14:paraId="0A932B62" w14:textId="77777777" w:rsidTr="009655B2">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15BCA" w14:textId="77777777" w:rsidR="00227B0C" w:rsidRPr="00F1253E" w:rsidRDefault="00227B0C" w:rsidP="001F2661">
            <w:pPr>
              <w:rPr>
                <w:lang w:val="en-US"/>
              </w:rPr>
            </w:pPr>
            <w:r w:rsidRPr="00F1253E">
              <w:rPr>
                <w:color w:val="000000"/>
                <w:lang w:val="en-US"/>
              </w:rPr>
              <w:t>Name</w:t>
            </w:r>
          </w:p>
        </w:tc>
        <w:tc>
          <w:tcPr>
            <w:tcW w:w="8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B575C" w14:textId="77777777" w:rsidR="00227B0C" w:rsidRPr="00F1253E" w:rsidRDefault="00227B0C" w:rsidP="001F2661">
            <w:pPr>
              <w:rPr>
                <w:lang w:val="en-US"/>
              </w:rPr>
            </w:pPr>
            <w:r w:rsidRPr="00F1253E">
              <w:rPr>
                <w:color w:val="000000"/>
                <w:lang w:val="en-US"/>
              </w:rPr>
              <w:t>Set status “The order is sent to delivery”</w:t>
            </w:r>
          </w:p>
        </w:tc>
      </w:tr>
      <w:tr w:rsidR="00227B0C" w:rsidRPr="00F1253E" w14:paraId="49CBD7D0" w14:textId="77777777" w:rsidTr="009655B2">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4029A" w14:textId="77777777" w:rsidR="00227B0C" w:rsidRPr="00F1253E" w:rsidRDefault="00227B0C" w:rsidP="001F2661">
            <w:pPr>
              <w:rPr>
                <w:lang w:val="en-US"/>
              </w:rPr>
            </w:pPr>
            <w:r w:rsidRPr="00F1253E">
              <w:rPr>
                <w:color w:val="000000"/>
                <w:lang w:val="en-US"/>
              </w:rPr>
              <w:t>Goal</w:t>
            </w:r>
          </w:p>
        </w:tc>
        <w:tc>
          <w:tcPr>
            <w:tcW w:w="8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4AA09" w14:textId="77777777" w:rsidR="00227B0C" w:rsidRPr="00F1253E" w:rsidRDefault="00227B0C" w:rsidP="001F2661">
            <w:pPr>
              <w:rPr>
                <w:lang w:val="en-US"/>
              </w:rPr>
            </w:pPr>
            <w:r w:rsidRPr="00F1253E">
              <w:rPr>
                <w:color w:val="000000"/>
                <w:lang w:val="en-US"/>
              </w:rPr>
              <w:t>The Delivery Manager delivers the goods</w:t>
            </w:r>
          </w:p>
        </w:tc>
      </w:tr>
      <w:tr w:rsidR="00227B0C" w:rsidRPr="00F1253E" w14:paraId="6B2C65DD" w14:textId="77777777" w:rsidTr="009655B2">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31769" w14:textId="77777777" w:rsidR="00227B0C" w:rsidRPr="00F1253E" w:rsidRDefault="00227B0C" w:rsidP="001F2661">
            <w:pPr>
              <w:rPr>
                <w:lang w:val="en-US"/>
              </w:rPr>
            </w:pPr>
            <w:r w:rsidRPr="00F1253E">
              <w:rPr>
                <w:color w:val="000000"/>
                <w:lang w:val="en-US"/>
              </w:rPr>
              <w:t>Actors</w:t>
            </w:r>
          </w:p>
        </w:tc>
        <w:tc>
          <w:tcPr>
            <w:tcW w:w="8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5F09C" w14:textId="77777777" w:rsidR="00227B0C" w:rsidRPr="00F1253E" w:rsidRDefault="00227B0C" w:rsidP="001F2661">
            <w:pPr>
              <w:rPr>
                <w:lang w:val="en-US"/>
              </w:rPr>
            </w:pPr>
            <w:r w:rsidRPr="00F1253E">
              <w:rPr>
                <w:color w:val="000000"/>
                <w:lang w:val="en-US"/>
              </w:rPr>
              <w:t>Delivery Manager</w:t>
            </w:r>
          </w:p>
        </w:tc>
      </w:tr>
      <w:tr w:rsidR="00227B0C" w:rsidRPr="00F1253E" w14:paraId="42BF3B96" w14:textId="77777777" w:rsidTr="009655B2">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CBD48" w14:textId="77777777" w:rsidR="00227B0C" w:rsidRPr="00F1253E" w:rsidRDefault="00227B0C" w:rsidP="001F2661">
            <w:pPr>
              <w:rPr>
                <w:lang w:val="en-US"/>
              </w:rPr>
            </w:pPr>
            <w:r w:rsidRPr="00F1253E">
              <w:rPr>
                <w:color w:val="000000"/>
                <w:lang w:val="en-US"/>
              </w:rPr>
              <w:t>Preconditions</w:t>
            </w:r>
          </w:p>
        </w:tc>
        <w:tc>
          <w:tcPr>
            <w:tcW w:w="8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63F83" w14:textId="77777777" w:rsidR="00227B0C" w:rsidRPr="00F1253E" w:rsidRDefault="00227B0C" w:rsidP="001F2661">
            <w:pPr>
              <w:rPr>
                <w:color w:val="000000"/>
                <w:lang w:val="en-US"/>
              </w:rPr>
            </w:pPr>
            <w:r w:rsidRPr="00F1253E">
              <w:rPr>
                <w:color w:val="000000"/>
                <w:lang w:val="en-US"/>
              </w:rPr>
              <w:t>The Warehouse Manager prepared the goods from the orders for handover to the Delivery Manager</w:t>
            </w:r>
          </w:p>
        </w:tc>
      </w:tr>
      <w:tr w:rsidR="00227B0C" w:rsidRPr="00F1253E" w14:paraId="24BC5577" w14:textId="77777777" w:rsidTr="009655B2">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DCFC5" w14:textId="77777777" w:rsidR="00227B0C" w:rsidRPr="00F1253E" w:rsidRDefault="00227B0C" w:rsidP="001F2661">
            <w:pPr>
              <w:rPr>
                <w:lang w:val="en-US"/>
              </w:rPr>
            </w:pPr>
            <w:r w:rsidRPr="00F1253E">
              <w:rPr>
                <w:color w:val="000000"/>
                <w:lang w:val="en-US"/>
              </w:rPr>
              <w:t>Trigger</w:t>
            </w:r>
          </w:p>
        </w:tc>
        <w:tc>
          <w:tcPr>
            <w:tcW w:w="8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89015" w14:textId="77777777" w:rsidR="00227B0C" w:rsidRPr="00F1253E" w:rsidRDefault="00227B0C" w:rsidP="001F2661">
            <w:pPr>
              <w:rPr>
                <w:color w:val="000000"/>
                <w:lang w:val="en-US"/>
              </w:rPr>
            </w:pPr>
            <w:r w:rsidRPr="00F1253E">
              <w:rPr>
                <w:color w:val="000000"/>
                <w:lang w:val="en-US"/>
              </w:rPr>
              <w:t>The Delivery Manager arrived to the warehouse</w:t>
            </w:r>
          </w:p>
        </w:tc>
      </w:tr>
      <w:tr w:rsidR="00227B0C" w:rsidRPr="00F1253E" w14:paraId="3145CEB8" w14:textId="77777777" w:rsidTr="009655B2">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775EB" w14:textId="77777777" w:rsidR="00227B0C" w:rsidRPr="00F1253E" w:rsidRDefault="00227B0C" w:rsidP="001F2661">
            <w:pPr>
              <w:rPr>
                <w:lang w:val="en-US"/>
              </w:rPr>
            </w:pPr>
            <w:r w:rsidRPr="00F1253E">
              <w:rPr>
                <w:color w:val="000000"/>
                <w:lang w:val="en-US"/>
              </w:rPr>
              <w:t>Flow of events</w:t>
            </w:r>
          </w:p>
        </w:tc>
        <w:tc>
          <w:tcPr>
            <w:tcW w:w="8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3A158" w14:textId="77777777" w:rsidR="00227B0C" w:rsidRPr="00F1253E" w:rsidRDefault="00227B0C" w:rsidP="001F2661">
            <w:pPr>
              <w:rPr>
                <w:color w:val="000000"/>
                <w:lang w:val="en-US"/>
              </w:rPr>
            </w:pPr>
            <w:r w:rsidRPr="00F1253E">
              <w:rPr>
                <w:color w:val="000000"/>
                <w:lang w:val="en-US"/>
              </w:rPr>
              <w:t xml:space="preserve">1. The Delivery Manager pick up orders in the warehouse </w:t>
            </w:r>
          </w:p>
          <w:p w14:paraId="53B1992A" w14:textId="77777777" w:rsidR="00227B0C" w:rsidRPr="00F1253E" w:rsidRDefault="00227B0C" w:rsidP="001F2661">
            <w:pPr>
              <w:rPr>
                <w:color w:val="000000"/>
                <w:lang w:val="en-US"/>
              </w:rPr>
            </w:pPr>
            <w:r w:rsidRPr="00F1253E">
              <w:rPr>
                <w:color w:val="000000"/>
                <w:lang w:val="en-US"/>
              </w:rPr>
              <w:t>2. The Delivery Manager sets the status of orders in System as “Orders are sent to delivery”</w:t>
            </w:r>
          </w:p>
          <w:p w14:paraId="5F4DC52F" w14:textId="77777777" w:rsidR="00227B0C" w:rsidRPr="00F1253E" w:rsidRDefault="00227B0C" w:rsidP="001F2661">
            <w:pPr>
              <w:rPr>
                <w:lang w:val="en-US"/>
              </w:rPr>
            </w:pPr>
            <w:r w:rsidRPr="00F1253E">
              <w:rPr>
                <w:color w:val="000000"/>
                <w:lang w:val="en-US"/>
              </w:rPr>
              <w:t>3. The Delivery Manager delivers the goods depending on the delivery method indicated by the Client in the order:</w:t>
            </w:r>
          </w:p>
          <w:p w14:paraId="45928F9D" w14:textId="77777777" w:rsidR="00227B0C" w:rsidRPr="00F1253E" w:rsidRDefault="00227B0C" w:rsidP="001F2661">
            <w:pPr>
              <w:rPr>
                <w:lang w:val="en-US"/>
              </w:rPr>
            </w:pPr>
            <w:r w:rsidRPr="00F1253E">
              <w:rPr>
                <w:color w:val="000000"/>
                <w:lang w:val="en-US"/>
              </w:rPr>
              <w:t>   1.1. To the Client's address</w:t>
            </w:r>
          </w:p>
          <w:p w14:paraId="229C5753" w14:textId="77777777" w:rsidR="00227B0C" w:rsidRPr="00F1253E" w:rsidRDefault="00227B0C" w:rsidP="001F2661">
            <w:pPr>
              <w:rPr>
                <w:lang w:val="en-US"/>
              </w:rPr>
            </w:pPr>
            <w:r w:rsidRPr="00F1253E">
              <w:rPr>
                <w:color w:val="000000"/>
                <w:lang w:val="en-US"/>
              </w:rPr>
              <w:t>   1.2. To the Post Office</w:t>
            </w:r>
          </w:p>
          <w:p w14:paraId="62CEC419" w14:textId="77777777" w:rsidR="00227B0C" w:rsidRPr="00F1253E" w:rsidRDefault="00227B0C" w:rsidP="001F2661">
            <w:pPr>
              <w:rPr>
                <w:lang w:val="en-US"/>
              </w:rPr>
            </w:pPr>
            <w:r w:rsidRPr="00F1253E">
              <w:rPr>
                <w:color w:val="000000"/>
                <w:lang w:val="en-US"/>
              </w:rPr>
              <w:t>   1.3. To the Internet-shop office</w:t>
            </w:r>
          </w:p>
        </w:tc>
      </w:tr>
      <w:tr w:rsidR="00227B0C" w:rsidRPr="00F1253E" w14:paraId="4257C03A" w14:textId="77777777" w:rsidTr="009655B2">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8484D" w14:textId="77777777" w:rsidR="00227B0C" w:rsidRPr="00F1253E" w:rsidRDefault="00227B0C" w:rsidP="001F2661">
            <w:pPr>
              <w:rPr>
                <w:lang w:val="en-US"/>
              </w:rPr>
            </w:pPr>
            <w:r w:rsidRPr="00F1253E">
              <w:rPr>
                <w:color w:val="000000"/>
                <w:lang w:val="en-US"/>
              </w:rPr>
              <w:t>Post-conditions or</w:t>
            </w:r>
          </w:p>
          <w:p w14:paraId="649A9B8B" w14:textId="77777777" w:rsidR="00227B0C" w:rsidRPr="00F1253E" w:rsidRDefault="00227B0C" w:rsidP="001F2661">
            <w:pPr>
              <w:rPr>
                <w:lang w:val="en-US"/>
              </w:rPr>
            </w:pPr>
            <w:r w:rsidRPr="00F1253E">
              <w:rPr>
                <w:color w:val="000000"/>
                <w:lang w:val="en-US"/>
              </w:rPr>
              <w:t>Guarantees</w:t>
            </w:r>
          </w:p>
        </w:tc>
        <w:tc>
          <w:tcPr>
            <w:tcW w:w="8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E2114" w14:textId="77777777" w:rsidR="00227B0C" w:rsidRPr="00F1253E" w:rsidRDefault="00227B0C" w:rsidP="001F2661">
            <w:pPr>
              <w:rPr>
                <w:lang w:val="en-US"/>
              </w:rPr>
            </w:pPr>
            <w:r w:rsidRPr="00F1253E">
              <w:rPr>
                <w:color w:val="000000"/>
                <w:lang w:val="en-US"/>
              </w:rPr>
              <w:t>Orders are sent for delivery</w:t>
            </w:r>
          </w:p>
        </w:tc>
      </w:tr>
      <w:tr w:rsidR="00227B0C" w:rsidRPr="00F1253E" w14:paraId="3A5F06EC" w14:textId="77777777" w:rsidTr="009655B2">
        <w:trPr>
          <w:trHeight w:val="340"/>
        </w:trPr>
        <w:tc>
          <w:tcPr>
            <w:tcW w:w="1005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1CF00" w14:textId="77777777" w:rsidR="00227B0C" w:rsidRPr="00F1253E" w:rsidRDefault="00227B0C" w:rsidP="001F2661">
            <w:pPr>
              <w:jc w:val="center"/>
              <w:rPr>
                <w:lang w:val="en-US"/>
              </w:rPr>
            </w:pPr>
            <w:r w:rsidRPr="00F1253E">
              <w:rPr>
                <w:color w:val="000000"/>
                <w:lang w:val="en-US"/>
              </w:rPr>
              <w:lastRenderedPageBreak/>
              <w:t>UC_03</w:t>
            </w:r>
          </w:p>
        </w:tc>
      </w:tr>
      <w:tr w:rsidR="00227B0C" w:rsidRPr="00F1253E" w14:paraId="60B8B3C7" w14:textId="77777777" w:rsidTr="009655B2">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94FFE" w14:textId="77777777" w:rsidR="00227B0C" w:rsidRPr="00F1253E" w:rsidRDefault="00227B0C" w:rsidP="001F2661">
            <w:pPr>
              <w:rPr>
                <w:lang w:val="en-US"/>
              </w:rPr>
            </w:pPr>
            <w:r w:rsidRPr="00F1253E">
              <w:rPr>
                <w:color w:val="000000"/>
                <w:lang w:val="en-US"/>
              </w:rPr>
              <w:t>Name</w:t>
            </w:r>
          </w:p>
        </w:tc>
        <w:tc>
          <w:tcPr>
            <w:tcW w:w="8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EAF53" w14:textId="77777777" w:rsidR="00227B0C" w:rsidRPr="00F1253E" w:rsidRDefault="00227B0C" w:rsidP="001F2661">
            <w:pPr>
              <w:rPr>
                <w:lang w:val="en-US"/>
              </w:rPr>
            </w:pPr>
            <w:r w:rsidRPr="00F1253E">
              <w:rPr>
                <w:color w:val="000000"/>
                <w:lang w:val="en-US"/>
              </w:rPr>
              <w:t>Record the method of receiving payment</w:t>
            </w:r>
          </w:p>
        </w:tc>
      </w:tr>
      <w:tr w:rsidR="00227B0C" w:rsidRPr="00F1253E" w14:paraId="1DD5AD0B" w14:textId="77777777" w:rsidTr="009655B2">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5D514" w14:textId="77777777" w:rsidR="00227B0C" w:rsidRPr="00F1253E" w:rsidRDefault="00227B0C" w:rsidP="001F2661">
            <w:pPr>
              <w:rPr>
                <w:lang w:val="en-US"/>
              </w:rPr>
            </w:pPr>
            <w:r w:rsidRPr="00F1253E">
              <w:rPr>
                <w:color w:val="000000"/>
                <w:lang w:val="en-US"/>
              </w:rPr>
              <w:t>Goal</w:t>
            </w:r>
          </w:p>
        </w:tc>
        <w:tc>
          <w:tcPr>
            <w:tcW w:w="8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C1671" w14:textId="77777777" w:rsidR="00227B0C" w:rsidRPr="00F1253E" w:rsidRDefault="00227B0C" w:rsidP="001F2661">
            <w:pPr>
              <w:rPr>
                <w:lang w:val="en-US"/>
              </w:rPr>
            </w:pPr>
            <w:r w:rsidRPr="00F1253E">
              <w:rPr>
                <w:color w:val="000000"/>
                <w:lang w:val="en-US"/>
              </w:rPr>
              <w:t>The Delivery Manager delivers the goods to the Client’s address</w:t>
            </w:r>
          </w:p>
        </w:tc>
      </w:tr>
      <w:tr w:rsidR="00227B0C" w:rsidRPr="00F1253E" w14:paraId="1AD0281A" w14:textId="77777777" w:rsidTr="009655B2">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C371E" w14:textId="77777777" w:rsidR="00227B0C" w:rsidRPr="00F1253E" w:rsidRDefault="00227B0C" w:rsidP="001F2661">
            <w:pPr>
              <w:rPr>
                <w:lang w:val="en-US"/>
              </w:rPr>
            </w:pPr>
            <w:r w:rsidRPr="00F1253E">
              <w:rPr>
                <w:color w:val="000000"/>
                <w:lang w:val="en-US"/>
              </w:rPr>
              <w:t>Actors</w:t>
            </w:r>
          </w:p>
        </w:tc>
        <w:tc>
          <w:tcPr>
            <w:tcW w:w="8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B559C" w14:textId="77777777" w:rsidR="00227B0C" w:rsidRPr="00F1253E" w:rsidRDefault="00227B0C" w:rsidP="001F2661">
            <w:pPr>
              <w:rPr>
                <w:lang w:val="en-US"/>
              </w:rPr>
            </w:pPr>
            <w:r w:rsidRPr="00F1253E">
              <w:rPr>
                <w:color w:val="000000"/>
                <w:lang w:val="en-US"/>
              </w:rPr>
              <w:t>Delivery Manager</w:t>
            </w:r>
          </w:p>
        </w:tc>
      </w:tr>
      <w:tr w:rsidR="00227B0C" w:rsidRPr="00F1253E" w14:paraId="6CC9BF39" w14:textId="77777777" w:rsidTr="009655B2">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F2C89" w14:textId="77777777" w:rsidR="00227B0C" w:rsidRPr="00F1253E" w:rsidRDefault="00227B0C" w:rsidP="001F2661">
            <w:pPr>
              <w:rPr>
                <w:lang w:val="en-US"/>
              </w:rPr>
            </w:pPr>
            <w:r w:rsidRPr="00F1253E">
              <w:rPr>
                <w:color w:val="000000"/>
                <w:lang w:val="en-US"/>
              </w:rPr>
              <w:t>Preconditions</w:t>
            </w:r>
          </w:p>
        </w:tc>
        <w:tc>
          <w:tcPr>
            <w:tcW w:w="8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C5B5B" w14:textId="77777777" w:rsidR="00227B0C" w:rsidRPr="00F1253E" w:rsidRDefault="00227B0C" w:rsidP="001F2661">
            <w:pPr>
              <w:rPr>
                <w:lang w:val="en-US"/>
              </w:rPr>
            </w:pPr>
            <w:r w:rsidRPr="00F1253E">
              <w:rPr>
                <w:color w:val="000000"/>
                <w:lang w:val="en-US"/>
              </w:rPr>
              <w:t>The delivery was ordered to the Client’s address</w:t>
            </w:r>
          </w:p>
        </w:tc>
      </w:tr>
      <w:tr w:rsidR="00227B0C" w:rsidRPr="00F1253E" w14:paraId="553021DB" w14:textId="77777777" w:rsidTr="009655B2">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9CFA4" w14:textId="77777777" w:rsidR="00227B0C" w:rsidRPr="00F1253E" w:rsidRDefault="00227B0C" w:rsidP="001F2661">
            <w:pPr>
              <w:rPr>
                <w:lang w:val="en-US"/>
              </w:rPr>
            </w:pPr>
            <w:r w:rsidRPr="00F1253E">
              <w:rPr>
                <w:color w:val="000000"/>
                <w:lang w:val="en-US"/>
              </w:rPr>
              <w:t>Trigger</w:t>
            </w:r>
          </w:p>
        </w:tc>
        <w:tc>
          <w:tcPr>
            <w:tcW w:w="8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F89A3" w14:textId="77777777" w:rsidR="00227B0C" w:rsidRPr="00F1253E" w:rsidRDefault="00227B0C" w:rsidP="001F2661">
            <w:pPr>
              <w:rPr>
                <w:lang w:val="en-US"/>
              </w:rPr>
            </w:pPr>
            <w:r w:rsidRPr="00F1253E">
              <w:rPr>
                <w:color w:val="000000"/>
                <w:lang w:val="en-US"/>
              </w:rPr>
              <w:t>The Delivery Manager choose the order in the list and check the delivery method</w:t>
            </w:r>
          </w:p>
        </w:tc>
      </w:tr>
      <w:tr w:rsidR="00227B0C" w:rsidRPr="00F1253E" w14:paraId="6BF8885F" w14:textId="77777777" w:rsidTr="009655B2">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FC146" w14:textId="77777777" w:rsidR="00227B0C" w:rsidRPr="00F1253E" w:rsidRDefault="00227B0C" w:rsidP="001F2661">
            <w:pPr>
              <w:rPr>
                <w:lang w:val="en-US"/>
              </w:rPr>
            </w:pPr>
            <w:r w:rsidRPr="00F1253E">
              <w:rPr>
                <w:color w:val="000000"/>
                <w:lang w:val="en-US"/>
              </w:rPr>
              <w:t>Flow of events</w:t>
            </w:r>
          </w:p>
        </w:tc>
        <w:tc>
          <w:tcPr>
            <w:tcW w:w="8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677CA" w14:textId="77777777" w:rsidR="00227B0C" w:rsidRPr="00F1253E" w:rsidRDefault="00227B0C" w:rsidP="001F2661">
            <w:pPr>
              <w:rPr>
                <w:lang w:val="en-US"/>
              </w:rPr>
            </w:pPr>
            <w:r w:rsidRPr="00F1253E">
              <w:rPr>
                <w:color w:val="000000"/>
                <w:lang w:val="en-US"/>
              </w:rPr>
              <w:t>1. The Delivery Manager delivers the order to the Client</w:t>
            </w:r>
          </w:p>
          <w:p w14:paraId="3D5E66A9" w14:textId="77777777" w:rsidR="00227B0C" w:rsidRPr="00F1253E" w:rsidRDefault="00227B0C" w:rsidP="001F2661">
            <w:pPr>
              <w:rPr>
                <w:lang w:val="en-US"/>
              </w:rPr>
            </w:pPr>
            <w:r w:rsidRPr="00F1253E">
              <w:rPr>
                <w:color w:val="000000"/>
                <w:lang w:val="en-US"/>
              </w:rPr>
              <w:t>2. The Delivery Manager records in the System the method of receiving payment (cash or settlement by payment card)</w:t>
            </w:r>
          </w:p>
          <w:p w14:paraId="699538E9" w14:textId="77777777" w:rsidR="00227B0C" w:rsidRPr="00F1253E" w:rsidRDefault="00227B0C" w:rsidP="001F2661">
            <w:pPr>
              <w:rPr>
                <w:lang w:val="en-US"/>
              </w:rPr>
            </w:pPr>
            <w:r w:rsidRPr="00F1253E">
              <w:rPr>
                <w:color w:val="000000"/>
                <w:lang w:val="en-US"/>
              </w:rPr>
              <w:t>3. The Delivery Manager provides the Sales Manager with information about the completed delivery</w:t>
            </w:r>
          </w:p>
          <w:p w14:paraId="1CB5227B" w14:textId="77777777" w:rsidR="00227B0C" w:rsidRPr="00F1253E" w:rsidRDefault="00227B0C" w:rsidP="001F2661">
            <w:pPr>
              <w:rPr>
                <w:lang w:val="en-US"/>
              </w:rPr>
            </w:pPr>
            <w:r w:rsidRPr="00F1253E">
              <w:rPr>
                <w:color w:val="000000"/>
                <w:lang w:val="en-US"/>
              </w:rPr>
              <w:t>4. The Sales Manager closes the order in the System  and sets the status of the order to "Completed"</w:t>
            </w:r>
          </w:p>
        </w:tc>
      </w:tr>
      <w:tr w:rsidR="00227B0C" w:rsidRPr="00F1253E" w14:paraId="5875B635" w14:textId="77777777" w:rsidTr="009655B2">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48D7D" w14:textId="77777777" w:rsidR="00227B0C" w:rsidRPr="00F1253E" w:rsidRDefault="00227B0C" w:rsidP="001F2661">
            <w:pPr>
              <w:rPr>
                <w:lang w:val="en-US"/>
              </w:rPr>
            </w:pPr>
            <w:r w:rsidRPr="00F1253E">
              <w:rPr>
                <w:color w:val="000000"/>
                <w:lang w:val="en-US"/>
              </w:rPr>
              <w:t>Post-conditions or</w:t>
            </w:r>
          </w:p>
          <w:p w14:paraId="3604BA52" w14:textId="77777777" w:rsidR="00227B0C" w:rsidRPr="00F1253E" w:rsidRDefault="00227B0C" w:rsidP="001F2661">
            <w:pPr>
              <w:rPr>
                <w:lang w:val="en-US"/>
              </w:rPr>
            </w:pPr>
            <w:r w:rsidRPr="00F1253E">
              <w:rPr>
                <w:color w:val="000000"/>
                <w:lang w:val="en-US"/>
              </w:rPr>
              <w:t>Guarantees</w:t>
            </w:r>
          </w:p>
        </w:tc>
        <w:tc>
          <w:tcPr>
            <w:tcW w:w="8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CA152" w14:textId="77777777" w:rsidR="00227B0C" w:rsidRPr="00F1253E" w:rsidRDefault="00227B0C" w:rsidP="001F2661">
            <w:pPr>
              <w:rPr>
                <w:lang w:val="en-US"/>
              </w:rPr>
            </w:pPr>
            <w:r w:rsidRPr="00F1253E">
              <w:rPr>
                <w:color w:val="000000"/>
                <w:lang w:val="en-US"/>
              </w:rPr>
              <w:t>The orders are delivered to the Clients</w:t>
            </w:r>
          </w:p>
        </w:tc>
      </w:tr>
    </w:tbl>
    <w:p w14:paraId="36DBECFD" w14:textId="77777777" w:rsidR="00227B0C" w:rsidRPr="00F1253E" w:rsidRDefault="00227B0C" w:rsidP="009655B2">
      <w:pPr>
        <w:spacing w:after="240"/>
        <w:rPr>
          <w:lang w:val="en-US"/>
        </w:rPr>
      </w:pPr>
    </w:p>
    <w:tbl>
      <w:tblPr>
        <w:tblW w:w="10055" w:type="dxa"/>
        <w:tblCellMar>
          <w:left w:w="15" w:type="dxa"/>
          <w:right w:w="15" w:type="dxa"/>
        </w:tblCellMar>
        <w:tblLook w:val="04A0" w:firstRow="1" w:lastRow="0" w:firstColumn="1" w:lastColumn="0" w:noHBand="0" w:noVBand="1"/>
      </w:tblPr>
      <w:tblGrid>
        <w:gridCol w:w="1975"/>
        <w:gridCol w:w="8080"/>
      </w:tblGrid>
      <w:tr w:rsidR="00227B0C" w:rsidRPr="00F1253E" w14:paraId="0ACACB09" w14:textId="77777777" w:rsidTr="009655B2">
        <w:trPr>
          <w:trHeight w:val="340"/>
        </w:trPr>
        <w:tc>
          <w:tcPr>
            <w:tcW w:w="1005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F88AB" w14:textId="77777777" w:rsidR="00227B0C" w:rsidRPr="00F1253E" w:rsidRDefault="00227B0C" w:rsidP="001F2661">
            <w:pPr>
              <w:jc w:val="center"/>
              <w:rPr>
                <w:lang w:val="en-US"/>
              </w:rPr>
            </w:pPr>
            <w:r w:rsidRPr="00F1253E">
              <w:rPr>
                <w:color w:val="000000"/>
                <w:lang w:val="en-US"/>
              </w:rPr>
              <w:t>UC_04</w:t>
            </w:r>
          </w:p>
        </w:tc>
      </w:tr>
      <w:tr w:rsidR="00227B0C" w:rsidRPr="00F1253E" w14:paraId="6135F75B" w14:textId="77777777" w:rsidTr="009655B2">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BD39D" w14:textId="77777777" w:rsidR="00227B0C" w:rsidRPr="00F1253E" w:rsidRDefault="00227B0C" w:rsidP="001F2661">
            <w:pPr>
              <w:rPr>
                <w:lang w:val="en-US"/>
              </w:rPr>
            </w:pPr>
            <w:r w:rsidRPr="00F1253E">
              <w:rPr>
                <w:color w:val="000000"/>
                <w:lang w:val="en-US"/>
              </w:rPr>
              <w:t>Name</w:t>
            </w:r>
          </w:p>
        </w:tc>
        <w:tc>
          <w:tcPr>
            <w:tcW w:w="8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2027B" w14:textId="77777777" w:rsidR="00227B0C" w:rsidRPr="00F1253E" w:rsidRDefault="00227B0C" w:rsidP="001F2661">
            <w:pPr>
              <w:rPr>
                <w:lang w:val="en-US"/>
              </w:rPr>
            </w:pPr>
            <w:r w:rsidRPr="00F1253E">
              <w:rPr>
                <w:color w:val="000000"/>
                <w:lang w:val="en-US"/>
              </w:rPr>
              <w:t>Record the receiving document number</w:t>
            </w:r>
          </w:p>
        </w:tc>
      </w:tr>
      <w:tr w:rsidR="00227B0C" w:rsidRPr="00F1253E" w14:paraId="5F3B4A01" w14:textId="77777777" w:rsidTr="009655B2">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F539E" w14:textId="77777777" w:rsidR="00227B0C" w:rsidRPr="00F1253E" w:rsidRDefault="00227B0C" w:rsidP="001F2661">
            <w:pPr>
              <w:rPr>
                <w:lang w:val="en-US"/>
              </w:rPr>
            </w:pPr>
            <w:r w:rsidRPr="00F1253E">
              <w:rPr>
                <w:color w:val="000000"/>
                <w:lang w:val="en-US"/>
              </w:rPr>
              <w:t>Goal</w:t>
            </w:r>
          </w:p>
        </w:tc>
        <w:tc>
          <w:tcPr>
            <w:tcW w:w="8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7D460" w14:textId="77777777" w:rsidR="00227B0C" w:rsidRPr="00F1253E" w:rsidRDefault="00227B0C" w:rsidP="001F2661">
            <w:pPr>
              <w:rPr>
                <w:lang w:val="en-US"/>
              </w:rPr>
            </w:pPr>
            <w:r w:rsidRPr="00F1253E">
              <w:rPr>
                <w:color w:val="000000"/>
                <w:lang w:val="en-US"/>
              </w:rPr>
              <w:t>The Delivery Manager delivers the goods to the Post Office</w:t>
            </w:r>
          </w:p>
        </w:tc>
      </w:tr>
      <w:tr w:rsidR="00227B0C" w:rsidRPr="00F1253E" w14:paraId="00B05053" w14:textId="77777777" w:rsidTr="009655B2">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2EE1F" w14:textId="77777777" w:rsidR="00227B0C" w:rsidRPr="00F1253E" w:rsidRDefault="00227B0C" w:rsidP="001F2661">
            <w:pPr>
              <w:rPr>
                <w:lang w:val="en-US"/>
              </w:rPr>
            </w:pPr>
            <w:r w:rsidRPr="00F1253E">
              <w:rPr>
                <w:color w:val="000000"/>
                <w:lang w:val="en-US"/>
              </w:rPr>
              <w:t>Actors</w:t>
            </w:r>
          </w:p>
        </w:tc>
        <w:tc>
          <w:tcPr>
            <w:tcW w:w="8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5C200" w14:textId="77777777" w:rsidR="00227B0C" w:rsidRPr="00F1253E" w:rsidRDefault="00227B0C" w:rsidP="001F2661">
            <w:pPr>
              <w:rPr>
                <w:lang w:val="en-US"/>
              </w:rPr>
            </w:pPr>
            <w:r w:rsidRPr="00F1253E">
              <w:rPr>
                <w:color w:val="000000"/>
                <w:lang w:val="en-US"/>
              </w:rPr>
              <w:t>Delivery Manager, Post Office Manager</w:t>
            </w:r>
          </w:p>
        </w:tc>
      </w:tr>
      <w:tr w:rsidR="00227B0C" w:rsidRPr="00F1253E" w14:paraId="4D89A6FD" w14:textId="77777777" w:rsidTr="009655B2">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6225C" w14:textId="77777777" w:rsidR="00227B0C" w:rsidRPr="00F1253E" w:rsidRDefault="00227B0C" w:rsidP="001F2661">
            <w:pPr>
              <w:rPr>
                <w:lang w:val="en-US"/>
              </w:rPr>
            </w:pPr>
            <w:r w:rsidRPr="00F1253E">
              <w:rPr>
                <w:color w:val="000000"/>
                <w:lang w:val="en-US"/>
              </w:rPr>
              <w:t>Preconditions</w:t>
            </w:r>
          </w:p>
        </w:tc>
        <w:tc>
          <w:tcPr>
            <w:tcW w:w="8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0E6F9" w14:textId="77777777" w:rsidR="00227B0C" w:rsidRPr="00F1253E" w:rsidRDefault="00227B0C" w:rsidP="001F2661">
            <w:pPr>
              <w:rPr>
                <w:lang w:val="en-US"/>
              </w:rPr>
            </w:pPr>
            <w:r w:rsidRPr="00F1253E">
              <w:rPr>
                <w:color w:val="000000"/>
                <w:lang w:val="en-US"/>
              </w:rPr>
              <w:t>The delivery was ordered to the Post Office</w:t>
            </w:r>
          </w:p>
        </w:tc>
      </w:tr>
      <w:tr w:rsidR="00227B0C" w:rsidRPr="00F1253E" w14:paraId="6EA0D63E" w14:textId="77777777" w:rsidTr="009655B2">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80B28" w14:textId="77777777" w:rsidR="00227B0C" w:rsidRPr="00F1253E" w:rsidRDefault="00227B0C" w:rsidP="001F2661">
            <w:pPr>
              <w:rPr>
                <w:lang w:val="en-US"/>
              </w:rPr>
            </w:pPr>
            <w:r w:rsidRPr="00F1253E">
              <w:rPr>
                <w:color w:val="000000"/>
                <w:lang w:val="en-US"/>
              </w:rPr>
              <w:t>Trigger</w:t>
            </w:r>
          </w:p>
        </w:tc>
        <w:tc>
          <w:tcPr>
            <w:tcW w:w="8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0CFCD" w14:textId="77777777" w:rsidR="00227B0C" w:rsidRPr="00F1253E" w:rsidRDefault="00227B0C" w:rsidP="001F2661">
            <w:pPr>
              <w:rPr>
                <w:lang w:val="en-US"/>
              </w:rPr>
            </w:pPr>
            <w:r w:rsidRPr="00F1253E">
              <w:rPr>
                <w:color w:val="000000"/>
                <w:lang w:val="en-US"/>
              </w:rPr>
              <w:t>The Delivery Manager choose the order in the list and check the delivery method</w:t>
            </w:r>
          </w:p>
        </w:tc>
      </w:tr>
      <w:tr w:rsidR="00227B0C" w:rsidRPr="00F1253E" w14:paraId="45DAB597" w14:textId="77777777" w:rsidTr="009655B2">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80282" w14:textId="77777777" w:rsidR="00227B0C" w:rsidRPr="00F1253E" w:rsidRDefault="00227B0C" w:rsidP="001F2661">
            <w:pPr>
              <w:rPr>
                <w:lang w:val="en-US"/>
              </w:rPr>
            </w:pPr>
            <w:r w:rsidRPr="00F1253E">
              <w:rPr>
                <w:color w:val="000000"/>
                <w:lang w:val="en-US"/>
              </w:rPr>
              <w:t>Flow of events</w:t>
            </w:r>
          </w:p>
        </w:tc>
        <w:tc>
          <w:tcPr>
            <w:tcW w:w="8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503FB" w14:textId="77777777" w:rsidR="00227B0C" w:rsidRPr="00F1253E" w:rsidRDefault="00227B0C" w:rsidP="001F2661">
            <w:pPr>
              <w:rPr>
                <w:lang w:val="en-US"/>
              </w:rPr>
            </w:pPr>
            <w:r w:rsidRPr="00F1253E">
              <w:rPr>
                <w:color w:val="000000"/>
                <w:lang w:val="en-US"/>
              </w:rPr>
              <w:t>1. The Delivery Manager delivers the goods to the Post Office</w:t>
            </w:r>
          </w:p>
          <w:p w14:paraId="63C663FC" w14:textId="77777777" w:rsidR="00227B0C" w:rsidRPr="00F1253E" w:rsidRDefault="00227B0C" w:rsidP="001F2661">
            <w:pPr>
              <w:rPr>
                <w:lang w:val="en-US"/>
              </w:rPr>
            </w:pPr>
            <w:r w:rsidRPr="00F1253E">
              <w:rPr>
                <w:color w:val="000000"/>
                <w:lang w:val="en-US"/>
              </w:rPr>
              <w:t>2. The Post Office Manager creates a receipt document that confirms that the order has been delivered to the Post Office</w:t>
            </w:r>
          </w:p>
          <w:p w14:paraId="4CF6B667" w14:textId="77777777" w:rsidR="00227B0C" w:rsidRPr="00F1253E" w:rsidRDefault="00227B0C" w:rsidP="001F2661">
            <w:pPr>
              <w:rPr>
                <w:lang w:val="en-US"/>
              </w:rPr>
            </w:pPr>
            <w:r w:rsidRPr="00F1253E">
              <w:rPr>
                <w:color w:val="000000"/>
                <w:lang w:val="en-US"/>
              </w:rPr>
              <w:t>3. The Delivery Manager records the document number in the System confirming receipt of the goods by the Post Office Manager</w:t>
            </w:r>
          </w:p>
          <w:p w14:paraId="2FC070ED" w14:textId="77777777" w:rsidR="00227B0C" w:rsidRPr="00F1253E" w:rsidRDefault="00227B0C" w:rsidP="001F2661">
            <w:pPr>
              <w:rPr>
                <w:lang w:val="en-US"/>
              </w:rPr>
            </w:pPr>
            <w:r w:rsidRPr="00F1253E">
              <w:rPr>
                <w:color w:val="000000"/>
                <w:lang w:val="en-US"/>
              </w:rPr>
              <w:t>4. The Delivery Manager provides the Sales Manager with information about the completed delivery</w:t>
            </w:r>
          </w:p>
          <w:p w14:paraId="04B8EFF8" w14:textId="77777777" w:rsidR="00227B0C" w:rsidRPr="00F1253E" w:rsidRDefault="00227B0C" w:rsidP="001F2661">
            <w:pPr>
              <w:rPr>
                <w:lang w:val="en-US"/>
              </w:rPr>
            </w:pPr>
            <w:r w:rsidRPr="00F1253E">
              <w:rPr>
                <w:color w:val="000000"/>
                <w:lang w:val="en-US"/>
              </w:rPr>
              <w:t>5. The Sales Manager closes the order in the System and sets the status of the order to "Completed"</w:t>
            </w:r>
          </w:p>
        </w:tc>
      </w:tr>
      <w:tr w:rsidR="00227B0C" w:rsidRPr="00F1253E" w14:paraId="6C41919D" w14:textId="77777777" w:rsidTr="009655B2">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53A0B" w14:textId="77777777" w:rsidR="00227B0C" w:rsidRPr="00F1253E" w:rsidRDefault="00227B0C" w:rsidP="001F2661">
            <w:pPr>
              <w:rPr>
                <w:lang w:val="en-US"/>
              </w:rPr>
            </w:pPr>
            <w:r w:rsidRPr="00F1253E">
              <w:rPr>
                <w:color w:val="000000"/>
                <w:lang w:val="en-US"/>
              </w:rPr>
              <w:t>Post-conditions or</w:t>
            </w:r>
          </w:p>
          <w:p w14:paraId="1640B02F" w14:textId="77777777" w:rsidR="00227B0C" w:rsidRPr="00F1253E" w:rsidRDefault="00227B0C" w:rsidP="001F2661">
            <w:pPr>
              <w:rPr>
                <w:lang w:val="en-US"/>
              </w:rPr>
            </w:pPr>
            <w:r w:rsidRPr="00F1253E">
              <w:rPr>
                <w:color w:val="000000"/>
                <w:lang w:val="en-US"/>
              </w:rPr>
              <w:t>Guarantees</w:t>
            </w:r>
          </w:p>
        </w:tc>
        <w:tc>
          <w:tcPr>
            <w:tcW w:w="8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3BC09" w14:textId="77777777" w:rsidR="00227B0C" w:rsidRPr="00F1253E" w:rsidRDefault="00227B0C" w:rsidP="001F2661">
            <w:pPr>
              <w:rPr>
                <w:lang w:val="en-US"/>
              </w:rPr>
            </w:pPr>
            <w:r w:rsidRPr="00F1253E">
              <w:rPr>
                <w:color w:val="000000"/>
                <w:lang w:val="en-US"/>
              </w:rPr>
              <w:t>The orders are delivered to the Post Office, from where they go directly to Clients</w:t>
            </w:r>
          </w:p>
        </w:tc>
      </w:tr>
      <w:tr w:rsidR="00227B0C" w:rsidRPr="00F1253E" w14:paraId="617AD919" w14:textId="77777777" w:rsidTr="009655B2">
        <w:tblPrEx>
          <w:tblCellMar>
            <w:top w:w="15" w:type="dxa"/>
            <w:bottom w:w="15" w:type="dxa"/>
          </w:tblCellMar>
        </w:tblPrEx>
        <w:trPr>
          <w:trHeight w:val="340"/>
        </w:trPr>
        <w:tc>
          <w:tcPr>
            <w:tcW w:w="1005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D30ED" w14:textId="237BB6DF" w:rsidR="009655B2" w:rsidRPr="009655B2" w:rsidRDefault="00227B0C" w:rsidP="009655B2">
            <w:pPr>
              <w:jc w:val="center"/>
              <w:rPr>
                <w:color w:val="000000"/>
                <w:lang w:val="en-US"/>
              </w:rPr>
            </w:pPr>
            <w:r w:rsidRPr="00F1253E">
              <w:rPr>
                <w:color w:val="000000"/>
                <w:lang w:val="en-US"/>
              </w:rPr>
              <w:lastRenderedPageBreak/>
              <w:t>UC_05</w:t>
            </w:r>
          </w:p>
        </w:tc>
      </w:tr>
      <w:tr w:rsidR="00227B0C" w:rsidRPr="00F1253E" w14:paraId="16B16F81" w14:textId="77777777" w:rsidTr="009655B2">
        <w:tblPrEx>
          <w:tblCellMar>
            <w:top w:w="15" w:type="dxa"/>
            <w:bottom w:w="15" w:type="dxa"/>
          </w:tblCellMar>
        </w:tblPrEx>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78E97" w14:textId="77777777" w:rsidR="00227B0C" w:rsidRPr="00F1253E" w:rsidRDefault="00227B0C" w:rsidP="001F2661">
            <w:pPr>
              <w:rPr>
                <w:lang w:val="en-US"/>
              </w:rPr>
            </w:pPr>
            <w:r w:rsidRPr="00F1253E">
              <w:rPr>
                <w:color w:val="000000"/>
                <w:lang w:val="en-US"/>
              </w:rPr>
              <w:t>Name</w:t>
            </w:r>
          </w:p>
        </w:tc>
        <w:tc>
          <w:tcPr>
            <w:tcW w:w="8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61006" w14:textId="77777777" w:rsidR="00227B0C" w:rsidRPr="00F1253E" w:rsidRDefault="00227B0C" w:rsidP="001F2661">
            <w:pPr>
              <w:rPr>
                <w:color w:val="000000"/>
                <w:lang w:val="en-US"/>
              </w:rPr>
            </w:pPr>
            <w:r w:rsidRPr="00F1253E">
              <w:rPr>
                <w:color w:val="000000"/>
                <w:lang w:val="en-US"/>
              </w:rPr>
              <w:t>Set status "The order was arrived to the Internet-shop office"</w:t>
            </w:r>
          </w:p>
        </w:tc>
      </w:tr>
      <w:tr w:rsidR="00227B0C" w:rsidRPr="00F1253E" w14:paraId="58E7FBB2" w14:textId="77777777" w:rsidTr="009655B2">
        <w:tblPrEx>
          <w:tblCellMar>
            <w:top w:w="15" w:type="dxa"/>
            <w:bottom w:w="15" w:type="dxa"/>
          </w:tblCellMar>
        </w:tblPrEx>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F599E" w14:textId="77777777" w:rsidR="00227B0C" w:rsidRPr="00F1253E" w:rsidRDefault="00227B0C" w:rsidP="001F2661">
            <w:pPr>
              <w:rPr>
                <w:lang w:val="en-US"/>
              </w:rPr>
            </w:pPr>
            <w:r w:rsidRPr="00F1253E">
              <w:rPr>
                <w:color w:val="000000"/>
                <w:lang w:val="en-US"/>
              </w:rPr>
              <w:t>Goal</w:t>
            </w:r>
          </w:p>
        </w:tc>
        <w:tc>
          <w:tcPr>
            <w:tcW w:w="8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DCD40" w14:textId="77777777" w:rsidR="00227B0C" w:rsidRPr="00F1253E" w:rsidRDefault="00227B0C" w:rsidP="001F2661">
            <w:pPr>
              <w:rPr>
                <w:lang w:val="en-US"/>
              </w:rPr>
            </w:pPr>
            <w:r w:rsidRPr="00F1253E">
              <w:rPr>
                <w:color w:val="000000"/>
                <w:lang w:val="en-US"/>
              </w:rPr>
              <w:t>The Delivery Manager delivers the goods to the office of the Internet-shop</w:t>
            </w:r>
          </w:p>
        </w:tc>
      </w:tr>
      <w:tr w:rsidR="00227B0C" w:rsidRPr="00F1253E" w14:paraId="4D9965B3" w14:textId="77777777" w:rsidTr="009655B2">
        <w:tblPrEx>
          <w:tblCellMar>
            <w:top w:w="15" w:type="dxa"/>
            <w:bottom w:w="15" w:type="dxa"/>
          </w:tblCellMar>
        </w:tblPrEx>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FC7A2" w14:textId="77777777" w:rsidR="00227B0C" w:rsidRPr="00F1253E" w:rsidRDefault="00227B0C" w:rsidP="001F2661">
            <w:pPr>
              <w:rPr>
                <w:lang w:val="en-US"/>
              </w:rPr>
            </w:pPr>
            <w:r w:rsidRPr="00F1253E">
              <w:rPr>
                <w:color w:val="000000"/>
                <w:lang w:val="en-US"/>
              </w:rPr>
              <w:t>Actors</w:t>
            </w:r>
          </w:p>
        </w:tc>
        <w:tc>
          <w:tcPr>
            <w:tcW w:w="8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A883D" w14:textId="77777777" w:rsidR="00227B0C" w:rsidRPr="00F1253E" w:rsidRDefault="00227B0C" w:rsidP="001F2661">
            <w:pPr>
              <w:rPr>
                <w:lang w:val="en-US"/>
              </w:rPr>
            </w:pPr>
            <w:r w:rsidRPr="00F1253E">
              <w:rPr>
                <w:color w:val="000000"/>
                <w:lang w:val="en-US"/>
              </w:rPr>
              <w:t>Delivery Manager, Sales Manager</w:t>
            </w:r>
          </w:p>
        </w:tc>
      </w:tr>
      <w:tr w:rsidR="00227B0C" w:rsidRPr="00F1253E" w14:paraId="36AAF8CA" w14:textId="77777777" w:rsidTr="009655B2">
        <w:tblPrEx>
          <w:tblCellMar>
            <w:top w:w="15" w:type="dxa"/>
            <w:bottom w:w="15" w:type="dxa"/>
          </w:tblCellMar>
        </w:tblPrEx>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F6031" w14:textId="77777777" w:rsidR="00227B0C" w:rsidRPr="00F1253E" w:rsidRDefault="00227B0C" w:rsidP="001F2661">
            <w:pPr>
              <w:rPr>
                <w:lang w:val="en-US"/>
              </w:rPr>
            </w:pPr>
            <w:r w:rsidRPr="00F1253E">
              <w:rPr>
                <w:color w:val="000000"/>
                <w:lang w:val="en-US"/>
              </w:rPr>
              <w:t>Preconditions</w:t>
            </w:r>
          </w:p>
        </w:tc>
        <w:tc>
          <w:tcPr>
            <w:tcW w:w="8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9FB4F" w14:textId="77777777" w:rsidR="00227B0C" w:rsidRPr="00F1253E" w:rsidRDefault="00227B0C" w:rsidP="001F2661">
            <w:pPr>
              <w:rPr>
                <w:lang w:val="en-US"/>
              </w:rPr>
            </w:pPr>
            <w:r w:rsidRPr="00F1253E">
              <w:rPr>
                <w:color w:val="000000"/>
                <w:lang w:val="en-US"/>
              </w:rPr>
              <w:t>The delivery was ordered to the Internet-shop office</w:t>
            </w:r>
          </w:p>
        </w:tc>
      </w:tr>
      <w:tr w:rsidR="00227B0C" w:rsidRPr="00F1253E" w14:paraId="745AFDA0" w14:textId="77777777" w:rsidTr="009655B2">
        <w:tblPrEx>
          <w:tblCellMar>
            <w:top w:w="15" w:type="dxa"/>
            <w:bottom w:w="15" w:type="dxa"/>
          </w:tblCellMar>
        </w:tblPrEx>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73738" w14:textId="77777777" w:rsidR="00227B0C" w:rsidRPr="00F1253E" w:rsidRDefault="00227B0C" w:rsidP="001F2661">
            <w:pPr>
              <w:rPr>
                <w:lang w:val="en-US"/>
              </w:rPr>
            </w:pPr>
            <w:r w:rsidRPr="00F1253E">
              <w:rPr>
                <w:color w:val="000000"/>
                <w:lang w:val="en-US"/>
              </w:rPr>
              <w:t>Trigger</w:t>
            </w:r>
          </w:p>
        </w:tc>
        <w:tc>
          <w:tcPr>
            <w:tcW w:w="8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E5762" w14:textId="77777777" w:rsidR="00227B0C" w:rsidRPr="00F1253E" w:rsidRDefault="00227B0C" w:rsidP="001F2661">
            <w:pPr>
              <w:rPr>
                <w:lang w:val="en-US"/>
              </w:rPr>
            </w:pPr>
            <w:r w:rsidRPr="00F1253E">
              <w:rPr>
                <w:color w:val="000000"/>
                <w:lang w:val="en-US"/>
              </w:rPr>
              <w:t>The Delivery Manager choose the order in the list and check the delivery method</w:t>
            </w:r>
          </w:p>
        </w:tc>
      </w:tr>
      <w:tr w:rsidR="00227B0C" w:rsidRPr="00F1253E" w14:paraId="7B624C27" w14:textId="77777777" w:rsidTr="009655B2">
        <w:tblPrEx>
          <w:tblCellMar>
            <w:top w:w="15" w:type="dxa"/>
            <w:bottom w:w="15" w:type="dxa"/>
          </w:tblCellMar>
        </w:tblPrEx>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0D7B6" w14:textId="77777777" w:rsidR="00227B0C" w:rsidRPr="00F1253E" w:rsidRDefault="00227B0C" w:rsidP="001F2661">
            <w:pPr>
              <w:rPr>
                <w:lang w:val="en-US"/>
              </w:rPr>
            </w:pPr>
            <w:r w:rsidRPr="00F1253E">
              <w:rPr>
                <w:color w:val="000000"/>
                <w:lang w:val="en-US"/>
              </w:rPr>
              <w:t>Flow of events</w:t>
            </w:r>
          </w:p>
        </w:tc>
        <w:tc>
          <w:tcPr>
            <w:tcW w:w="8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0533C" w14:textId="77777777" w:rsidR="00227B0C" w:rsidRPr="00F1253E" w:rsidRDefault="00227B0C" w:rsidP="001F2661">
            <w:pPr>
              <w:rPr>
                <w:color w:val="000000"/>
                <w:lang w:val="en-US"/>
              </w:rPr>
            </w:pPr>
            <w:r w:rsidRPr="00F1253E">
              <w:rPr>
                <w:color w:val="000000"/>
                <w:lang w:val="en-US"/>
              </w:rPr>
              <w:t>1. The Delivery Manager delivers the order to the Internet-shop office</w:t>
            </w:r>
          </w:p>
          <w:p w14:paraId="7925F0C5" w14:textId="77777777" w:rsidR="00227B0C" w:rsidRPr="00F1253E" w:rsidRDefault="00227B0C" w:rsidP="001F2661">
            <w:pPr>
              <w:rPr>
                <w:lang w:val="en-US"/>
              </w:rPr>
            </w:pPr>
            <w:r w:rsidRPr="00F1253E">
              <w:rPr>
                <w:color w:val="000000"/>
                <w:lang w:val="en-US"/>
              </w:rPr>
              <w:t>2. The Sales Manager accepts the orders </w:t>
            </w:r>
          </w:p>
          <w:p w14:paraId="3F92BCD0" w14:textId="77777777" w:rsidR="00227B0C" w:rsidRPr="00F1253E" w:rsidRDefault="00227B0C" w:rsidP="001F2661">
            <w:pPr>
              <w:rPr>
                <w:lang w:val="en-US"/>
              </w:rPr>
            </w:pPr>
            <w:r w:rsidRPr="00F1253E">
              <w:rPr>
                <w:color w:val="000000"/>
                <w:lang w:val="en-US"/>
              </w:rPr>
              <w:t>3. The Sales Manager sets the status of orders in System as “The order was arrived to the Internet-shop office”</w:t>
            </w:r>
          </w:p>
        </w:tc>
      </w:tr>
      <w:tr w:rsidR="00227B0C" w:rsidRPr="00F1253E" w14:paraId="22BE50F6" w14:textId="77777777" w:rsidTr="009655B2">
        <w:tblPrEx>
          <w:tblCellMar>
            <w:top w:w="15" w:type="dxa"/>
            <w:bottom w:w="15" w:type="dxa"/>
          </w:tblCellMar>
        </w:tblPrEx>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07726" w14:textId="77777777" w:rsidR="00227B0C" w:rsidRPr="00F1253E" w:rsidRDefault="00227B0C" w:rsidP="001F2661">
            <w:pPr>
              <w:rPr>
                <w:lang w:val="en-US"/>
              </w:rPr>
            </w:pPr>
            <w:r w:rsidRPr="00F1253E">
              <w:rPr>
                <w:color w:val="000000"/>
                <w:lang w:val="en-US"/>
              </w:rPr>
              <w:t>Post-conditions or</w:t>
            </w:r>
          </w:p>
          <w:p w14:paraId="63B78D66" w14:textId="77777777" w:rsidR="00227B0C" w:rsidRPr="00F1253E" w:rsidRDefault="00227B0C" w:rsidP="001F2661">
            <w:pPr>
              <w:rPr>
                <w:lang w:val="en-US"/>
              </w:rPr>
            </w:pPr>
            <w:r w:rsidRPr="00F1253E">
              <w:rPr>
                <w:color w:val="000000"/>
                <w:lang w:val="en-US"/>
              </w:rPr>
              <w:t>Guarantees</w:t>
            </w:r>
          </w:p>
        </w:tc>
        <w:tc>
          <w:tcPr>
            <w:tcW w:w="8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85C6C" w14:textId="77777777" w:rsidR="00227B0C" w:rsidRPr="00F1253E" w:rsidRDefault="00227B0C" w:rsidP="001F2661">
            <w:pPr>
              <w:rPr>
                <w:lang w:val="en-US"/>
              </w:rPr>
            </w:pPr>
            <w:r w:rsidRPr="00F1253E">
              <w:rPr>
                <w:color w:val="000000"/>
                <w:lang w:val="en-US"/>
              </w:rPr>
              <w:t>The orders are delivered to the Internet-shop office</w:t>
            </w:r>
          </w:p>
        </w:tc>
      </w:tr>
    </w:tbl>
    <w:p w14:paraId="7A34A9E8" w14:textId="77777777" w:rsidR="00227B0C" w:rsidRPr="00F1253E" w:rsidRDefault="00227B0C" w:rsidP="00227B0C">
      <w:pPr>
        <w:spacing w:after="240"/>
        <w:rPr>
          <w:lang w:val="en-US"/>
        </w:rPr>
      </w:pPr>
    </w:p>
    <w:tbl>
      <w:tblPr>
        <w:tblW w:w="10055" w:type="dxa"/>
        <w:tblCellMar>
          <w:top w:w="15" w:type="dxa"/>
          <w:left w:w="15" w:type="dxa"/>
          <w:bottom w:w="15" w:type="dxa"/>
          <w:right w:w="15" w:type="dxa"/>
        </w:tblCellMar>
        <w:tblLook w:val="04A0" w:firstRow="1" w:lastRow="0" w:firstColumn="1" w:lastColumn="0" w:noHBand="0" w:noVBand="1"/>
      </w:tblPr>
      <w:tblGrid>
        <w:gridCol w:w="1975"/>
        <w:gridCol w:w="8080"/>
      </w:tblGrid>
      <w:tr w:rsidR="00227B0C" w:rsidRPr="00F1253E" w14:paraId="7C565B4F" w14:textId="77777777" w:rsidTr="009655B2">
        <w:trPr>
          <w:trHeight w:val="340"/>
        </w:trPr>
        <w:tc>
          <w:tcPr>
            <w:tcW w:w="1005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7207E" w14:textId="77777777" w:rsidR="00227B0C" w:rsidRPr="00F1253E" w:rsidRDefault="00227B0C" w:rsidP="001F2661">
            <w:pPr>
              <w:jc w:val="center"/>
              <w:rPr>
                <w:lang w:val="en-US"/>
              </w:rPr>
            </w:pPr>
            <w:r w:rsidRPr="00F1253E">
              <w:rPr>
                <w:color w:val="000000"/>
                <w:lang w:val="en-US"/>
              </w:rPr>
              <w:t>UC_06</w:t>
            </w:r>
          </w:p>
        </w:tc>
      </w:tr>
      <w:tr w:rsidR="00227B0C" w:rsidRPr="00F1253E" w14:paraId="0CAB2C9A" w14:textId="77777777" w:rsidTr="009655B2">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9E83A" w14:textId="77777777" w:rsidR="00227B0C" w:rsidRPr="00F1253E" w:rsidRDefault="00227B0C" w:rsidP="001F2661">
            <w:pPr>
              <w:rPr>
                <w:lang w:val="en-US"/>
              </w:rPr>
            </w:pPr>
            <w:r w:rsidRPr="00F1253E">
              <w:rPr>
                <w:color w:val="000000"/>
                <w:lang w:val="en-US"/>
              </w:rPr>
              <w:t>Name</w:t>
            </w:r>
          </w:p>
        </w:tc>
        <w:tc>
          <w:tcPr>
            <w:tcW w:w="8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EBCBA" w14:textId="77777777" w:rsidR="00227B0C" w:rsidRPr="00F1253E" w:rsidRDefault="00227B0C" w:rsidP="001F2661">
            <w:pPr>
              <w:rPr>
                <w:lang w:val="en-US"/>
              </w:rPr>
            </w:pPr>
            <w:r w:rsidRPr="00F1253E">
              <w:rPr>
                <w:color w:val="000000"/>
                <w:lang w:val="en-US"/>
              </w:rPr>
              <w:t>Issue goods in the Internet-shop office</w:t>
            </w:r>
          </w:p>
        </w:tc>
      </w:tr>
      <w:tr w:rsidR="00227B0C" w:rsidRPr="00F1253E" w14:paraId="503138B2" w14:textId="77777777" w:rsidTr="009655B2">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ABB2E" w14:textId="77777777" w:rsidR="00227B0C" w:rsidRPr="00F1253E" w:rsidRDefault="00227B0C" w:rsidP="001F2661">
            <w:pPr>
              <w:rPr>
                <w:lang w:val="en-US"/>
              </w:rPr>
            </w:pPr>
            <w:r w:rsidRPr="00F1253E">
              <w:rPr>
                <w:color w:val="000000"/>
                <w:lang w:val="en-US"/>
              </w:rPr>
              <w:t>Goal</w:t>
            </w:r>
          </w:p>
        </w:tc>
        <w:tc>
          <w:tcPr>
            <w:tcW w:w="8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BA621" w14:textId="77777777" w:rsidR="00227B0C" w:rsidRPr="00F1253E" w:rsidRDefault="00227B0C" w:rsidP="001F2661">
            <w:pPr>
              <w:rPr>
                <w:lang w:val="en-US"/>
              </w:rPr>
            </w:pPr>
            <w:r w:rsidRPr="00F1253E">
              <w:rPr>
                <w:color w:val="000000"/>
                <w:lang w:val="en-US"/>
              </w:rPr>
              <w:t>The Sales Manager issues goods to the Client in the Internet-shop office</w:t>
            </w:r>
          </w:p>
        </w:tc>
      </w:tr>
      <w:tr w:rsidR="00227B0C" w:rsidRPr="00F1253E" w14:paraId="3A23DA2C" w14:textId="77777777" w:rsidTr="009655B2">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8F67C" w14:textId="77777777" w:rsidR="00227B0C" w:rsidRPr="00F1253E" w:rsidRDefault="00227B0C" w:rsidP="001F2661">
            <w:pPr>
              <w:rPr>
                <w:lang w:val="en-US"/>
              </w:rPr>
            </w:pPr>
            <w:r w:rsidRPr="00F1253E">
              <w:rPr>
                <w:color w:val="000000"/>
                <w:lang w:val="en-US"/>
              </w:rPr>
              <w:t>Actors</w:t>
            </w:r>
          </w:p>
        </w:tc>
        <w:tc>
          <w:tcPr>
            <w:tcW w:w="8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4A326" w14:textId="77777777" w:rsidR="00227B0C" w:rsidRPr="00F1253E" w:rsidRDefault="00227B0C" w:rsidP="001F2661">
            <w:pPr>
              <w:rPr>
                <w:lang w:val="en-US"/>
              </w:rPr>
            </w:pPr>
            <w:r w:rsidRPr="00F1253E">
              <w:rPr>
                <w:color w:val="000000"/>
                <w:lang w:val="en-US"/>
              </w:rPr>
              <w:t>Sales Manager</w:t>
            </w:r>
          </w:p>
        </w:tc>
      </w:tr>
      <w:tr w:rsidR="00227B0C" w:rsidRPr="00F1253E" w14:paraId="0CD0BA63" w14:textId="77777777" w:rsidTr="009655B2">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59D15" w14:textId="77777777" w:rsidR="00227B0C" w:rsidRPr="00F1253E" w:rsidRDefault="00227B0C" w:rsidP="001F2661">
            <w:pPr>
              <w:rPr>
                <w:lang w:val="en-US"/>
              </w:rPr>
            </w:pPr>
            <w:r w:rsidRPr="00F1253E">
              <w:rPr>
                <w:color w:val="000000"/>
                <w:lang w:val="en-US"/>
              </w:rPr>
              <w:t>Preconditions</w:t>
            </w:r>
          </w:p>
        </w:tc>
        <w:tc>
          <w:tcPr>
            <w:tcW w:w="8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7F2F7" w14:textId="77777777" w:rsidR="00227B0C" w:rsidRPr="00F1253E" w:rsidRDefault="00227B0C" w:rsidP="001F2661">
            <w:pPr>
              <w:rPr>
                <w:lang w:val="en-US"/>
              </w:rPr>
            </w:pPr>
            <w:r w:rsidRPr="00F1253E">
              <w:rPr>
                <w:color w:val="000000"/>
                <w:lang w:val="en-US"/>
              </w:rPr>
              <w:t>The goods are delivered to the Internet-shop office</w:t>
            </w:r>
          </w:p>
        </w:tc>
      </w:tr>
      <w:tr w:rsidR="00227B0C" w:rsidRPr="00F1253E" w14:paraId="430A0DC4" w14:textId="77777777" w:rsidTr="009655B2">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B1479" w14:textId="77777777" w:rsidR="00227B0C" w:rsidRPr="00F1253E" w:rsidRDefault="00227B0C" w:rsidP="001F2661">
            <w:pPr>
              <w:rPr>
                <w:lang w:val="en-US"/>
              </w:rPr>
            </w:pPr>
            <w:r w:rsidRPr="00F1253E">
              <w:rPr>
                <w:color w:val="000000"/>
                <w:lang w:val="en-US"/>
              </w:rPr>
              <w:t>Trigger</w:t>
            </w:r>
          </w:p>
        </w:tc>
        <w:tc>
          <w:tcPr>
            <w:tcW w:w="8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D3BBF" w14:textId="77777777" w:rsidR="00227B0C" w:rsidRPr="00F1253E" w:rsidRDefault="00227B0C" w:rsidP="001F2661">
            <w:pPr>
              <w:rPr>
                <w:lang w:val="en-US"/>
              </w:rPr>
            </w:pPr>
            <w:r w:rsidRPr="00F1253E">
              <w:rPr>
                <w:color w:val="000000"/>
                <w:lang w:val="en-US"/>
              </w:rPr>
              <w:t>The Client arrived to the Internet-shop office to pick up the order</w:t>
            </w:r>
          </w:p>
        </w:tc>
      </w:tr>
      <w:tr w:rsidR="00227B0C" w:rsidRPr="00F1253E" w14:paraId="7719CD75" w14:textId="77777777" w:rsidTr="009655B2">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EE9F2" w14:textId="77777777" w:rsidR="00227B0C" w:rsidRPr="00F1253E" w:rsidRDefault="00227B0C" w:rsidP="001F2661">
            <w:pPr>
              <w:rPr>
                <w:lang w:val="en-US"/>
              </w:rPr>
            </w:pPr>
            <w:r w:rsidRPr="00F1253E">
              <w:rPr>
                <w:color w:val="000000"/>
                <w:lang w:val="en-US"/>
              </w:rPr>
              <w:t>Flow of events</w:t>
            </w:r>
          </w:p>
        </w:tc>
        <w:tc>
          <w:tcPr>
            <w:tcW w:w="8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1EFA2" w14:textId="77777777" w:rsidR="00227B0C" w:rsidRPr="00F1253E" w:rsidRDefault="00227B0C" w:rsidP="001F2661">
            <w:pPr>
              <w:rPr>
                <w:lang w:val="en-US"/>
              </w:rPr>
            </w:pPr>
            <w:r w:rsidRPr="00F1253E">
              <w:rPr>
                <w:color w:val="000000"/>
                <w:lang w:val="en-US"/>
              </w:rPr>
              <w:t>1. The Sales Manager prints the payment document (invoice) and hands the payment document to the Client</w:t>
            </w:r>
          </w:p>
          <w:p w14:paraId="76F30A77" w14:textId="77777777" w:rsidR="00227B0C" w:rsidRPr="00F1253E" w:rsidRDefault="00227B0C" w:rsidP="001F2661">
            <w:pPr>
              <w:rPr>
                <w:lang w:val="en-US"/>
              </w:rPr>
            </w:pPr>
            <w:r w:rsidRPr="00F1253E">
              <w:rPr>
                <w:color w:val="000000"/>
                <w:lang w:val="en-US"/>
              </w:rPr>
              <w:t>2. The Client makes payment at the cash desk of the Internet-shop</w:t>
            </w:r>
          </w:p>
          <w:p w14:paraId="64E577BB" w14:textId="77777777" w:rsidR="00227B0C" w:rsidRPr="00F1253E" w:rsidRDefault="00227B0C" w:rsidP="001F2661">
            <w:pPr>
              <w:rPr>
                <w:lang w:val="en-US"/>
              </w:rPr>
            </w:pPr>
            <w:r w:rsidRPr="00F1253E">
              <w:rPr>
                <w:color w:val="000000"/>
                <w:lang w:val="en-US"/>
              </w:rPr>
              <w:t>3. The Sales Manager hands over the goods to the Client upon payment </w:t>
            </w:r>
          </w:p>
          <w:p w14:paraId="522F2E8E" w14:textId="77777777" w:rsidR="00227B0C" w:rsidRPr="00F1253E" w:rsidRDefault="00227B0C" w:rsidP="001F2661">
            <w:pPr>
              <w:rPr>
                <w:lang w:val="en-US"/>
              </w:rPr>
            </w:pPr>
            <w:r w:rsidRPr="00F1253E">
              <w:rPr>
                <w:color w:val="000000"/>
                <w:lang w:val="en-US"/>
              </w:rPr>
              <w:t>4. The Sales Manager closes the order in System and sets the status of the order to "Completed"</w:t>
            </w:r>
          </w:p>
        </w:tc>
      </w:tr>
      <w:tr w:rsidR="00227B0C" w:rsidRPr="00F1253E" w14:paraId="1AF08F81" w14:textId="77777777" w:rsidTr="009655B2">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BF379" w14:textId="77777777" w:rsidR="00227B0C" w:rsidRPr="00F1253E" w:rsidRDefault="00227B0C" w:rsidP="001F2661">
            <w:pPr>
              <w:rPr>
                <w:lang w:val="en-US"/>
              </w:rPr>
            </w:pPr>
            <w:r w:rsidRPr="00F1253E">
              <w:rPr>
                <w:color w:val="000000"/>
                <w:lang w:val="en-US"/>
              </w:rPr>
              <w:t>Post-conditions or</w:t>
            </w:r>
          </w:p>
          <w:p w14:paraId="7DE82712" w14:textId="77777777" w:rsidR="00227B0C" w:rsidRPr="00F1253E" w:rsidRDefault="00227B0C" w:rsidP="001F2661">
            <w:pPr>
              <w:rPr>
                <w:lang w:val="en-US"/>
              </w:rPr>
            </w:pPr>
            <w:r w:rsidRPr="00F1253E">
              <w:rPr>
                <w:color w:val="000000"/>
                <w:lang w:val="en-US"/>
              </w:rPr>
              <w:t>Guarantees</w:t>
            </w:r>
          </w:p>
        </w:tc>
        <w:tc>
          <w:tcPr>
            <w:tcW w:w="8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FCDA2" w14:textId="77777777" w:rsidR="00227B0C" w:rsidRPr="00F1253E" w:rsidRDefault="00227B0C" w:rsidP="001F2661">
            <w:pPr>
              <w:rPr>
                <w:lang w:val="en-US"/>
              </w:rPr>
            </w:pPr>
            <w:r w:rsidRPr="00F1253E">
              <w:rPr>
                <w:color w:val="000000"/>
                <w:lang w:val="en-US"/>
              </w:rPr>
              <w:t>The goods are transferred to the Client</w:t>
            </w:r>
          </w:p>
        </w:tc>
      </w:tr>
    </w:tbl>
    <w:p w14:paraId="19BDFE90" w14:textId="77777777" w:rsidR="00227B0C" w:rsidRPr="00F1253E" w:rsidRDefault="00227B0C" w:rsidP="00227B0C">
      <w:pPr>
        <w:rPr>
          <w:lang w:val="en-US"/>
        </w:rPr>
      </w:pPr>
    </w:p>
    <w:p w14:paraId="66F52D88" w14:textId="77777777" w:rsidR="003233F0" w:rsidRPr="00F1253E" w:rsidRDefault="003233F0" w:rsidP="002C1447">
      <w:pPr>
        <w:spacing w:after="120"/>
        <w:jc w:val="both"/>
      </w:pPr>
    </w:p>
    <w:p w14:paraId="0BE30C82" w14:textId="77777777" w:rsidR="003233F0" w:rsidRPr="00F1253E" w:rsidRDefault="003233F0">
      <w:pPr>
        <w:rPr>
          <w:b/>
        </w:rPr>
      </w:pPr>
      <w:r w:rsidRPr="00F1253E">
        <w:rPr>
          <w:b/>
        </w:rPr>
        <w:br w:type="page"/>
      </w:r>
    </w:p>
    <w:p w14:paraId="2A72F804" w14:textId="77777777" w:rsidR="003233F0" w:rsidRPr="00F1253E" w:rsidRDefault="003233F0" w:rsidP="002C1447">
      <w:pPr>
        <w:pStyle w:val="a9"/>
        <w:numPr>
          <w:ilvl w:val="0"/>
          <w:numId w:val="4"/>
        </w:numPr>
        <w:spacing w:after="120"/>
        <w:jc w:val="both"/>
        <w:rPr>
          <w:b/>
        </w:rPr>
        <w:sectPr w:rsidR="003233F0" w:rsidRPr="00F1253E" w:rsidSect="00ED62EB">
          <w:headerReference w:type="even" r:id="rId9"/>
          <w:headerReference w:type="default" r:id="rId10"/>
          <w:pgSz w:w="12240" w:h="15840"/>
          <w:pgMar w:top="1418" w:right="1134" w:bottom="1134" w:left="1134" w:header="720" w:footer="720" w:gutter="0"/>
          <w:cols w:space="708"/>
          <w:titlePg/>
          <w:docGrid w:linePitch="360"/>
        </w:sectPr>
      </w:pPr>
    </w:p>
    <w:p w14:paraId="155B3B88" w14:textId="5E4A38FB" w:rsidR="00000000" w:rsidRPr="007814E5" w:rsidRDefault="003233F0" w:rsidP="002C1447">
      <w:pPr>
        <w:pStyle w:val="a9"/>
        <w:numPr>
          <w:ilvl w:val="0"/>
          <w:numId w:val="4"/>
        </w:numPr>
        <w:spacing w:after="120"/>
        <w:jc w:val="both"/>
        <w:rPr>
          <w:b/>
          <w:sz w:val="28"/>
          <w:szCs w:val="28"/>
        </w:rPr>
      </w:pPr>
      <w:r w:rsidRPr="007814E5">
        <w:rPr>
          <w:noProof/>
          <w:sz w:val="28"/>
          <w:szCs w:val="28"/>
        </w:rPr>
        <w:lastRenderedPageBreak/>
        <w:drawing>
          <wp:anchor distT="0" distB="0" distL="114300" distR="114300" simplePos="0" relativeHeight="251658240" behindDoc="0" locked="0" layoutInCell="1" allowOverlap="1" wp14:anchorId="63E7ADC0" wp14:editId="6078CFEC">
            <wp:simplePos x="0" y="0"/>
            <wp:positionH relativeFrom="margin">
              <wp:align>center</wp:align>
            </wp:positionH>
            <wp:positionV relativeFrom="paragraph">
              <wp:posOffset>457200</wp:posOffset>
            </wp:positionV>
            <wp:extent cx="9563735" cy="4899660"/>
            <wp:effectExtent l="0" t="0" r="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1">
                      <a:extLst>
                        <a:ext uri="{28A0092B-C50C-407E-A947-70E740481C1C}">
                          <a14:useLocalDpi xmlns:a14="http://schemas.microsoft.com/office/drawing/2010/main" val="0"/>
                        </a:ext>
                      </a:extLst>
                    </a:blip>
                    <a:stretch>
                      <a:fillRect/>
                    </a:stretch>
                  </pic:blipFill>
                  <pic:spPr>
                    <a:xfrm>
                      <a:off x="0" y="0"/>
                      <a:ext cx="9563735" cy="4899660"/>
                    </a:xfrm>
                    <a:prstGeom prst="rect">
                      <a:avLst/>
                    </a:prstGeom>
                  </pic:spPr>
                </pic:pic>
              </a:graphicData>
            </a:graphic>
            <wp14:sizeRelH relativeFrom="margin">
              <wp14:pctWidth>0</wp14:pctWidth>
            </wp14:sizeRelH>
            <wp14:sizeRelV relativeFrom="margin">
              <wp14:pctHeight>0</wp14:pctHeight>
            </wp14:sizeRelV>
          </wp:anchor>
        </w:drawing>
      </w:r>
      <w:r w:rsidR="002C576E" w:rsidRPr="007814E5">
        <w:rPr>
          <w:b/>
          <w:sz w:val="28"/>
          <w:szCs w:val="28"/>
        </w:rPr>
        <w:t>Модель Бізнес процесу (</w:t>
      </w:r>
      <w:r w:rsidR="002C576E" w:rsidRPr="007814E5">
        <w:rPr>
          <w:b/>
          <w:sz w:val="28"/>
          <w:szCs w:val="28"/>
          <w:lang w:val="en-US"/>
        </w:rPr>
        <w:t>Business Process Model)</w:t>
      </w:r>
      <w:r w:rsidR="002C576E" w:rsidRPr="007814E5">
        <w:rPr>
          <w:b/>
          <w:sz w:val="28"/>
          <w:szCs w:val="28"/>
        </w:rPr>
        <w:t xml:space="preserve">. </w:t>
      </w:r>
    </w:p>
    <w:p w14:paraId="058BCD8F" w14:textId="7801208A" w:rsidR="00000000" w:rsidRPr="00F1253E" w:rsidRDefault="002C576E" w:rsidP="002C1447">
      <w:pPr>
        <w:spacing w:after="120"/>
        <w:jc w:val="both"/>
      </w:pPr>
    </w:p>
    <w:p w14:paraId="56A58CF4" w14:textId="77777777" w:rsidR="003233F0" w:rsidRPr="00F1253E" w:rsidRDefault="003233F0">
      <w:pPr>
        <w:rPr>
          <w:b/>
        </w:rPr>
      </w:pPr>
      <w:r w:rsidRPr="00F1253E">
        <w:rPr>
          <w:b/>
        </w:rPr>
        <w:br w:type="page"/>
      </w:r>
    </w:p>
    <w:p w14:paraId="29A64239" w14:textId="77777777" w:rsidR="003233F0" w:rsidRPr="00F1253E" w:rsidRDefault="003233F0" w:rsidP="002C1447">
      <w:pPr>
        <w:pStyle w:val="a9"/>
        <w:numPr>
          <w:ilvl w:val="0"/>
          <w:numId w:val="4"/>
        </w:numPr>
        <w:spacing w:after="120"/>
        <w:jc w:val="both"/>
        <w:rPr>
          <w:b/>
        </w:rPr>
        <w:sectPr w:rsidR="003233F0" w:rsidRPr="00F1253E" w:rsidSect="00ED62EB">
          <w:pgSz w:w="15840" w:h="12240" w:orient="landscape"/>
          <w:pgMar w:top="1418" w:right="1134" w:bottom="1134" w:left="1134" w:header="720" w:footer="720" w:gutter="0"/>
          <w:cols w:space="708"/>
          <w:titlePg/>
          <w:docGrid w:linePitch="360"/>
        </w:sectPr>
      </w:pPr>
    </w:p>
    <w:p w14:paraId="5F599BFF" w14:textId="17A17F88" w:rsidR="00000000" w:rsidRPr="007814E5" w:rsidRDefault="002C576E" w:rsidP="002C1447">
      <w:pPr>
        <w:pStyle w:val="a9"/>
        <w:numPr>
          <w:ilvl w:val="0"/>
          <w:numId w:val="4"/>
        </w:numPr>
        <w:spacing w:after="120"/>
        <w:jc w:val="both"/>
        <w:rPr>
          <w:b/>
          <w:sz w:val="28"/>
          <w:szCs w:val="28"/>
        </w:rPr>
      </w:pPr>
      <w:r w:rsidRPr="007814E5">
        <w:rPr>
          <w:b/>
          <w:sz w:val="28"/>
          <w:szCs w:val="28"/>
        </w:rPr>
        <w:lastRenderedPageBreak/>
        <w:t>Моделі Екранних форм Бізнес процесу (</w:t>
      </w:r>
      <w:r w:rsidRPr="007814E5">
        <w:rPr>
          <w:b/>
          <w:sz w:val="28"/>
          <w:szCs w:val="28"/>
          <w:lang w:val="en-US"/>
        </w:rPr>
        <w:t>Screen</w:t>
      </w:r>
      <w:r w:rsidRPr="007814E5">
        <w:rPr>
          <w:b/>
          <w:sz w:val="28"/>
          <w:szCs w:val="28"/>
        </w:rPr>
        <w:t xml:space="preserve"> </w:t>
      </w:r>
      <w:r w:rsidRPr="007814E5">
        <w:rPr>
          <w:b/>
          <w:sz w:val="28"/>
          <w:szCs w:val="28"/>
          <w:lang w:val="en-US"/>
        </w:rPr>
        <w:t>Forms</w:t>
      </w:r>
      <w:r w:rsidRPr="007814E5">
        <w:rPr>
          <w:b/>
          <w:sz w:val="28"/>
          <w:szCs w:val="28"/>
        </w:rPr>
        <w:t xml:space="preserve"> </w:t>
      </w:r>
      <w:r w:rsidRPr="007814E5">
        <w:rPr>
          <w:b/>
          <w:sz w:val="28"/>
          <w:szCs w:val="28"/>
          <w:lang w:val="en-US"/>
        </w:rPr>
        <w:t>Models</w:t>
      </w:r>
      <w:r w:rsidRPr="007814E5">
        <w:rPr>
          <w:b/>
          <w:sz w:val="28"/>
          <w:szCs w:val="28"/>
        </w:rPr>
        <w:t>).</w:t>
      </w:r>
    </w:p>
    <w:p w14:paraId="309988B5" w14:textId="1D875BC9" w:rsidR="00227B0C" w:rsidRPr="00204665" w:rsidRDefault="00227B0C" w:rsidP="00CF7F82">
      <w:pPr>
        <w:pStyle w:val="a"/>
        <w:numPr>
          <w:ilvl w:val="1"/>
          <w:numId w:val="16"/>
        </w:numPr>
        <w:spacing w:line="360" w:lineRule="auto"/>
        <w:ind w:left="1418" w:hanging="709"/>
        <w:rPr>
          <w:b/>
          <w:bCs/>
          <w:sz w:val="28"/>
          <w:szCs w:val="28"/>
        </w:rPr>
      </w:pPr>
      <w:r w:rsidRPr="00204665">
        <w:rPr>
          <w:b/>
          <w:bCs/>
          <w:sz w:val="28"/>
          <w:szCs w:val="28"/>
        </w:rPr>
        <w:t>Екранна форма «Замовлення для доставки».</w:t>
      </w:r>
    </w:p>
    <w:p w14:paraId="0D1E63C5" w14:textId="46DD1CFF" w:rsidR="00227B0C" w:rsidRPr="00F1253E" w:rsidRDefault="00677E51" w:rsidP="00677E51">
      <w:pPr>
        <w:pStyle w:val="a"/>
        <w:numPr>
          <w:ilvl w:val="0"/>
          <w:numId w:val="0"/>
        </w:numPr>
        <w:spacing w:line="360" w:lineRule="auto"/>
        <w:ind w:left="1843" w:hanging="709"/>
      </w:pPr>
      <w:r w:rsidRPr="00F1253E">
        <w:t>5.1.1.</w:t>
      </w:r>
      <w:r w:rsidRPr="00F1253E">
        <w:tab/>
      </w:r>
      <w:r w:rsidR="00227B0C" w:rsidRPr="00F1253E">
        <w:t>Графічна схема екранної форми.</w:t>
      </w:r>
    </w:p>
    <w:p w14:paraId="61E63223" w14:textId="77777777" w:rsidR="00227B0C" w:rsidRPr="00F1253E" w:rsidRDefault="00227B0C" w:rsidP="00227B0C">
      <w:pPr>
        <w:pStyle w:val="a"/>
        <w:numPr>
          <w:ilvl w:val="0"/>
          <w:numId w:val="0"/>
        </w:numPr>
        <w:spacing w:line="360" w:lineRule="auto"/>
      </w:pPr>
      <w:r w:rsidRPr="00F1253E">
        <w:rPr>
          <w:noProof/>
        </w:rPr>
        <w:drawing>
          <wp:inline distT="0" distB="0" distL="0" distR="0" wp14:anchorId="2652F25A" wp14:editId="1E6A2D18">
            <wp:extent cx="6316980" cy="3773947"/>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rotWithShape="1">
                    <a:blip r:embed="rId12">
                      <a:extLst>
                        <a:ext uri="{28A0092B-C50C-407E-A947-70E740481C1C}">
                          <a14:useLocalDpi xmlns:a14="http://schemas.microsoft.com/office/drawing/2010/main" val="0"/>
                        </a:ext>
                      </a:extLst>
                    </a:blip>
                    <a:srcRect b="57315"/>
                    <a:stretch/>
                  </pic:blipFill>
                  <pic:spPr bwMode="auto">
                    <a:xfrm>
                      <a:off x="0" y="0"/>
                      <a:ext cx="6379450" cy="3811268"/>
                    </a:xfrm>
                    <a:prstGeom prst="rect">
                      <a:avLst/>
                    </a:prstGeom>
                    <a:ln>
                      <a:noFill/>
                    </a:ln>
                    <a:extLst>
                      <a:ext uri="{53640926-AAD7-44D8-BBD7-CCE9431645EC}">
                        <a14:shadowObscured xmlns:a14="http://schemas.microsoft.com/office/drawing/2010/main"/>
                      </a:ext>
                    </a:extLst>
                  </pic:spPr>
                </pic:pic>
              </a:graphicData>
            </a:graphic>
          </wp:inline>
        </w:drawing>
      </w:r>
    </w:p>
    <w:p w14:paraId="571E640C" w14:textId="7CBC52EF" w:rsidR="00227B0C" w:rsidRPr="00F1253E" w:rsidRDefault="00CF7F82" w:rsidP="00CF7F82">
      <w:pPr>
        <w:pStyle w:val="a"/>
        <w:numPr>
          <w:ilvl w:val="0"/>
          <w:numId w:val="0"/>
        </w:numPr>
        <w:spacing w:line="360" w:lineRule="auto"/>
        <w:ind w:left="1843" w:hanging="709"/>
      </w:pPr>
      <w:r w:rsidRPr="00F1253E">
        <w:t>5.1.2</w:t>
      </w:r>
      <w:r w:rsidR="00677E51" w:rsidRPr="00F1253E">
        <w:t>.</w:t>
      </w:r>
      <w:r w:rsidRPr="00F1253E">
        <w:tab/>
      </w:r>
      <w:r w:rsidR="00227B0C" w:rsidRPr="00F1253E">
        <w:t>Текстовий опис екранної форми.</w:t>
      </w:r>
    </w:p>
    <w:p w14:paraId="43F0F973" w14:textId="2BAE4851" w:rsidR="00227B0C" w:rsidRPr="00F1253E" w:rsidRDefault="00CF7F82" w:rsidP="005C594F">
      <w:pPr>
        <w:spacing w:line="360" w:lineRule="auto"/>
        <w:ind w:left="2268" w:hanging="992"/>
      </w:pPr>
      <w:r w:rsidRPr="00F1253E">
        <w:t>5.1.2.1</w:t>
      </w:r>
      <w:r w:rsidR="00677E51" w:rsidRPr="00F1253E">
        <w:t>.</w:t>
      </w:r>
      <w:r w:rsidRPr="00F1253E">
        <w:tab/>
      </w:r>
      <w:r w:rsidR="00227B0C" w:rsidRPr="00F1253E">
        <w:t>Правила формування значень полів на екранній формі.</w:t>
      </w:r>
    </w:p>
    <w:tbl>
      <w:tblPr>
        <w:tblStyle w:val="ac"/>
        <w:tblW w:w="9918" w:type="dxa"/>
        <w:tblLook w:val="04A0" w:firstRow="1" w:lastRow="0" w:firstColumn="1" w:lastColumn="0" w:noHBand="0" w:noVBand="1"/>
      </w:tblPr>
      <w:tblGrid>
        <w:gridCol w:w="3306"/>
        <w:gridCol w:w="3306"/>
        <w:gridCol w:w="3306"/>
      </w:tblGrid>
      <w:tr w:rsidR="00227B0C" w:rsidRPr="00F1253E" w14:paraId="7252ADCB" w14:textId="77777777" w:rsidTr="007536B2">
        <w:tc>
          <w:tcPr>
            <w:tcW w:w="3306" w:type="dxa"/>
            <w:vAlign w:val="center"/>
          </w:tcPr>
          <w:p w14:paraId="0E9E897F" w14:textId="77777777" w:rsidR="00227B0C" w:rsidRPr="00F1253E" w:rsidRDefault="00227B0C" w:rsidP="001F2661">
            <w:pPr>
              <w:spacing w:before="60" w:after="60"/>
              <w:jc w:val="center"/>
              <w:rPr>
                <w:b/>
                <w:bCs/>
                <w:lang w:val="en-US"/>
              </w:rPr>
            </w:pPr>
            <w:r w:rsidRPr="00F1253E">
              <w:rPr>
                <w:b/>
                <w:bCs/>
                <w:lang w:val="en-US"/>
              </w:rPr>
              <w:t>Screen Form Field Name</w:t>
            </w:r>
          </w:p>
        </w:tc>
        <w:tc>
          <w:tcPr>
            <w:tcW w:w="3306" w:type="dxa"/>
            <w:vAlign w:val="center"/>
          </w:tcPr>
          <w:p w14:paraId="730D8302" w14:textId="77777777" w:rsidR="00227B0C" w:rsidRPr="00F1253E" w:rsidRDefault="00227B0C" w:rsidP="001F2661">
            <w:pPr>
              <w:spacing w:before="60" w:after="60"/>
              <w:jc w:val="center"/>
              <w:rPr>
                <w:b/>
                <w:bCs/>
                <w:lang w:val="en-US"/>
              </w:rPr>
            </w:pPr>
            <w:r w:rsidRPr="00F1253E">
              <w:rPr>
                <w:b/>
                <w:bCs/>
                <w:lang w:val="en-US"/>
              </w:rPr>
              <w:t>Database Table Name</w:t>
            </w:r>
          </w:p>
        </w:tc>
        <w:tc>
          <w:tcPr>
            <w:tcW w:w="3306" w:type="dxa"/>
            <w:vAlign w:val="center"/>
          </w:tcPr>
          <w:p w14:paraId="6867D491" w14:textId="77777777" w:rsidR="00227B0C" w:rsidRPr="00F1253E" w:rsidRDefault="00227B0C" w:rsidP="001F2661">
            <w:pPr>
              <w:spacing w:before="60" w:after="60"/>
              <w:jc w:val="center"/>
              <w:rPr>
                <w:b/>
                <w:bCs/>
                <w:lang w:val="en-US"/>
              </w:rPr>
            </w:pPr>
            <w:r w:rsidRPr="00F1253E">
              <w:rPr>
                <w:b/>
                <w:bCs/>
                <w:lang w:val="en-US"/>
              </w:rPr>
              <w:t>Database Table Field Name</w:t>
            </w:r>
          </w:p>
        </w:tc>
      </w:tr>
      <w:tr w:rsidR="00227B0C" w:rsidRPr="00F1253E" w14:paraId="1A9BAF0B" w14:textId="77777777" w:rsidTr="007536B2">
        <w:tc>
          <w:tcPr>
            <w:tcW w:w="3306" w:type="dxa"/>
            <w:vAlign w:val="center"/>
          </w:tcPr>
          <w:p w14:paraId="68E22CE5" w14:textId="77777777" w:rsidR="00227B0C" w:rsidRPr="00F1253E" w:rsidRDefault="00227B0C" w:rsidP="001F2661">
            <w:pPr>
              <w:spacing w:before="60" w:after="60"/>
              <w:jc w:val="center"/>
              <w:rPr>
                <w:lang w:val="en-US"/>
              </w:rPr>
            </w:pPr>
            <w:r w:rsidRPr="00F1253E">
              <w:rPr>
                <w:lang w:val="en-US"/>
              </w:rPr>
              <w:t>Current Date</w:t>
            </w:r>
          </w:p>
        </w:tc>
        <w:tc>
          <w:tcPr>
            <w:tcW w:w="3306" w:type="dxa"/>
            <w:vAlign w:val="center"/>
          </w:tcPr>
          <w:p w14:paraId="47E1399D" w14:textId="77777777" w:rsidR="00227B0C" w:rsidRPr="00F1253E" w:rsidRDefault="00227B0C" w:rsidP="001F2661">
            <w:pPr>
              <w:spacing w:before="60" w:after="60"/>
              <w:jc w:val="center"/>
              <w:rPr>
                <w:lang w:val="en-US"/>
              </w:rPr>
            </w:pPr>
            <w:r w:rsidRPr="00F1253E">
              <w:rPr>
                <w:bCs/>
                <w:lang w:val="en-US"/>
              </w:rPr>
              <w:t>Order</w:t>
            </w:r>
          </w:p>
        </w:tc>
        <w:tc>
          <w:tcPr>
            <w:tcW w:w="3306" w:type="dxa"/>
            <w:vAlign w:val="center"/>
          </w:tcPr>
          <w:p w14:paraId="266C0F82" w14:textId="77777777" w:rsidR="00227B0C" w:rsidRPr="00F1253E" w:rsidRDefault="00227B0C" w:rsidP="001F2661">
            <w:pPr>
              <w:spacing w:before="60" w:after="60"/>
              <w:jc w:val="center"/>
              <w:rPr>
                <w:lang w:val="en-US"/>
              </w:rPr>
            </w:pPr>
            <w:r w:rsidRPr="00F1253E">
              <w:rPr>
                <w:lang w:val="en-US"/>
              </w:rPr>
              <w:t>DeliveryDate</w:t>
            </w:r>
          </w:p>
        </w:tc>
      </w:tr>
      <w:tr w:rsidR="00227B0C" w:rsidRPr="00F1253E" w14:paraId="03C87E7C" w14:textId="77777777" w:rsidTr="007536B2">
        <w:tc>
          <w:tcPr>
            <w:tcW w:w="3306" w:type="dxa"/>
            <w:vAlign w:val="center"/>
          </w:tcPr>
          <w:p w14:paraId="6196F10A" w14:textId="77777777" w:rsidR="00227B0C" w:rsidRPr="00F1253E" w:rsidRDefault="00227B0C" w:rsidP="001F2661">
            <w:pPr>
              <w:spacing w:before="60" w:after="60"/>
              <w:jc w:val="center"/>
              <w:rPr>
                <w:bCs/>
                <w:lang w:val="en-US"/>
              </w:rPr>
            </w:pPr>
            <w:r w:rsidRPr="00F1253E">
              <w:rPr>
                <w:bCs/>
                <w:lang w:val="en-US"/>
              </w:rPr>
              <w:t>The Order Number</w:t>
            </w:r>
          </w:p>
        </w:tc>
        <w:tc>
          <w:tcPr>
            <w:tcW w:w="3306" w:type="dxa"/>
            <w:vAlign w:val="center"/>
          </w:tcPr>
          <w:p w14:paraId="76AA07BD" w14:textId="77777777" w:rsidR="00227B0C" w:rsidRPr="00F1253E" w:rsidRDefault="00227B0C" w:rsidP="001F2661">
            <w:pPr>
              <w:spacing w:before="60" w:after="60"/>
              <w:jc w:val="center"/>
              <w:rPr>
                <w:bCs/>
                <w:lang w:val="en-US"/>
              </w:rPr>
            </w:pPr>
            <w:r w:rsidRPr="00F1253E">
              <w:rPr>
                <w:bCs/>
                <w:lang w:val="en-US"/>
              </w:rPr>
              <w:t>Order</w:t>
            </w:r>
          </w:p>
        </w:tc>
        <w:tc>
          <w:tcPr>
            <w:tcW w:w="3306" w:type="dxa"/>
            <w:vAlign w:val="center"/>
          </w:tcPr>
          <w:p w14:paraId="73F7C835" w14:textId="77777777" w:rsidR="00227B0C" w:rsidRPr="00F1253E" w:rsidRDefault="00227B0C" w:rsidP="001F2661">
            <w:pPr>
              <w:spacing w:before="60" w:after="60"/>
              <w:jc w:val="center"/>
              <w:rPr>
                <w:bCs/>
                <w:lang w:val="en-US"/>
              </w:rPr>
            </w:pPr>
            <w:r w:rsidRPr="00F1253E">
              <w:rPr>
                <w:bCs/>
                <w:lang w:val="en-US"/>
              </w:rPr>
              <w:t>OrderID</w:t>
            </w:r>
          </w:p>
        </w:tc>
      </w:tr>
      <w:tr w:rsidR="00227B0C" w:rsidRPr="00F1253E" w14:paraId="7F151D94" w14:textId="77777777" w:rsidTr="007536B2">
        <w:tc>
          <w:tcPr>
            <w:tcW w:w="3306" w:type="dxa"/>
            <w:vAlign w:val="center"/>
          </w:tcPr>
          <w:p w14:paraId="3DA91DCF" w14:textId="77777777" w:rsidR="00227B0C" w:rsidRPr="00F1253E" w:rsidRDefault="00227B0C" w:rsidP="001F2661">
            <w:pPr>
              <w:spacing w:before="60" w:after="60"/>
              <w:jc w:val="center"/>
              <w:rPr>
                <w:bCs/>
                <w:lang w:val="en-US"/>
              </w:rPr>
            </w:pPr>
            <w:r w:rsidRPr="00F1253E">
              <w:rPr>
                <w:bCs/>
                <w:lang w:val="en-US"/>
              </w:rPr>
              <w:t>Client’s Surname</w:t>
            </w:r>
          </w:p>
        </w:tc>
        <w:tc>
          <w:tcPr>
            <w:tcW w:w="3306" w:type="dxa"/>
            <w:vAlign w:val="center"/>
          </w:tcPr>
          <w:p w14:paraId="1BE961F9" w14:textId="77777777" w:rsidR="00227B0C" w:rsidRPr="00F1253E" w:rsidRDefault="00227B0C" w:rsidP="001F2661">
            <w:pPr>
              <w:spacing w:before="60" w:after="60"/>
              <w:jc w:val="center"/>
              <w:rPr>
                <w:bCs/>
                <w:lang w:val="en-US"/>
              </w:rPr>
            </w:pPr>
            <w:r w:rsidRPr="00F1253E">
              <w:rPr>
                <w:bCs/>
                <w:lang w:val="en-US"/>
              </w:rPr>
              <w:t>Client</w:t>
            </w:r>
          </w:p>
        </w:tc>
        <w:tc>
          <w:tcPr>
            <w:tcW w:w="3306" w:type="dxa"/>
            <w:vAlign w:val="center"/>
          </w:tcPr>
          <w:p w14:paraId="636043C7" w14:textId="77777777" w:rsidR="00227B0C" w:rsidRPr="00F1253E" w:rsidRDefault="00227B0C" w:rsidP="001F2661">
            <w:pPr>
              <w:spacing w:before="60" w:after="60"/>
              <w:jc w:val="center"/>
              <w:rPr>
                <w:bCs/>
                <w:lang w:val="en-US"/>
              </w:rPr>
            </w:pPr>
            <w:r w:rsidRPr="00F1253E">
              <w:rPr>
                <w:bCs/>
                <w:lang w:val="en-US"/>
              </w:rPr>
              <w:t>ClientSurname</w:t>
            </w:r>
          </w:p>
        </w:tc>
      </w:tr>
      <w:tr w:rsidR="00227B0C" w:rsidRPr="00F1253E" w14:paraId="0C0DEE9B" w14:textId="77777777" w:rsidTr="007536B2">
        <w:tc>
          <w:tcPr>
            <w:tcW w:w="3306" w:type="dxa"/>
            <w:vAlign w:val="center"/>
          </w:tcPr>
          <w:p w14:paraId="681CB35F" w14:textId="77777777" w:rsidR="00227B0C" w:rsidRPr="00F1253E" w:rsidRDefault="00227B0C" w:rsidP="001F2661">
            <w:pPr>
              <w:spacing w:before="60" w:after="60"/>
              <w:jc w:val="center"/>
              <w:rPr>
                <w:bCs/>
                <w:lang w:val="en-US"/>
              </w:rPr>
            </w:pPr>
            <w:r w:rsidRPr="00F1253E">
              <w:rPr>
                <w:bCs/>
                <w:lang w:val="en-US"/>
              </w:rPr>
              <w:t>Quantity of Goods</w:t>
            </w:r>
          </w:p>
        </w:tc>
        <w:tc>
          <w:tcPr>
            <w:tcW w:w="3306" w:type="dxa"/>
            <w:vAlign w:val="center"/>
          </w:tcPr>
          <w:p w14:paraId="301A200D" w14:textId="77777777" w:rsidR="00227B0C" w:rsidRPr="00F1253E" w:rsidRDefault="00227B0C" w:rsidP="001F2661">
            <w:pPr>
              <w:spacing w:before="60" w:after="60"/>
              <w:jc w:val="center"/>
              <w:rPr>
                <w:bCs/>
                <w:lang w:val="en-US"/>
              </w:rPr>
            </w:pPr>
            <w:r w:rsidRPr="00F1253E">
              <w:rPr>
                <w:bCs/>
                <w:lang w:val="en-US"/>
              </w:rPr>
              <w:t>Order</w:t>
            </w:r>
          </w:p>
        </w:tc>
        <w:tc>
          <w:tcPr>
            <w:tcW w:w="3306" w:type="dxa"/>
            <w:vAlign w:val="center"/>
          </w:tcPr>
          <w:p w14:paraId="754C52B5" w14:textId="77777777" w:rsidR="00227B0C" w:rsidRPr="00F1253E" w:rsidRDefault="00227B0C" w:rsidP="001F2661">
            <w:pPr>
              <w:spacing w:before="60" w:after="60"/>
              <w:jc w:val="center"/>
              <w:rPr>
                <w:bCs/>
                <w:lang w:val="en-US"/>
              </w:rPr>
            </w:pPr>
            <w:r w:rsidRPr="00F1253E">
              <w:rPr>
                <w:bCs/>
                <w:lang w:val="en-US"/>
              </w:rPr>
              <w:t>QuantityOfGoods</w:t>
            </w:r>
          </w:p>
        </w:tc>
      </w:tr>
      <w:tr w:rsidR="00227B0C" w:rsidRPr="00F1253E" w14:paraId="60325BCC" w14:textId="77777777" w:rsidTr="007536B2">
        <w:tc>
          <w:tcPr>
            <w:tcW w:w="3306" w:type="dxa"/>
            <w:vAlign w:val="center"/>
          </w:tcPr>
          <w:p w14:paraId="0D8765BC" w14:textId="77777777" w:rsidR="00227B0C" w:rsidRPr="00F1253E" w:rsidRDefault="00227B0C" w:rsidP="001F2661">
            <w:pPr>
              <w:spacing w:before="60" w:after="60"/>
              <w:jc w:val="center"/>
              <w:rPr>
                <w:bCs/>
                <w:lang w:val="en-US"/>
              </w:rPr>
            </w:pPr>
            <w:r w:rsidRPr="00F1253E">
              <w:rPr>
                <w:bCs/>
                <w:lang w:val="en-US"/>
              </w:rPr>
              <w:t>Current Status</w:t>
            </w:r>
          </w:p>
        </w:tc>
        <w:tc>
          <w:tcPr>
            <w:tcW w:w="3306" w:type="dxa"/>
            <w:vAlign w:val="center"/>
          </w:tcPr>
          <w:p w14:paraId="1E56A455" w14:textId="77777777" w:rsidR="00227B0C" w:rsidRPr="00F1253E" w:rsidRDefault="00227B0C" w:rsidP="001F2661">
            <w:pPr>
              <w:spacing w:before="60" w:after="60"/>
              <w:jc w:val="center"/>
              <w:rPr>
                <w:bCs/>
                <w:lang w:val="en-US"/>
              </w:rPr>
            </w:pPr>
            <w:r w:rsidRPr="00F1253E">
              <w:rPr>
                <w:bCs/>
                <w:lang w:val="en-US"/>
              </w:rPr>
              <w:t>Order</w:t>
            </w:r>
          </w:p>
        </w:tc>
        <w:tc>
          <w:tcPr>
            <w:tcW w:w="3306" w:type="dxa"/>
            <w:vAlign w:val="center"/>
          </w:tcPr>
          <w:p w14:paraId="7CEB0BD8" w14:textId="77777777" w:rsidR="00227B0C" w:rsidRPr="00F1253E" w:rsidRDefault="00227B0C" w:rsidP="001F2661">
            <w:pPr>
              <w:spacing w:before="60" w:after="60"/>
              <w:jc w:val="center"/>
              <w:rPr>
                <w:bCs/>
                <w:lang w:val="en-US"/>
              </w:rPr>
            </w:pPr>
            <w:r w:rsidRPr="00F1253E">
              <w:rPr>
                <w:bCs/>
                <w:lang w:val="en-US"/>
              </w:rPr>
              <w:t>Status</w:t>
            </w:r>
          </w:p>
        </w:tc>
      </w:tr>
      <w:tr w:rsidR="00227B0C" w:rsidRPr="00F1253E" w14:paraId="7986944C" w14:textId="77777777" w:rsidTr="007536B2">
        <w:tc>
          <w:tcPr>
            <w:tcW w:w="3306" w:type="dxa"/>
            <w:vAlign w:val="center"/>
          </w:tcPr>
          <w:p w14:paraId="06F8848B" w14:textId="77777777" w:rsidR="00227B0C" w:rsidRPr="00F1253E" w:rsidRDefault="00227B0C" w:rsidP="001F2661">
            <w:pPr>
              <w:spacing w:before="60" w:after="60"/>
              <w:jc w:val="center"/>
              <w:rPr>
                <w:bCs/>
                <w:lang w:val="en-US"/>
              </w:rPr>
            </w:pPr>
            <w:r w:rsidRPr="00F1253E">
              <w:rPr>
                <w:bCs/>
                <w:lang w:val="en-US"/>
              </w:rPr>
              <w:t>Time of Sending to Delivery</w:t>
            </w:r>
          </w:p>
        </w:tc>
        <w:tc>
          <w:tcPr>
            <w:tcW w:w="3306" w:type="dxa"/>
            <w:vAlign w:val="center"/>
          </w:tcPr>
          <w:p w14:paraId="07017D66" w14:textId="77777777" w:rsidR="00227B0C" w:rsidRPr="00F1253E" w:rsidRDefault="00227B0C" w:rsidP="001F2661">
            <w:pPr>
              <w:spacing w:before="60" w:after="60"/>
              <w:jc w:val="center"/>
              <w:rPr>
                <w:bCs/>
              </w:rPr>
            </w:pPr>
            <w:r w:rsidRPr="00F1253E">
              <w:rPr>
                <w:bCs/>
                <w:lang w:val="en-US"/>
              </w:rPr>
              <w:t>Order</w:t>
            </w:r>
          </w:p>
        </w:tc>
        <w:tc>
          <w:tcPr>
            <w:tcW w:w="3306" w:type="dxa"/>
            <w:vAlign w:val="center"/>
          </w:tcPr>
          <w:p w14:paraId="5F346EAC" w14:textId="77777777" w:rsidR="00227B0C" w:rsidRPr="00F1253E" w:rsidRDefault="00227B0C" w:rsidP="001F2661">
            <w:pPr>
              <w:spacing w:before="60" w:after="60"/>
              <w:jc w:val="center"/>
              <w:rPr>
                <w:bCs/>
                <w:lang w:val="en-US"/>
              </w:rPr>
            </w:pPr>
            <w:r w:rsidRPr="00F1253E">
              <w:rPr>
                <w:bCs/>
                <w:lang w:val="en-US"/>
              </w:rPr>
              <w:t>TransferToDeliveryTime</w:t>
            </w:r>
          </w:p>
        </w:tc>
      </w:tr>
    </w:tbl>
    <w:p w14:paraId="3AF42351" w14:textId="77777777" w:rsidR="00227B0C" w:rsidRPr="00F1253E" w:rsidRDefault="00227B0C" w:rsidP="00227B0C">
      <w:pPr>
        <w:spacing w:before="240" w:after="120" w:line="360" w:lineRule="auto"/>
        <w:ind w:firstLine="709"/>
        <w:rPr>
          <w:bCs/>
          <w:i/>
          <w:iCs/>
          <w:u w:val="single"/>
          <w:lang w:val="en-US"/>
        </w:rPr>
      </w:pPr>
      <w:r w:rsidRPr="00F1253E">
        <w:rPr>
          <w:bCs/>
          <w:i/>
          <w:iCs/>
          <w:u w:val="single"/>
          <w:lang w:val="en-US"/>
        </w:rPr>
        <w:t>Правила відбору певних рядків</w:t>
      </w:r>
      <w:r w:rsidRPr="00F1253E">
        <w:rPr>
          <w:bCs/>
          <w:i/>
          <w:iCs/>
          <w:u w:val="single"/>
        </w:rPr>
        <w:t xml:space="preserve"> із таблиць Бази Даних</w:t>
      </w:r>
      <w:r w:rsidRPr="00F1253E">
        <w:rPr>
          <w:bCs/>
          <w:i/>
          <w:iCs/>
          <w:u w:val="single"/>
          <w:lang w:val="en-US"/>
        </w:rPr>
        <w:t>:</w:t>
      </w:r>
    </w:p>
    <w:p w14:paraId="42FBB012" w14:textId="77777777" w:rsidR="00227B0C" w:rsidRPr="00F1253E" w:rsidRDefault="00227B0C" w:rsidP="00227B0C">
      <w:pPr>
        <w:spacing w:after="120" w:line="360" w:lineRule="auto"/>
        <w:ind w:firstLine="709"/>
        <w:jc w:val="both"/>
        <w:rPr>
          <w:bCs/>
          <w:lang w:val="en-US"/>
        </w:rPr>
      </w:pPr>
      <w:r w:rsidRPr="00F1253E">
        <w:rPr>
          <w:bCs/>
          <w:lang w:val="en-US"/>
        </w:rPr>
        <w:t>Only those rows of the “Order” table whose “</w:t>
      </w:r>
      <w:r w:rsidRPr="00F1253E">
        <w:rPr>
          <w:lang w:val="en-US"/>
        </w:rPr>
        <w:t>DeliveryDate</w:t>
      </w:r>
      <w:r w:rsidRPr="00F1253E">
        <w:rPr>
          <w:bCs/>
          <w:lang w:val="en-US"/>
        </w:rPr>
        <w:t>” field value corresponds to the current date are displayed in the “Orders for Delivery” Screen Form, and this date is displayed in the “Current Date” field of the Screen Form.</w:t>
      </w:r>
    </w:p>
    <w:p w14:paraId="4C9E6D9E" w14:textId="77777777" w:rsidR="00227B0C" w:rsidRPr="00F1253E" w:rsidRDefault="00227B0C" w:rsidP="00227B0C">
      <w:pPr>
        <w:spacing w:after="120" w:line="360" w:lineRule="auto"/>
        <w:ind w:firstLine="709"/>
        <w:jc w:val="both"/>
        <w:rPr>
          <w:bCs/>
          <w:lang w:val="en-US"/>
        </w:rPr>
      </w:pPr>
      <w:r w:rsidRPr="00F1253E">
        <w:rPr>
          <w:bCs/>
          <w:lang w:val="en-US"/>
        </w:rPr>
        <w:lastRenderedPageBreak/>
        <w:t xml:space="preserve">The value of the “Client's Surname” field of the Screen Form is set for each line of the Form as the value of the “ClientSurname” field of the “Client” table of the record, in which the value of the “ClientID” field is equal to the value of the field of the same name in the “Order” table, which corresponds to the selected line of the Screen Form. </w:t>
      </w:r>
    </w:p>
    <w:p w14:paraId="74E02062" w14:textId="77777777" w:rsidR="00227B0C" w:rsidRPr="00F1253E" w:rsidRDefault="00227B0C" w:rsidP="00227B0C">
      <w:pPr>
        <w:spacing w:after="120" w:line="360" w:lineRule="auto"/>
        <w:ind w:firstLine="709"/>
        <w:jc w:val="both"/>
        <w:rPr>
          <w:bCs/>
          <w:lang w:val="en-US"/>
        </w:rPr>
      </w:pPr>
      <w:r w:rsidRPr="00F1253E">
        <w:rPr>
          <w:bCs/>
          <w:lang w:val="en-US"/>
        </w:rPr>
        <w:t>The value of the field “Orders scheduled for delivery” of the Screen Form is displayed as the number of rows of the table “Order” of the Database, in which the value of the field “</w:t>
      </w:r>
      <w:r w:rsidRPr="00F1253E">
        <w:rPr>
          <w:lang w:val="en-US"/>
        </w:rPr>
        <w:t>DeliveryDate</w:t>
      </w:r>
      <w:r w:rsidRPr="00F1253E">
        <w:rPr>
          <w:bCs/>
          <w:lang w:val="en-US"/>
        </w:rPr>
        <w:t>” is equal to the current date.</w:t>
      </w:r>
    </w:p>
    <w:p w14:paraId="55475593" w14:textId="77777777" w:rsidR="00227B0C" w:rsidRPr="00F1253E" w:rsidRDefault="00227B0C" w:rsidP="00227B0C">
      <w:pPr>
        <w:spacing w:after="120" w:line="360" w:lineRule="auto"/>
        <w:ind w:firstLine="709"/>
        <w:jc w:val="both"/>
        <w:rPr>
          <w:bCs/>
          <w:lang w:val="en-US"/>
        </w:rPr>
      </w:pPr>
      <w:r w:rsidRPr="00F1253E">
        <w:rPr>
          <w:bCs/>
          <w:lang w:val="en-US"/>
        </w:rPr>
        <w:t>The value of the “Orders transferred to delivery” field of the Screen Form is displayed as the number of rows of the “Order” table of the Database, in which the value of the “</w:t>
      </w:r>
      <w:r w:rsidRPr="00F1253E">
        <w:rPr>
          <w:lang w:val="en-US"/>
        </w:rPr>
        <w:t>DeliveryDate</w:t>
      </w:r>
      <w:r w:rsidRPr="00F1253E">
        <w:rPr>
          <w:bCs/>
          <w:lang w:val="en-US"/>
        </w:rPr>
        <w:t>” field is equal to the current date, and the “Status” field has the value “Sent for Delivery”.</w:t>
      </w:r>
    </w:p>
    <w:p w14:paraId="2CAAB98D" w14:textId="5819118F" w:rsidR="00227B0C" w:rsidRPr="00F1253E" w:rsidRDefault="00CF7F82" w:rsidP="005C594F">
      <w:pPr>
        <w:spacing w:after="120" w:line="360" w:lineRule="auto"/>
        <w:ind w:left="2268" w:hanging="992"/>
        <w:rPr>
          <w:bCs/>
          <w:lang w:val="en-US"/>
        </w:rPr>
      </w:pPr>
      <w:r w:rsidRPr="00F1253E">
        <w:rPr>
          <w:bCs/>
        </w:rPr>
        <w:t>5.1.2.2</w:t>
      </w:r>
      <w:r w:rsidR="00677E51" w:rsidRPr="00F1253E">
        <w:rPr>
          <w:bCs/>
        </w:rPr>
        <w:t>.</w:t>
      </w:r>
      <w:r w:rsidRPr="00F1253E">
        <w:rPr>
          <w:bCs/>
        </w:rPr>
        <w:tab/>
      </w:r>
      <w:r w:rsidR="00227B0C" w:rsidRPr="00F1253E">
        <w:rPr>
          <w:bCs/>
        </w:rPr>
        <w:t>Правила валідації вхідних даних.</w:t>
      </w:r>
    </w:p>
    <w:p w14:paraId="2C9D2533" w14:textId="77777777" w:rsidR="00227B0C" w:rsidRPr="00F1253E" w:rsidRDefault="00227B0C" w:rsidP="00227B0C">
      <w:pPr>
        <w:pStyle w:val="a9"/>
        <w:numPr>
          <w:ilvl w:val="0"/>
          <w:numId w:val="7"/>
        </w:numPr>
        <w:spacing w:after="120" w:line="360" w:lineRule="auto"/>
        <w:jc w:val="both"/>
        <w:rPr>
          <w:bCs/>
        </w:rPr>
      </w:pPr>
      <w:r w:rsidRPr="00F1253E">
        <w:rPr>
          <w:bCs/>
          <w:lang w:val="en-US"/>
        </w:rPr>
        <w:t>Field “Client’s Surname”:</w:t>
      </w:r>
    </w:p>
    <w:p w14:paraId="23A8DA3D" w14:textId="77777777" w:rsidR="00227B0C" w:rsidRPr="00F1253E" w:rsidRDefault="00227B0C" w:rsidP="00227B0C">
      <w:pPr>
        <w:pStyle w:val="a9"/>
        <w:numPr>
          <w:ilvl w:val="0"/>
          <w:numId w:val="8"/>
        </w:numPr>
        <w:spacing w:after="120" w:line="360" w:lineRule="auto"/>
        <w:jc w:val="both"/>
        <w:rPr>
          <w:bCs/>
        </w:rPr>
      </w:pPr>
      <w:r w:rsidRPr="00F1253E">
        <w:rPr>
          <w:bCs/>
          <w:lang w:val="en-US"/>
        </w:rPr>
        <w:t>Cannot be empty;</w:t>
      </w:r>
    </w:p>
    <w:p w14:paraId="1FC91F4B" w14:textId="77777777" w:rsidR="00227B0C" w:rsidRPr="00F1253E" w:rsidRDefault="00227B0C" w:rsidP="00227B0C">
      <w:pPr>
        <w:pStyle w:val="a9"/>
        <w:numPr>
          <w:ilvl w:val="0"/>
          <w:numId w:val="8"/>
        </w:numPr>
        <w:spacing w:after="120" w:line="360" w:lineRule="auto"/>
        <w:jc w:val="both"/>
        <w:rPr>
          <w:bCs/>
        </w:rPr>
      </w:pPr>
      <w:r w:rsidRPr="00F1253E">
        <w:rPr>
          <w:bCs/>
          <w:lang w:val="en-US"/>
        </w:rPr>
        <w:t>C</w:t>
      </w:r>
      <w:r w:rsidRPr="00F1253E">
        <w:rPr>
          <w:bCs/>
        </w:rPr>
        <w:t>ontains no more than 20 characters</w:t>
      </w:r>
      <w:r w:rsidRPr="00F1253E">
        <w:rPr>
          <w:bCs/>
          <w:lang w:val="en-US"/>
        </w:rPr>
        <w:t>.</w:t>
      </w:r>
    </w:p>
    <w:p w14:paraId="01C23E84" w14:textId="77777777" w:rsidR="00227B0C" w:rsidRPr="00F1253E" w:rsidRDefault="00227B0C" w:rsidP="00227B0C">
      <w:pPr>
        <w:pStyle w:val="a9"/>
        <w:numPr>
          <w:ilvl w:val="0"/>
          <w:numId w:val="7"/>
        </w:numPr>
        <w:spacing w:after="120" w:line="360" w:lineRule="auto"/>
        <w:jc w:val="both"/>
        <w:rPr>
          <w:bCs/>
        </w:rPr>
      </w:pPr>
      <w:r w:rsidRPr="00F1253E">
        <w:rPr>
          <w:bCs/>
          <w:lang w:val="en-US"/>
        </w:rPr>
        <w:t>Field “Time of Sending to Delivery”:</w:t>
      </w:r>
    </w:p>
    <w:p w14:paraId="13E4FF42" w14:textId="77777777" w:rsidR="00227B0C" w:rsidRPr="00F1253E" w:rsidRDefault="00227B0C" w:rsidP="00227B0C">
      <w:pPr>
        <w:pStyle w:val="a9"/>
        <w:numPr>
          <w:ilvl w:val="0"/>
          <w:numId w:val="9"/>
        </w:numPr>
        <w:spacing w:after="120" w:line="360" w:lineRule="auto"/>
        <w:jc w:val="both"/>
        <w:rPr>
          <w:bCs/>
        </w:rPr>
      </w:pPr>
      <w:r w:rsidRPr="00F1253E">
        <w:rPr>
          <w:bCs/>
          <w:lang w:val="en-US"/>
        </w:rPr>
        <w:t>Is entered in format &lt;Hour&gt;.&lt;Minutes&gt;.</w:t>
      </w:r>
    </w:p>
    <w:p w14:paraId="53214E62" w14:textId="77777777" w:rsidR="00227B0C" w:rsidRPr="00F1253E" w:rsidRDefault="00227B0C" w:rsidP="00227B0C">
      <w:pPr>
        <w:pStyle w:val="a9"/>
        <w:numPr>
          <w:ilvl w:val="0"/>
          <w:numId w:val="7"/>
        </w:numPr>
        <w:spacing w:after="120" w:line="360" w:lineRule="auto"/>
        <w:jc w:val="both"/>
        <w:rPr>
          <w:bCs/>
        </w:rPr>
      </w:pPr>
      <w:r w:rsidRPr="00F1253E">
        <w:rPr>
          <w:bCs/>
          <w:lang w:val="en-US"/>
        </w:rPr>
        <w:t>If user entered incorrect data, a warning message will be displayed on the Screen Form. Message consists of:</w:t>
      </w:r>
    </w:p>
    <w:p w14:paraId="3FC8FA6A" w14:textId="77777777" w:rsidR="00227B0C" w:rsidRPr="00F1253E" w:rsidRDefault="00227B0C" w:rsidP="00227B0C">
      <w:pPr>
        <w:pStyle w:val="a9"/>
        <w:numPr>
          <w:ilvl w:val="0"/>
          <w:numId w:val="9"/>
        </w:numPr>
        <w:spacing w:after="120" w:line="360" w:lineRule="auto"/>
        <w:jc w:val="both"/>
        <w:rPr>
          <w:bCs/>
        </w:rPr>
      </w:pPr>
      <w:r w:rsidRPr="00F1253E">
        <w:rPr>
          <w:bCs/>
          <w:lang w:val="en-US"/>
        </w:rPr>
        <w:t>The name of field, in which incorrect data was entered;</w:t>
      </w:r>
    </w:p>
    <w:p w14:paraId="1C3B952B" w14:textId="77777777" w:rsidR="00227B0C" w:rsidRPr="00F1253E" w:rsidRDefault="00227B0C" w:rsidP="00227B0C">
      <w:pPr>
        <w:pStyle w:val="a9"/>
        <w:numPr>
          <w:ilvl w:val="0"/>
          <w:numId w:val="9"/>
        </w:numPr>
        <w:spacing w:after="120" w:line="360" w:lineRule="auto"/>
        <w:jc w:val="both"/>
        <w:rPr>
          <w:bCs/>
        </w:rPr>
      </w:pPr>
      <w:r w:rsidRPr="00F1253E">
        <w:rPr>
          <w:bCs/>
          <w:lang w:val="en-US"/>
        </w:rPr>
        <w:t>C</w:t>
      </w:r>
      <w:r w:rsidRPr="00F1253E">
        <w:rPr>
          <w:bCs/>
        </w:rPr>
        <w:t>haracteristics of the detected error</w:t>
      </w:r>
      <w:r w:rsidRPr="00F1253E">
        <w:rPr>
          <w:bCs/>
          <w:lang w:val="en-US"/>
        </w:rPr>
        <w:t>;</w:t>
      </w:r>
    </w:p>
    <w:p w14:paraId="34D6523C" w14:textId="77777777" w:rsidR="00227B0C" w:rsidRPr="00F1253E" w:rsidRDefault="00227B0C" w:rsidP="00227B0C">
      <w:pPr>
        <w:pStyle w:val="a9"/>
        <w:numPr>
          <w:ilvl w:val="0"/>
          <w:numId w:val="9"/>
        </w:numPr>
        <w:spacing w:after="120" w:line="360" w:lineRule="auto"/>
        <w:jc w:val="both"/>
        <w:rPr>
          <w:bCs/>
        </w:rPr>
      </w:pPr>
      <w:r w:rsidRPr="00F1253E">
        <w:rPr>
          <w:bCs/>
          <w:lang w:val="en-US"/>
        </w:rPr>
        <w:t>U</w:t>
      </w:r>
      <w:r w:rsidRPr="00F1253E">
        <w:rPr>
          <w:bCs/>
        </w:rPr>
        <w:t xml:space="preserve">ser action to continue the workflow in </w:t>
      </w:r>
      <w:r w:rsidRPr="00F1253E">
        <w:rPr>
          <w:bCs/>
          <w:lang w:val="en-US"/>
        </w:rPr>
        <w:t>S</w:t>
      </w:r>
      <w:r w:rsidRPr="00F1253E">
        <w:rPr>
          <w:bCs/>
        </w:rPr>
        <w:t xml:space="preserve">creen </w:t>
      </w:r>
      <w:r w:rsidRPr="00F1253E">
        <w:rPr>
          <w:bCs/>
          <w:lang w:val="en-US"/>
        </w:rPr>
        <w:t>F</w:t>
      </w:r>
      <w:r w:rsidRPr="00F1253E">
        <w:rPr>
          <w:bCs/>
        </w:rPr>
        <w:t xml:space="preserve">orm – </w:t>
      </w:r>
      <w:r w:rsidRPr="00F1253E">
        <w:rPr>
          <w:bCs/>
          <w:lang w:val="en-US"/>
        </w:rPr>
        <w:t>“The date is incorrect. Click OK to try again.”</w:t>
      </w:r>
    </w:p>
    <w:p w14:paraId="1D1DA9CE" w14:textId="54C37563" w:rsidR="00227B0C" w:rsidRPr="00F1253E" w:rsidRDefault="00CF7F82" w:rsidP="005C594F">
      <w:pPr>
        <w:spacing w:after="120" w:line="360" w:lineRule="auto"/>
        <w:ind w:left="2268" w:hanging="992"/>
        <w:jc w:val="both"/>
        <w:rPr>
          <w:bCs/>
        </w:rPr>
      </w:pPr>
      <w:r w:rsidRPr="00F1253E">
        <w:rPr>
          <w:bCs/>
        </w:rPr>
        <w:t>5.1.2.3</w:t>
      </w:r>
      <w:r w:rsidR="00677E51" w:rsidRPr="00F1253E">
        <w:rPr>
          <w:bCs/>
        </w:rPr>
        <w:t>.</w:t>
      </w:r>
      <w:r w:rsidR="00227B0C" w:rsidRPr="00F1253E">
        <w:rPr>
          <w:bCs/>
        </w:rPr>
        <w:tab/>
        <w:t>Дії, що виконуються при активації команд.</w:t>
      </w:r>
    </w:p>
    <w:p w14:paraId="16080DCB" w14:textId="77777777" w:rsidR="00227B0C" w:rsidRPr="00F1253E" w:rsidRDefault="00227B0C" w:rsidP="00227B0C">
      <w:pPr>
        <w:pStyle w:val="a9"/>
        <w:numPr>
          <w:ilvl w:val="0"/>
          <w:numId w:val="12"/>
        </w:numPr>
        <w:spacing w:after="120" w:line="360" w:lineRule="auto"/>
        <w:ind w:left="851" w:hanging="425"/>
        <w:jc w:val="both"/>
        <w:rPr>
          <w:bCs/>
          <w:lang w:val="en-US"/>
        </w:rPr>
      </w:pPr>
      <w:r w:rsidRPr="00F1253E">
        <w:rPr>
          <w:bCs/>
          <w:lang w:val="en-US"/>
        </w:rPr>
        <w:t>Selecting an active order</w:t>
      </w:r>
      <w:r w:rsidRPr="00F1253E">
        <w:rPr>
          <w:bCs/>
        </w:rPr>
        <w:t>:</w:t>
      </w:r>
    </w:p>
    <w:p w14:paraId="4E05E2F0" w14:textId="77777777" w:rsidR="00227B0C" w:rsidRPr="00F1253E" w:rsidRDefault="00227B0C" w:rsidP="00227B0C">
      <w:pPr>
        <w:pStyle w:val="a9"/>
        <w:numPr>
          <w:ilvl w:val="0"/>
          <w:numId w:val="9"/>
        </w:numPr>
        <w:spacing w:after="120" w:line="360" w:lineRule="auto"/>
        <w:jc w:val="both"/>
        <w:rPr>
          <w:bCs/>
          <w:lang w:val="en-US"/>
        </w:rPr>
      </w:pPr>
      <w:r w:rsidRPr="00F1253E">
        <w:rPr>
          <w:bCs/>
          <w:lang w:val="en-US"/>
        </w:rPr>
        <w:t>Is the default command;</w:t>
      </w:r>
    </w:p>
    <w:p w14:paraId="52DFE1E2" w14:textId="77777777" w:rsidR="00227B0C" w:rsidRPr="00F1253E" w:rsidRDefault="00227B0C" w:rsidP="00227B0C">
      <w:pPr>
        <w:pStyle w:val="a9"/>
        <w:numPr>
          <w:ilvl w:val="0"/>
          <w:numId w:val="9"/>
        </w:numPr>
        <w:spacing w:after="120" w:line="360" w:lineRule="auto"/>
        <w:jc w:val="both"/>
        <w:rPr>
          <w:bCs/>
          <w:lang w:val="en-US"/>
        </w:rPr>
      </w:pPr>
      <w:r w:rsidRPr="00F1253E">
        <w:rPr>
          <w:bCs/>
          <w:lang w:val="en-US"/>
        </w:rPr>
        <w:t>The command is activated when the user presses the mouse button while the mouse cursor is on one of the fields of a specific Order. Activation of the Order is confirmed by highlighting the full line with the Order;</w:t>
      </w:r>
    </w:p>
    <w:p w14:paraId="71E98CFD" w14:textId="77777777" w:rsidR="00227B0C" w:rsidRPr="00F1253E" w:rsidRDefault="00227B0C" w:rsidP="00227B0C">
      <w:pPr>
        <w:pStyle w:val="a9"/>
        <w:numPr>
          <w:ilvl w:val="0"/>
          <w:numId w:val="9"/>
        </w:numPr>
        <w:spacing w:after="120" w:line="360" w:lineRule="auto"/>
        <w:jc w:val="both"/>
        <w:rPr>
          <w:bCs/>
          <w:lang w:val="en-US"/>
        </w:rPr>
      </w:pPr>
      <w:r w:rsidRPr="00F1253E">
        <w:rPr>
          <w:bCs/>
          <w:lang w:val="en-US"/>
        </w:rPr>
        <w:t xml:space="preserve">Sets the Order for which the commands </w:t>
      </w:r>
      <w:r w:rsidRPr="00F1253E">
        <w:rPr>
          <w:bCs/>
        </w:rPr>
        <w:t>(</w:t>
      </w:r>
      <w:r w:rsidRPr="00F1253E">
        <w:rPr>
          <w:bCs/>
          <w:lang w:val="en-US"/>
        </w:rPr>
        <w:t>“Client”, “Goods”, “Status” and “Time”</w:t>
      </w:r>
      <w:r w:rsidRPr="00F1253E">
        <w:rPr>
          <w:bCs/>
        </w:rPr>
        <w:t>)</w:t>
      </w:r>
      <w:r w:rsidRPr="00F1253E">
        <w:rPr>
          <w:bCs/>
          <w:lang w:val="en-US"/>
        </w:rPr>
        <w:t>, given in the command part of the Screen Form, will be executed.</w:t>
      </w:r>
    </w:p>
    <w:p w14:paraId="27D2C9B6" w14:textId="77777777" w:rsidR="00227B0C" w:rsidRPr="00F1253E" w:rsidRDefault="00227B0C" w:rsidP="00227B0C">
      <w:pPr>
        <w:pStyle w:val="a9"/>
        <w:numPr>
          <w:ilvl w:val="0"/>
          <w:numId w:val="12"/>
        </w:numPr>
        <w:spacing w:after="120" w:line="360" w:lineRule="auto"/>
        <w:ind w:left="851" w:hanging="425"/>
        <w:jc w:val="both"/>
        <w:rPr>
          <w:bCs/>
          <w:lang w:val="en-US"/>
        </w:rPr>
      </w:pPr>
      <w:r w:rsidRPr="00F1253E">
        <w:rPr>
          <w:bCs/>
          <w:lang w:val="en-US"/>
        </w:rPr>
        <w:lastRenderedPageBreak/>
        <w:t>Selecting a field for data entry:</w:t>
      </w:r>
    </w:p>
    <w:p w14:paraId="5C911213" w14:textId="77777777" w:rsidR="00227B0C" w:rsidRPr="00F1253E" w:rsidRDefault="00227B0C" w:rsidP="00227B0C">
      <w:pPr>
        <w:pStyle w:val="a9"/>
        <w:numPr>
          <w:ilvl w:val="0"/>
          <w:numId w:val="9"/>
        </w:numPr>
        <w:spacing w:after="120" w:line="360" w:lineRule="auto"/>
        <w:jc w:val="both"/>
        <w:rPr>
          <w:bCs/>
          <w:lang w:val="en-US"/>
        </w:rPr>
      </w:pPr>
      <w:r w:rsidRPr="00F1253E">
        <w:rPr>
          <w:bCs/>
          <w:lang w:val="en-US"/>
        </w:rPr>
        <w:t>The command is activated when the user double-clicks the mouse button while the mouse cursor is on the field window for which values can be entered;</w:t>
      </w:r>
    </w:p>
    <w:p w14:paraId="446F3D44" w14:textId="77777777" w:rsidR="00227B0C" w:rsidRPr="00F1253E" w:rsidRDefault="00227B0C" w:rsidP="00227B0C">
      <w:pPr>
        <w:pStyle w:val="a9"/>
        <w:numPr>
          <w:ilvl w:val="0"/>
          <w:numId w:val="9"/>
        </w:numPr>
        <w:spacing w:after="120" w:line="360" w:lineRule="auto"/>
        <w:jc w:val="both"/>
        <w:rPr>
          <w:bCs/>
          <w:lang w:val="en-US"/>
        </w:rPr>
      </w:pPr>
      <w:r w:rsidRPr="00F1253E">
        <w:rPr>
          <w:bCs/>
          <w:lang w:val="en-US"/>
        </w:rPr>
        <w:t>Opens a field window for entering a value.</w:t>
      </w:r>
    </w:p>
    <w:p w14:paraId="7A8E35C9" w14:textId="77777777" w:rsidR="00227B0C" w:rsidRPr="00F1253E" w:rsidRDefault="00227B0C" w:rsidP="00227B0C">
      <w:pPr>
        <w:pStyle w:val="a9"/>
        <w:numPr>
          <w:ilvl w:val="0"/>
          <w:numId w:val="12"/>
        </w:numPr>
        <w:spacing w:after="120" w:line="360" w:lineRule="auto"/>
        <w:ind w:left="851" w:hanging="425"/>
        <w:jc w:val="both"/>
        <w:rPr>
          <w:bCs/>
          <w:lang w:val="en-US"/>
        </w:rPr>
      </w:pPr>
      <w:r w:rsidRPr="00F1253E">
        <w:rPr>
          <w:bCs/>
          <w:lang w:val="en-US"/>
        </w:rPr>
        <w:t>Finish entering the field value:</w:t>
      </w:r>
    </w:p>
    <w:p w14:paraId="3CB2694A" w14:textId="77777777" w:rsidR="00227B0C" w:rsidRPr="00F1253E" w:rsidRDefault="00227B0C" w:rsidP="00227B0C">
      <w:pPr>
        <w:pStyle w:val="a9"/>
        <w:numPr>
          <w:ilvl w:val="0"/>
          <w:numId w:val="9"/>
        </w:numPr>
        <w:spacing w:after="120" w:line="360" w:lineRule="auto"/>
        <w:jc w:val="both"/>
        <w:rPr>
          <w:bCs/>
          <w:lang w:val="en-US"/>
        </w:rPr>
      </w:pPr>
      <w:r w:rsidRPr="00F1253E">
        <w:rPr>
          <w:bCs/>
          <w:lang w:val="en-US"/>
        </w:rPr>
        <w:t>The command is activated when the user presses the “Enter” key</w:t>
      </w:r>
      <w:r w:rsidRPr="00F1253E">
        <w:t xml:space="preserve"> </w:t>
      </w:r>
      <w:r w:rsidRPr="00F1253E">
        <w:rPr>
          <w:bCs/>
          <w:lang w:val="en-US"/>
        </w:rPr>
        <w:t>in the field value input window;</w:t>
      </w:r>
    </w:p>
    <w:p w14:paraId="237E0CBC" w14:textId="77777777" w:rsidR="00227B0C" w:rsidRPr="00F1253E" w:rsidRDefault="00227B0C" w:rsidP="00227B0C">
      <w:pPr>
        <w:pStyle w:val="a9"/>
        <w:numPr>
          <w:ilvl w:val="0"/>
          <w:numId w:val="9"/>
        </w:numPr>
        <w:spacing w:after="120" w:line="360" w:lineRule="auto"/>
        <w:jc w:val="both"/>
        <w:rPr>
          <w:bCs/>
          <w:lang w:val="en-US"/>
        </w:rPr>
      </w:pPr>
      <w:r w:rsidRPr="00F1253E">
        <w:rPr>
          <w:bCs/>
          <w:lang w:val="en-US"/>
        </w:rPr>
        <w:t>Closes the input field window, verifies that the input is correct, and saves new/changed data to the Database.</w:t>
      </w:r>
    </w:p>
    <w:p w14:paraId="35BB3B66" w14:textId="77777777" w:rsidR="00227B0C" w:rsidRPr="00F1253E" w:rsidRDefault="00227B0C" w:rsidP="00227B0C">
      <w:pPr>
        <w:pStyle w:val="a9"/>
        <w:numPr>
          <w:ilvl w:val="0"/>
          <w:numId w:val="12"/>
        </w:numPr>
        <w:spacing w:after="120" w:line="360" w:lineRule="auto"/>
        <w:ind w:left="851" w:hanging="425"/>
        <w:jc w:val="both"/>
        <w:rPr>
          <w:bCs/>
          <w:lang w:val="en-US"/>
        </w:rPr>
      </w:pPr>
      <w:r w:rsidRPr="00F1253E">
        <w:rPr>
          <w:bCs/>
          <w:lang w:val="en-US"/>
        </w:rPr>
        <w:t>“Client”:</w:t>
      </w:r>
    </w:p>
    <w:p w14:paraId="6AE28D3F" w14:textId="77777777" w:rsidR="00227B0C" w:rsidRPr="00F1253E" w:rsidRDefault="00227B0C" w:rsidP="00227B0C">
      <w:pPr>
        <w:pStyle w:val="a9"/>
        <w:numPr>
          <w:ilvl w:val="0"/>
          <w:numId w:val="9"/>
        </w:numPr>
        <w:spacing w:after="120" w:line="360" w:lineRule="auto"/>
        <w:jc w:val="both"/>
        <w:rPr>
          <w:bCs/>
          <w:lang w:val="en-US"/>
        </w:rPr>
      </w:pPr>
      <w:r w:rsidRPr="00F1253E">
        <w:rPr>
          <w:bCs/>
          <w:lang w:val="en-US"/>
        </w:rPr>
        <w:t>This command switches to the “Client” Screen Form, which presents the information about the Client of the active Order.</w:t>
      </w:r>
    </w:p>
    <w:p w14:paraId="105197E2" w14:textId="77777777" w:rsidR="00227B0C" w:rsidRPr="00F1253E" w:rsidRDefault="00227B0C" w:rsidP="00227B0C">
      <w:pPr>
        <w:pStyle w:val="a9"/>
        <w:numPr>
          <w:ilvl w:val="0"/>
          <w:numId w:val="12"/>
        </w:numPr>
        <w:spacing w:after="120" w:line="360" w:lineRule="auto"/>
        <w:ind w:left="851" w:hanging="425"/>
        <w:jc w:val="both"/>
        <w:rPr>
          <w:bCs/>
          <w:lang w:val="en-US"/>
        </w:rPr>
      </w:pPr>
      <w:r w:rsidRPr="00F1253E">
        <w:rPr>
          <w:bCs/>
          <w:lang w:val="en-US"/>
        </w:rPr>
        <w:t>“Goods”:</w:t>
      </w:r>
    </w:p>
    <w:p w14:paraId="253C8575" w14:textId="77777777" w:rsidR="00227B0C" w:rsidRPr="00F1253E" w:rsidRDefault="00227B0C" w:rsidP="00227B0C">
      <w:pPr>
        <w:pStyle w:val="a9"/>
        <w:numPr>
          <w:ilvl w:val="0"/>
          <w:numId w:val="9"/>
        </w:numPr>
        <w:spacing w:after="120" w:line="360" w:lineRule="auto"/>
        <w:jc w:val="both"/>
        <w:rPr>
          <w:bCs/>
          <w:lang w:val="en-US"/>
        </w:rPr>
      </w:pPr>
      <w:r w:rsidRPr="00F1253E">
        <w:rPr>
          <w:bCs/>
          <w:lang w:val="en-US"/>
        </w:rPr>
        <w:t>This command switches to the “Order Goods” Screen Form, which displays the list of Goods of the active Order.</w:t>
      </w:r>
    </w:p>
    <w:p w14:paraId="1DD89081" w14:textId="77777777" w:rsidR="00227B0C" w:rsidRPr="00F1253E" w:rsidRDefault="00227B0C" w:rsidP="00227B0C">
      <w:pPr>
        <w:pStyle w:val="a9"/>
        <w:numPr>
          <w:ilvl w:val="0"/>
          <w:numId w:val="12"/>
        </w:numPr>
        <w:spacing w:after="120" w:line="360" w:lineRule="auto"/>
        <w:ind w:left="851" w:hanging="425"/>
        <w:jc w:val="both"/>
        <w:rPr>
          <w:bCs/>
          <w:lang w:val="en-US"/>
        </w:rPr>
      </w:pPr>
      <w:r w:rsidRPr="00F1253E">
        <w:rPr>
          <w:bCs/>
          <w:lang w:val="en-US"/>
        </w:rPr>
        <w:t>“Status”:</w:t>
      </w:r>
    </w:p>
    <w:p w14:paraId="182C64C8" w14:textId="77777777" w:rsidR="00227B0C" w:rsidRPr="00F1253E" w:rsidRDefault="00227B0C" w:rsidP="00227B0C">
      <w:pPr>
        <w:pStyle w:val="a9"/>
        <w:numPr>
          <w:ilvl w:val="0"/>
          <w:numId w:val="9"/>
        </w:numPr>
        <w:spacing w:after="120" w:line="360" w:lineRule="auto"/>
        <w:jc w:val="both"/>
        <w:rPr>
          <w:bCs/>
          <w:lang w:val="en-US"/>
        </w:rPr>
      </w:pPr>
      <w:r w:rsidRPr="00F1253E">
        <w:rPr>
          <w:bCs/>
          <w:lang w:val="en-US"/>
        </w:rPr>
        <w:t>This command opens the window of the “Status” field of the Screen Form, in which</w:t>
      </w:r>
      <w:r w:rsidRPr="00F1253E">
        <w:rPr>
          <w:bCs/>
        </w:rPr>
        <w:t xml:space="preserve"> </w:t>
      </w:r>
      <w:r w:rsidRPr="00F1253E">
        <w:rPr>
          <w:bCs/>
          <w:lang w:val="en-US"/>
        </w:rPr>
        <w:t>the Status of the active Order can be changed to one of the possible statuses;</w:t>
      </w:r>
    </w:p>
    <w:p w14:paraId="7A22FDCE" w14:textId="77777777" w:rsidR="00227B0C" w:rsidRPr="00F1253E" w:rsidRDefault="00227B0C" w:rsidP="00227B0C">
      <w:pPr>
        <w:pStyle w:val="a9"/>
        <w:numPr>
          <w:ilvl w:val="0"/>
          <w:numId w:val="9"/>
        </w:numPr>
        <w:spacing w:after="120" w:line="360" w:lineRule="auto"/>
        <w:jc w:val="both"/>
        <w:rPr>
          <w:bCs/>
          <w:lang w:val="en-US"/>
        </w:rPr>
      </w:pPr>
      <w:r w:rsidRPr="00F1253E">
        <w:rPr>
          <w:bCs/>
          <w:lang w:val="en-US"/>
        </w:rPr>
        <w:t>The new Status will be saved in the “Status” field of the “Order” table in the Database in a row whose value of the “OrderID” field is equal to the value of the corresponding field of the active Order of the Screen Form.</w:t>
      </w:r>
    </w:p>
    <w:p w14:paraId="2B6FCE09" w14:textId="77777777" w:rsidR="00227B0C" w:rsidRPr="00F1253E" w:rsidRDefault="00227B0C" w:rsidP="00227B0C">
      <w:pPr>
        <w:pStyle w:val="a9"/>
        <w:numPr>
          <w:ilvl w:val="0"/>
          <w:numId w:val="12"/>
        </w:numPr>
        <w:spacing w:after="120" w:line="360" w:lineRule="auto"/>
        <w:ind w:left="851" w:hanging="425"/>
        <w:jc w:val="both"/>
        <w:rPr>
          <w:bCs/>
          <w:lang w:val="en-US"/>
        </w:rPr>
      </w:pPr>
      <w:r w:rsidRPr="00F1253E">
        <w:rPr>
          <w:bCs/>
          <w:lang w:val="en-US"/>
        </w:rPr>
        <w:t>“Time”:</w:t>
      </w:r>
    </w:p>
    <w:p w14:paraId="7B3FEF08" w14:textId="77777777" w:rsidR="00227B0C" w:rsidRPr="00F1253E" w:rsidRDefault="00227B0C" w:rsidP="00227B0C">
      <w:pPr>
        <w:pStyle w:val="a9"/>
        <w:numPr>
          <w:ilvl w:val="0"/>
          <w:numId w:val="9"/>
        </w:numPr>
        <w:spacing w:after="120" w:line="360" w:lineRule="auto"/>
        <w:jc w:val="both"/>
        <w:rPr>
          <w:bCs/>
        </w:rPr>
      </w:pPr>
      <w:r w:rsidRPr="00F1253E">
        <w:rPr>
          <w:bCs/>
        </w:rPr>
        <w:t>This command opens the</w:t>
      </w:r>
      <w:r w:rsidRPr="00F1253E">
        <w:rPr>
          <w:bCs/>
          <w:lang w:val="en-US"/>
        </w:rPr>
        <w:t xml:space="preserve"> window of the</w:t>
      </w:r>
      <w:r w:rsidRPr="00F1253E">
        <w:rPr>
          <w:bCs/>
        </w:rPr>
        <w:t xml:space="preserve"> </w:t>
      </w:r>
      <w:r w:rsidRPr="00F1253E">
        <w:rPr>
          <w:bCs/>
          <w:lang w:val="en-US"/>
        </w:rPr>
        <w:t>“</w:t>
      </w:r>
      <w:r w:rsidRPr="00F1253E">
        <w:rPr>
          <w:bCs/>
        </w:rPr>
        <w:t>Time of Sending to Delivery</w:t>
      </w:r>
      <w:r w:rsidRPr="00F1253E">
        <w:rPr>
          <w:bCs/>
          <w:lang w:val="en-US"/>
        </w:rPr>
        <w:t>”</w:t>
      </w:r>
      <w:r w:rsidRPr="00F1253E">
        <w:rPr>
          <w:bCs/>
        </w:rPr>
        <w:t xml:space="preserve"> field of the Screen Form</w:t>
      </w:r>
      <w:r w:rsidRPr="00F1253E">
        <w:rPr>
          <w:bCs/>
          <w:lang w:val="en-US"/>
        </w:rPr>
        <w:t xml:space="preserve"> </w:t>
      </w:r>
      <w:r w:rsidRPr="00F1253E">
        <w:rPr>
          <w:bCs/>
        </w:rPr>
        <w:t xml:space="preserve">for entering the value in the line with the active </w:t>
      </w:r>
      <w:r w:rsidRPr="00F1253E">
        <w:rPr>
          <w:bCs/>
          <w:lang w:val="en-US"/>
        </w:rPr>
        <w:t>O</w:t>
      </w:r>
      <w:r w:rsidRPr="00F1253E">
        <w:rPr>
          <w:bCs/>
        </w:rPr>
        <w:t>rder</w:t>
      </w:r>
      <w:r w:rsidRPr="00F1253E">
        <w:rPr>
          <w:bCs/>
          <w:lang w:val="en-US"/>
        </w:rPr>
        <w:t>;</w:t>
      </w:r>
    </w:p>
    <w:p w14:paraId="5EC1F5D9" w14:textId="77777777" w:rsidR="00227B0C" w:rsidRPr="00F1253E" w:rsidRDefault="00227B0C" w:rsidP="00227B0C">
      <w:pPr>
        <w:pStyle w:val="a9"/>
        <w:numPr>
          <w:ilvl w:val="0"/>
          <w:numId w:val="9"/>
        </w:numPr>
        <w:spacing w:after="120" w:line="360" w:lineRule="auto"/>
        <w:jc w:val="both"/>
        <w:rPr>
          <w:bCs/>
        </w:rPr>
      </w:pPr>
      <w:r w:rsidRPr="00F1253E">
        <w:rPr>
          <w:bCs/>
        </w:rPr>
        <w:t xml:space="preserve">This command can be executed only for those </w:t>
      </w:r>
      <w:r w:rsidRPr="00F1253E">
        <w:rPr>
          <w:bCs/>
          <w:lang w:val="en-US"/>
        </w:rPr>
        <w:t>O</w:t>
      </w:r>
      <w:r w:rsidRPr="00F1253E">
        <w:rPr>
          <w:bCs/>
        </w:rPr>
        <w:t xml:space="preserve">rders that have not been </w:t>
      </w:r>
      <w:r w:rsidRPr="00F1253E">
        <w:rPr>
          <w:bCs/>
          <w:lang w:val="en-US"/>
        </w:rPr>
        <w:t>sent</w:t>
      </w:r>
      <w:r w:rsidRPr="00F1253E">
        <w:rPr>
          <w:bCs/>
        </w:rPr>
        <w:t xml:space="preserve"> for delivery</w:t>
      </w:r>
      <w:r w:rsidRPr="00F1253E">
        <w:rPr>
          <w:bCs/>
          <w:lang w:val="en-US"/>
        </w:rPr>
        <w:t>;</w:t>
      </w:r>
    </w:p>
    <w:p w14:paraId="2EAE11EE" w14:textId="75F278A3" w:rsidR="00227B0C" w:rsidRPr="00F1253E" w:rsidRDefault="00227B0C" w:rsidP="00227B0C">
      <w:pPr>
        <w:pStyle w:val="a9"/>
        <w:numPr>
          <w:ilvl w:val="0"/>
          <w:numId w:val="9"/>
        </w:numPr>
        <w:spacing w:after="120" w:line="360" w:lineRule="auto"/>
        <w:jc w:val="both"/>
        <w:rPr>
          <w:bCs/>
        </w:rPr>
      </w:pPr>
      <w:r w:rsidRPr="00F1253E">
        <w:rPr>
          <w:bCs/>
        </w:rPr>
        <w:t xml:space="preserve">The entered Time value will be </w:t>
      </w:r>
      <w:r w:rsidRPr="00F1253E">
        <w:rPr>
          <w:bCs/>
          <w:lang w:val="en-US"/>
        </w:rPr>
        <w:t>saved</w:t>
      </w:r>
      <w:r w:rsidRPr="00F1253E">
        <w:rPr>
          <w:bCs/>
        </w:rPr>
        <w:t xml:space="preserve"> in the </w:t>
      </w:r>
      <w:r w:rsidRPr="00F1253E">
        <w:rPr>
          <w:bCs/>
          <w:lang w:val="en-US"/>
        </w:rPr>
        <w:t>“</w:t>
      </w:r>
      <w:r w:rsidRPr="00F1253E">
        <w:rPr>
          <w:bCs/>
        </w:rPr>
        <w:t>Transfer</w:t>
      </w:r>
      <w:r w:rsidRPr="00F1253E">
        <w:rPr>
          <w:bCs/>
          <w:lang w:val="en-US"/>
        </w:rPr>
        <w:t>ToDelivery</w:t>
      </w:r>
      <w:r w:rsidRPr="00F1253E">
        <w:rPr>
          <w:bCs/>
        </w:rPr>
        <w:t>Time</w:t>
      </w:r>
      <w:r w:rsidRPr="00F1253E">
        <w:rPr>
          <w:bCs/>
          <w:lang w:val="en-US"/>
        </w:rPr>
        <w:t>”</w:t>
      </w:r>
      <w:r w:rsidRPr="00F1253E">
        <w:rPr>
          <w:bCs/>
        </w:rPr>
        <w:t xml:space="preserve"> field of the </w:t>
      </w:r>
      <w:r w:rsidRPr="00F1253E">
        <w:rPr>
          <w:bCs/>
          <w:lang w:val="en-US"/>
        </w:rPr>
        <w:t>“</w:t>
      </w:r>
      <w:r w:rsidRPr="00F1253E">
        <w:rPr>
          <w:bCs/>
        </w:rPr>
        <w:t>Order</w:t>
      </w:r>
      <w:r w:rsidRPr="00F1253E">
        <w:rPr>
          <w:bCs/>
          <w:lang w:val="en-US"/>
        </w:rPr>
        <w:t>”</w:t>
      </w:r>
      <w:r w:rsidRPr="00F1253E">
        <w:rPr>
          <w:bCs/>
        </w:rPr>
        <w:t xml:space="preserve"> table in the Database</w:t>
      </w:r>
      <w:r w:rsidRPr="00F1253E">
        <w:rPr>
          <w:bCs/>
          <w:lang w:val="en-US"/>
        </w:rPr>
        <w:t xml:space="preserve"> in a row whose value of the “OrderID” field is equal to the value of the corresponding field of the active Order of the Screen Form.</w:t>
      </w:r>
      <w:r w:rsidRPr="00F1253E">
        <w:rPr>
          <w:bCs/>
        </w:rPr>
        <w:br w:type="page"/>
      </w:r>
    </w:p>
    <w:p w14:paraId="66F2A0E3" w14:textId="30732663" w:rsidR="00227B0C" w:rsidRPr="00204665" w:rsidRDefault="005C594F" w:rsidP="005C594F">
      <w:pPr>
        <w:spacing w:after="120"/>
        <w:ind w:left="1418" w:hanging="709"/>
        <w:rPr>
          <w:b/>
          <w:sz w:val="28"/>
          <w:szCs w:val="28"/>
        </w:rPr>
      </w:pPr>
      <w:r w:rsidRPr="00204665">
        <w:rPr>
          <w:b/>
          <w:sz w:val="28"/>
          <w:szCs w:val="28"/>
        </w:rPr>
        <w:lastRenderedPageBreak/>
        <w:t>5.2</w:t>
      </w:r>
      <w:r w:rsidRPr="00204665">
        <w:rPr>
          <w:b/>
          <w:sz w:val="28"/>
          <w:szCs w:val="28"/>
        </w:rPr>
        <w:tab/>
      </w:r>
      <w:r w:rsidR="00227B0C" w:rsidRPr="00204665">
        <w:rPr>
          <w:b/>
          <w:sz w:val="28"/>
          <w:szCs w:val="28"/>
        </w:rPr>
        <w:t>Екранна форма «Товари Замовлення»</w:t>
      </w:r>
      <w:r w:rsidR="00227B0C" w:rsidRPr="00204665">
        <w:rPr>
          <w:b/>
          <w:sz w:val="28"/>
          <w:szCs w:val="28"/>
          <w:lang w:val="en-US"/>
        </w:rPr>
        <w:t>.</w:t>
      </w:r>
    </w:p>
    <w:p w14:paraId="051324F9" w14:textId="799B3AD9" w:rsidR="00227B0C" w:rsidRPr="00F1253E" w:rsidRDefault="001D71A8" w:rsidP="001D71A8">
      <w:pPr>
        <w:spacing w:after="120"/>
        <w:ind w:left="1843" w:hanging="709"/>
      </w:pPr>
      <w:r w:rsidRPr="00F1253E">
        <w:t>5.</w:t>
      </w:r>
      <w:r w:rsidR="00227B0C" w:rsidRPr="00F1253E">
        <w:rPr>
          <w:lang w:val="en-US"/>
        </w:rPr>
        <w:t>2</w:t>
      </w:r>
      <w:r w:rsidR="00227B0C" w:rsidRPr="00F1253E">
        <w:t>.1</w:t>
      </w:r>
      <w:r w:rsidR="005C594F" w:rsidRPr="00F1253E">
        <w:t>.</w:t>
      </w:r>
      <w:r w:rsidR="00227B0C" w:rsidRPr="00F1253E">
        <w:tab/>
        <w:t>Графічна схема екранної форми.</w:t>
      </w:r>
    </w:p>
    <w:p w14:paraId="4A7E0546" w14:textId="77777777" w:rsidR="00227B0C" w:rsidRPr="00F1253E" w:rsidRDefault="00227B0C" w:rsidP="00227B0C">
      <w:pPr>
        <w:spacing w:after="120"/>
      </w:pPr>
      <w:r w:rsidRPr="00F1253E">
        <w:rPr>
          <w:noProof/>
        </w:rPr>
        <w:drawing>
          <wp:inline distT="0" distB="0" distL="0" distR="0" wp14:anchorId="3DE77D73" wp14:editId="0D634A54">
            <wp:extent cx="6319230" cy="4701540"/>
            <wp:effectExtent l="0" t="0" r="5715"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rotWithShape="1">
                    <a:blip r:embed="rId13">
                      <a:extLst>
                        <a:ext uri="{28A0092B-C50C-407E-A947-70E740481C1C}">
                          <a14:useLocalDpi xmlns:a14="http://schemas.microsoft.com/office/drawing/2010/main" val="0"/>
                        </a:ext>
                      </a:extLst>
                    </a:blip>
                    <a:srcRect t="47071" b="-231"/>
                    <a:stretch/>
                  </pic:blipFill>
                  <pic:spPr bwMode="auto">
                    <a:xfrm>
                      <a:off x="0" y="0"/>
                      <a:ext cx="6323295" cy="4704565"/>
                    </a:xfrm>
                    <a:prstGeom prst="rect">
                      <a:avLst/>
                    </a:prstGeom>
                    <a:ln>
                      <a:noFill/>
                    </a:ln>
                    <a:extLst>
                      <a:ext uri="{53640926-AAD7-44D8-BBD7-CCE9431645EC}">
                        <a14:shadowObscured xmlns:a14="http://schemas.microsoft.com/office/drawing/2010/main"/>
                      </a:ext>
                    </a:extLst>
                  </pic:spPr>
                </pic:pic>
              </a:graphicData>
            </a:graphic>
          </wp:inline>
        </w:drawing>
      </w:r>
    </w:p>
    <w:p w14:paraId="5F9D3DB2" w14:textId="3E8335A3" w:rsidR="00227B0C" w:rsidRPr="00F1253E" w:rsidRDefault="001D71A8" w:rsidP="001D71A8">
      <w:pPr>
        <w:pStyle w:val="a"/>
        <w:numPr>
          <w:ilvl w:val="0"/>
          <w:numId w:val="0"/>
        </w:numPr>
        <w:spacing w:line="360" w:lineRule="auto"/>
        <w:ind w:left="1843" w:hanging="709"/>
      </w:pPr>
      <w:r w:rsidRPr="00F1253E">
        <w:t>5.</w:t>
      </w:r>
      <w:r w:rsidR="00227B0C" w:rsidRPr="00F1253E">
        <w:t>2.</w:t>
      </w:r>
      <w:r w:rsidR="00227B0C" w:rsidRPr="00F1253E">
        <w:rPr>
          <w:lang w:val="en-US"/>
        </w:rPr>
        <w:t>2</w:t>
      </w:r>
      <w:r w:rsidR="005C594F" w:rsidRPr="00F1253E">
        <w:t>.</w:t>
      </w:r>
      <w:r w:rsidR="00227B0C" w:rsidRPr="00F1253E">
        <w:tab/>
        <w:t>Текстовий опис екранної форми.</w:t>
      </w:r>
    </w:p>
    <w:p w14:paraId="2E54CBC1" w14:textId="4AAD855B" w:rsidR="00227B0C" w:rsidRPr="00F1253E" w:rsidRDefault="001D71A8" w:rsidP="005C594F">
      <w:pPr>
        <w:spacing w:line="360" w:lineRule="auto"/>
        <w:ind w:left="2268" w:hanging="992"/>
      </w:pPr>
      <w:r w:rsidRPr="00F1253E">
        <w:t>5.</w:t>
      </w:r>
      <w:r w:rsidR="00227B0C" w:rsidRPr="00F1253E">
        <w:t>2.</w:t>
      </w:r>
      <w:r w:rsidRPr="00F1253E">
        <w:t>2</w:t>
      </w:r>
      <w:r w:rsidR="00227B0C" w:rsidRPr="00F1253E">
        <w:t>.1</w:t>
      </w:r>
      <w:r w:rsidR="005C594F" w:rsidRPr="00F1253E">
        <w:t>.</w:t>
      </w:r>
      <w:r w:rsidR="00227B0C" w:rsidRPr="00F1253E">
        <w:tab/>
        <w:t>Правила формування значень полів на екранній формі.</w:t>
      </w:r>
    </w:p>
    <w:tbl>
      <w:tblPr>
        <w:tblStyle w:val="ac"/>
        <w:tblW w:w="9918" w:type="dxa"/>
        <w:tblLook w:val="04A0" w:firstRow="1" w:lastRow="0" w:firstColumn="1" w:lastColumn="0" w:noHBand="0" w:noVBand="1"/>
      </w:tblPr>
      <w:tblGrid>
        <w:gridCol w:w="3306"/>
        <w:gridCol w:w="3306"/>
        <w:gridCol w:w="3306"/>
      </w:tblGrid>
      <w:tr w:rsidR="00227B0C" w:rsidRPr="00F1253E" w14:paraId="1191A821" w14:textId="77777777" w:rsidTr="007536B2">
        <w:tc>
          <w:tcPr>
            <w:tcW w:w="3306" w:type="dxa"/>
            <w:vAlign w:val="center"/>
          </w:tcPr>
          <w:p w14:paraId="061968C8" w14:textId="77777777" w:rsidR="00227B0C" w:rsidRPr="00F1253E" w:rsidRDefault="00227B0C" w:rsidP="001F2661">
            <w:pPr>
              <w:spacing w:before="60" w:after="60"/>
              <w:jc w:val="center"/>
              <w:rPr>
                <w:b/>
                <w:bCs/>
                <w:lang w:val="en-US"/>
              </w:rPr>
            </w:pPr>
            <w:r w:rsidRPr="00F1253E">
              <w:rPr>
                <w:b/>
                <w:bCs/>
                <w:lang w:val="en-US"/>
              </w:rPr>
              <w:t>Screen Form Field Name</w:t>
            </w:r>
          </w:p>
        </w:tc>
        <w:tc>
          <w:tcPr>
            <w:tcW w:w="3306" w:type="dxa"/>
            <w:vAlign w:val="center"/>
          </w:tcPr>
          <w:p w14:paraId="17D586F1" w14:textId="77777777" w:rsidR="00227B0C" w:rsidRPr="00F1253E" w:rsidRDefault="00227B0C" w:rsidP="001F2661">
            <w:pPr>
              <w:spacing w:before="60" w:after="60"/>
              <w:jc w:val="center"/>
              <w:rPr>
                <w:b/>
                <w:bCs/>
                <w:lang w:val="en-US"/>
              </w:rPr>
            </w:pPr>
            <w:r w:rsidRPr="00F1253E">
              <w:rPr>
                <w:b/>
                <w:bCs/>
                <w:lang w:val="en-US"/>
              </w:rPr>
              <w:t>Database Table Name</w:t>
            </w:r>
          </w:p>
        </w:tc>
        <w:tc>
          <w:tcPr>
            <w:tcW w:w="3306" w:type="dxa"/>
            <w:vAlign w:val="center"/>
          </w:tcPr>
          <w:p w14:paraId="75A68D8F" w14:textId="77777777" w:rsidR="00227B0C" w:rsidRPr="00F1253E" w:rsidRDefault="00227B0C" w:rsidP="001F2661">
            <w:pPr>
              <w:spacing w:before="60" w:after="60"/>
              <w:jc w:val="center"/>
              <w:rPr>
                <w:b/>
                <w:bCs/>
                <w:lang w:val="en-US"/>
              </w:rPr>
            </w:pPr>
            <w:r w:rsidRPr="00F1253E">
              <w:rPr>
                <w:b/>
                <w:bCs/>
                <w:lang w:val="en-US"/>
              </w:rPr>
              <w:t>Database Table Field Name</w:t>
            </w:r>
          </w:p>
        </w:tc>
      </w:tr>
      <w:tr w:rsidR="00227B0C" w:rsidRPr="00F1253E" w14:paraId="09096657" w14:textId="77777777" w:rsidTr="007536B2">
        <w:tc>
          <w:tcPr>
            <w:tcW w:w="3306" w:type="dxa"/>
            <w:vAlign w:val="center"/>
          </w:tcPr>
          <w:p w14:paraId="1BEBB329" w14:textId="77777777" w:rsidR="00227B0C" w:rsidRPr="00F1253E" w:rsidRDefault="00227B0C" w:rsidP="001F2661">
            <w:pPr>
              <w:spacing w:before="60" w:after="60"/>
              <w:jc w:val="center"/>
              <w:rPr>
                <w:lang w:val="en-US"/>
              </w:rPr>
            </w:pPr>
            <w:r w:rsidRPr="00F1253E">
              <w:rPr>
                <w:lang w:val="en-US"/>
              </w:rPr>
              <w:t>The Order Number</w:t>
            </w:r>
          </w:p>
        </w:tc>
        <w:tc>
          <w:tcPr>
            <w:tcW w:w="3306" w:type="dxa"/>
            <w:vAlign w:val="center"/>
          </w:tcPr>
          <w:p w14:paraId="3C44F613" w14:textId="77777777" w:rsidR="00227B0C" w:rsidRPr="00F1253E" w:rsidRDefault="00227B0C" w:rsidP="001F2661">
            <w:pPr>
              <w:spacing w:before="60" w:after="60"/>
              <w:jc w:val="center"/>
              <w:rPr>
                <w:lang w:val="en-US"/>
              </w:rPr>
            </w:pPr>
            <w:r w:rsidRPr="00F1253E">
              <w:rPr>
                <w:bCs/>
                <w:lang w:val="en-US"/>
              </w:rPr>
              <w:t>Order</w:t>
            </w:r>
          </w:p>
        </w:tc>
        <w:tc>
          <w:tcPr>
            <w:tcW w:w="3306" w:type="dxa"/>
            <w:vAlign w:val="center"/>
          </w:tcPr>
          <w:p w14:paraId="3CA10A00" w14:textId="77777777" w:rsidR="00227B0C" w:rsidRPr="00F1253E" w:rsidRDefault="00227B0C" w:rsidP="001F2661">
            <w:pPr>
              <w:spacing w:before="60" w:after="60"/>
              <w:jc w:val="center"/>
              <w:rPr>
                <w:lang w:val="en-US"/>
              </w:rPr>
            </w:pPr>
            <w:r w:rsidRPr="00F1253E">
              <w:rPr>
                <w:bCs/>
                <w:lang w:val="en-US"/>
              </w:rPr>
              <w:t>OrderID</w:t>
            </w:r>
          </w:p>
        </w:tc>
      </w:tr>
      <w:tr w:rsidR="00227B0C" w:rsidRPr="00F1253E" w14:paraId="71F47752" w14:textId="77777777" w:rsidTr="007536B2">
        <w:tc>
          <w:tcPr>
            <w:tcW w:w="3306" w:type="dxa"/>
            <w:vAlign w:val="center"/>
          </w:tcPr>
          <w:p w14:paraId="48A7BDE5" w14:textId="77777777" w:rsidR="00227B0C" w:rsidRPr="00F1253E" w:rsidRDefault="00227B0C" w:rsidP="001F2661">
            <w:pPr>
              <w:spacing w:before="60" w:after="60"/>
              <w:jc w:val="center"/>
              <w:rPr>
                <w:lang w:val="en-US"/>
              </w:rPr>
            </w:pPr>
            <w:r w:rsidRPr="00F1253E">
              <w:rPr>
                <w:bCs/>
                <w:lang w:val="en-US"/>
              </w:rPr>
              <w:t>Client’s Surname</w:t>
            </w:r>
          </w:p>
        </w:tc>
        <w:tc>
          <w:tcPr>
            <w:tcW w:w="3306" w:type="dxa"/>
            <w:vAlign w:val="center"/>
          </w:tcPr>
          <w:p w14:paraId="662CCD0F" w14:textId="77777777" w:rsidR="00227B0C" w:rsidRPr="00F1253E" w:rsidRDefault="00227B0C" w:rsidP="001F2661">
            <w:pPr>
              <w:spacing w:before="60" w:after="60"/>
              <w:jc w:val="center"/>
              <w:rPr>
                <w:lang w:val="en-US"/>
              </w:rPr>
            </w:pPr>
            <w:r w:rsidRPr="00F1253E">
              <w:rPr>
                <w:bCs/>
                <w:lang w:val="en-US"/>
              </w:rPr>
              <w:t>Client</w:t>
            </w:r>
          </w:p>
        </w:tc>
        <w:tc>
          <w:tcPr>
            <w:tcW w:w="3306" w:type="dxa"/>
            <w:vAlign w:val="center"/>
          </w:tcPr>
          <w:p w14:paraId="5FC3B49B" w14:textId="77777777" w:rsidR="00227B0C" w:rsidRPr="00F1253E" w:rsidRDefault="00227B0C" w:rsidP="001F2661">
            <w:pPr>
              <w:spacing w:before="60" w:after="60"/>
              <w:jc w:val="center"/>
              <w:rPr>
                <w:lang w:val="en-US"/>
              </w:rPr>
            </w:pPr>
            <w:r w:rsidRPr="00F1253E">
              <w:rPr>
                <w:bCs/>
                <w:lang w:val="en-US"/>
              </w:rPr>
              <w:t>ClientSurname</w:t>
            </w:r>
          </w:p>
        </w:tc>
      </w:tr>
      <w:tr w:rsidR="00227B0C" w:rsidRPr="00F1253E" w14:paraId="525ED8B4" w14:textId="77777777" w:rsidTr="007536B2">
        <w:tc>
          <w:tcPr>
            <w:tcW w:w="3306" w:type="dxa"/>
            <w:vAlign w:val="center"/>
          </w:tcPr>
          <w:p w14:paraId="4A927CE6" w14:textId="77777777" w:rsidR="00227B0C" w:rsidRPr="00F1253E" w:rsidRDefault="00227B0C" w:rsidP="001F2661">
            <w:pPr>
              <w:spacing w:before="60" w:after="60"/>
              <w:jc w:val="center"/>
              <w:rPr>
                <w:lang w:val="en-US"/>
              </w:rPr>
            </w:pPr>
            <w:r w:rsidRPr="00F1253E">
              <w:rPr>
                <w:bCs/>
                <w:lang w:val="en-US"/>
              </w:rPr>
              <w:t>Order Creation Date</w:t>
            </w:r>
          </w:p>
        </w:tc>
        <w:tc>
          <w:tcPr>
            <w:tcW w:w="3306" w:type="dxa"/>
            <w:vAlign w:val="center"/>
          </w:tcPr>
          <w:p w14:paraId="70CE63FC" w14:textId="77777777" w:rsidR="00227B0C" w:rsidRPr="00F1253E" w:rsidRDefault="00227B0C" w:rsidP="001F2661">
            <w:pPr>
              <w:spacing w:before="60" w:after="60"/>
              <w:jc w:val="center"/>
              <w:rPr>
                <w:lang w:val="en-US"/>
              </w:rPr>
            </w:pPr>
            <w:r w:rsidRPr="00F1253E">
              <w:rPr>
                <w:bCs/>
                <w:lang w:val="en-US"/>
              </w:rPr>
              <w:t>Order</w:t>
            </w:r>
          </w:p>
        </w:tc>
        <w:tc>
          <w:tcPr>
            <w:tcW w:w="3306" w:type="dxa"/>
            <w:vAlign w:val="center"/>
          </w:tcPr>
          <w:p w14:paraId="38DEB1FC" w14:textId="77777777" w:rsidR="00227B0C" w:rsidRPr="00F1253E" w:rsidRDefault="00227B0C" w:rsidP="001F2661">
            <w:pPr>
              <w:spacing w:before="60" w:after="60"/>
              <w:jc w:val="center"/>
              <w:rPr>
                <w:lang w:val="en-US"/>
              </w:rPr>
            </w:pPr>
            <w:r w:rsidRPr="00F1253E">
              <w:rPr>
                <w:lang w:val="en-US"/>
              </w:rPr>
              <w:t>CreationDate</w:t>
            </w:r>
          </w:p>
        </w:tc>
      </w:tr>
      <w:tr w:rsidR="00227B0C" w:rsidRPr="00F1253E" w14:paraId="39B8F371" w14:textId="77777777" w:rsidTr="007536B2">
        <w:tc>
          <w:tcPr>
            <w:tcW w:w="3306" w:type="dxa"/>
            <w:vAlign w:val="center"/>
          </w:tcPr>
          <w:p w14:paraId="1BAC4829" w14:textId="77777777" w:rsidR="00227B0C" w:rsidRPr="00F1253E" w:rsidRDefault="00227B0C" w:rsidP="001F2661">
            <w:pPr>
              <w:spacing w:before="60" w:after="60"/>
              <w:jc w:val="center"/>
              <w:rPr>
                <w:bCs/>
                <w:lang w:val="en-US"/>
              </w:rPr>
            </w:pPr>
            <w:r w:rsidRPr="00F1253E">
              <w:rPr>
                <w:bCs/>
                <w:lang w:val="en-US"/>
              </w:rPr>
              <w:t>Order Delivery Date</w:t>
            </w:r>
          </w:p>
        </w:tc>
        <w:tc>
          <w:tcPr>
            <w:tcW w:w="3306" w:type="dxa"/>
            <w:vAlign w:val="center"/>
          </w:tcPr>
          <w:p w14:paraId="3B590D69" w14:textId="77777777" w:rsidR="00227B0C" w:rsidRPr="00F1253E" w:rsidRDefault="00227B0C" w:rsidP="001F2661">
            <w:pPr>
              <w:spacing w:before="60" w:after="60"/>
              <w:jc w:val="center"/>
              <w:rPr>
                <w:lang w:val="en-US"/>
              </w:rPr>
            </w:pPr>
            <w:r w:rsidRPr="00F1253E">
              <w:rPr>
                <w:bCs/>
                <w:lang w:val="en-US"/>
              </w:rPr>
              <w:t>Order</w:t>
            </w:r>
          </w:p>
        </w:tc>
        <w:tc>
          <w:tcPr>
            <w:tcW w:w="3306" w:type="dxa"/>
            <w:vAlign w:val="center"/>
          </w:tcPr>
          <w:p w14:paraId="626437AE" w14:textId="77777777" w:rsidR="00227B0C" w:rsidRPr="00F1253E" w:rsidRDefault="00227B0C" w:rsidP="001F2661">
            <w:pPr>
              <w:spacing w:before="60" w:after="60"/>
              <w:jc w:val="center"/>
              <w:rPr>
                <w:lang w:val="en-US"/>
              </w:rPr>
            </w:pPr>
            <w:r w:rsidRPr="00F1253E">
              <w:rPr>
                <w:lang w:val="en-US"/>
              </w:rPr>
              <w:t>DeliveryDate</w:t>
            </w:r>
          </w:p>
        </w:tc>
      </w:tr>
      <w:tr w:rsidR="00227B0C" w:rsidRPr="00F1253E" w14:paraId="5546DC66" w14:textId="77777777" w:rsidTr="007536B2">
        <w:tc>
          <w:tcPr>
            <w:tcW w:w="3306" w:type="dxa"/>
            <w:vAlign w:val="center"/>
          </w:tcPr>
          <w:p w14:paraId="075FF8BE" w14:textId="77777777" w:rsidR="00227B0C" w:rsidRPr="00F1253E" w:rsidRDefault="00227B0C" w:rsidP="001F2661">
            <w:pPr>
              <w:spacing w:before="60" w:after="60"/>
              <w:jc w:val="center"/>
              <w:rPr>
                <w:lang w:val="en-US"/>
              </w:rPr>
            </w:pPr>
            <w:r w:rsidRPr="00F1253E">
              <w:rPr>
                <w:bCs/>
                <w:lang w:val="en-US"/>
              </w:rPr>
              <w:t>Current Status</w:t>
            </w:r>
          </w:p>
        </w:tc>
        <w:tc>
          <w:tcPr>
            <w:tcW w:w="3306" w:type="dxa"/>
            <w:vAlign w:val="center"/>
          </w:tcPr>
          <w:p w14:paraId="07D63777" w14:textId="77777777" w:rsidR="00227B0C" w:rsidRPr="00F1253E" w:rsidRDefault="00227B0C" w:rsidP="001F2661">
            <w:pPr>
              <w:spacing w:before="60" w:after="60"/>
              <w:jc w:val="center"/>
              <w:rPr>
                <w:lang w:val="en-US"/>
              </w:rPr>
            </w:pPr>
            <w:r w:rsidRPr="00F1253E">
              <w:rPr>
                <w:bCs/>
                <w:lang w:val="en-US"/>
              </w:rPr>
              <w:t>Order</w:t>
            </w:r>
          </w:p>
        </w:tc>
        <w:tc>
          <w:tcPr>
            <w:tcW w:w="3306" w:type="dxa"/>
            <w:vAlign w:val="center"/>
          </w:tcPr>
          <w:p w14:paraId="401A8AAD" w14:textId="77777777" w:rsidR="00227B0C" w:rsidRPr="00F1253E" w:rsidRDefault="00227B0C" w:rsidP="001F2661">
            <w:pPr>
              <w:spacing w:before="60" w:after="60"/>
              <w:jc w:val="center"/>
              <w:rPr>
                <w:lang w:val="en-US"/>
              </w:rPr>
            </w:pPr>
            <w:r w:rsidRPr="00F1253E">
              <w:rPr>
                <w:bCs/>
                <w:lang w:val="en-US"/>
              </w:rPr>
              <w:t>Status</w:t>
            </w:r>
          </w:p>
        </w:tc>
      </w:tr>
      <w:tr w:rsidR="00227B0C" w:rsidRPr="00F1253E" w14:paraId="75CD1DDE" w14:textId="77777777" w:rsidTr="007536B2">
        <w:tc>
          <w:tcPr>
            <w:tcW w:w="3306" w:type="dxa"/>
            <w:vAlign w:val="center"/>
          </w:tcPr>
          <w:p w14:paraId="1A820ED2" w14:textId="77777777" w:rsidR="00227B0C" w:rsidRPr="00F1253E" w:rsidRDefault="00227B0C" w:rsidP="001F2661">
            <w:pPr>
              <w:spacing w:before="60" w:after="60"/>
              <w:jc w:val="center"/>
              <w:rPr>
                <w:lang w:val="en-US"/>
              </w:rPr>
            </w:pPr>
            <w:r w:rsidRPr="00F1253E">
              <w:rPr>
                <w:lang w:val="en-US"/>
              </w:rPr>
              <w:t>Goods Name</w:t>
            </w:r>
          </w:p>
        </w:tc>
        <w:tc>
          <w:tcPr>
            <w:tcW w:w="3306" w:type="dxa"/>
            <w:vAlign w:val="center"/>
          </w:tcPr>
          <w:p w14:paraId="0A7F58FF" w14:textId="77777777" w:rsidR="00227B0C" w:rsidRPr="00F1253E" w:rsidRDefault="00227B0C" w:rsidP="001F2661">
            <w:pPr>
              <w:spacing w:before="60" w:after="60"/>
              <w:jc w:val="center"/>
            </w:pPr>
            <w:r w:rsidRPr="00F1253E">
              <w:rPr>
                <w:lang w:val="en-US"/>
              </w:rPr>
              <w:t>Good</w:t>
            </w:r>
          </w:p>
        </w:tc>
        <w:tc>
          <w:tcPr>
            <w:tcW w:w="3306" w:type="dxa"/>
            <w:vAlign w:val="center"/>
          </w:tcPr>
          <w:p w14:paraId="5285E5C8" w14:textId="77777777" w:rsidR="00227B0C" w:rsidRPr="00F1253E" w:rsidRDefault="00227B0C" w:rsidP="001F2661">
            <w:pPr>
              <w:spacing w:before="60" w:after="60"/>
              <w:jc w:val="center"/>
              <w:rPr>
                <w:lang w:val="en-US"/>
              </w:rPr>
            </w:pPr>
            <w:r w:rsidRPr="00F1253E">
              <w:rPr>
                <w:lang w:val="en-US"/>
              </w:rPr>
              <w:t>GoodName</w:t>
            </w:r>
          </w:p>
        </w:tc>
      </w:tr>
      <w:tr w:rsidR="00227B0C" w:rsidRPr="00F1253E" w14:paraId="5A31380C" w14:textId="77777777" w:rsidTr="007536B2">
        <w:tc>
          <w:tcPr>
            <w:tcW w:w="3306" w:type="dxa"/>
            <w:vAlign w:val="center"/>
          </w:tcPr>
          <w:p w14:paraId="58FFC349" w14:textId="77777777" w:rsidR="00227B0C" w:rsidRPr="00F1253E" w:rsidRDefault="00227B0C" w:rsidP="001F2661">
            <w:pPr>
              <w:spacing w:before="60" w:after="60"/>
              <w:jc w:val="center"/>
              <w:rPr>
                <w:lang w:val="en-US"/>
              </w:rPr>
            </w:pPr>
            <w:r w:rsidRPr="00F1253E">
              <w:rPr>
                <w:lang w:val="en-US"/>
              </w:rPr>
              <w:t>Quantity</w:t>
            </w:r>
          </w:p>
        </w:tc>
        <w:tc>
          <w:tcPr>
            <w:tcW w:w="3306" w:type="dxa"/>
            <w:vAlign w:val="center"/>
          </w:tcPr>
          <w:p w14:paraId="66F3A840" w14:textId="77777777" w:rsidR="00227B0C" w:rsidRPr="00F1253E" w:rsidRDefault="00227B0C" w:rsidP="001F2661">
            <w:pPr>
              <w:spacing w:before="60" w:after="60"/>
              <w:jc w:val="center"/>
              <w:rPr>
                <w:lang w:val="en-US"/>
              </w:rPr>
            </w:pPr>
            <w:r w:rsidRPr="00F1253E">
              <w:rPr>
                <w:lang w:val="en-US"/>
              </w:rPr>
              <w:t>OrderGoods</w:t>
            </w:r>
          </w:p>
        </w:tc>
        <w:tc>
          <w:tcPr>
            <w:tcW w:w="3306" w:type="dxa"/>
            <w:vAlign w:val="center"/>
          </w:tcPr>
          <w:p w14:paraId="2C8A8C32" w14:textId="77777777" w:rsidR="00227B0C" w:rsidRPr="00F1253E" w:rsidRDefault="00227B0C" w:rsidP="001F2661">
            <w:pPr>
              <w:spacing w:before="60" w:after="60"/>
              <w:jc w:val="center"/>
              <w:rPr>
                <w:lang w:val="en-US"/>
              </w:rPr>
            </w:pPr>
            <w:r w:rsidRPr="00F1253E">
              <w:rPr>
                <w:lang w:val="en-US"/>
              </w:rPr>
              <w:t>Quantity</w:t>
            </w:r>
          </w:p>
        </w:tc>
      </w:tr>
    </w:tbl>
    <w:p w14:paraId="2D40150E" w14:textId="77777777" w:rsidR="00227B0C" w:rsidRPr="00F1253E" w:rsidRDefault="00227B0C" w:rsidP="00227B0C">
      <w:pPr>
        <w:spacing w:before="240" w:after="120" w:line="360" w:lineRule="auto"/>
        <w:ind w:firstLine="709"/>
        <w:jc w:val="both"/>
        <w:rPr>
          <w:bCs/>
          <w:i/>
          <w:iCs/>
          <w:u w:val="single"/>
          <w:lang w:val="en-US"/>
        </w:rPr>
      </w:pPr>
      <w:r w:rsidRPr="00F1253E">
        <w:rPr>
          <w:bCs/>
          <w:i/>
          <w:iCs/>
          <w:u w:val="single"/>
          <w:lang w:val="en-US"/>
        </w:rPr>
        <w:t>Правила відбору певних рядків</w:t>
      </w:r>
      <w:r w:rsidRPr="00F1253E">
        <w:rPr>
          <w:bCs/>
          <w:i/>
          <w:iCs/>
          <w:u w:val="single"/>
        </w:rPr>
        <w:t xml:space="preserve"> із таблиць Бази Даних</w:t>
      </w:r>
      <w:r w:rsidRPr="00F1253E">
        <w:rPr>
          <w:bCs/>
          <w:i/>
          <w:iCs/>
          <w:u w:val="single"/>
          <w:lang w:val="en-US"/>
        </w:rPr>
        <w:t>:</w:t>
      </w:r>
    </w:p>
    <w:p w14:paraId="0E7474C2" w14:textId="77777777" w:rsidR="00227B0C" w:rsidRPr="00F1253E" w:rsidRDefault="00227B0C" w:rsidP="00227B0C">
      <w:pPr>
        <w:spacing w:after="120" w:line="360" w:lineRule="auto"/>
        <w:ind w:firstLine="709"/>
        <w:jc w:val="both"/>
        <w:rPr>
          <w:bCs/>
          <w:lang w:val="en-US"/>
        </w:rPr>
      </w:pPr>
      <w:r w:rsidRPr="00F1253E">
        <w:rPr>
          <w:bCs/>
          <w:lang w:val="en-US"/>
        </w:rPr>
        <w:lastRenderedPageBreak/>
        <w:t>From the “Order” table of the Database, data is selected only from the row in which the value of the “OrderID” field is equal to the value of the “The Order Number” field of the active Order of the “Orders for Delivery” Screen Form, from which the transition to this Form was made.</w:t>
      </w:r>
    </w:p>
    <w:p w14:paraId="24AFF292" w14:textId="77777777" w:rsidR="00227B0C" w:rsidRPr="00F1253E" w:rsidRDefault="00227B0C" w:rsidP="00227B0C">
      <w:pPr>
        <w:spacing w:after="120" w:line="360" w:lineRule="auto"/>
        <w:ind w:firstLine="709"/>
        <w:jc w:val="both"/>
        <w:rPr>
          <w:bCs/>
          <w:lang w:val="en-US"/>
        </w:rPr>
      </w:pPr>
      <w:r w:rsidRPr="00F1253E">
        <w:rPr>
          <w:bCs/>
          <w:lang w:val="en-US"/>
        </w:rPr>
        <w:t>The “Client's Surname” field is filled in as the value of the “ClientSurname” field of the “Client” table of the Database in a row that has the value of the “ClientID” field equal to the value of the field of the same name of the above-mentioned row of the “Order” table.</w:t>
      </w:r>
    </w:p>
    <w:p w14:paraId="0CF99872" w14:textId="77777777" w:rsidR="00227B0C" w:rsidRPr="00F1253E" w:rsidRDefault="00227B0C" w:rsidP="00227B0C">
      <w:pPr>
        <w:spacing w:after="120" w:line="360" w:lineRule="auto"/>
        <w:ind w:firstLine="709"/>
        <w:jc w:val="both"/>
        <w:rPr>
          <w:bCs/>
          <w:lang w:val="en-US"/>
        </w:rPr>
      </w:pPr>
      <w:r w:rsidRPr="00F1253E">
        <w:rPr>
          <w:bCs/>
          <w:lang w:val="en-US"/>
        </w:rPr>
        <w:t>Only those rows are selected from the “OrderGoods” table of the Database, in which the value of the “OrderID” field is equal to the value of the field of the same name of the above-mentioned row of the “Order” table.</w:t>
      </w:r>
    </w:p>
    <w:p w14:paraId="5E59F2E0" w14:textId="77777777" w:rsidR="00227B0C" w:rsidRPr="00F1253E" w:rsidRDefault="00227B0C" w:rsidP="00227B0C">
      <w:pPr>
        <w:spacing w:after="120" w:line="360" w:lineRule="auto"/>
        <w:ind w:firstLine="709"/>
        <w:jc w:val="both"/>
        <w:rPr>
          <w:bCs/>
          <w:lang w:val="en-US"/>
        </w:rPr>
      </w:pPr>
      <w:r w:rsidRPr="00F1253E">
        <w:rPr>
          <w:bCs/>
          <w:lang w:val="en-US"/>
        </w:rPr>
        <w:t>The value of the “Goods Name” field of the Screen Form is set for each line of the Form as the value of the “GoodName” field of the “Good” table of the Database of the record, in which the value of the “GoodID” field is equal to the value of the field of the same name in the “OrderGoods” table, which corresponds to the selected line of the Screen Form.</w:t>
      </w:r>
    </w:p>
    <w:p w14:paraId="3BC774AF" w14:textId="77777777" w:rsidR="00227B0C" w:rsidRPr="00F1253E" w:rsidRDefault="00227B0C" w:rsidP="00227B0C">
      <w:pPr>
        <w:spacing w:after="120" w:line="360" w:lineRule="auto"/>
        <w:ind w:firstLine="709"/>
        <w:jc w:val="both"/>
        <w:rPr>
          <w:bCs/>
          <w:lang w:val="en-US"/>
        </w:rPr>
      </w:pPr>
      <w:r w:rsidRPr="00F1253E">
        <w:rPr>
          <w:bCs/>
          <w:lang w:val="en-US"/>
        </w:rPr>
        <w:t>The “Number” field of the Screen Form</w:t>
      </w:r>
      <w:r w:rsidRPr="00F1253E">
        <w:rPr>
          <w:bCs/>
        </w:rPr>
        <w:t xml:space="preserve"> </w:t>
      </w:r>
      <w:r w:rsidRPr="00F1253E">
        <w:rPr>
          <w:bCs/>
          <w:lang w:val="en-US"/>
        </w:rPr>
        <w:t>is generated automatically as a counter.</w:t>
      </w:r>
    </w:p>
    <w:p w14:paraId="6DD43A55" w14:textId="642AA160" w:rsidR="00227B0C" w:rsidRPr="00F1253E" w:rsidRDefault="001D71A8" w:rsidP="005C594F">
      <w:pPr>
        <w:spacing w:after="120" w:line="360" w:lineRule="auto"/>
        <w:ind w:left="2268" w:hanging="992"/>
        <w:jc w:val="both"/>
        <w:rPr>
          <w:bCs/>
        </w:rPr>
      </w:pPr>
      <w:r w:rsidRPr="00F1253E">
        <w:rPr>
          <w:bCs/>
        </w:rPr>
        <w:t>5.2</w:t>
      </w:r>
      <w:r w:rsidR="00227B0C" w:rsidRPr="00F1253E">
        <w:rPr>
          <w:bCs/>
          <w:lang w:val="en-US"/>
        </w:rPr>
        <w:t>.2</w:t>
      </w:r>
      <w:r w:rsidR="00227B0C" w:rsidRPr="00F1253E">
        <w:rPr>
          <w:bCs/>
        </w:rPr>
        <w:t>.2</w:t>
      </w:r>
      <w:r w:rsidR="005C594F" w:rsidRPr="00F1253E">
        <w:rPr>
          <w:bCs/>
        </w:rPr>
        <w:t>.</w:t>
      </w:r>
      <w:r w:rsidR="00227B0C" w:rsidRPr="00F1253E">
        <w:rPr>
          <w:bCs/>
        </w:rPr>
        <w:tab/>
        <w:t>Правила валідації вхідних даних.</w:t>
      </w:r>
    </w:p>
    <w:p w14:paraId="01CECA24" w14:textId="77777777" w:rsidR="00227B0C" w:rsidRPr="00F1253E" w:rsidRDefault="00227B0C" w:rsidP="00227B0C">
      <w:pPr>
        <w:spacing w:after="120"/>
        <w:ind w:firstLine="709"/>
        <w:jc w:val="both"/>
        <w:rPr>
          <w:bCs/>
          <w:lang w:val="en-US"/>
        </w:rPr>
      </w:pPr>
      <w:r w:rsidRPr="00F1253E">
        <w:rPr>
          <w:bCs/>
        </w:rPr>
        <w:t xml:space="preserve">The </w:t>
      </w:r>
      <w:r w:rsidRPr="00F1253E">
        <w:rPr>
          <w:bCs/>
          <w:lang w:val="en-US"/>
        </w:rPr>
        <w:t>S</w:t>
      </w:r>
      <w:r w:rsidRPr="00F1253E">
        <w:rPr>
          <w:bCs/>
        </w:rPr>
        <w:t xml:space="preserve">creen </w:t>
      </w:r>
      <w:r w:rsidRPr="00F1253E">
        <w:rPr>
          <w:bCs/>
          <w:lang w:val="en-US"/>
        </w:rPr>
        <w:t>F</w:t>
      </w:r>
      <w:r w:rsidRPr="00F1253E">
        <w:rPr>
          <w:bCs/>
        </w:rPr>
        <w:t xml:space="preserve">orm </w:t>
      </w:r>
      <w:r w:rsidRPr="00F1253E">
        <w:rPr>
          <w:bCs/>
          <w:lang w:val="en-US"/>
        </w:rPr>
        <w:t>“</w:t>
      </w:r>
      <w:r w:rsidRPr="00F1253E">
        <w:rPr>
          <w:bCs/>
        </w:rPr>
        <w:t>Order Goods</w:t>
      </w:r>
      <w:r w:rsidRPr="00F1253E">
        <w:rPr>
          <w:bCs/>
          <w:lang w:val="en-US"/>
        </w:rPr>
        <w:t>”</w:t>
      </w:r>
      <w:r w:rsidRPr="00F1253E">
        <w:rPr>
          <w:bCs/>
        </w:rPr>
        <w:t xml:space="preserve"> does not provide an opportunity to change the values of the Database fields.</w:t>
      </w:r>
    </w:p>
    <w:p w14:paraId="752D72E9" w14:textId="4BF04993" w:rsidR="00227B0C" w:rsidRPr="00F1253E" w:rsidRDefault="001D71A8" w:rsidP="005C594F">
      <w:pPr>
        <w:spacing w:after="120" w:line="360" w:lineRule="auto"/>
        <w:ind w:left="2268" w:hanging="992"/>
        <w:jc w:val="both"/>
        <w:rPr>
          <w:bCs/>
        </w:rPr>
      </w:pPr>
      <w:r w:rsidRPr="00F1253E">
        <w:rPr>
          <w:bCs/>
        </w:rPr>
        <w:t>5.2</w:t>
      </w:r>
      <w:r w:rsidR="00227B0C" w:rsidRPr="00F1253E">
        <w:rPr>
          <w:bCs/>
          <w:lang w:val="en-US"/>
        </w:rPr>
        <w:t>.2.</w:t>
      </w:r>
      <w:r w:rsidR="00227B0C" w:rsidRPr="00F1253E">
        <w:rPr>
          <w:bCs/>
        </w:rPr>
        <w:t>3</w:t>
      </w:r>
      <w:r w:rsidR="005C594F" w:rsidRPr="00F1253E">
        <w:rPr>
          <w:bCs/>
        </w:rPr>
        <w:t>.</w:t>
      </w:r>
      <w:r w:rsidR="00227B0C" w:rsidRPr="00F1253E">
        <w:rPr>
          <w:bCs/>
        </w:rPr>
        <w:tab/>
        <w:t>Дії, що виконуються при активації команд.</w:t>
      </w:r>
    </w:p>
    <w:p w14:paraId="6B9E3873" w14:textId="77777777" w:rsidR="00227B0C" w:rsidRPr="00F1253E" w:rsidRDefault="00227B0C" w:rsidP="00227B0C">
      <w:pPr>
        <w:pStyle w:val="a9"/>
        <w:numPr>
          <w:ilvl w:val="0"/>
          <w:numId w:val="13"/>
        </w:numPr>
        <w:spacing w:after="120" w:line="360" w:lineRule="auto"/>
        <w:ind w:left="851" w:hanging="425"/>
        <w:jc w:val="both"/>
        <w:rPr>
          <w:bCs/>
          <w:lang w:val="en-US"/>
        </w:rPr>
      </w:pPr>
      <w:r w:rsidRPr="00F1253E">
        <w:rPr>
          <w:bCs/>
          <w:lang w:val="en-US"/>
        </w:rPr>
        <w:t>“Print”:</w:t>
      </w:r>
    </w:p>
    <w:p w14:paraId="2FE88299" w14:textId="77777777" w:rsidR="00227B0C" w:rsidRPr="00F1253E" w:rsidRDefault="00227B0C" w:rsidP="00227B0C">
      <w:pPr>
        <w:pStyle w:val="a9"/>
        <w:numPr>
          <w:ilvl w:val="0"/>
          <w:numId w:val="9"/>
        </w:numPr>
        <w:spacing w:after="120" w:line="360" w:lineRule="auto"/>
        <w:jc w:val="both"/>
        <w:rPr>
          <w:bCs/>
          <w:lang w:val="en-US"/>
        </w:rPr>
      </w:pPr>
      <w:r w:rsidRPr="00F1253E">
        <w:rPr>
          <w:bCs/>
          <w:lang w:val="en-US"/>
        </w:rPr>
        <w:t>This command prints the Order in the form of a document with information about the Order and a list of</w:t>
      </w:r>
      <w:r w:rsidRPr="00F1253E">
        <w:rPr>
          <w:bCs/>
        </w:rPr>
        <w:t xml:space="preserve"> </w:t>
      </w:r>
      <w:r w:rsidRPr="00F1253E">
        <w:rPr>
          <w:bCs/>
          <w:lang w:val="en-US"/>
        </w:rPr>
        <w:t>the ordered</w:t>
      </w:r>
      <w:r w:rsidRPr="00F1253E">
        <w:rPr>
          <w:bCs/>
        </w:rPr>
        <w:t xml:space="preserve"> </w:t>
      </w:r>
      <w:r w:rsidRPr="00F1253E">
        <w:rPr>
          <w:bCs/>
          <w:lang w:val="en-US"/>
        </w:rPr>
        <w:t>Goods.</w:t>
      </w:r>
    </w:p>
    <w:p w14:paraId="05E6F3F0" w14:textId="77777777" w:rsidR="00227B0C" w:rsidRPr="00F1253E" w:rsidRDefault="00227B0C" w:rsidP="00227B0C">
      <w:pPr>
        <w:pStyle w:val="a9"/>
        <w:numPr>
          <w:ilvl w:val="0"/>
          <w:numId w:val="13"/>
        </w:numPr>
        <w:spacing w:after="120" w:line="360" w:lineRule="auto"/>
        <w:ind w:left="851" w:hanging="425"/>
        <w:jc w:val="both"/>
        <w:rPr>
          <w:bCs/>
          <w:lang w:val="en-US"/>
        </w:rPr>
      </w:pPr>
      <w:r w:rsidRPr="00F1253E">
        <w:rPr>
          <w:bCs/>
          <w:lang w:val="en-US"/>
        </w:rPr>
        <w:t>“Orders”:</w:t>
      </w:r>
    </w:p>
    <w:p w14:paraId="3E4AF529" w14:textId="4ED3D617" w:rsidR="00000000" w:rsidRPr="00F1253E" w:rsidRDefault="00227B0C" w:rsidP="002C1447">
      <w:pPr>
        <w:pStyle w:val="a9"/>
        <w:numPr>
          <w:ilvl w:val="0"/>
          <w:numId w:val="9"/>
        </w:numPr>
        <w:spacing w:after="120" w:line="360" w:lineRule="auto"/>
        <w:jc w:val="both"/>
        <w:rPr>
          <w:bCs/>
          <w:lang w:val="en-US"/>
        </w:rPr>
      </w:pPr>
      <w:r w:rsidRPr="00F1253E">
        <w:rPr>
          <w:bCs/>
          <w:lang w:val="en-US"/>
        </w:rPr>
        <w:t>This command switches to the previous Screen Form from which this Form was called by the “Goods” command.</w:t>
      </w:r>
    </w:p>
    <w:p w14:paraId="6FF2AE97" w14:textId="77777777" w:rsidR="00227B0C" w:rsidRPr="00F1253E" w:rsidRDefault="00227B0C" w:rsidP="002C1447">
      <w:pPr>
        <w:spacing w:after="120"/>
        <w:jc w:val="both"/>
        <w:rPr>
          <w:b/>
        </w:rPr>
      </w:pPr>
    </w:p>
    <w:p w14:paraId="6AB537D4" w14:textId="77777777" w:rsidR="00227B0C" w:rsidRPr="00F1253E" w:rsidRDefault="00227B0C">
      <w:pPr>
        <w:rPr>
          <w:b/>
        </w:rPr>
      </w:pPr>
      <w:r w:rsidRPr="00F1253E">
        <w:rPr>
          <w:b/>
        </w:rPr>
        <w:br w:type="page"/>
      </w:r>
    </w:p>
    <w:p w14:paraId="1E4C76ED" w14:textId="77777777" w:rsidR="002206EE" w:rsidRPr="00F1253E" w:rsidRDefault="002206EE" w:rsidP="002C1447">
      <w:pPr>
        <w:pStyle w:val="a9"/>
        <w:numPr>
          <w:ilvl w:val="0"/>
          <w:numId w:val="4"/>
        </w:numPr>
        <w:spacing w:after="120"/>
        <w:jc w:val="both"/>
        <w:rPr>
          <w:b/>
        </w:rPr>
        <w:sectPr w:rsidR="002206EE" w:rsidRPr="00F1253E" w:rsidSect="00ED62EB">
          <w:pgSz w:w="12240" w:h="15840"/>
          <w:pgMar w:top="1418" w:right="1134" w:bottom="1134" w:left="1134" w:header="720" w:footer="720" w:gutter="0"/>
          <w:cols w:space="708"/>
          <w:titlePg/>
          <w:docGrid w:linePitch="360"/>
        </w:sectPr>
      </w:pPr>
    </w:p>
    <w:p w14:paraId="4F23B8CB" w14:textId="1F9A17F9" w:rsidR="00633EF9" w:rsidRPr="007814E5" w:rsidRDefault="002C576E" w:rsidP="00633EF9">
      <w:pPr>
        <w:pStyle w:val="a9"/>
        <w:numPr>
          <w:ilvl w:val="0"/>
          <w:numId w:val="4"/>
        </w:numPr>
        <w:spacing w:after="120"/>
        <w:ind w:left="714" w:hanging="357"/>
        <w:jc w:val="both"/>
        <w:rPr>
          <w:b/>
          <w:sz w:val="28"/>
          <w:szCs w:val="28"/>
        </w:rPr>
      </w:pPr>
      <w:r w:rsidRPr="007814E5">
        <w:rPr>
          <w:b/>
          <w:sz w:val="28"/>
          <w:szCs w:val="28"/>
        </w:rPr>
        <w:lastRenderedPageBreak/>
        <w:t>Моделі даних Бізнес процесу</w:t>
      </w:r>
      <w:r w:rsidRPr="007814E5">
        <w:rPr>
          <w:b/>
          <w:sz w:val="28"/>
          <w:szCs w:val="28"/>
          <w:lang w:val="ru-RU"/>
        </w:rPr>
        <w:t xml:space="preserve"> (</w:t>
      </w:r>
      <w:r w:rsidRPr="007814E5">
        <w:rPr>
          <w:b/>
          <w:sz w:val="28"/>
          <w:szCs w:val="28"/>
          <w:lang w:val="en-US"/>
        </w:rPr>
        <w:t>Data</w:t>
      </w:r>
      <w:r w:rsidRPr="007814E5">
        <w:rPr>
          <w:b/>
          <w:sz w:val="28"/>
          <w:szCs w:val="28"/>
          <w:lang w:val="ru-RU"/>
        </w:rPr>
        <w:t xml:space="preserve"> </w:t>
      </w:r>
      <w:r w:rsidRPr="007814E5">
        <w:rPr>
          <w:b/>
          <w:sz w:val="28"/>
          <w:szCs w:val="28"/>
          <w:lang w:val="en-US"/>
        </w:rPr>
        <w:t>Models</w:t>
      </w:r>
      <w:r w:rsidRPr="007814E5">
        <w:rPr>
          <w:b/>
          <w:sz w:val="28"/>
          <w:szCs w:val="28"/>
          <w:lang w:val="ru-RU"/>
        </w:rPr>
        <w:t>)</w:t>
      </w:r>
      <w:r w:rsidRPr="007814E5">
        <w:rPr>
          <w:b/>
          <w:sz w:val="28"/>
          <w:szCs w:val="28"/>
        </w:rPr>
        <w:t>.</w:t>
      </w:r>
    </w:p>
    <w:p w14:paraId="6D30A077" w14:textId="759673E9" w:rsidR="002206EE" w:rsidRPr="00F1253E" w:rsidRDefault="00965CB6" w:rsidP="00633EF9">
      <w:pPr>
        <w:spacing w:after="120"/>
        <w:ind w:left="1418" w:hanging="709"/>
        <w:jc w:val="both"/>
        <w:rPr>
          <w:b/>
        </w:rPr>
        <w:sectPr w:rsidR="002206EE" w:rsidRPr="00F1253E" w:rsidSect="00ED62EB">
          <w:pgSz w:w="15840" w:h="12240" w:orient="landscape"/>
          <w:pgMar w:top="1418" w:right="1134" w:bottom="1134" w:left="1134" w:header="720" w:footer="720" w:gutter="0"/>
          <w:cols w:space="708"/>
          <w:titlePg/>
          <w:docGrid w:linePitch="360"/>
        </w:sectPr>
      </w:pPr>
      <w:r w:rsidRPr="00F1253E">
        <w:rPr>
          <w:noProof/>
        </w:rPr>
        <w:drawing>
          <wp:anchor distT="0" distB="0" distL="114300" distR="114300" simplePos="0" relativeHeight="251660288" behindDoc="0" locked="0" layoutInCell="1" allowOverlap="1" wp14:anchorId="44C883B7" wp14:editId="0A27D43C">
            <wp:simplePos x="0" y="0"/>
            <wp:positionH relativeFrom="margin">
              <wp:align>center</wp:align>
            </wp:positionH>
            <wp:positionV relativeFrom="paragraph">
              <wp:posOffset>289560</wp:posOffset>
            </wp:positionV>
            <wp:extent cx="9624060" cy="5516880"/>
            <wp:effectExtent l="0" t="0" r="0" b="0"/>
            <wp:wrapTopAndBottom/>
            <wp:docPr id="6" name="Графік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Графіка 6"/>
                    <pic:cNvPicPr/>
                  </pic:nvPicPr>
                  <pic:blipFill rotWithShape="1">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rcRect b="7781"/>
                    <a:stretch/>
                  </pic:blipFill>
                  <pic:spPr bwMode="auto">
                    <a:xfrm>
                      <a:off x="0" y="0"/>
                      <a:ext cx="9624060" cy="5516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137F" w:rsidRPr="00F1253E">
        <w:t>6.</w:t>
      </w:r>
      <w:r w:rsidR="00633EF9" w:rsidRPr="00F1253E">
        <w:t>1.</w:t>
      </w:r>
      <w:r w:rsidR="00633EF9" w:rsidRPr="00F1253E">
        <w:tab/>
      </w:r>
      <w:r w:rsidR="00227B0C" w:rsidRPr="00F1253E">
        <w:t>Діаграма класів.</w:t>
      </w:r>
      <w:r w:rsidR="00227B0C" w:rsidRPr="00F1253E">
        <w:br w:type="page"/>
      </w:r>
    </w:p>
    <w:p w14:paraId="447B48D2" w14:textId="2613E692" w:rsidR="00227B0C" w:rsidRPr="00F1253E" w:rsidRDefault="007F137F" w:rsidP="00633EF9">
      <w:pPr>
        <w:ind w:left="1418" w:hanging="709"/>
      </w:pPr>
      <w:r w:rsidRPr="00F1253E">
        <w:lastRenderedPageBreak/>
        <w:t>6.</w:t>
      </w:r>
      <w:r w:rsidR="00633EF9" w:rsidRPr="00F1253E">
        <w:t>2.</w:t>
      </w:r>
      <w:r w:rsidR="00633EF9" w:rsidRPr="00F1253E">
        <w:tab/>
      </w:r>
      <w:r w:rsidR="00227B0C" w:rsidRPr="00F1253E">
        <w:t>Логічні моделі усіх інформаційних об’єктів.</w:t>
      </w:r>
    </w:p>
    <w:p w14:paraId="4CB2AC16" w14:textId="60B59881" w:rsidR="00227B0C" w:rsidRPr="00F1253E" w:rsidRDefault="00227B0C" w:rsidP="00227B0C"/>
    <w:tbl>
      <w:tblPr>
        <w:tblStyle w:val="-41"/>
        <w:tblW w:w="0" w:type="auto"/>
        <w:tblLook w:val="0620" w:firstRow="1" w:lastRow="0" w:firstColumn="0" w:lastColumn="0" w:noHBand="1" w:noVBand="1"/>
      </w:tblPr>
      <w:tblGrid>
        <w:gridCol w:w="1122"/>
        <w:gridCol w:w="5445"/>
        <w:gridCol w:w="972"/>
        <w:gridCol w:w="1395"/>
        <w:gridCol w:w="1028"/>
      </w:tblGrid>
      <w:tr w:rsidR="00227B0C" w:rsidRPr="00F1253E" w14:paraId="4B3D5502" w14:textId="77777777" w:rsidTr="00741E7D">
        <w:trPr>
          <w:cnfStyle w:val="100000000000" w:firstRow="1" w:lastRow="0" w:firstColumn="0" w:lastColumn="0" w:oddVBand="0" w:evenVBand="0" w:oddHBand="0" w:evenHBand="0" w:firstRowFirstColumn="0" w:firstRowLastColumn="0" w:lastRowFirstColumn="0" w:lastRowLastColumn="0"/>
          <w:trHeight w:val="397"/>
        </w:trPr>
        <w:tc>
          <w:tcPr>
            <w:tcW w:w="10245" w:type="dxa"/>
            <w:gridSpan w:val="5"/>
            <w:shd w:val="clear" w:color="auto" w:fill="8EAADB" w:themeFill="accent1" w:themeFillTint="99"/>
            <w:vAlign w:val="center"/>
          </w:tcPr>
          <w:p w14:paraId="7D80A4C0" w14:textId="77777777" w:rsidR="00227B0C" w:rsidRPr="00F1253E" w:rsidRDefault="00227B0C" w:rsidP="00741E7D">
            <w:pPr>
              <w:jc w:val="center"/>
              <w:rPr>
                <w:color w:val="auto"/>
                <w:lang w:val="en-US"/>
              </w:rPr>
            </w:pPr>
            <w:r w:rsidRPr="00F1253E">
              <w:rPr>
                <w:color w:val="auto"/>
                <w:lang w:val="en-US"/>
              </w:rPr>
              <w:t>Client</w:t>
            </w:r>
          </w:p>
        </w:tc>
      </w:tr>
      <w:tr w:rsidR="00ED62EB" w:rsidRPr="00F1253E" w14:paraId="16B7C9CA" w14:textId="77777777" w:rsidTr="00741E7D">
        <w:trPr>
          <w:trHeight w:val="397"/>
        </w:trPr>
        <w:tc>
          <w:tcPr>
            <w:tcW w:w="1129" w:type="dxa"/>
            <w:shd w:val="clear" w:color="auto" w:fill="D9E2F3" w:themeFill="accent1" w:themeFillTint="33"/>
            <w:vAlign w:val="center"/>
          </w:tcPr>
          <w:p w14:paraId="0AF2FFED" w14:textId="77777777" w:rsidR="00227B0C" w:rsidRPr="00F1253E" w:rsidRDefault="00227B0C" w:rsidP="00741E7D">
            <w:pPr>
              <w:jc w:val="center"/>
              <w:rPr>
                <w:lang w:val="en-US"/>
              </w:rPr>
            </w:pPr>
            <w:r w:rsidRPr="00F1253E">
              <w:rPr>
                <w:lang w:val="en-US"/>
              </w:rPr>
              <w:t>Number</w:t>
            </w:r>
          </w:p>
        </w:tc>
        <w:tc>
          <w:tcPr>
            <w:tcW w:w="5670" w:type="dxa"/>
            <w:shd w:val="clear" w:color="auto" w:fill="D9E2F3" w:themeFill="accent1" w:themeFillTint="33"/>
            <w:vAlign w:val="center"/>
          </w:tcPr>
          <w:p w14:paraId="2750E48A" w14:textId="77777777" w:rsidR="00227B0C" w:rsidRPr="00F1253E" w:rsidRDefault="00227B0C" w:rsidP="00741E7D">
            <w:pPr>
              <w:jc w:val="center"/>
              <w:rPr>
                <w:lang w:val="en-US"/>
              </w:rPr>
            </w:pPr>
            <w:r w:rsidRPr="00F1253E">
              <w:rPr>
                <w:lang w:val="en-US"/>
              </w:rPr>
              <w:t>Field Name</w:t>
            </w:r>
          </w:p>
        </w:tc>
        <w:tc>
          <w:tcPr>
            <w:tcW w:w="993" w:type="dxa"/>
            <w:shd w:val="clear" w:color="auto" w:fill="D9E2F3" w:themeFill="accent1" w:themeFillTint="33"/>
            <w:vAlign w:val="center"/>
          </w:tcPr>
          <w:p w14:paraId="655C59DF" w14:textId="77777777" w:rsidR="00227B0C" w:rsidRPr="00F1253E" w:rsidRDefault="00227B0C" w:rsidP="00741E7D">
            <w:pPr>
              <w:jc w:val="center"/>
              <w:rPr>
                <w:lang w:val="en-US"/>
              </w:rPr>
            </w:pPr>
            <w:r w:rsidRPr="00F1253E">
              <w:rPr>
                <w:lang w:val="en-US"/>
              </w:rPr>
              <w:t>Key</w:t>
            </w:r>
          </w:p>
        </w:tc>
        <w:tc>
          <w:tcPr>
            <w:tcW w:w="1417" w:type="dxa"/>
            <w:shd w:val="clear" w:color="auto" w:fill="D9E2F3" w:themeFill="accent1" w:themeFillTint="33"/>
            <w:vAlign w:val="center"/>
          </w:tcPr>
          <w:p w14:paraId="22F0B4C1" w14:textId="77777777" w:rsidR="00227B0C" w:rsidRPr="00F1253E" w:rsidRDefault="00227B0C" w:rsidP="00741E7D">
            <w:pPr>
              <w:jc w:val="center"/>
              <w:rPr>
                <w:lang w:val="en-US"/>
              </w:rPr>
            </w:pPr>
            <w:r w:rsidRPr="00F1253E">
              <w:rPr>
                <w:lang w:val="en-US"/>
              </w:rPr>
              <w:t>Format</w:t>
            </w:r>
          </w:p>
        </w:tc>
        <w:tc>
          <w:tcPr>
            <w:tcW w:w="1036" w:type="dxa"/>
            <w:shd w:val="clear" w:color="auto" w:fill="D9E2F3" w:themeFill="accent1" w:themeFillTint="33"/>
            <w:vAlign w:val="center"/>
          </w:tcPr>
          <w:p w14:paraId="07530371" w14:textId="77777777" w:rsidR="00227B0C" w:rsidRPr="00F1253E" w:rsidRDefault="00227B0C" w:rsidP="00741E7D">
            <w:pPr>
              <w:jc w:val="center"/>
              <w:rPr>
                <w:lang w:val="en-US"/>
              </w:rPr>
            </w:pPr>
            <w:r w:rsidRPr="00F1253E">
              <w:rPr>
                <w:lang w:val="en-US"/>
              </w:rPr>
              <w:t>Length</w:t>
            </w:r>
          </w:p>
        </w:tc>
      </w:tr>
      <w:tr w:rsidR="00ED62EB" w:rsidRPr="00F1253E" w14:paraId="763BB7F2" w14:textId="77777777" w:rsidTr="00741E7D">
        <w:trPr>
          <w:trHeight w:val="397"/>
        </w:trPr>
        <w:tc>
          <w:tcPr>
            <w:tcW w:w="1129" w:type="dxa"/>
            <w:vAlign w:val="center"/>
          </w:tcPr>
          <w:p w14:paraId="23C505A7" w14:textId="77777777" w:rsidR="00227B0C" w:rsidRPr="00F1253E" w:rsidRDefault="00227B0C" w:rsidP="00741E7D">
            <w:pPr>
              <w:jc w:val="center"/>
              <w:rPr>
                <w:lang w:val="en-US"/>
              </w:rPr>
            </w:pPr>
            <w:r w:rsidRPr="00F1253E">
              <w:rPr>
                <w:lang w:val="en-US"/>
              </w:rPr>
              <w:t>1</w:t>
            </w:r>
          </w:p>
        </w:tc>
        <w:tc>
          <w:tcPr>
            <w:tcW w:w="5670" w:type="dxa"/>
            <w:vAlign w:val="center"/>
          </w:tcPr>
          <w:p w14:paraId="5876A525" w14:textId="77777777" w:rsidR="00227B0C" w:rsidRPr="00F1253E" w:rsidRDefault="00227B0C" w:rsidP="00741E7D">
            <w:pPr>
              <w:jc w:val="center"/>
            </w:pPr>
            <w:r w:rsidRPr="00F1253E">
              <w:rPr>
                <w:lang w:val="en-US"/>
              </w:rPr>
              <w:t>ClientID</w:t>
            </w:r>
          </w:p>
        </w:tc>
        <w:tc>
          <w:tcPr>
            <w:tcW w:w="993" w:type="dxa"/>
            <w:vAlign w:val="center"/>
          </w:tcPr>
          <w:p w14:paraId="5AAA4F3C" w14:textId="77777777" w:rsidR="00227B0C" w:rsidRPr="00F1253E" w:rsidRDefault="00227B0C" w:rsidP="00741E7D">
            <w:pPr>
              <w:jc w:val="center"/>
              <w:rPr>
                <w:lang w:val="en-US"/>
              </w:rPr>
            </w:pPr>
            <w:r w:rsidRPr="00F1253E">
              <w:rPr>
                <w:lang w:val="en-US"/>
              </w:rPr>
              <w:t>K</w:t>
            </w:r>
          </w:p>
        </w:tc>
        <w:tc>
          <w:tcPr>
            <w:tcW w:w="1417" w:type="dxa"/>
            <w:vAlign w:val="center"/>
          </w:tcPr>
          <w:p w14:paraId="52AEA5FC" w14:textId="77777777" w:rsidR="00227B0C" w:rsidRPr="00F1253E" w:rsidRDefault="00227B0C" w:rsidP="00741E7D">
            <w:pPr>
              <w:jc w:val="center"/>
              <w:rPr>
                <w:lang w:val="en-US"/>
              </w:rPr>
            </w:pPr>
            <w:r w:rsidRPr="00F1253E">
              <w:rPr>
                <w:lang w:val="en-US"/>
              </w:rPr>
              <w:t>Decimal</w:t>
            </w:r>
          </w:p>
        </w:tc>
        <w:tc>
          <w:tcPr>
            <w:tcW w:w="1036" w:type="dxa"/>
            <w:vAlign w:val="center"/>
          </w:tcPr>
          <w:p w14:paraId="112291B0" w14:textId="77777777" w:rsidR="00227B0C" w:rsidRPr="00F1253E" w:rsidRDefault="00227B0C" w:rsidP="00741E7D">
            <w:pPr>
              <w:jc w:val="center"/>
              <w:rPr>
                <w:lang w:val="en-US"/>
              </w:rPr>
            </w:pPr>
            <w:r w:rsidRPr="00F1253E">
              <w:rPr>
                <w:lang w:val="en-US"/>
              </w:rPr>
              <w:t>4.0</w:t>
            </w:r>
          </w:p>
        </w:tc>
      </w:tr>
      <w:tr w:rsidR="00ED62EB" w:rsidRPr="00F1253E" w14:paraId="68D548B7" w14:textId="77777777" w:rsidTr="00741E7D">
        <w:trPr>
          <w:trHeight w:val="397"/>
        </w:trPr>
        <w:tc>
          <w:tcPr>
            <w:tcW w:w="1129" w:type="dxa"/>
            <w:vAlign w:val="center"/>
          </w:tcPr>
          <w:p w14:paraId="6C0CA2CB" w14:textId="77777777" w:rsidR="00227B0C" w:rsidRPr="00F1253E" w:rsidRDefault="00227B0C" w:rsidP="00741E7D">
            <w:pPr>
              <w:jc w:val="center"/>
              <w:rPr>
                <w:lang w:val="en-US"/>
              </w:rPr>
            </w:pPr>
            <w:r w:rsidRPr="00F1253E">
              <w:rPr>
                <w:lang w:val="en-US"/>
              </w:rPr>
              <w:t>2</w:t>
            </w:r>
          </w:p>
        </w:tc>
        <w:tc>
          <w:tcPr>
            <w:tcW w:w="5670" w:type="dxa"/>
            <w:vAlign w:val="center"/>
          </w:tcPr>
          <w:p w14:paraId="3BCE2488" w14:textId="77777777" w:rsidR="00227B0C" w:rsidRPr="00F1253E" w:rsidRDefault="00227B0C" w:rsidP="00741E7D">
            <w:pPr>
              <w:jc w:val="center"/>
            </w:pPr>
            <w:r w:rsidRPr="00F1253E">
              <w:rPr>
                <w:lang w:val="en-US"/>
              </w:rPr>
              <w:t>ClientSurname</w:t>
            </w:r>
          </w:p>
        </w:tc>
        <w:tc>
          <w:tcPr>
            <w:tcW w:w="993" w:type="dxa"/>
            <w:vAlign w:val="center"/>
          </w:tcPr>
          <w:p w14:paraId="6E5C46B3" w14:textId="77777777" w:rsidR="00227B0C" w:rsidRPr="00F1253E" w:rsidRDefault="00227B0C" w:rsidP="00741E7D">
            <w:pPr>
              <w:jc w:val="center"/>
              <w:rPr>
                <w:lang w:val="en-US"/>
              </w:rPr>
            </w:pPr>
          </w:p>
        </w:tc>
        <w:tc>
          <w:tcPr>
            <w:tcW w:w="1417" w:type="dxa"/>
            <w:vAlign w:val="center"/>
          </w:tcPr>
          <w:p w14:paraId="6511444D" w14:textId="77777777" w:rsidR="00227B0C" w:rsidRPr="00F1253E" w:rsidRDefault="00227B0C" w:rsidP="00741E7D">
            <w:pPr>
              <w:jc w:val="center"/>
            </w:pPr>
            <w:r w:rsidRPr="00F1253E">
              <w:rPr>
                <w:lang w:val="en-US"/>
              </w:rPr>
              <w:t>Char</w:t>
            </w:r>
          </w:p>
        </w:tc>
        <w:tc>
          <w:tcPr>
            <w:tcW w:w="1036" w:type="dxa"/>
            <w:vAlign w:val="center"/>
          </w:tcPr>
          <w:p w14:paraId="627620CD" w14:textId="77777777" w:rsidR="00227B0C" w:rsidRPr="00F1253E" w:rsidRDefault="00227B0C" w:rsidP="00741E7D">
            <w:pPr>
              <w:jc w:val="center"/>
              <w:rPr>
                <w:lang w:val="en-US"/>
              </w:rPr>
            </w:pPr>
            <w:r w:rsidRPr="00F1253E">
              <w:rPr>
                <w:lang w:val="en-US"/>
              </w:rPr>
              <w:t>20</w:t>
            </w:r>
          </w:p>
        </w:tc>
      </w:tr>
      <w:tr w:rsidR="00ED62EB" w:rsidRPr="00F1253E" w14:paraId="3498CA22" w14:textId="77777777" w:rsidTr="00741E7D">
        <w:trPr>
          <w:trHeight w:val="397"/>
        </w:trPr>
        <w:tc>
          <w:tcPr>
            <w:tcW w:w="1129" w:type="dxa"/>
            <w:vAlign w:val="center"/>
          </w:tcPr>
          <w:p w14:paraId="59537211" w14:textId="77777777" w:rsidR="00227B0C" w:rsidRPr="00F1253E" w:rsidRDefault="00227B0C" w:rsidP="00741E7D">
            <w:pPr>
              <w:jc w:val="center"/>
              <w:rPr>
                <w:lang w:val="en-US"/>
              </w:rPr>
            </w:pPr>
            <w:r w:rsidRPr="00F1253E">
              <w:rPr>
                <w:lang w:val="en-US"/>
              </w:rPr>
              <w:t>3</w:t>
            </w:r>
          </w:p>
        </w:tc>
        <w:tc>
          <w:tcPr>
            <w:tcW w:w="5670" w:type="dxa"/>
            <w:vAlign w:val="center"/>
          </w:tcPr>
          <w:p w14:paraId="714BCAFE" w14:textId="77777777" w:rsidR="00227B0C" w:rsidRPr="00F1253E" w:rsidRDefault="00227B0C" w:rsidP="00741E7D">
            <w:pPr>
              <w:jc w:val="center"/>
              <w:rPr>
                <w:lang w:val="en-US"/>
              </w:rPr>
            </w:pPr>
            <w:r w:rsidRPr="00F1253E">
              <w:rPr>
                <w:lang w:val="en-US"/>
              </w:rPr>
              <w:t>ClientName</w:t>
            </w:r>
          </w:p>
        </w:tc>
        <w:tc>
          <w:tcPr>
            <w:tcW w:w="993" w:type="dxa"/>
            <w:vAlign w:val="center"/>
          </w:tcPr>
          <w:p w14:paraId="03B763CB" w14:textId="77777777" w:rsidR="00227B0C" w:rsidRPr="00F1253E" w:rsidRDefault="00227B0C" w:rsidP="00741E7D">
            <w:pPr>
              <w:jc w:val="center"/>
            </w:pPr>
          </w:p>
        </w:tc>
        <w:tc>
          <w:tcPr>
            <w:tcW w:w="1417" w:type="dxa"/>
            <w:vAlign w:val="center"/>
          </w:tcPr>
          <w:p w14:paraId="2D7C1D6B" w14:textId="77777777" w:rsidR="00227B0C" w:rsidRPr="00F1253E" w:rsidRDefault="00227B0C" w:rsidP="00741E7D">
            <w:pPr>
              <w:jc w:val="center"/>
            </w:pPr>
            <w:r w:rsidRPr="00F1253E">
              <w:t>Char</w:t>
            </w:r>
          </w:p>
        </w:tc>
        <w:tc>
          <w:tcPr>
            <w:tcW w:w="1036" w:type="dxa"/>
            <w:vAlign w:val="center"/>
          </w:tcPr>
          <w:p w14:paraId="0D814DF8" w14:textId="77777777" w:rsidR="00227B0C" w:rsidRPr="00F1253E" w:rsidRDefault="00227B0C" w:rsidP="00741E7D">
            <w:pPr>
              <w:jc w:val="center"/>
              <w:rPr>
                <w:lang w:val="en-US"/>
              </w:rPr>
            </w:pPr>
            <w:r w:rsidRPr="00F1253E">
              <w:rPr>
                <w:lang w:val="en-US"/>
              </w:rPr>
              <w:t>20</w:t>
            </w:r>
          </w:p>
        </w:tc>
      </w:tr>
      <w:tr w:rsidR="00ED62EB" w:rsidRPr="00F1253E" w14:paraId="7F7C02DC" w14:textId="77777777" w:rsidTr="00741E7D">
        <w:trPr>
          <w:trHeight w:val="397"/>
        </w:trPr>
        <w:tc>
          <w:tcPr>
            <w:tcW w:w="1129" w:type="dxa"/>
            <w:vAlign w:val="center"/>
          </w:tcPr>
          <w:p w14:paraId="648F462D" w14:textId="77777777" w:rsidR="00227B0C" w:rsidRPr="00F1253E" w:rsidRDefault="00227B0C" w:rsidP="00741E7D">
            <w:pPr>
              <w:jc w:val="center"/>
              <w:rPr>
                <w:lang w:val="en-US"/>
              </w:rPr>
            </w:pPr>
            <w:r w:rsidRPr="00F1253E">
              <w:rPr>
                <w:lang w:val="en-US"/>
              </w:rPr>
              <w:t>4</w:t>
            </w:r>
          </w:p>
        </w:tc>
        <w:tc>
          <w:tcPr>
            <w:tcW w:w="5670" w:type="dxa"/>
            <w:vAlign w:val="center"/>
          </w:tcPr>
          <w:p w14:paraId="678425A8" w14:textId="77777777" w:rsidR="00227B0C" w:rsidRPr="00F1253E" w:rsidRDefault="00227B0C" w:rsidP="00741E7D">
            <w:pPr>
              <w:jc w:val="center"/>
              <w:rPr>
                <w:lang w:val="en-US"/>
              </w:rPr>
            </w:pPr>
            <w:r w:rsidRPr="00F1253E">
              <w:rPr>
                <w:lang w:val="en-US"/>
              </w:rPr>
              <w:t>ClientPhone</w:t>
            </w:r>
          </w:p>
        </w:tc>
        <w:tc>
          <w:tcPr>
            <w:tcW w:w="993" w:type="dxa"/>
            <w:vAlign w:val="center"/>
          </w:tcPr>
          <w:p w14:paraId="53A57ACB" w14:textId="77777777" w:rsidR="00227B0C" w:rsidRPr="00F1253E" w:rsidRDefault="00227B0C" w:rsidP="00741E7D">
            <w:pPr>
              <w:jc w:val="center"/>
            </w:pPr>
          </w:p>
        </w:tc>
        <w:tc>
          <w:tcPr>
            <w:tcW w:w="1417" w:type="dxa"/>
            <w:vAlign w:val="center"/>
          </w:tcPr>
          <w:p w14:paraId="0E6492A5" w14:textId="77777777" w:rsidR="00227B0C" w:rsidRPr="00F1253E" w:rsidRDefault="00227B0C" w:rsidP="00741E7D">
            <w:pPr>
              <w:jc w:val="center"/>
              <w:rPr>
                <w:lang w:val="en-US"/>
              </w:rPr>
            </w:pPr>
            <w:r w:rsidRPr="00F1253E">
              <w:rPr>
                <w:lang w:val="en-US"/>
              </w:rPr>
              <w:t>Decimal</w:t>
            </w:r>
          </w:p>
        </w:tc>
        <w:tc>
          <w:tcPr>
            <w:tcW w:w="1036" w:type="dxa"/>
            <w:vAlign w:val="center"/>
          </w:tcPr>
          <w:p w14:paraId="435A6FB3" w14:textId="77777777" w:rsidR="00227B0C" w:rsidRPr="00F1253E" w:rsidRDefault="00227B0C" w:rsidP="00741E7D">
            <w:pPr>
              <w:jc w:val="center"/>
              <w:rPr>
                <w:lang w:val="en-US"/>
              </w:rPr>
            </w:pPr>
            <w:r w:rsidRPr="00F1253E">
              <w:rPr>
                <w:lang w:val="en-US"/>
              </w:rPr>
              <w:t>12.0</w:t>
            </w:r>
          </w:p>
        </w:tc>
      </w:tr>
      <w:tr w:rsidR="00ED62EB" w:rsidRPr="00F1253E" w14:paraId="5A35ED9F" w14:textId="77777777" w:rsidTr="00741E7D">
        <w:trPr>
          <w:trHeight w:val="397"/>
        </w:trPr>
        <w:tc>
          <w:tcPr>
            <w:tcW w:w="1129" w:type="dxa"/>
            <w:vAlign w:val="center"/>
          </w:tcPr>
          <w:p w14:paraId="5386B425" w14:textId="77777777" w:rsidR="00227B0C" w:rsidRPr="00F1253E" w:rsidRDefault="00227B0C" w:rsidP="00741E7D">
            <w:pPr>
              <w:jc w:val="center"/>
              <w:rPr>
                <w:lang w:val="en-US"/>
              </w:rPr>
            </w:pPr>
            <w:r w:rsidRPr="00F1253E">
              <w:rPr>
                <w:lang w:val="en-US"/>
              </w:rPr>
              <w:t>5</w:t>
            </w:r>
          </w:p>
        </w:tc>
        <w:tc>
          <w:tcPr>
            <w:tcW w:w="5670" w:type="dxa"/>
            <w:vAlign w:val="center"/>
          </w:tcPr>
          <w:p w14:paraId="71B9E3F4" w14:textId="77777777" w:rsidR="00227B0C" w:rsidRPr="00F1253E" w:rsidRDefault="00227B0C" w:rsidP="00741E7D">
            <w:pPr>
              <w:jc w:val="center"/>
              <w:rPr>
                <w:lang w:val="en-US"/>
              </w:rPr>
            </w:pPr>
            <w:r w:rsidRPr="00F1253E">
              <w:rPr>
                <w:lang w:val="en-US"/>
              </w:rPr>
              <w:t>ClientAddress</w:t>
            </w:r>
          </w:p>
        </w:tc>
        <w:tc>
          <w:tcPr>
            <w:tcW w:w="993" w:type="dxa"/>
            <w:vAlign w:val="center"/>
          </w:tcPr>
          <w:p w14:paraId="036AF2CB" w14:textId="77777777" w:rsidR="00227B0C" w:rsidRPr="00F1253E" w:rsidRDefault="00227B0C" w:rsidP="00741E7D">
            <w:pPr>
              <w:jc w:val="center"/>
            </w:pPr>
          </w:p>
        </w:tc>
        <w:tc>
          <w:tcPr>
            <w:tcW w:w="1417" w:type="dxa"/>
            <w:vAlign w:val="center"/>
          </w:tcPr>
          <w:p w14:paraId="38F0FFA2" w14:textId="77777777" w:rsidR="00227B0C" w:rsidRPr="00F1253E" w:rsidRDefault="00227B0C" w:rsidP="00741E7D">
            <w:pPr>
              <w:jc w:val="center"/>
              <w:rPr>
                <w:lang w:val="en-US"/>
              </w:rPr>
            </w:pPr>
            <w:r w:rsidRPr="00F1253E">
              <w:rPr>
                <w:lang w:val="en-US"/>
              </w:rPr>
              <w:t>Char</w:t>
            </w:r>
          </w:p>
        </w:tc>
        <w:tc>
          <w:tcPr>
            <w:tcW w:w="1036" w:type="dxa"/>
            <w:vAlign w:val="center"/>
          </w:tcPr>
          <w:p w14:paraId="108BB1F0" w14:textId="77777777" w:rsidR="00227B0C" w:rsidRPr="00F1253E" w:rsidRDefault="00227B0C" w:rsidP="00741E7D">
            <w:pPr>
              <w:jc w:val="center"/>
              <w:rPr>
                <w:lang w:val="en-US"/>
              </w:rPr>
            </w:pPr>
            <w:r w:rsidRPr="00F1253E">
              <w:rPr>
                <w:lang w:val="en-US"/>
              </w:rPr>
              <w:t>50</w:t>
            </w:r>
          </w:p>
        </w:tc>
      </w:tr>
    </w:tbl>
    <w:p w14:paraId="65B4992F" w14:textId="77777777" w:rsidR="00741E7D" w:rsidRPr="00A02EBD" w:rsidRDefault="00741E7D" w:rsidP="00227B0C">
      <w:pPr>
        <w:spacing w:after="120"/>
        <w:rPr>
          <w:sz w:val="20"/>
          <w:szCs w:val="20"/>
        </w:rPr>
      </w:pPr>
    </w:p>
    <w:tbl>
      <w:tblPr>
        <w:tblStyle w:val="-45"/>
        <w:tblW w:w="0" w:type="auto"/>
        <w:tblLook w:val="0620" w:firstRow="1" w:lastRow="0" w:firstColumn="0" w:lastColumn="0" w:noHBand="1" w:noVBand="1"/>
      </w:tblPr>
      <w:tblGrid>
        <w:gridCol w:w="1121"/>
        <w:gridCol w:w="5455"/>
        <w:gridCol w:w="966"/>
        <w:gridCol w:w="1394"/>
        <w:gridCol w:w="1026"/>
      </w:tblGrid>
      <w:tr w:rsidR="00227B0C" w:rsidRPr="00F1253E" w14:paraId="3F182B0B" w14:textId="77777777" w:rsidTr="00741E7D">
        <w:trPr>
          <w:cnfStyle w:val="100000000000" w:firstRow="1" w:lastRow="0" w:firstColumn="0" w:lastColumn="0" w:oddVBand="0" w:evenVBand="0" w:oddHBand="0" w:evenHBand="0" w:firstRowFirstColumn="0" w:firstRowLastColumn="0" w:lastRowFirstColumn="0" w:lastRowLastColumn="0"/>
          <w:trHeight w:val="397"/>
        </w:trPr>
        <w:tc>
          <w:tcPr>
            <w:tcW w:w="10245" w:type="dxa"/>
            <w:gridSpan w:val="5"/>
            <w:shd w:val="clear" w:color="auto" w:fill="9CC2E5" w:themeFill="accent5" w:themeFillTint="99"/>
            <w:vAlign w:val="center"/>
          </w:tcPr>
          <w:p w14:paraId="21E3E6C0" w14:textId="77777777" w:rsidR="00227B0C" w:rsidRPr="00F1253E" w:rsidRDefault="00227B0C" w:rsidP="001F2661">
            <w:pPr>
              <w:jc w:val="center"/>
              <w:rPr>
                <w:color w:val="auto"/>
                <w:lang w:val="en-US"/>
              </w:rPr>
            </w:pPr>
            <w:r w:rsidRPr="00F1253E">
              <w:rPr>
                <w:color w:val="auto"/>
                <w:lang w:val="en-US"/>
              </w:rPr>
              <w:t>Order</w:t>
            </w:r>
          </w:p>
        </w:tc>
      </w:tr>
      <w:tr w:rsidR="00ED62EB" w:rsidRPr="00F1253E" w14:paraId="24EBA6BE" w14:textId="77777777" w:rsidTr="00741E7D">
        <w:trPr>
          <w:trHeight w:val="397"/>
        </w:trPr>
        <w:tc>
          <w:tcPr>
            <w:tcW w:w="1129" w:type="dxa"/>
            <w:shd w:val="clear" w:color="auto" w:fill="DEEAF6" w:themeFill="accent5" w:themeFillTint="33"/>
            <w:vAlign w:val="center"/>
          </w:tcPr>
          <w:p w14:paraId="1D380FED" w14:textId="77777777" w:rsidR="00227B0C" w:rsidRPr="00F1253E" w:rsidRDefault="00227B0C" w:rsidP="001F2661">
            <w:pPr>
              <w:jc w:val="center"/>
              <w:rPr>
                <w:lang w:val="en-US"/>
              </w:rPr>
            </w:pPr>
            <w:r w:rsidRPr="00F1253E">
              <w:rPr>
                <w:lang w:val="en-US"/>
              </w:rPr>
              <w:t>Number</w:t>
            </w:r>
          </w:p>
        </w:tc>
        <w:tc>
          <w:tcPr>
            <w:tcW w:w="5670" w:type="dxa"/>
            <w:shd w:val="clear" w:color="auto" w:fill="DEEAF6" w:themeFill="accent5" w:themeFillTint="33"/>
            <w:vAlign w:val="center"/>
          </w:tcPr>
          <w:p w14:paraId="0AC7C327" w14:textId="77777777" w:rsidR="00227B0C" w:rsidRPr="00F1253E" w:rsidRDefault="00227B0C" w:rsidP="001F2661">
            <w:pPr>
              <w:jc w:val="center"/>
              <w:rPr>
                <w:lang w:val="en-US"/>
              </w:rPr>
            </w:pPr>
            <w:r w:rsidRPr="00F1253E">
              <w:rPr>
                <w:lang w:val="en-US"/>
              </w:rPr>
              <w:t>Field Name</w:t>
            </w:r>
          </w:p>
        </w:tc>
        <w:tc>
          <w:tcPr>
            <w:tcW w:w="993" w:type="dxa"/>
            <w:shd w:val="clear" w:color="auto" w:fill="DEEAF6" w:themeFill="accent5" w:themeFillTint="33"/>
            <w:vAlign w:val="center"/>
          </w:tcPr>
          <w:p w14:paraId="2C9670A8" w14:textId="77777777" w:rsidR="00227B0C" w:rsidRPr="00F1253E" w:rsidRDefault="00227B0C" w:rsidP="001F2661">
            <w:pPr>
              <w:jc w:val="center"/>
              <w:rPr>
                <w:lang w:val="en-US"/>
              </w:rPr>
            </w:pPr>
            <w:r w:rsidRPr="00F1253E">
              <w:rPr>
                <w:lang w:val="en-US"/>
              </w:rPr>
              <w:t>Key</w:t>
            </w:r>
          </w:p>
        </w:tc>
        <w:tc>
          <w:tcPr>
            <w:tcW w:w="1417" w:type="dxa"/>
            <w:shd w:val="clear" w:color="auto" w:fill="DEEAF6" w:themeFill="accent5" w:themeFillTint="33"/>
            <w:vAlign w:val="center"/>
          </w:tcPr>
          <w:p w14:paraId="226CAD6E" w14:textId="77777777" w:rsidR="00227B0C" w:rsidRPr="00F1253E" w:rsidRDefault="00227B0C" w:rsidP="001F2661">
            <w:pPr>
              <w:jc w:val="center"/>
              <w:rPr>
                <w:lang w:val="en-US"/>
              </w:rPr>
            </w:pPr>
            <w:r w:rsidRPr="00F1253E">
              <w:rPr>
                <w:lang w:val="en-US"/>
              </w:rPr>
              <w:t>Format</w:t>
            </w:r>
          </w:p>
        </w:tc>
        <w:tc>
          <w:tcPr>
            <w:tcW w:w="1036" w:type="dxa"/>
            <w:shd w:val="clear" w:color="auto" w:fill="DEEAF6" w:themeFill="accent5" w:themeFillTint="33"/>
            <w:vAlign w:val="center"/>
          </w:tcPr>
          <w:p w14:paraId="3E462AFB" w14:textId="77777777" w:rsidR="00227B0C" w:rsidRPr="00F1253E" w:rsidRDefault="00227B0C" w:rsidP="001F2661">
            <w:pPr>
              <w:jc w:val="center"/>
              <w:rPr>
                <w:lang w:val="en-US"/>
              </w:rPr>
            </w:pPr>
            <w:r w:rsidRPr="00F1253E">
              <w:rPr>
                <w:lang w:val="en-US"/>
              </w:rPr>
              <w:t>Length</w:t>
            </w:r>
          </w:p>
        </w:tc>
      </w:tr>
      <w:tr w:rsidR="00ED62EB" w:rsidRPr="00F1253E" w14:paraId="68D0246B" w14:textId="77777777" w:rsidTr="00741E7D">
        <w:trPr>
          <w:trHeight w:val="397"/>
        </w:trPr>
        <w:tc>
          <w:tcPr>
            <w:tcW w:w="1129" w:type="dxa"/>
            <w:vAlign w:val="center"/>
          </w:tcPr>
          <w:p w14:paraId="7F688C67" w14:textId="77777777" w:rsidR="00227B0C" w:rsidRPr="00F1253E" w:rsidRDefault="00227B0C" w:rsidP="001F2661">
            <w:pPr>
              <w:jc w:val="center"/>
              <w:rPr>
                <w:lang w:val="en-US"/>
              </w:rPr>
            </w:pPr>
            <w:r w:rsidRPr="00F1253E">
              <w:rPr>
                <w:lang w:val="en-US"/>
              </w:rPr>
              <w:t>1</w:t>
            </w:r>
          </w:p>
        </w:tc>
        <w:tc>
          <w:tcPr>
            <w:tcW w:w="5670" w:type="dxa"/>
            <w:vAlign w:val="center"/>
          </w:tcPr>
          <w:p w14:paraId="68DF5343" w14:textId="77777777" w:rsidR="00227B0C" w:rsidRPr="00F1253E" w:rsidRDefault="00227B0C" w:rsidP="001F2661">
            <w:pPr>
              <w:jc w:val="center"/>
            </w:pPr>
            <w:r w:rsidRPr="00F1253E">
              <w:t>OrderID</w:t>
            </w:r>
          </w:p>
        </w:tc>
        <w:tc>
          <w:tcPr>
            <w:tcW w:w="993" w:type="dxa"/>
            <w:vAlign w:val="center"/>
          </w:tcPr>
          <w:p w14:paraId="5A8A1751" w14:textId="77777777" w:rsidR="00227B0C" w:rsidRPr="00F1253E" w:rsidRDefault="00227B0C" w:rsidP="001F2661">
            <w:pPr>
              <w:jc w:val="center"/>
              <w:rPr>
                <w:lang w:val="en-US"/>
              </w:rPr>
            </w:pPr>
            <w:r w:rsidRPr="00F1253E">
              <w:rPr>
                <w:lang w:val="en-US"/>
              </w:rPr>
              <w:t>K</w:t>
            </w:r>
          </w:p>
        </w:tc>
        <w:tc>
          <w:tcPr>
            <w:tcW w:w="1417" w:type="dxa"/>
            <w:vAlign w:val="center"/>
          </w:tcPr>
          <w:p w14:paraId="7EAD606E" w14:textId="77777777" w:rsidR="00227B0C" w:rsidRPr="00F1253E" w:rsidRDefault="00227B0C" w:rsidP="001F2661">
            <w:pPr>
              <w:jc w:val="center"/>
              <w:rPr>
                <w:lang w:val="en-US"/>
              </w:rPr>
            </w:pPr>
            <w:r w:rsidRPr="00F1253E">
              <w:rPr>
                <w:lang w:val="en-US"/>
              </w:rPr>
              <w:t>Decimal</w:t>
            </w:r>
          </w:p>
        </w:tc>
        <w:tc>
          <w:tcPr>
            <w:tcW w:w="1036" w:type="dxa"/>
            <w:vAlign w:val="center"/>
          </w:tcPr>
          <w:p w14:paraId="5C594C47" w14:textId="77777777" w:rsidR="00227B0C" w:rsidRPr="00F1253E" w:rsidRDefault="00227B0C" w:rsidP="001F2661">
            <w:pPr>
              <w:jc w:val="center"/>
              <w:rPr>
                <w:lang w:val="en-US"/>
              </w:rPr>
            </w:pPr>
            <w:r w:rsidRPr="00F1253E">
              <w:rPr>
                <w:lang w:val="en-US"/>
              </w:rPr>
              <w:t>4.0</w:t>
            </w:r>
          </w:p>
        </w:tc>
      </w:tr>
      <w:tr w:rsidR="00ED62EB" w:rsidRPr="00F1253E" w14:paraId="21CF3F4F" w14:textId="77777777" w:rsidTr="00741E7D">
        <w:trPr>
          <w:trHeight w:val="397"/>
        </w:trPr>
        <w:tc>
          <w:tcPr>
            <w:tcW w:w="1129" w:type="dxa"/>
            <w:vAlign w:val="center"/>
          </w:tcPr>
          <w:p w14:paraId="14121AE7" w14:textId="77777777" w:rsidR="00227B0C" w:rsidRPr="00F1253E" w:rsidRDefault="00227B0C" w:rsidP="001F2661">
            <w:pPr>
              <w:jc w:val="center"/>
              <w:rPr>
                <w:lang w:val="en-US"/>
              </w:rPr>
            </w:pPr>
            <w:r w:rsidRPr="00F1253E">
              <w:rPr>
                <w:lang w:val="en-US"/>
              </w:rPr>
              <w:t>2</w:t>
            </w:r>
          </w:p>
        </w:tc>
        <w:tc>
          <w:tcPr>
            <w:tcW w:w="5670" w:type="dxa"/>
            <w:vAlign w:val="center"/>
          </w:tcPr>
          <w:p w14:paraId="159ED754" w14:textId="77777777" w:rsidR="00227B0C" w:rsidRPr="00F1253E" w:rsidRDefault="00227B0C" w:rsidP="001F2661">
            <w:pPr>
              <w:jc w:val="center"/>
              <w:rPr>
                <w:lang w:val="en-US"/>
              </w:rPr>
            </w:pPr>
            <w:r w:rsidRPr="00F1253E">
              <w:t>ClientID</w:t>
            </w:r>
          </w:p>
        </w:tc>
        <w:tc>
          <w:tcPr>
            <w:tcW w:w="993" w:type="dxa"/>
            <w:vAlign w:val="center"/>
          </w:tcPr>
          <w:p w14:paraId="09B768F7" w14:textId="77777777" w:rsidR="00227B0C" w:rsidRPr="00F1253E" w:rsidRDefault="00227B0C" w:rsidP="001F2661">
            <w:pPr>
              <w:jc w:val="center"/>
              <w:rPr>
                <w:lang w:val="en-US"/>
              </w:rPr>
            </w:pPr>
          </w:p>
        </w:tc>
        <w:tc>
          <w:tcPr>
            <w:tcW w:w="1417" w:type="dxa"/>
            <w:vAlign w:val="center"/>
          </w:tcPr>
          <w:p w14:paraId="5C428F17" w14:textId="77777777" w:rsidR="00227B0C" w:rsidRPr="00F1253E" w:rsidRDefault="00227B0C" w:rsidP="001F2661">
            <w:pPr>
              <w:jc w:val="center"/>
            </w:pPr>
            <w:r w:rsidRPr="00F1253E">
              <w:rPr>
                <w:lang w:val="en-US"/>
              </w:rPr>
              <w:t>Decimal</w:t>
            </w:r>
          </w:p>
        </w:tc>
        <w:tc>
          <w:tcPr>
            <w:tcW w:w="1036" w:type="dxa"/>
            <w:vAlign w:val="center"/>
          </w:tcPr>
          <w:p w14:paraId="00784A83" w14:textId="77777777" w:rsidR="00227B0C" w:rsidRPr="00F1253E" w:rsidRDefault="00227B0C" w:rsidP="001F2661">
            <w:pPr>
              <w:jc w:val="center"/>
              <w:rPr>
                <w:lang w:val="en-US"/>
              </w:rPr>
            </w:pPr>
            <w:r w:rsidRPr="00F1253E">
              <w:rPr>
                <w:lang w:val="en-US"/>
              </w:rPr>
              <w:t>4.0</w:t>
            </w:r>
          </w:p>
        </w:tc>
      </w:tr>
      <w:tr w:rsidR="00ED62EB" w:rsidRPr="00F1253E" w14:paraId="5A023CD7" w14:textId="77777777" w:rsidTr="00741E7D">
        <w:trPr>
          <w:trHeight w:val="397"/>
        </w:trPr>
        <w:tc>
          <w:tcPr>
            <w:tcW w:w="1129" w:type="dxa"/>
            <w:vAlign w:val="center"/>
          </w:tcPr>
          <w:p w14:paraId="26BC8AA0" w14:textId="77777777" w:rsidR="00227B0C" w:rsidRPr="00F1253E" w:rsidRDefault="00227B0C" w:rsidP="001F2661">
            <w:pPr>
              <w:jc w:val="center"/>
              <w:rPr>
                <w:lang w:val="en-US"/>
              </w:rPr>
            </w:pPr>
            <w:r w:rsidRPr="00F1253E">
              <w:rPr>
                <w:lang w:val="en-US"/>
              </w:rPr>
              <w:t>3</w:t>
            </w:r>
          </w:p>
        </w:tc>
        <w:tc>
          <w:tcPr>
            <w:tcW w:w="5670" w:type="dxa"/>
            <w:vAlign w:val="center"/>
          </w:tcPr>
          <w:p w14:paraId="2A1EE1B3" w14:textId="77777777" w:rsidR="00227B0C" w:rsidRPr="00F1253E" w:rsidRDefault="00227B0C" w:rsidP="001F2661">
            <w:pPr>
              <w:jc w:val="center"/>
            </w:pPr>
            <w:r w:rsidRPr="00F1253E">
              <w:t>QuantityOfGoods</w:t>
            </w:r>
          </w:p>
        </w:tc>
        <w:tc>
          <w:tcPr>
            <w:tcW w:w="993" w:type="dxa"/>
            <w:vAlign w:val="center"/>
          </w:tcPr>
          <w:p w14:paraId="7DC54962" w14:textId="77777777" w:rsidR="00227B0C" w:rsidRPr="00F1253E" w:rsidRDefault="00227B0C" w:rsidP="001F2661">
            <w:pPr>
              <w:jc w:val="center"/>
            </w:pPr>
          </w:p>
        </w:tc>
        <w:tc>
          <w:tcPr>
            <w:tcW w:w="1417" w:type="dxa"/>
            <w:vAlign w:val="center"/>
          </w:tcPr>
          <w:p w14:paraId="149D2363" w14:textId="77777777" w:rsidR="00227B0C" w:rsidRPr="00F1253E" w:rsidRDefault="00227B0C" w:rsidP="001F2661">
            <w:pPr>
              <w:jc w:val="center"/>
            </w:pPr>
            <w:r w:rsidRPr="00F1253E">
              <w:rPr>
                <w:lang w:val="en-US"/>
              </w:rPr>
              <w:t>Decimal</w:t>
            </w:r>
          </w:p>
        </w:tc>
        <w:tc>
          <w:tcPr>
            <w:tcW w:w="1036" w:type="dxa"/>
            <w:vAlign w:val="center"/>
          </w:tcPr>
          <w:p w14:paraId="6B6342B0" w14:textId="77777777" w:rsidR="00227B0C" w:rsidRPr="00F1253E" w:rsidRDefault="00227B0C" w:rsidP="001F2661">
            <w:pPr>
              <w:jc w:val="center"/>
              <w:rPr>
                <w:lang w:val="en-US"/>
              </w:rPr>
            </w:pPr>
            <w:r w:rsidRPr="00F1253E">
              <w:rPr>
                <w:lang w:val="en-US"/>
              </w:rPr>
              <w:t>3.0</w:t>
            </w:r>
          </w:p>
        </w:tc>
      </w:tr>
      <w:tr w:rsidR="00ED62EB" w:rsidRPr="00F1253E" w14:paraId="674D995E" w14:textId="77777777" w:rsidTr="00741E7D">
        <w:trPr>
          <w:trHeight w:val="397"/>
        </w:trPr>
        <w:tc>
          <w:tcPr>
            <w:tcW w:w="1129" w:type="dxa"/>
            <w:vAlign w:val="center"/>
          </w:tcPr>
          <w:p w14:paraId="22E4FB52" w14:textId="77777777" w:rsidR="00227B0C" w:rsidRPr="00F1253E" w:rsidRDefault="00227B0C" w:rsidP="001F2661">
            <w:pPr>
              <w:jc w:val="center"/>
              <w:rPr>
                <w:lang w:val="en-US"/>
              </w:rPr>
            </w:pPr>
            <w:r w:rsidRPr="00F1253E">
              <w:rPr>
                <w:lang w:val="en-US"/>
              </w:rPr>
              <w:t>4</w:t>
            </w:r>
          </w:p>
        </w:tc>
        <w:tc>
          <w:tcPr>
            <w:tcW w:w="5670" w:type="dxa"/>
            <w:vAlign w:val="center"/>
          </w:tcPr>
          <w:p w14:paraId="458A2BE4" w14:textId="77777777" w:rsidR="00227B0C" w:rsidRPr="00F1253E" w:rsidRDefault="00227B0C" w:rsidP="001F2661">
            <w:pPr>
              <w:jc w:val="center"/>
            </w:pPr>
            <w:r w:rsidRPr="00F1253E">
              <w:t>Status</w:t>
            </w:r>
          </w:p>
        </w:tc>
        <w:tc>
          <w:tcPr>
            <w:tcW w:w="993" w:type="dxa"/>
            <w:vAlign w:val="center"/>
          </w:tcPr>
          <w:p w14:paraId="60C29F05" w14:textId="77777777" w:rsidR="00227B0C" w:rsidRPr="00F1253E" w:rsidRDefault="00227B0C" w:rsidP="001F2661">
            <w:pPr>
              <w:jc w:val="center"/>
            </w:pPr>
          </w:p>
        </w:tc>
        <w:tc>
          <w:tcPr>
            <w:tcW w:w="1417" w:type="dxa"/>
            <w:vAlign w:val="center"/>
          </w:tcPr>
          <w:p w14:paraId="255B70D0" w14:textId="77777777" w:rsidR="00227B0C" w:rsidRPr="00F1253E" w:rsidRDefault="00227B0C" w:rsidP="001F2661">
            <w:pPr>
              <w:jc w:val="center"/>
            </w:pPr>
            <w:r w:rsidRPr="00F1253E">
              <w:rPr>
                <w:lang w:val="en-US"/>
              </w:rPr>
              <w:t>Char</w:t>
            </w:r>
          </w:p>
        </w:tc>
        <w:tc>
          <w:tcPr>
            <w:tcW w:w="1036" w:type="dxa"/>
            <w:vAlign w:val="center"/>
          </w:tcPr>
          <w:p w14:paraId="4003A7EA" w14:textId="77777777" w:rsidR="00227B0C" w:rsidRPr="00F1253E" w:rsidRDefault="00227B0C" w:rsidP="001F2661">
            <w:pPr>
              <w:jc w:val="center"/>
              <w:rPr>
                <w:lang w:val="en-US"/>
              </w:rPr>
            </w:pPr>
            <w:r w:rsidRPr="00F1253E">
              <w:rPr>
                <w:lang w:val="en-US"/>
              </w:rPr>
              <w:t>50</w:t>
            </w:r>
          </w:p>
        </w:tc>
      </w:tr>
      <w:tr w:rsidR="00ED62EB" w:rsidRPr="00F1253E" w14:paraId="2E25B9FF" w14:textId="77777777" w:rsidTr="00741E7D">
        <w:trPr>
          <w:trHeight w:val="397"/>
        </w:trPr>
        <w:tc>
          <w:tcPr>
            <w:tcW w:w="1129" w:type="dxa"/>
            <w:vAlign w:val="center"/>
          </w:tcPr>
          <w:p w14:paraId="2701916D" w14:textId="77777777" w:rsidR="00227B0C" w:rsidRPr="00F1253E" w:rsidRDefault="00227B0C" w:rsidP="001F2661">
            <w:pPr>
              <w:jc w:val="center"/>
              <w:rPr>
                <w:lang w:val="en-US"/>
              </w:rPr>
            </w:pPr>
            <w:r w:rsidRPr="00F1253E">
              <w:rPr>
                <w:lang w:val="en-US"/>
              </w:rPr>
              <w:t>5</w:t>
            </w:r>
          </w:p>
        </w:tc>
        <w:tc>
          <w:tcPr>
            <w:tcW w:w="5670" w:type="dxa"/>
            <w:vAlign w:val="center"/>
          </w:tcPr>
          <w:p w14:paraId="0234DA1E" w14:textId="77777777" w:rsidR="00227B0C" w:rsidRPr="00F1253E" w:rsidRDefault="00227B0C" w:rsidP="001F2661">
            <w:pPr>
              <w:jc w:val="center"/>
            </w:pPr>
            <w:r w:rsidRPr="00F1253E">
              <w:t>CreationDate</w:t>
            </w:r>
          </w:p>
        </w:tc>
        <w:tc>
          <w:tcPr>
            <w:tcW w:w="993" w:type="dxa"/>
            <w:vAlign w:val="center"/>
          </w:tcPr>
          <w:p w14:paraId="40A06A5E" w14:textId="77777777" w:rsidR="00227B0C" w:rsidRPr="00F1253E" w:rsidRDefault="00227B0C" w:rsidP="001F2661">
            <w:pPr>
              <w:jc w:val="center"/>
            </w:pPr>
          </w:p>
        </w:tc>
        <w:tc>
          <w:tcPr>
            <w:tcW w:w="1417" w:type="dxa"/>
            <w:vAlign w:val="center"/>
          </w:tcPr>
          <w:p w14:paraId="651D7E34" w14:textId="77777777" w:rsidR="00227B0C" w:rsidRPr="00F1253E" w:rsidRDefault="00227B0C" w:rsidP="001F2661">
            <w:pPr>
              <w:jc w:val="center"/>
            </w:pPr>
            <w:r w:rsidRPr="00F1253E">
              <w:rPr>
                <w:lang w:val="en-US"/>
              </w:rPr>
              <w:t>Date</w:t>
            </w:r>
          </w:p>
        </w:tc>
        <w:tc>
          <w:tcPr>
            <w:tcW w:w="1036" w:type="dxa"/>
            <w:vAlign w:val="center"/>
          </w:tcPr>
          <w:p w14:paraId="377F6A81" w14:textId="77777777" w:rsidR="00227B0C" w:rsidRPr="00F1253E" w:rsidRDefault="00227B0C" w:rsidP="001F2661">
            <w:pPr>
              <w:jc w:val="center"/>
              <w:rPr>
                <w:lang w:val="en-US"/>
              </w:rPr>
            </w:pPr>
            <w:r w:rsidRPr="00F1253E">
              <w:rPr>
                <w:lang w:val="en-US"/>
              </w:rPr>
              <w:t>–</w:t>
            </w:r>
          </w:p>
        </w:tc>
      </w:tr>
      <w:tr w:rsidR="00ED62EB" w:rsidRPr="00F1253E" w14:paraId="2BF0ED41" w14:textId="77777777" w:rsidTr="00741E7D">
        <w:trPr>
          <w:trHeight w:val="397"/>
        </w:trPr>
        <w:tc>
          <w:tcPr>
            <w:tcW w:w="1129" w:type="dxa"/>
            <w:vAlign w:val="center"/>
          </w:tcPr>
          <w:p w14:paraId="785D2B06" w14:textId="77777777" w:rsidR="00227B0C" w:rsidRPr="00F1253E" w:rsidRDefault="00227B0C" w:rsidP="001F2661">
            <w:pPr>
              <w:jc w:val="center"/>
              <w:rPr>
                <w:lang w:val="en-US"/>
              </w:rPr>
            </w:pPr>
            <w:r w:rsidRPr="00F1253E">
              <w:rPr>
                <w:lang w:val="en-US"/>
              </w:rPr>
              <w:t>6</w:t>
            </w:r>
          </w:p>
        </w:tc>
        <w:tc>
          <w:tcPr>
            <w:tcW w:w="5670" w:type="dxa"/>
            <w:vAlign w:val="center"/>
          </w:tcPr>
          <w:p w14:paraId="294878A5" w14:textId="77777777" w:rsidR="00227B0C" w:rsidRPr="00F1253E" w:rsidRDefault="00227B0C" w:rsidP="001F2661">
            <w:pPr>
              <w:jc w:val="center"/>
            </w:pPr>
            <w:r w:rsidRPr="00F1253E">
              <w:t>DeliveryDate</w:t>
            </w:r>
          </w:p>
        </w:tc>
        <w:tc>
          <w:tcPr>
            <w:tcW w:w="993" w:type="dxa"/>
            <w:vAlign w:val="center"/>
          </w:tcPr>
          <w:p w14:paraId="5C492855" w14:textId="77777777" w:rsidR="00227B0C" w:rsidRPr="00F1253E" w:rsidRDefault="00227B0C" w:rsidP="001F2661">
            <w:pPr>
              <w:jc w:val="center"/>
            </w:pPr>
          </w:p>
        </w:tc>
        <w:tc>
          <w:tcPr>
            <w:tcW w:w="1417" w:type="dxa"/>
            <w:vAlign w:val="center"/>
          </w:tcPr>
          <w:p w14:paraId="7D9D2F46" w14:textId="77777777" w:rsidR="00227B0C" w:rsidRPr="00F1253E" w:rsidRDefault="00227B0C" w:rsidP="001F2661">
            <w:pPr>
              <w:jc w:val="center"/>
            </w:pPr>
            <w:r w:rsidRPr="00F1253E">
              <w:rPr>
                <w:lang w:val="en-US"/>
              </w:rPr>
              <w:t>Date</w:t>
            </w:r>
          </w:p>
        </w:tc>
        <w:tc>
          <w:tcPr>
            <w:tcW w:w="1036" w:type="dxa"/>
            <w:vAlign w:val="center"/>
          </w:tcPr>
          <w:p w14:paraId="122B8DF0" w14:textId="77777777" w:rsidR="00227B0C" w:rsidRPr="00F1253E" w:rsidRDefault="00227B0C" w:rsidP="001F2661">
            <w:pPr>
              <w:jc w:val="center"/>
            </w:pPr>
            <w:r w:rsidRPr="00F1253E">
              <w:rPr>
                <w:lang w:val="en-US"/>
              </w:rPr>
              <w:t>–</w:t>
            </w:r>
          </w:p>
        </w:tc>
      </w:tr>
      <w:tr w:rsidR="00ED62EB" w:rsidRPr="00F1253E" w14:paraId="790577C4" w14:textId="77777777" w:rsidTr="00741E7D">
        <w:trPr>
          <w:trHeight w:val="397"/>
        </w:trPr>
        <w:tc>
          <w:tcPr>
            <w:tcW w:w="1129" w:type="dxa"/>
            <w:vAlign w:val="center"/>
          </w:tcPr>
          <w:p w14:paraId="54CAB1E0" w14:textId="77777777" w:rsidR="00227B0C" w:rsidRPr="00F1253E" w:rsidRDefault="00227B0C" w:rsidP="001F2661">
            <w:pPr>
              <w:jc w:val="center"/>
              <w:rPr>
                <w:lang w:val="en-US"/>
              </w:rPr>
            </w:pPr>
            <w:r w:rsidRPr="00F1253E">
              <w:rPr>
                <w:lang w:val="en-US"/>
              </w:rPr>
              <w:t>7</w:t>
            </w:r>
          </w:p>
        </w:tc>
        <w:tc>
          <w:tcPr>
            <w:tcW w:w="5670" w:type="dxa"/>
            <w:vAlign w:val="center"/>
          </w:tcPr>
          <w:p w14:paraId="7F16C15A" w14:textId="77777777" w:rsidR="00227B0C" w:rsidRPr="00F1253E" w:rsidRDefault="00227B0C" w:rsidP="001F2661">
            <w:pPr>
              <w:jc w:val="center"/>
            </w:pPr>
            <w:r w:rsidRPr="00F1253E">
              <w:t>DeliveryMethod</w:t>
            </w:r>
          </w:p>
        </w:tc>
        <w:tc>
          <w:tcPr>
            <w:tcW w:w="993" w:type="dxa"/>
            <w:vAlign w:val="center"/>
          </w:tcPr>
          <w:p w14:paraId="270497E0" w14:textId="77777777" w:rsidR="00227B0C" w:rsidRPr="00F1253E" w:rsidRDefault="00227B0C" w:rsidP="001F2661">
            <w:pPr>
              <w:jc w:val="center"/>
            </w:pPr>
          </w:p>
        </w:tc>
        <w:tc>
          <w:tcPr>
            <w:tcW w:w="1417" w:type="dxa"/>
            <w:vAlign w:val="center"/>
          </w:tcPr>
          <w:p w14:paraId="764341B7" w14:textId="77777777" w:rsidR="00227B0C" w:rsidRPr="00F1253E" w:rsidRDefault="00227B0C" w:rsidP="001F2661">
            <w:pPr>
              <w:jc w:val="center"/>
            </w:pPr>
            <w:r w:rsidRPr="00F1253E">
              <w:rPr>
                <w:lang w:val="en-US"/>
              </w:rPr>
              <w:t>Char</w:t>
            </w:r>
          </w:p>
        </w:tc>
        <w:tc>
          <w:tcPr>
            <w:tcW w:w="1036" w:type="dxa"/>
            <w:vAlign w:val="center"/>
          </w:tcPr>
          <w:p w14:paraId="0D3D056A" w14:textId="77777777" w:rsidR="00227B0C" w:rsidRPr="00F1253E" w:rsidRDefault="00227B0C" w:rsidP="001F2661">
            <w:pPr>
              <w:jc w:val="center"/>
              <w:rPr>
                <w:lang w:val="en-US"/>
              </w:rPr>
            </w:pPr>
            <w:r w:rsidRPr="00F1253E">
              <w:rPr>
                <w:lang w:val="en-US"/>
              </w:rPr>
              <w:t>20</w:t>
            </w:r>
          </w:p>
        </w:tc>
      </w:tr>
      <w:tr w:rsidR="00ED62EB" w:rsidRPr="00F1253E" w14:paraId="715CB693" w14:textId="77777777" w:rsidTr="00741E7D">
        <w:trPr>
          <w:trHeight w:val="397"/>
        </w:trPr>
        <w:tc>
          <w:tcPr>
            <w:tcW w:w="1129" w:type="dxa"/>
            <w:vAlign w:val="center"/>
          </w:tcPr>
          <w:p w14:paraId="61D0863F" w14:textId="77777777" w:rsidR="00227B0C" w:rsidRPr="00F1253E" w:rsidRDefault="00227B0C" w:rsidP="001F2661">
            <w:pPr>
              <w:jc w:val="center"/>
              <w:rPr>
                <w:lang w:val="en-US"/>
              </w:rPr>
            </w:pPr>
            <w:r w:rsidRPr="00F1253E">
              <w:rPr>
                <w:lang w:val="en-US"/>
              </w:rPr>
              <w:t>8</w:t>
            </w:r>
          </w:p>
        </w:tc>
        <w:tc>
          <w:tcPr>
            <w:tcW w:w="5670" w:type="dxa"/>
            <w:vAlign w:val="center"/>
          </w:tcPr>
          <w:p w14:paraId="17BB1C65" w14:textId="77777777" w:rsidR="00227B0C" w:rsidRPr="00F1253E" w:rsidRDefault="00227B0C" w:rsidP="001F2661">
            <w:pPr>
              <w:jc w:val="center"/>
            </w:pPr>
            <w:r w:rsidRPr="00F1253E">
              <w:t>DeliveryAddress</w:t>
            </w:r>
          </w:p>
        </w:tc>
        <w:tc>
          <w:tcPr>
            <w:tcW w:w="993" w:type="dxa"/>
            <w:vAlign w:val="center"/>
          </w:tcPr>
          <w:p w14:paraId="003D0BB0" w14:textId="77777777" w:rsidR="00227B0C" w:rsidRPr="00F1253E" w:rsidRDefault="00227B0C" w:rsidP="001F2661">
            <w:pPr>
              <w:jc w:val="center"/>
            </w:pPr>
          </w:p>
        </w:tc>
        <w:tc>
          <w:tcPr>
            <w:tcW w:w="1417" w:type="dxa"/>
            <w:vAlign w:val="center"/>
          </w:tcPr>
          <w:p w14:paraId="40F60CDE" w14:textId="77777777" w:rsidR="00227B0C" w:rsidRPr="00F1253E" w:rsidRDefault="00227B0C" w:rsidP="001F2661">
            <w:pPr>
              <w:jc w:val="center"/>
            </w:pPr>
            <w:r w:rsidRPr="00F1253E">
              <w:rPr>
                <w:lang w:val="en-US"/>
              </w:rPr>
              <w:t>Char</w:t>
            </w:r>
          </w:p>
        </w:tc>
        <w:tc>
          <w:tcPr>
            <w:tcW w:w="1036" w:type="dxa"/>
            <w:vAlign w:val="center"/>
          </w:tcPr>
          <w:p w14:paraId="3A5887C0" w14:textId="77777777" w:rsidR="00227B0C" w:rsidRPr="00F1253E" w:rsidRDefault="00227B0C" w:rsidP="001F2661">
            <w:pPr>
              <w:jc w:val="center"/>
              <w:rPr>
                <w:lang w:val="en-US"/>
              </w:rPr>
            </w:pPr>
            <w:r w:rsidRPr="00F1253E">
              <w:rPr>
                <w:lang w:val="en-US"/>
              </w:rPr>
              <w:t>50</w:t>
            </w:r>
          </w:p>
        </w:tc>
      </w:tr>
      <w:tr w:rsidR="00ED62EB" w:rsidRPr="00F1253E" w14:paraId="77272871" w14:textId="77777777" w:rsidTr="00741E7D">
        <w:trPr>
          <w:trHeight w:val="397"/>
        </w:trPr>
        <w:tc>
          <w:tcPr>
            <w:tcW w:w="1129" w:type="dxa"/>
            <w:vAlign w:val="center"/>
          </w:tcPr>
          <w:p w14:paraId="0CD51FD7" w14:textId="77777777" w:rsidR="00227B0C" w:rsidRPr="00F1253E" w:rsidRDefault="00227B0C" w:rsidP="001F2661">
            <w:pPr>
              <w:jc w:val="center"/>
              <w:rPr>
                <w:lang w:val="en-US"/>
              </w:rPr>
            </w:pPr>
            <w:r w:rsidRPr="00F1253E">
              <w:rPr>
                <w:lang w:val="en-US"/>
              </w:rPr>
              <w:t>9</w:t>
            </w:r>
          </w:p>
        </w:tc>
        <w:tc>
          <w:tcPr>
            <w:tcW w:w="5670" w:type="dxa"/>
            <w:vAlign w:val="center"/>
          </w:tcPr>
          <w:p w14:paraId="67332716" w14:textId="77777777" w:rsidR="00227B0C" w:rsidRPr="00F1253E" w:rsidRDefault="00227B0C" w:rsidP="001F2661">
            <w:pPr>
              <w:jc w:val="center"/>
            </w:pPr>
            <w:r w:rsidRPr="00F1253E">
              <w:t>TransferToDeliveryTime</w:t>
            </w:r>
          </w:p>
        </w:tc>
        <w:tc>
          <w:tcPr>
            <w:tcW w:w="993" w:type="dxa"/>
            <w:vAlign w:val="center"/>
          </w:tcPr>
          <w:p w14:paraId="306F68BC" w14:textId="77777777" w:rsidR="00227B0C" w:rsidRPr="00F1253E" w:rsidRDefault="00227B0C" w:rsidP="001F2661">
            <w:pPr>
              <w:jc w:val="center"/>
            </w:pPr>
          </w:p>
        </w:tc>
        <w:tc>
          <w:tcPr>
            <w:tcW w:w="1417" w:type="dxa"/>
            <w:vAlign w:val="center"/>
          </w:tcPr>
          <w:p w14:paraId="3D11C3CC" w14:textId="77777777" w:rsidR="00227B0C" w:rsidRPr="00F1253E" w:rsidRDefault="00227B0C" w:rsidP="001F2661">
            <w:pPr>
              <w:jc w:val="center"/>
            </w:pPr>
            <w:r w:rsidRPr="00F1253E">
              <w:rPr>
                <w:lang w:val="en-US"/>
              </w:rPr>
              <w:t>Datetime</w:t>
            </w:r>
          </w:p>
        </w:tc>
        <w:tc>
          <w:tcPr>
            <w:tcW w:w="1036" w:type="dxa"/>
            <w:vAlign w:val="center"/>
          </w:tcPr>
          <w:p w14:paraId="6D91383B" w14:textId="77777777" w:rsidR="00227B0C" w:rsidRPr="00F1253E" w:rsidRDefault="00227B0C" w:rsidP="001F2661">
            <w:pPr>
              <w:jc w:val="center"/>
            </w:pPr>
            <w:r w:rsidRPr="00F1253E">
              <w:rPr>
                <w:lang w:val="en-US"/>
              </w:rPr>
              <w:t>–</w:t>
            </w:r>
          </w:p>
        </w:tc>
      </w:tr>
    </w:tbl>
    <w:p w14:paraId="3CCC0EA1" w14:textId="77777777" w:rsidR="00741E7D" w:rsidRPr="00A02EBD" w:rsidRDefault="00741E7D" w:rsidP="00227B0C">
      <w:pPr>
        <w:spacing w:after="120"/>
        <w:rPr>
          <w:sz w:val="20"/>
          <w:szCs w:val="20"/>
        </w:rPr>
      </w:pPr>
    </w:p>
    <w:tbl>
      <w:tblPr>
        <w:tblStyle w:val="-41"/>
        <w:tblW w:w="0" w:type="auto"/>
        <w:tblLook w:val="0620" w:firstRow="1" w:lastRow="0" w:firstColumn="0" w:lastColumn="0" w:noHBand="1" w:noVBand="1"/>
      </w:tblPr>
      <w:tblGrid>
        <w:gridCol w:w="1122"/>
        <w:gridCol w:w="5439"/>
        <w:gridCol w:w="974"/>
        <w:gridCol w:w="1398"/>
        <w:gridCol w:w="1029"/>
      </w:tblGrid>
      <w:tr w:rsidR="00227B0C" w:rsidRPr="00F1253E" w14:paraId="2E9EBE71" w14:textId="77777777" w:rsidTr="00741E7D">
        <w:trPr>
          <w:cnfStyle w:val="100000000000" w:firstRow="1" w:lastRow="0" w:firstColumn="0" w:lastColumn="0" w:oddVBand="0" w:evenVBand="0" w:oddHBand="0" w:evenHBand="0" w:firstRowFirstColumn="0" w:firstRowLastColumn="0" w:lastRowFirstColumn="0" w:lastRowLastColumn="0"/>
          <w:trHeight w:val="397"/>
        </w:trPr>
        <w:tc>
          <w:tcPr>
            <w:tcW w:w="10245" w:type="dxa"/>
            <w:gridSpan w:val="5"/>
            <w:shd w:val="clear" w:color="auto" w:fill="8EAADB" w:themeFill="accent1" w:themeFillTint="99"/>
            <w:vAlign w:val="center"/>
          </w:tcPr>
          <w:p w14:paraId="602CB814" w14:textId="77777777" w:rsidR="00227B0C" w:rsidRPr="00F1253E" w:rsidRDefault="00227B0C" w:rsidP="001F2661">
            <w:pPr>
              <w:jc w:val="center"/>
              <w:rPr>
                <w:color w:val="auto"/>
                <w:lang w:val="en-US"/>
              </w:rPr>
            </w:pPr>
            <w:r w:rsidRPr="00F1253E">
              <w:rPr>
                <w:color w:val="auto"/>
                <w:lang w:val="en-US"/>
              </w:rPr>
              <w:t>OrderGoods</w:t>
            </w:r>
          </w:p>
        </w:tc>
      </w:tr>
      <w:tr w:rsidR="00ED62EB" w:rsidRPr="00F1253E" w14:paraId="2139B329" w14:textId="77777777" w:rsidTr="00741E7D">
        <w:trPr>
          <w:trHeight w:val="397"/>
        </w:trPr>
        <w:tc>
          <w:tcPr>
            <w:tcW w:w="1129" w:type="dxa"/>
            <w:shd w:val="clear" w:color="auto" w:fill="D9E2F3" w:themeFill="accent1" w:themeFillTint="33"/>
            <w:vAlign w:val="center"/>
          </w:tcPr>
          <w:p w14:paraId="1AFCD377" w14:textId="77777777" w:rsidR="00227B0C" w:rsidRPr="00F1253E" w:rsidRDefault="00227B0C" w:rsidP="001F2661">
            <w:pPr>
              <w:jc w:val="center"/>
              <w:rPr>
                <w:lang w:val="en-US"/>
              </w:rPr>
            </w:pPr>
            <w:r w:rsidRPr="00F1253E">
              <w:rPr>
                <w:lang w:val="en-US"/>
              </w:rPr>
              <w:t>Number</w:t>
            </w:r>
          </w:p>
        </w:tc>
        <w:tc>
          <w:tcPr>
            <w:tcW w:w="5670" w:type="dxa"/>
            <w:shd w:val="clear" w:color="auto" w:fill="D9E2F3" w:themeFill="accent1" w:themeFillTint="33"/>
            <w:vAlign w:val="center"/>
          </w:tcPr>
          <w:p w14:paraId="70492A9C" w14:textId="77777777" w:rsidR="00227B0C" w:rsidRPr="00F1253E" w:rsidRDefault="00227B0C" w:rsidP="001F2661">
            <w:pPr>
              <w:jc w:val="center"/>
              <w:rPr>
                <w:lang w:val="en-US"/>
              </w:rPr>
            </w:pPr>
            <w:r w:rsidRPr="00F1253E">
              <w:rPr>
                <w:lang w:val="en-US"/>
              </w:rPr>
              <w:t>Field Name</w:t>
            </w:r>
          </w:p>
        </w:tc>
        <w:tc>
          <w:tcPr>
            <w:tcW w:w="993" w:type="dxa"/>
            <w:shd w:val="clear" w:color="auto" w:fill="D9E2F3" w:themeFill="accent1" w:themeFillTint="33"/>
            <w:vAlign w:val="center"/>
          </w:tcPr>
          <w:p w14:paraId="41F48D38" w14:textId="77777777" w:rsidR="00227B0C" w:rsidRPr="00F1253E" w:rsidRDefault="00227B0C" w:rsidP="001F2661">
            <w:pPr>
              <w:jc w:val="center"/>
              <w:rPr>
                <w:lang w:val="en-US"/>
              </w:rPr>
            </w:pPr>
            <w:r w:rsidRPr="00F1253E">
              <w:rPr>
                <w:lang w:val="en-US"/>
              </w:rPr>
              <w:t>Key</w:t>
            </w:r>
          </w:p>
        </w:tc>
        <w:tc>
          <w:tcPr>
            <w:tcW w:w="1417" w:type="dxa"/>
            <w:shd w:val="clear" w:color="auto" w:fill="D9E2F3" w:themeFill="accent1" w:themeFillTint="33"/>
            <w:vAlign w:val="center"/>
          </w:tcPr>
          <w:p w14:paraId="5DDA8292" w14:textId="77777777" w:rsidR="00227B0C" w:rsidRPr="00F1253E" w:rsidRDefault="00227B0C" w:rsidP="001F2661">
            <w:pPr>
              <w:jc w:val="center"/>
              <w:rPr>
                <w:lang w:val="en-US"/>
              </w:rPr>
            </w:pPr>
            <w:r w:rsidRPr="00F1253E">
              <w:rPr>
                <w:lang w:val="en-US"/>
              </w:rPr>
              <w:t>Format</w:t>
            </w:r>
          </w:p>
        </w:tc>
        <w:tc>
          <w:tcPr>
            <w:tcW w:w="1036" w:type="dxa"/>
            <w:shd w:val="clear" w:color="auto" w:fill="D9E2F3" w:themeFill="accent1" w:themeFillTint="33"/>
            <w:vAlign w:val="center"/>
          </w:tcPr>
          <w:p w14:paraId="22D00417" w14:textId="77777777" w:rsidR="00227B0C" w:rsidRPr="00F1253E" w:rsidRDefault="00227B0C" w:rsidP="001F2661">
            <w:pPr>
              <w:jc w:val="center"/>
              <w:rPr>
                <w:lang w:val="en-US"/>
              </w:rPr>
            </w:pPr>
            <w:r w:rsidRPr="00F1253E">
              <w:rPr>
                <w:lang w:val="en-US"/>
              </w:rPr>
              <w:t>Length</w:t>
            </w:r>
          </w:p>
        </w:tc>
      </w:tr>
      <w:tr w:rsidR="00ED62EB" w:rsidRPr="00F1253E" w14:paraId="3D0BA609" w14:textId="77777777" w:rsidTr="00741E7D">
        <w:trPr>
          <w:trHeight w:val="397"/>
        </w:trPr>
        <w:tc>
          <w:tcPr>
            <w:tcW w:w="1129" w:type="dxa"/>
            <w:vAlign w:val="center"/>
          </w:tcPr>
          <w:p w14:paraId="3D9AE657" w14:textId="77777777" w:rsidR="00227B0C" w:rsidRPr="00F1253E" w:rsidRDefault="00227B0C" w:rsidP="001F2661">
            <w:pPr>
              <w:jc w:val="center"/>
              <w:rPr>
                <w:lang w:val="en-US"/>
              </w:rPr>
            </w:pPr>
            <w:r w:rsidRPr="00F1253E">
              <w:rPr>
                <w:lang w:val="en-US"/>
              </w:rPr>
              <w:t>1</w:t>
            </w:r>
          </w:p>
        </w:tc>
        <w:tc>
          <w:tcPr>
            <w:tcW w:w="5670" w:type="dxa"/>
            <w:vAlign w:val="center"/>
          </w:tcPr>
          <w:p w14:paraId="7A836527" w14:textId="77777777" w:rsidR="00227B0C" w:rsidRPr="00F1253E" w:rsidRDefault="00227B0C" w:rsidP="001F2661">
            <w:pPr>
              <w:jc w:val="center"/>
            </w:pPr>
            <w:r w:rsidRPr="00F1253E">
              <w:t>OrderID</w:t>
            </w:r>
          </w:p>
        </w:tc>
        <w:tc>
          <w:tcPr>
            <w:tcW w:w="993" w:type="dxa"/>
            <w:vAlign w:val="center"/>
          </w:tcPr>
          <w:p w14:paraId="1DCC894C" w14:textId="77777777" w:rsidR="00227B0C" w:rsidRPr="00F1253E" w:rsidRDefault="00227B0C" w:rsidP="001F2661">
            <w:pPr>
              <w:jc w:val="center"/>
              <w:rPr>
                <w:lang w:val="en-US"/>
              </w:rPr>
            </w:pPr>
            <w:r w:rsidRPr="00F1253E">
              <w:rPr>
                <w:lang w:val="en-US"/>
              </w:rPr>
              <w:t>K</w:t>
            </w:r>
          </w:p>
        </w:tc>
        <w:tc>
          <w:tcPr>
            <w:tcW w:w="1417" w:type="dxa"/>
            <w:vAlign w:val="center"/>
          </w:tcPr>
          <w:p w14:paraId="4ABBF376" w14:textId="77777777" w:rsidR="00227B0C" w:rsidRPr="00F1253E" w:rsidRDefault="00227B0C" w:rsidP="001F2661">
            <w:pPr>
              <w:jc w:val="center"/>
              <w:rPr>
                <w:lang w:val="en-US"/>
              </w:rPr>
            </w:pPr>
            <w:r w:rsidRPr="00F1253E">
              <w:rPr>
                <w:lang w:val="en-US"/>
              </w:rPr>
              <w:t>Decimal</w:t>
            </w:r>
          </w:p>
        </w:tc>
        <w:tc>
          <w:tcPr>
            <w:tcW w:w="1036" w:type="dxa"/>
            <w:vAlign w:val="center"/>
          </w:tcPr>
          <w:p w14:paraId="2777E151" w14:textId="77777777" w:rsidR="00227B0C" w:rsidRPr="00F1253E" w:rsidRDefault="00227B0C" w:rsidP="001F2661">
            <w:pPr>
              <w:jc w:val="center"/>
              <w:rPr>
                <w:lang w:val="en-US"/>
              </w:rPr>
            </w:pPr>
            <w:r w:rsidRPr="00F1253E">
              <w:rPr>
                <w:lang w:val="en-US"/>
              </w:rPr>
              <w:t>4.0</w:t>
            </w:r>
          </w:p>
        </w:tc>
      </w:tr>
      <w:tr w:rsidR="00ED62EB" w:rsidRPr="00F1253E" w14:paraId="7B7B1573" w14:textId="77777777" w:rsidTr="00741E7D">
        <w:trPr>
          <w:trHeight w:val="397"/>
        </w:trPr>
        <w:tc>
          <w:tcPr>
            <w:tcW w:w="1129" w:type="dxa"/>
            <w:vAlign w:val="center"/>
          </w:tcPr>
          <w:p w14:paraId="02ED774C" w14:textId="77777777" w:rsidR="00227B0C" w:rsidRPr="00F1253E" w:rsidRDefault="00227B0C" w:rsidP="001F2661">
            <w:pPr>
              <w:jc w:val="center"/>
              <w:rPr>
                <w:lang w:val="en-US"/>
              </w:rPr>
            </w:pPr>
            <w:r w:rsidRPr="00F1253E">
              <w:rPr>
                <w:lang w:val="en-US"/>
              </w:rPr>
              <w:t>2</w:t>
            </w:r>
          </w:p>
        </w:tc>
        <w:tc>
          <w:tcPr>
            <w:tcW w:w="5670" w:type="dxa"/>
            <w:vAlign w:val="center"/>
          </w:tcPr>
          <w:p w14:paraId="6B0651C8" w14:textId="77777777" w:rsidR="00227B0C" w:rsidRPr="00F1253E" w:rsidRDefault="00227B0C" w:rsidP="001F2661">
            <w:pPr>
              <w:jc w:val="center"/>
            </w:pPr>
            <w:r w:rsidRPr="00F1253E">
              <w:rPr>
                <w:lang w:val="en-US"/>
              </w:rPr>
              <w:t>GoodID</w:t>
            </w:r>
          </w:p>
        </w:tc>
        <w:tc>
          <w:tcPr>
            <w:tcW w:w="993" w:type="dxa"/>
            <w:vAlign w:val="center"/>
          </w:tcPr>
          <w:p w14:paraId="6C7C682E" w14:textId="77777777" w:rsidR="00227B0C" w:rsidRPr="00F1253E" w:rsidRDefault="00227B0C" w:rsidP="001F2661">
            <w:pPr>
              <w:jc w:val="center"/>
              <w:rPr>
                <w:lang w:val="en-US"/>
              </w:rPr>
            </w:pPr>
            <w:r w:rsidRPr="00F1253E">
              <w:rPr>
                <w:lang w:val="en-US"/>
              </w:rPr>
              <w:t>K</w:t>
            </w:r>
          </w:p>
        </w:tc>
        <w:tc>
          <w:tcPr>
            <w:tcW w:w="1417" w:type="dxa"/>
            <w:vAlign w:val="center"/>
          </w:tcPr>
          <w:p w14:paraId="7BB5ADA9" w14:textId="77777777" w:rsidR="00227B0C" w:rsidRPr="00F1253E" w:rsidRDefault="00227B0C" w:rsidP="001F2661">
            <w:pPr>
              <w:jc w:val="center"/>
            </w:pPr>
            <w:r w:rsidRPr="00F1253E">
              <w:rPr>
                <w:lang w:val="en-US"/>
              </w:rPr>
              <w:t>Decimal</w:t>
            </w:r>
          </w:p>
        </w:tc>
        <w:tc>
          <w:tcPr>
            <w:tcW w:w="1036" w:type="dxa"/>
            <w:vAlign w:val="center"/>
          </w:tcPr>
          <w:p w14:paraId="03D41D77" w14:textId="77777777" w:rsidR="00227B0C" w:rsidRPr="00F1253E" w:rsidRDefault="00227B0C" w:rsidP="001F2661">
            <w:pPr>
              <w:jc w:val="center"/>
              <w:rPr>
                <w:lang w:val="en-US"/>
              </w:rPr>
            </w:pPr>
            <w:r w:rsidRPr="00F1253E">
              <w:rPr>
                <w:lang w:val="en-US"/>
              </w:rPr>
              <w:t>4.0</w:t>
            </w:r>
          </w:p>
        </w:tc>
      </w:tr>
      <w:tr w:rsidR="00ED62EB" w:rsidRPr="00F1253E" w14:paraId="0EDE2E6E" w14:textId="77777777" w:rsidTr="00741E7D">
        <w:trPr>
          <w:trHeight w:val="397"/>
        </w:trPr>
        <w:tc>
          <w:tcPr>
            <w:tcW w:w="1129" w:type="dxa"/>
            <w:vAlign w:val="center"/>
          </w:tcPr>
          <w:p w14:paraId="3BF2D7F6" w14:textId="77777777" w:rsidR="00227B0C" w:rsidRPr="00F1253E" w:rsidRDefault="00227B0C" w:rsidP="001F2661">
            <w:pPr>
              <w:jc w:val="center"/>
              <w:rPr>
                <w:lang w:val="en-US"/>
              </w:rPr>
            </w:pPr>
            <w:r w:rsidRPr="00F1253E">
              <w:rPr>
                <w:lang w:val="en-US"/>
              </w:rPr>
              <w:t>3</w:t>
            </w:r>
          </w:p>
        </w:tc>
        <w:tc>
          <w:tcPr>
            <w:tcW w:w="5670" w:type="dxa"/>
            <w:vAlign w:val="center"/>
          </w:tcPr>
          <w:p w14:paraId="6E53C385" w14:textId="77777777" w:rsidR="00227B0C" w:rsidRPr="00F1253E" w:rsidRDefault="00227B0C" w:rsidP="001F2661">
            <w:pPr>
              <w:jc w:val="center"/>
            </w:pPr>
            <w:r w:rsidRPr="00F1253E">
              <w:t>Quantity</w:t>
            </w:r>
          </w:p>
        </w:tc>
        <w:tc>
          <w:tcPr>
            <w:tcW w:w="993" w:type="dxa"/>
            <w:vAlign w:val="center"/>
          </w:tcPr>
          <w:p w14:paraId="1E80A647" w14:textId="77777777" w:rsidR="00227B0C" w:rsidRPr="00F1253E" w:rsidRDefault="00227B0C" w:rsidP="001F2661">
            <w:pPr>
              <w:jc w:val="center"/>
            </w:pPr>
          </w:p>
        </w:tc>
        <w:tc>
          <w:tcPr>
            <w:tcW w:w="1417" w:type="dxa"/>
            <w:vAlign w:val="center"/>
          </w:tcPr>
          <w:p w14:paraId="4877A711" w14:textId="77777777" w:rsidR="00227B0C" w:rsidRPr="00F1253E" w:rsidRDefault="00227B0C" w:rsidP="001F2661">
            <w:pPr>
              <w:jc w:val="center"/>
            </w:pPr>
            <w:r w:rsidRPr="00F1253E">
              <w:rPr>
                <w:lang w:val="en-US"/>
              </w:rPr>
              <w:t>Decimal</w:t>
            </w:r>
          </w:p>
        </w:tc>
        <w:tc>
          <w:tcPr>
            <w:tcW w:w="1036" w:type="dxa"/>
            <w:vAlign w:val="center"/>
          </w:tcPr>
          <w:p w14:paraId="315116A3" w14:textId="77777777" w:rsidR="00227B0C" w:rsidRPr="00F1253E" w:rsidRDefault="00227B0C" w:rsidP="001F2661">
            <w:pPr>
              <w:jc w:val="center"/>
              <w:rPr>
                <w:lang w:val="en-US"/>
              </w:rPr>
            </w:pPr>
            <w:r w:rsidRPr="00F1253E">
              <w:rPr>
                <w:lang w:val="en-US"/>
              </w:rPr>
              <w:t>3.0</w:t>
            </w:r>
          </w:p>
        </w:tc>
      </w:tr>
    </w:tbl>
    <w:p w14:paraId="46235B5D" w14:textId="77777777" w:rsidR="00741E7D" w:rsidRPr="00A02EBD" w:rsidRDefault="00741E7D" w:rsidP="00227B0C">
      <w:pPr>
        <w:spacing w:after="120"/>
        <w:rPr>
          <w:sz w:val="20"/>
          <w:szCs w:val="20"/>
        </w:rPr>
      </w:pPr>
    </w:p>
    <w:tbl>
      <w:tblPr>
        <w:tblStyle w:val="-45"/>
        <w:tblW w:w="0" w:type="auto"/>
        <w:tblLook w:val="0620" w:firstRow="1" w:lastRow="0" w:firstColumn="0" w:lastColumn="0" w:noHBand="1" w:noVBand="1"/>
      </w:tblPr>
      <w:tblGrid>
        <w:gridCol w:w="1121"/>
        <w:gridCol w:w="5447"/>
        <w:gridCol w:w="971"/>
        <w:gridCol w:w="1395"/>
        <w:gridCol w:w="1028"/>
      </w:tblGrid>
      <w:tr w:rsidR="00227B0C" w:rsidRPr="00F1253E" w14:paraId="58981F8F" w14:textId="77777777" w:rsidTr="00741E7D">
        <w:trPr>
          <w:cnfStyle w:val="100000000000" w:firstRow="1" w:lastRow="0" w:firstColumn="0" w:lastColumn="0" w:oddVBand="0" w:evenVBand="0" w:oddHBand="0" w:evenHBand="0" w:firstRowFirstColumn="0" w:firstRowLastColumn="0" w:lastRowFirstColumn="0" w:lastRowLastColumn="0"/>
          <w:trHeight w:val="397"/>
        </w:trPr>
        <w:tc>
          <w:tcPr>
            <w:tcW w:w="10245" w:type="dxa"/>
            <w:gridSpan w:val="5"/>
            <w:shd w:val="clear" w:color="auto" w:fill="9CC2E5" w:themeFill="accent5" w:themeFillTint="99"/>
            <w:vAlign w:val="center"/>
          </w:tcPr>
          <w:p w14:paraId="74FAE7B6" w14:textId="77777777" w:rsidR="00227B0C" w:rsidRPr="00F1253E" w:rsidRDefault="00227B0C" w:rsidP="001F2661">
            <w:pPr>
              <w:jc w:val="center"/>
              <w:rPr>
                <w:color w:val="auto"/>
                <w:lang w:val="en-US"/>
              </w:rPr>
            </w:pPr>
            <w:r w:rsidRPr="00F1253E">
              <w:rPr>
                <w:color w:val="auto"/>
                <w:lang w:val="en-US"/>
              </w:rPr>
              <w:t>Good</w:t>
            </w:r>
          </w:p>
        </w:tc>
      </w:tr>
      <w:tr w:rsidR="00ED62EB" w:rsidRPr="00F1253E" w14:paraId="10F31A77" w14:textId="77777777" w:rsidTr="00741E7D">
        <w:trPr>
          <w:trHeight w:val="397"/>
        </w:trPr>
        <w:tc>
          <w:tcPr>
            <w:tcW w:w="1129" w:type="dxa"/>
            <w:shd w:val="clear" w:color="auto" w:fill="DEEAF6" w:themeFill="accent5" w:themeFillTint="33"/>
            <w:vAlign w:val="center"/>
          </w:tcPr>
          <w:p w14:paraId="5EFFA742" w14:textId="77777777" w:rsidR="00227B0C" w:rsidRPr="00F1253E" w:rsidRDefault="00227B0C" w:rsidP="001F2661">
            <w:pPr>
              <w:jc w:val="center"/>
              <w:rPr>
                <w:lang w:val="en-US"/>
              </w:rPr>
            </w:pPr>
            <w:r w:rsidRPr="00F1253E">
              <w:rPr>
                <w:lang w:val="en-US"/>
              </w:rPr>
              <w:t>Number</w:t>
            </w:r>
          </w:p>
        </w:tc>
        <w:tc>
          <w:tcPr>
            <w:tcW w:w="5670" w:type="dxa"/>
            <w:shd w:val="clear" w:color="auto" w:fill="DEEAF6" w:themeFill="accent5" w:themeFillTint="33"/>
            <w:vAlign w:val="center"/>
          </w:tcPr>
          <w:p w14:paraId="10C087EA" w14:textId="77777777" w:rsidR="00227B0C" w:rsidRPr="00F1253E" w:rsidRDefault="00227B0C" w:rsidP="001F2661">
            <w:pPr>
              <w:jc w:val="center"/>
              <w:rPr>
                <w:lang w:val="en-US"/>
              </w:rPr>
            </w:pPr>
            <w:r w:rsidRPr="00F1253E">
              <w:rPr>
                <w:lang w:val="en-US"/>
              </w:rPr>
              <w:t>Field Name</w:t>
            </w:r>
          </w:p>
        </w:tc>
        <w:tc>
          <w:tcPr>
            <w:tcW w:w="993" w:type="dxa"/>
            <w:shd w:val="clear" w:color="auto" w:fill="DEEAF6" w:themeFill="accent5" w:themeFillTint="33"/>
            <w:vAlign w:val="center"/>
          </w:tcPr>
          <w:p w14:paraId="452AD5ED" w14:textId="77777777" w:rsidR="00227B0C" w:rsidRPr="00F1253E" w:rsidRDefault="00227B0C" w:rsidP="001F2661">
            <w:pPr>
              <w:jc w:val="center"/>
              <w:rPr>
                <w:lang w:val="en-US"/>
              </w:rPr>
            </w:pPr>
            <w:r w:rsidRPr="00F1253E">
              <w:rPr>
                <w:lang w:val="en-US"/>
              </w:rPr>
              <w:t>Key</w:t>
            </w:r>
          </w:p>
        </w:tc>
        <w:tc>
          <w:tcPr>
            <w:tcW w:w="1417" w:type="dxa"/>
            <w:shd w:val="clear" w:color="auto" w:fill="DEEAF6" w:themeFill="accent5" w:themeFillTint="33"/>
            <w:vAlign w:val="center"/>
          </w:tcPr>
          <w:p w14:paraId="175DCE99" w14:textId="77777777" w:rsidR="00227B0C" w:rsidRPr="00F1253E" w:rsidRDefault="00227B0C" w:rsidP="001F2661">
            <w:pPr>
              <w:jc w:val="center"/>
              <w:rPr>
                <w:lang w:val="en-US"/>
              </w:rPr>
            </w:pPr>
            <w:r w:rsidRPr="00F1253E">
              <w:rPr>
                <w:lang w:val="en-US"/>
              </w:rPr>
              <w:t>Format</w:t>
            </w:r>
          </w:p>
        </w:tc>
        <w:tc>
          <w:tcPr>
            <w:tcW w:w="1036" w:type="dxa"/>
            <w:shd w:val="clear" w:color="auto" w:fill="DEEAF6" w:themeFill="accent5" w:themeFillTint="33"/>
            <w:vAlign w:val="center"/>
          </w:tcPr>
          <w:p w14:paraId="04CB93D6" w14:textId="77777777" w:rsidR="00227B0C" w:rsidRPr="00F1253E" w:rsidRDefault="00227B0C" w:rsidP="001F2661">
            <w:pPr>
              <w:jc w:val="center"/>
              <w:rPr>
                <w:lang w:val="en-US"/>
              </w:rPr>
            </w:pPr>
            <w:r w:rsidRPr="00F1253E">
              <w:rPr>
                <w:lang w:val="en-US"/>
              </w:rPr>
              <w:t>Length</w:t>
            </w:r>
          </w:p>
        </w:tc>
      </w:tr>
      <w:tr w:rsidR="00ED62EB" w:rsidRPr="00F1253E" w14:paraId="0E61F51D" w14:textId="77777777" w:rsidTr="00741E7D">
        <w:trPr>
          <w:trHeight w:val="397"/>
        </w:trPr>
        <w:tc>
          <w:tcPr>
            <w:tcW w:w="1129" w:type="dxa"/>
            <w:vAlign w:val="center"/>
          </w:tcPr>
          <w:p w14:paraId="594AF0AA" w14:textId="77777777" w:rsidR="00227B0C" w:rsidRPr="00F1253E" w:rsidRDefault="00227B0C" w:rsidP="001F2661">
            <w:pPr>
              <w:jc w:val="center"/>
              <w:rPr>
                <w:lang w:val="en-US"/>
              </w:rPr>
            </w:pPr>
            <w:r w:rsidRPr="00F1253E">
              <w:rPr>
                <w:lang w:val="en-US"/>
              </w:rPr>
              <w:t>1</w:t>
            </w:r>
          </w:p>
        </w:tc>
        <w:tc>
          <w:tcPr>
            <w:tcW w:w="5670" w:type="dxa"/>
            <w:vAlign w:val="center"/>
          </w:tcPr>
          <w:p w14:paraId="2AFF94C2" w14:textId="77777777" w:rsidR="00227B0C" w:rsidRPr="00F1253E" w:rsidRDefault="00227B0C" w:rsidP="001F2661">
            <w:pPr>
              <w:jc w:val="center"/>
            </w:pPr>
            <w:r w:rsidRPr="00F1253E">
              <w:rPr>
                <w:lang w:val="en-US"/>
              </w:rPr>
              <w:t>GoodID</w:t>
            </w:r>
          </w:p>
        </w:tc>
        <w:tc>
          <w:tcPr>
            <w:tcW w:w="993" w:type="dxa"/>
            <w:vAlign w:val="center"/>
          </w:tcPr>
          <w:p w14:paraId="29FA98A4" w14:textId="77777777" w:rsidR="00227B0C" w:rsidRPr="00F1253E" w:rsidRDefault="00227B0C" w:rsidP="001F2661">
            <w:pPr>
              <w:jc w:val="center"/>
              <w:rPr>
                <w:lang w:val="en-US"/>
              </w:rPr>
            </w:pPr>
            <w:r w:rsidRPr="00F1253E">
              <w:rPr>
                <w:lang w:val="en-US"/>
              </w:rPr>
              <w:t>K</w:t>
            </w:r>
          </w:p>
        </w:tc>
        <w:tc>
          <w:tcPr>
            <w:tcW w:w="1417" w:type="dxa"/>
            <w:vAlign w:val="center"/>
          </w:tcPr>
          <w:p w14:paraId="0DBE8DF8" w14:textId="77777777" w:rsidR="00227B0C" w:rsidRPr="00F1253E" w:rsidRDefault="00227B0C" w:rsidP="001F2661">
            <w:pPr>
              <w:jc w:val="center"/>
              <w:rPr>
                <w:lang w:val="en-US"/>
              </w:rPr>
            </w:pPr>
            <w:r w:rsidRPr="00F1253E">
              <w:rPr>
                <w:lang w:val="en-US"/>
              </w:rPr>
              <w:t>Decimal</w:t>
            </w:r>
          </w:p>
        </w:tc>
        <w:tc>
          <w:tcPr>
            <w:tcW w:w="1036" w:type="dxa"/>
            <w:vAlign w:val="center"/>
          </w:tcPr>
          <w:p w14:paraId="62591405" w14:textId="77777777" w:rsidR="00227B0C" w:rsidRPr="00F1253E" w:rsidRDefault="00227B0C" w:rsidP="001F2661">
            <w:pPr>
              <w:jc w:val="center"/>
              <w:rPr>
                <w:lang w:val="en-US"/>
              </w:rPr>
            </w:pPr>
            <w:r w:rsidRPr="00F1253E">
              <w:rPr>
                <w:lang w:val="en-US"/>
              </w:rPr>
              <w:t>4.0</w:t>
            </w:r>
          </w:p>
        </w:tc>
      </w:tr>
      <w:tr w:rsidR="00ED62EB" w:rsidRPr="00F1253E" w14:paraId="1C211E00" w14:textId="77777777" w:rsidTr="00741E7D">
        <w:trPr>
          <w:trHeight w:val="397"/>
        </w:trPr>
        <w:tc>
          <w:tcPr>
            <w:tcW w:w="1129" w:type="dxa"/>
            <w:vAlign w:val="center"/>
          </w:tcPr>
          <w:p w14:paraId="5F04FF39" w14:textId="77777777" w:rsidR="00227B0C" w:rsidRPr="00F1253E" w:rsidRDefault="00227B0C" w:rsidP="001F2661">
            <w:pPr>
              <w:jc w:val="center"/>
              <w:rPr>
                <w:lang w:val="en-US"/>
              </w:rPr>
            </w:pPr>
            <w:r w:rsidRPr="00F1253E">
              <w:rPr>
                <w:lang w:val="en-US"/>
              </w:rPr>
              <w:t>2</w:t>
            </w:r>
          </w:p>
        </w:tc>
        <w:tc>
          <w:tcPr>
            <w:tcW w:w="5670" w:type="dxa"/>
            <w:vAlign w:val="center"/>
          </w:tcPr>
          <w:p w14:paraId="5DC0158E" w14:textId="77777777" w:rsidR="00227B0C" w:rsidRPr="00F1253E" w:rsidRDefault="00227B0C" w:rsidP="001F2661">
            <w:pPr>
              <w:jc w:val="center"/>
            </w:pPr>
            <w:r w:rsidRPr="00F1253E">
              <w:rPr>
                <w:lang w:val="en-US"/>
              </w:rPr>
              <w:t>GoodName</w:t>
            </w:r>
          </w:p>
        </w:tc>
        <w:tc>
          <w:tcPr>
            <w:tcW w:w="993" w:type="dxa"/>
            <w:vAlign w:val="center"/>
          </w:tcPr>
          <w:p w14:paraId="2D07DF59" w14:textId="77777777" w:rsidR="00227B0C" w:rsidRPr="00F1253E" w:rsidRDefault="00227B0C" w:rsidP="001F2661">
            <w:pPr>
              <w:jc w:val="center"/>
              <w:rPr>
                <w:lang w:val="en-US"/>
              </w:rPr>
            </w:pPr>
          </w:p>
        </w:tc>
        <w:tc>
          <w:tcPr>
            <w:tcW w:w="1417" w:type="dxa"/>
            <w:vAlign w:val="center"/>
          </w:tcPr>
          <w:p w14:paraId="22102F5A" w14:textId="77777777" w:rsidR="00227B0C" w:rsidRPr="00F1253E" w:rsidRDefault="00227B0C" w:rsidP="001F2661">
            <w:pPr>
              <w:jc w:val="center"/>
            </w:pPr>
            <w:r w:rsidRPr="00F1253E">
              <w:rPr>
                <w:lang w:val="en-US"/>
              </w:rPr>
              <w:t>Char</w:t>
            </w:r>
          </w:p>
        </w:tc>
        <w:tc>
          <w:tcPr>
            <w:tcW w:w="1036" w:type="dxa"/>
            <w:vAlign w:val="center"/>
          </w:tcPr>
          <w:p w14:paraId="61F55740" w14:textId="77777777" w:rsidR="00227B0C" w:rsidRPr="00F1253E" w:rsidRDefault="00227B0C" w:rsidP="001F2661">
            <w:pPr>
              <w:jc w:val="center"/>
              <w:rPr>
                <w:lang w:val="en-US"/>
              </w:rPr>
            </w:pPr>
            <w:r w:rsidRPr="00F1253E">
              <w:rPr>
                <w:lang w:val="en-US"/>
              </w:rPr>
              <w:t>50</w:t>
            </w:r>
          </w:p>
        </w:tc>
      </w:tr>
      <w:tr w:rsidR="00ED62EB" w:rsidRPr="00F1253E" w14:paraId="49324B68" w14:textId="77777777" w:rsidTr="00741E7D">
        <w:trPr>
          <w:trHeight w:val="397"/>
        </w:trPr>
        <w:tc>
          <w:tcPr>
            <w:tcW w:w="1129" w:type="dxa"/>
            <w:vAlign w:val="center"/>
          </w:tcPr>
          <w:p w14:paraId="3D88A11E" w14:textId="77777777" w:rsidR="00227B0C" w:rsidRPr="00F1253E" w:rsidRDefault="00227B0C" w:rsidP="001F2661">
            <w:pPr>
              <w:jc w:val="center"/>
              <w:rPr>
                <w:lang w:val="en-US"/>
              </w:rPr>
            </w:pPr>
            <w:r w:rsidRPr="00F1253E">
              <w:rPr>
                <w:lang w:val="en-US"/>
              </w:rPr>
              <w:t>3</w:t>
            </w:r>
          </w:p>
        </w:tc>
        <w:tc>
          <w:tcPr>
            <w:tcW w:w="5670" w:type="dxa"/>
            <w:vAlign w:val="center"/>
          </w:tcPr>
          <w:p w14:paraId="3D99E1CD" w14:textId="77777777" w:rsidR="00227B0C" w:rsidRPr="00F1253E" w:rsidRDefault="00227B0C" w:rsidP="001F2661">
            <w:pPr>
              <w:jc w:val="center"/>
              <w:rPr>
                <w:lang w:val="en-US"/>
              </w:rPr>
            </w:pPr>
            <w:r w:rsidRPr="00F1253E">
              <w:rPr>
                <w:lang w:val="en-US"/>
              </w:rPr>
              <w:t>GoodCost</w:t>
            </w:r>
          </w:p>
        </w:tc>
        <w:tc>
          <w:tcPr>
            <w:tcW w:w="993" w:type="dxa"/>
            <w:vAlign w:val="center"/>
          </w:tcPr>
          <w:p w14:paraId="53785082" w14:textId="77777777" w:rsidR="00227B0C" w:rsidRPr="00F1253E" w:rsidRDefault="00227B0C" w:rsidP="001F2661">
            <w:pPr>
              <w:jc w:val="center"/>
            </w:pPr>
          </w:p>
        </w:tc>
        <w:tc>
          <w:tcPr>
            <w:tcW w:w="1417" w:type="dxa"/>
            <w:vAlign w:val="center"/>
          </w:tcPr>
          <w:p w14:paraId="49B57FAA" w14:textId="77777777" w:rsidR="00227B0C" w:rsidRPr="00F1253E" w:rsidRDefault="00227B0C" w:rsidP="001F2661">
            <w:pPr>
              <w:jc w:val="center"/>
            </w:pPr>
            <w:r w:rsidRPr="00F1253E">
              <w:rPr>
                <w:lang w:val="en-US"/>
              </w:rPr>
              <w:t>Decimal</w:t>
            </w:r>
          </w:p>
        </w:tc>
        <w:tc>
          <w:tcPr>
            <w:tcW w:w="1036" w:type="dxa"/>
            <w:vAlign w:val="center"/>
          </w:tcPr>
          <w:p w14:paraId="52EF80F0" w14:textId="77777777" w:rsidR="00227B0C" w:rsidRPr="00F1253E" w:rsidRDefault="00227B0C" w:rsidP="001F2661">
            <w:pPr>
              <w:jc w:val="center"/>
              <w:rPr>
                <w:lang w:val="en-US"/>
              </w:rPr>
            </w:pPr>
            <w:r w:rsidRPr="00F1253E">
              <w:rPr>
                <w:lang w:val="en-US"/>
              </w:rPr>
              <w:t>5.2</w:t>
            </w:r>
          </w:p>
        </w:tc>
      </w:tr>
      <w:tr w:rsidR="00ED62EB" w:rsidRPr="00F1253E" w14:paraId="5121566B" w14:textId="77777777" w:rsidTr="00741E7D">
        <w:trPr>
          <w:trHeight w:val="397"/>
        </w:trPr>
        <w:tc>
          <w:tcPr>
            <w:tcW w:w="1129" w:type="dxa"/>
            <w:vAlign w:val="center"/>
          </w:tcPr>
          <w:p w14:paraId="2983B4EA" w14:textId="77777777" w:rsidR="00227B0C" w:rsidRPr="00F1253E" w:rsidRDefault="00227B0C" w:rsidP="001F2661">
            <w:pPr>
              <w:jc w:val="center"/>
              <w:rPr>
                <w:lang w:val="en-US"/>
              </w:rPr>
            </w:pPr>
            <w:r w:rsidRPr="00F1253E">
              <w:rPr>
                <w:lang w:val="en-US"/>
              </w:rPr>
              <w:t>4</w:t>
            </w:r>
          </w:p>
        </w:tc>
        <w:tc>
          <w:tcPr>
            <w:tcW w:w="5670" w:type="dxa"/>
            <w:vAlign w:val="center"/>
          </w:tcPr>
          <w:p w14:paraId="3CC05092" w14:textId="77777777" w:rsidR="00227B0C" w:rsidRPr="00F1253E" w:rsidRDefault="00227B0C" w:rsidP="001F2661">
            <w:pPr>
              <w:jc w:val="center"/>
              <w:rPr>
                <w:lang w:val="en-US"/>
              </w:rPr>
            </w:pPr>
            <w:r w:rsidRPr="00F1253E">
              <w:t>Quantity</w:t>
            </w:r>
            <w:r w:rsidRPr="00F1253E">
              <w:rPr>
                <w:lang w:val="en-US"/>
              </w:rPr>
              <w:t>InStock</w:t>
            </w:r>
          </w:p>
        </w:tc>
        <w:tc>
          <w:tcPr>
            <w:tcW w:w="993" w:type="dxa"/>
            <w:vAlign w:val="center"/>
          </w:tcPr>
          <w:p w14:paraId="38DFC988" w14:textId="77777777" w:rsidR="00227B0C" w:rsidRPr="00F1253E" w:rsidRDefault="00227B0C" w:rsidP="001F2661">
            <w:pPr>
              <w:jc w:val="center"/>
            </w:pPr>
          </w:p>
        </w:tc>
        <w:tc>
          <w:tcPr>
            <w:tcW w:w="1417" w:type="dxa"/>
            <w:vAlign w:val="center"/>
          </w:tcPr>
          <w:p w14:paraId="7C432DBC" w14:textId="77777777" w:rsidR="00227B0C" w:rsidRPr="00F1253E" w:rsidRDefault="00227B0C" w:rsidP="001F2661">
            <w:pPr>
              <w:jc w:val="center"/>
              <w:rPr>
                <w:lang w:val="en-US"/>
              </w:rPr>
            </w:pPr>
            <w:r w:rsidRPr="00F1253E">
              <w:rPr>
                <w:lang w:val="en-US"/>
              </w:rPr>
              <w:t>Decimal</w:t>
            </w:r>
          </w:p>
        </w:tc>
        <w:tc>
          <w:tcPr>
            <w:tcW w:w="1036" w:type="dxa"/>
            <w:vAlign w:val="center"/>
          </w:tcPr>
          <w:p w14:paraId="383E8281" w14:textId="77777777" w:rsidR="00227B0C" w:rsidRPr="00F1253E" w:rsidRDefault="00227B0C" w:rsidP="001F2661">
            <w:pPr>
              <w:jc w:val="center"/>
              <w:rPr>
                <w:lang w:val="en-US"/>
              </w:rPr>
            </w:pPr>
            <w:r w:rsidRPr="00F1253E">
              <w:rPr>
                <w:lang w:val="en-US"/>
              </w:rPr>
              <w:t>3.0</w:t>
            </w:r>
          </w:p>
        </w:tc>
      </w:tr>
    </w:tbl>
    <w:tbl>
      <w:tblPr>
        <w:tblStyle w:val="-41"/>
        <w:tblW w:w="0" w:type="auto"/>
        <w:tblLook w:val="0620" w:firstRow="1" w:lastRow="0" w:firstColumn="0" w:lastColumn="0" w:noHBand="1" w:noVBand="1"/>
      </w:tblPr>
      <w:tblGrid>
        <w:gridCol w:w="1122"/>
        <w:gridCol w:w="5450"/>
        <w:gridCol w:w="970"/>
        <w:gridCol w:w="1393"/>
        <w:gridCol w:w="1027"/>
      </w:tblGrid>
      <w:tr w:rsidR="00227B0C" w:rsidRPr="00F1253E" w14:paraId="4CEDEF9E" w14:textId="77777777" w:rsidTr="00741E7D">
        <w:trPr>
          <w:cnfStyle w:val="100000000000" w:firstRow="1" w:lastRow="0" w:firstColumn="0" w:lastColumn="0" w:oddVBand="0" w:evenVBand="0" w:oddHBand="0" w:evenHBand="0" w:firstRowFirstColumn="0" w:firstRowLastColumn="0" w:lastRowFirstColumn="0" w:lastRowLastColumn="0"/>
          <w:trHeight w:val="397"/>
        </w:trPr>
        <w:tc>
          <w:tcPr>
            <w:tcW w:w="9962" w:type="dxa"/>
            <w:gridSpan w:val="5"/>
            <w:shd w:val="clear" w:color="auto" w:fill="8EAADB" w:themeFill="accent1" w:themeFillTint="99"/>
            <w:vAlign w:val="center"/>
          </w:tcPr>
          <w:p w14:paraId="1D4075A5" w14:textId="77777777" w:rsidR="00227B0C" w:rsidRPr="00F1253E" w:rsidRDefault="00227B0C" w:rsidP="001F2661">
            <w:pPr>
              <w:jc w:val="center"/>
              <w:rPr>
                <w:color w:val="auto"/>
                <w:lang w:val="en-US"/>
              </w:rPr>
            </w:pPr>
            <w:r w:rsidRPr="00F1253E">
              <w:rPr>
                <w:color w:val="auto"/>
                <w:lang w:val="en-US"/>
              </w:rPr>
              <w:lastRenderedPageBreak/>
              <w:t>Manager</w:t>
            </w:r>
          </w:p>
        </w:tc>
      </w:tr>
      <w:tr w:rsidR="00ED62EB" w:rsidRPr="00F1253E" w14:paraId="53AC2309" w14:textId="77777777" w:rsidTr="00741E7D">
        <w:trPr>
          <w:trHeight w:val="397"/>
        </w:trPr>
        <w:tc>
          <w:tcPr>
            <w:tcW w:w="1122" w:type="dxa"/>
            <w:shd w:val="clear" w:color="auto" w:fill="D9E2F3" w:themeFill="accent1" w:themeFillTint="33"/>
            <w:vAlign w:val="center"/>
          </w:tcPr>
          <w:p w14:paraId="5F0E4E79" w14:textId="77777777" w:rsidR="00227B0C" w:rsidRPr="00F1253E" w:rsidRDefault="00227B0C" w:rsidP="001F2661">
            <w:pPr>
              <w:jc w:val="center"/>
              <w:rPr>
                <w:lang w:val="en-US"/>
              </w:rPr>
            </w:pPr>
            <w:r w:rsidRPr="00F1253E">
              <w:rPr>
                <w:lang w:val="en-US"/>
              </w:rPr>
              <w:t>Number</w:t>
            </w:r>
          </w:p>
        </w:tc>
        <w:tc>
          <w:tcPr>
            <w:tcW w:w="5450" w:type="dxa"/>
            <w:shd w:val="clear" w:color="auto" w:fill="D9E2F3" w:themeFill="accent1" w:themeFillTint="33"/>
            <w:vAlign w:val="center"/>
          </w:tcPr>
          <w:p w14:paraId="42E55C23" w14:textId="77777777" w:rsidR="00227B0C" w:rsidRPr="00F1253E" w:rsidRDefault="00227B0C" w:rsidP="001F2661">
            <w:pPr>
              <w:jc w:val="center"/>
              <w:rPr>
                <w:lang w:val="en-US"/>
              </w:rPr>
            </w:pPr>
            <w:r w:rsidRPr="00F1253E">
              <w:rPr>
                <w:lang w:val="en-US"/>
              </w:rPr>
              <w:t>Field Name</w:t>
            </w:r>
          </w:p>
        </w:tc>
        <w:tc>
          <w:tcPr>
            <w:tcW w:w="970" w:type="dxa"/>
            <w:shd w:val="clear" w:color="auto" w:fill="D9E2F3" w:themeFill="accent1" w:themeFillTint="33"/>
            <w:vAlign w:val="center"/>
          </w:tcPr>
          <w:p w14:paraId="740C7EEE" w14:textId="77777777" w:rsidR="00227B0C" w:rsidRPr="00F1253E" w:rsidRDefault="00227B0C" w:rsidP="001F2661">
            <w:pPr>
              <w:jc w:val="center"/>
              <w:rPr>
                <w:lang w:val="en-US"/>
              </w:rPr>
            </w:pPr>
            <w:r w:rsidRPr="00F1253E">
              <w:rPr>
                <w:lang w:val="en-US"/>
              </w:rPr>
              <w:t>Key</w:t>
            </w:r>
          </w:p>
        </w:tc>
        <w:tc>
          <w:tcPr>
            <w:tcW w:w="1393" w:type="dxa"/>
            <w:shd w:val="clear" w:color="auto" w:fill="D9E2F3" w:themeFill="accent1" w:themeFillTint="33"/>
            <w:vAlign w:val="center"/>
          </w:tcPr>
          <w:p w14:paraId="1E6E76F6" w14:textId="77777777" w:rsidR="00227B0C" w:rsidRPr="00F1253E" w:rsidRDefault="00227B0C" w:rsidP="001F2661">
            <w:pPr>
              <w:jc w:val="center"/>
              <w:rPr>
                <w:lang w:val="en-US"/>
              </w:rPr>
            </w:pPr>
            <w:r w:rsidRPr="00F1253E">
              <w:rPr>
                <w:lang w:val="en-US"/>
              </w:rPr>
              <w:t>Format</w:t>
            </w:r>
          </w:p>
        </w:tc>
        <w:tc>
          <w:tcPr>
            <w:tcW w:w="1027" w:type="dxa"/>
            <w:shd w:val="clear" w:color="auto" w:fill="D9E2F3" w:themeFill="accent1" w:themeFillTint="33"/>
            <w:vAlign w:val="center"/>
          </w:tcPr>
          <w:p w14:paraId="0ED670A5" w14:textId="77777777" w:rsidR="00227B0C" w:rsidRPr="00F1253E" w:rsidRDefault="00227B0C" w:rsidP="001F2661">
            <w:pPr>
              <w:jc w:val="center"/>
              <w:rPr>
                <w:lang w:val="en-US"/>
              </w:rPr>
            </w:pPr>
            <w:r w:rsidRPr="00F1253E">
              <w:rPr>
                <w:lang w:val="en-US"/>
              </w:rPr>
              <w:t>Length</w:t>
            </w:r>
          </w:p>
        </w:tc>
      </w:tr>
      <w:tr w:rsidR="00ED62EB" w:rsidRPr="00F1253E" w14:paraId="397A8D2C" w14:textId="77777777" w:rsidTr="00741E7D">
        <w:trPr>
          <w:trHeight w:val="397"/>
        </w:trPr>
        <w:tc>
          <w:tcPr>
            <w:tcW w:w="1122" w:type="dxa"/>
            <w:vAlign w:val="center"/>
          </w:tcPr>
          <w:p w14:paraId="0DC8F9D9" w14:textId="77777777" w:rsidR="00227B0C" w:rsidRPr="00F1253E" w:rsidRDefault="00227B0C" w:rsidP="001F2661">
            <w:pPr>
              <w:jc w:val="center"/>
              <w:rPr>
                <w:lang w:val="en-US"/>
              </w:rPr>
            </w:pPr>
            <w:r w:rsidRPr="00F1253E">
              <w:rPr>
                <w:lang w:val="en-US"/>
              </w:rPr>
              <w:t>1</w:t>
            </w:r>
          </w:p>
        </w:tc>
        <w:tc>
          <w:tcPr>
            <w:tcW w:w="5450" w:type="dxa"/>
            <w:vAlign w:val="center"/>
          </w:tcPr>
          <w:p w14:paraId="7225AAAF" w14:textId="77777777" w:rsidR="00227B0C" w:rsidRPr="00F1253E" w:rsidRDefault="00227B0C" w:rsidP="001F2661">
            <w:pPr>
              <w:jc w:val="center"/>
            </w:pPr>
            <w:r w:rsidRPr="00F1253E">
              <w:rPr>
                <w:lang w:val="en-US"/>
              </w:rPr>
              <w:t>ManagerID</w:t>
            </w:r>
          </w:p>
        </w:tc>
        <w:tc>
          <w:tcPr>
            <w:tcW w:w="970" w:type="dxa"/>
            <w:vAlign w:val="center"/>
          </w:tcPr>
          <w:p w14:paraId="2A11E5E6" w14:textId="77777777" w:rsidR="00227B0C" w:rsidRPr="00F1253E" w:rsidRDefault="00227B0C" w:rsidP="001F2661">
            <w:pPr>
              <w:jc w:val="center"/>
              <w:rPr>
                <w:lang w:val="en-US"/>
              </w:rPr>
            </w:pPr>
            <w:r w:rsidRPr="00F1253E">
              <w:rPr>
                <w:lang w:val="en-US"/>
              </w:rPr>
              <w:t>K</w:t>
            </w:r>
          </w:p>
        </w:tc>
        <w:tc>
          <w:tcPr>
            <w:tcW w:w="1393" w:type="dxa"/>
            <w:vAlign w:val="center"/>
          </w:tcPr>
          <w:p w14:paraId="0BAD78CE" w14:textId="77777777" w:rsidR="00227B0C" w:rsidRPr="00F1253E" w:rsidRDefault="00227B0C" w:rsidP="001F2661">
            <w:pPr>
              <w:jc w:val="center"/>
              <w:rPr>
                <w:lang w:val="en-US"/>
              </w:rPr>
            </w:pPr>
            <w:r w:rsidRPr="00F1253E">
              <w:rPr>
                <w:lang w:val="en-US"/>
              </w:rPr>
              <w:t>Decimal</w:t>
            </w:r>
          </w:p>
        </w:tc>
        <w:tc>
          <w:tcPr>
            <w:tcW w:w="1027" w:type="dxa"/>
            <w:vAlign w:val="center"/>
          </w:tcPr>
          <w:p w14:paraId="19003EEB" w14:textId="77777777" w:rsidR="00227B0C" w:rsidRPr="00F1253E" w:rsidRDefault="00227B0C" w:rsidP="001F2661">
            <w:pPr>
              <w:jc w:val="center"/>
              <w:rPr>
                <w:lang w:val="en-US"/>
              </w:rPr>
            </w:pPr>
            <w:r w:rsidRPr="00F1253E">
              <w:rPr>
                <w:lang w:val="en-US"/>
              </w:rPr>
              <w:t>4.0</w:t>
            </w:r>
          </w:p>
        </w:tc>
      </w:tr>
      <w:tr w:rsidR="00ED62EB" w:rsidRPr="00F1253E" w14:paraId="0DD917D3" w14:textId="77777777" w:rsidTr="00741E7D">
        <w:trPr>
          <w:trHeight w:val="397"/>
        </w:trPr>
        <w:tc>
          <w:tcPr>
            <w:tcW w:w="1122" w:type="dxa"/>
            <w:vAlign w:val="center"/>
          </w:tcPr>
          <w:p w14:paraId="2D86959F" w14:textId="77777777" w:rsidR="00227B0C" w:rsidRPr="00F1253E" w:rsidRDefault="00227B0C" w:rsidP="001F2661">
            <w:pPr>
              <w:jc w:val="center"/>
              <w:rPr>
                <w:lang w:val="en-US"/>
              </w:rPr>
            </w:pPr>
            <w:r w:rsidRPr="00F1253E">
              <w:rPr>
                <w:lang w:val="en-US"/>
              </w:rPr>
              <w:t>2</w:t>
            </w:r>
          </w:p>
        </w:tc>
        <w:tc>
          <w:tcPr>
            <w:tcW w:w="5450" w:type="dxa"/>
            <w:vAlign w:val="center"/>
          </w:tcPr>
          <w:p w14:paraId="1F26B6ED" w14:textId="77777777" w:rsidR="00227B0C" w:rsidRPr="00F1253E" w:rsidRDefault="00227B0C" w:rsidP="001F2661">
            <w:pPr>
              <w:jc w:val="center"/>
            </w:pPr>
            <w:r w:rsidRPr="00F1253E">
              <w:rPr>
                <w:lang w:val="en-US"/>
              </w:rPr>
              <w:t>ManagerSurname</w:t>
            </w:r>
          </w:p>
        </w:tc>
        <w:tc>
          <w:tcPr>
            <w:tcW w:w="970" w:type="dxa"/>
            <w:vAlign w:val="center"/>
          </w:tcPr>
          <w:p w14:paraId="2B44647C" w14:textId="77777777" w:rsidR="00227B0C" w:rsidRPr="00F1253E" w:rsidRDefault="00227B0C" w:rsidP="001F2661">
            <w:pPr>
              <w:jc w:val="center"/>
              <w:rPr>
                <w:lang w:val="en-US"/>
              </w:rPr>
            </w:pPr>
          </w:p>
        </w:tc>
        <w:tc>
          <w:tcPr>
            <w:tcW w:w="1393" w:type="dxa"/>
            <w:vAlign w:val="center"/>
          </w:tcPr>
          <w:p w14:paraId="79CFC056" w14:textId="77777777" w:rsidR="00227B0C" w:rsidRPr="00F1253E" w:rsidRDefault="00227B0C" w:rsidP="001F2661">
            <w:pPr>
              <w:jc w:val="center"/>
            </w:pPr>
            <w:r w:rsidRPr="00F1253E">
              <w:rPr>
                <w:lang w:val="en-US"/>
              </w:rPr>
              <w:t>Char</w:t>
            </w:r>
          </w:p>
        </w:tc>
        <w:tc>
          <w:tcPr>
            <w:tcW w:w="1027" w:type="dxa"/>
            <w:vAlign w:val="center"/>
          </w:tcPr>
          <w:p w14:paraId="32129489" w14:textId="77777777" w:rsidR="00227B0C" w:rsidRPr="00F1253E" w:rsidRDefault="00227B0C" w:rsidP="001F2661">
            <w:pPr>
              <w:jc w:val="center"/>
              <w:rPr>
                <w:lang w:val="en-US"/>
              </w:rPr>
            </w:pPr>
            <w:r w:rsidRPr="00F1253E">
              <w:rPr>
                <w:lang w:val="en-US"/>
              </w:rPr>
              <w:t>20</w:t>
            </w:r>
          </w:p>
        </w:tc>
      </w:tr>
      <w:tr w:rsidR="00ED62EB" w:rsidRPr="00F1253E" w14:paraId="57B8580F" w14:textId="77777777" w:rsidTr="00741E7D">
        <w:trPr>
          <w:trHeight w:val="397"/>
        </w:trPr>
        <w:tc>
          <w:tcPr>
            <w:tcW w:w="1122" w:type="dxa"/>
            <w:vAlign w:val="center"/>
          </w:tcPr>
          <w:p w14:paraId="5C73BB23" w14:textId="77777777" w:rsidR="00227B0C" w:rsidRPr="00F1253E" w:rsidRDefault="00227B0C" w:rsidP="001F2661">
            <w:pPr>
              <w:jc w:val="center"/>
              <w:rPr>
                <w:lang w:val="en-US"/>
              </w:rPr>
            </w:pPr>
            <w:r w:rsidRPr="00F1253E">
              <w:rPr>
                <w:lang w:val="en-US"/>
              </w:rPr>
              <w:t>3</w:t>
            </w:r>
          </w:p>
        </w:tc>
        <w:tc>
          <w:tcPr>
            <w:tcW w:w="5450" w:type="dxa"/>
            <w:vAlign w:val="center"/>
          </w:tcPr>
          <w:p w14:paraId="5EDF247A" w14:textId="77777777" w:rsidR="00227B0C" w:rsidRPr="00F1253E" w:rsidRDefault="00227B0C" w:rsidP="001F2661">
            <w:pPr>
              <w:jc w:val="center"/>
            </w:pPr>
            <w:r w:rsidRPr="00F1253E">
              <w:rPr>
                <w:lang w:val="en-US"/>
              </w:rPr>
              <w:t>ManagerName</w:t>
            </w:r>
          </w:p>
        </w:tc>
        <w:tc>
          <w:tcPr>
            <w:tcW w:w="970" w:type="dxa"/>
            <w:vAlign w:val="center"/>
          </w:tcPr>
          <w:p w14:paraId="31873257" w14:textId="77777777" w:rsidR="00227B0C" w:rsidRPr="00F1253E" w:rsidRDefault="00227B0C" w:rsidP="001F2661">
            <w:pPr>
              <w:jc w:val="center"/>
            </w:pPr>
          </w:p>
        </w:tc>
        <w:tc>
          <w:tcPr>
            <w:tcW w:w="1393" w:type="dxa"/>
            <w:vAlign w:val="center"/>
          </w:tcPr>
          <w:p w14:paraId="2AA2FB2A" w14:textId="77777777" w:rsidR="00227B0C" w:rsidRPr="00F1253E" w:rsidRDefault="00227B0C" w:rsidP="001F2661">
            <w:pPr>
              <w:jc w:val="center"/>
            </w:pPr>
            <w:r w:rsidRPr="00F1253E">
              <w:rPr>
                <w:lang w:val="en-US"/>
              </w:rPr>
              <w:t>Char</w:t>
            </w:r>
          </w:p>
        </w:tc>
        <w:tc>
          <w:tcPr>
            <w:tcW w:w="1027" w:type="dxa"/>
            <w:vAlign w:val="center"/>
          </w:tcPr>
          <w:p w14:paraId="498A3FA4" w14:textId="77777777" w:rsidR="00227B0C" w:rsidRPr="00F1253E" w:rsidRDefault="00227B0C" w:rsidP="001F2661">
            <w:pPr>
              <w:jc w:val="center"/>
              <w:rPr>
                <w:lang w:val="en-US"/>
              </w:rPr>
            </w:pPr>
            <w:r w:rsidRPr="00F1253E">
              <w:rPr>
                <w:lang w:val="en-US"/>
              </w:rPr>
              <w:t>20</w:t>
            </w:r>
          </w:p>
        </w:tc>
      </w:tr>
      <w:tr w:rsidR="00ED62EB" w:rsidRPr="00F1253E" w14:paraId="14056274" w14:textId="77777777" w:rsidTr="00741E7D">
        <w:trPr>
          <w:trHeight w:val="397"/>
        </w:trPr>
        <w:tc>
          <w:tcPr>
            <w:tcW w:w="1122" w:type="dxa"/>
            <w:vAlign w:val="center"/>
          </w:tcPr>
          <w:p w14:paraId="56171D5A" w14:textId="77777777" w:rsidR="00227B0C" w:rsidRPr="00F1253E" w:rsidRDefault="00227B0C" w:rsidP="001F2661">
            <w:pPr>
              <w:jc w:val="center"/>
              <w:rPr>
                <w:lang w:val="en-US"/>
              </w:rPr>
            </w:pPr>
            <w:r w:rsidRPr="00F1253E">
              <w:rPr>
                <w:lang w:val="en-US"/>
              </w:rPr>
              <w:t>4</w:t>
            </w:r>
          </w:p>
        </w:tc>
        <w:tc>
          <w:tcPr>
            <w:tcW w:w="5450" w:type="dxa"/>
            <w:vAlign w:val="center"/>
          </w:tcPr>
          <w:p w14:paraId="4FCDE0BC" w14:textId="77777777" w:rsidR="00227B0C" w:rsidRPr="00F1253E" w:rsidRDefault="00227B0C" w:rsidP="001F2661">
            <w:pPr>
              <w:jc w:val="center"/>
              <w:rPr>
                <w:lang w:val="en-US"/>
              </w:rPr>
            </w:pPr>
            <w:r w:rsidRPr="00F1253E">
              <w:rPr>
                <w:lang w:val="en-US"/>
              </w:rPr>
              <w:t>ManagerDocument</w:t>
            </w:r>
          </w:p>
        </w:tc>
        <w:tc>
          <w:tcPr>
            <w:tcW w:w="970" w:type="dxa"/>
            <w:vAlign w:val="center"/>
          </w:tcPr>
          <w:p w14:paraId="28335A60" w14:textId="77777777" w:rsidR="00227B0C" w:rsidRPr="00F1253E" w:rsidRDefault="00227B0C" w:rsidP="001F2661">
            <w:pPr>
              <w:jc w:val="center"/>
            </w:pPr>
          </w:p>
        </w:tc>
        <w:tc>
          <w:tcPr>
            <w:tcW w:w="1393" w:type="dxa"/>
            <w:vAlign w:val="center"/>
          </w:tcPr>
          <w:p w14:paraId="551ED2B1" w14:textId="77777777" w:rsidR="00227B0C" w:rsidRPr="00F1253E" w:rsidRDefault="00227B0C" w:rsidP="001F2661">
            <w:pPr>
              <w:jc w:val="center"/>
              <w:rPr>
                <w:lang w:val="en-US"/>
              </w:rPr>
            </w:pPr>
            <w:r w:rsidRPr="00F1253E">
              <w:rPr>
                <w:lang w:val="en-US"/>
              </w:rPr>
              <w:t>Char</w:t>
            </w:r>
          </w:p>
        </w:tc>
        <w:tc>
          <w:tcPr>
            <w:tcW w:w="1027" w:type="dxa"/>
            <w:vAlign w:val="center"/>
          </w:tcPr>
          <w:p w14:paraId="1A85A486" w14:textId="77777777" w:rsidR="00227B0C" w:rsidRPr="00F1253E" w:rsidRDefault="00227B0C" w:rsidP="001F2661">
            <w:pPr>
              <w:jc w:val="center"/>
              <w:rPr>
                <w:lang w:val="en-US"/>
              </w:rPr>
            </w:pPr>
            <w:r w:rsidRPr="00F1253E">
              <w:rPr>
                <w:lang w:val="en-US"/>
              </w:rPr>
              <w:t>12</w:t>
            </w:r>
          </w:p>
        </w:tc>
      </w:tr>
      <w:tr w:rsidR="00ED62EB" w:rsidRPr="00F1253E" w14:paraId="1ED09521" w14:textId="77777777" w:rsidTr="00741E7D">
        <w:trPr>
          <w:trHeight w:val="397"/>
        </w:trPr>
        <w:tc>
          <w:tcPr>
            <w:tcW w:w="1122" w:type="dxa"/>
            <w:vAlign w:val="center"/>
          </w:tcPr>
          <w:p w14:paraId="2D9EB157" w14:textId="77777777" w:rsidR="00227B0C" w:rsidRPr="00F1253E" w:rsidRDefault="00227B0C" w:rsidP="001F2661">
            <w:pPr>
              <w:jc w:val="center"/>
              <w:rPr>
                <w:lang w:val="en-US"/>
              </w:rPr>
            </w:pPr>
            <w:r w:rsidRPr="00F1253E">
              <w:rPr>
                <w:lang w:val="en-US"/>
              </w:rPr>
              <w:t>5</w:t>
            </w:r>
          </w:p>
        </w:tc>
        <w:tc>
          <w:tcPr>
            <w:tcW w:w="5450" w:type="dxa"/>
            <w:vAlign w:val="center"/>
          </w:tcPr>
          <w:p w14:paraId="3C062F19" w14:textId="77777777" w:rsidR="00227B0C" w:rsidRPr="00F1253E" w:rsidRDefault="00227B0C" w:rsidP="001F2661">
            <w:pPr>
              <w:jc w:val="center"/>
            </w:pPr>
            <w:r w:rsidRPr="00F1253E">
              <w:rPr>
                <w:lang w:val="en-US"/>
              </w:rPr>
              <w:t>ManagerPhone</w:t>
            </w:r>
          </w:p>
        </w:tc>
        <w:tc>
          <w:tcPr>
            <w:tcW w:w="970" w:type="dxa"/>
            <w:vAlign w:val="center"/>
          </w:tcPr>
          <w:p w14:paraId="5449996A" w14:textId="77777777" w:rsidR="00227B0C" w:rsidRPr="00F1253E" w:rsidRDefault="00227B0C" w:rsidP="001F2661">
            <w:pPr>
              <w:jc w:val="center"/>
            </w:pPr>
          </w:p>
        </w:tc>
        <w:tc>
          <w:tcPr>
            <w:tcW w:w="1393" w:type="dxa"/>
            <w:vAlign w:val="center"/>
          </w:tcPr>
          <w:p w14:paraId="268F4E5A" w14:textId="77777777" w:rsidR="00227B0C" w:rsidRPr="00F1253E" w:rsidRDefault="00227B0C" w:rsidP="001F2661">
            <w:pPr>
              <w:jc w:val="center"/>
              <w:rPr>
                <w:lang w:val="en-US"/>
              </w:rPr>
            </w:pPr>
            <w:r w:rsidRPr="00F1253E">
              <w:rPr>
                <w:lang w:val="en-US"/>
              </w:rPr>
              <w:t>Decimal</w:t>
            </w:r>
          </w:p>
        </w:tc>
        <w:tc>
          <w:tcPr>
            <w:tcW w:w="1027" w:type="dxa"/>
            <w:vAlign w:val="center"/>
          </w:tcPr>
          <w:p w14:paraId="62BD9A2D" w14:textId="77777777" w:rsidR="00227B0C" w:rsidRPr="00F1253E" w:rsidRDefault="00227B0C" w:rsidP="001F2661">
            <w:pPr>
              <w:jc w:val="center"/>
              <w:rPr>
                <w:lang w:val="en-US"/>
              </w:rPr>
            </w:pPr>
            <w:r w:rsidRPr="00F1253E">
              <w:rPr>
                <w:lang w:val="en-US"/>
              </w:rPr>
              <w:t>12.0</w:t>
            </w:r>
          </w:p>
        </w:tc>
      </w:tr>
    </w:tbl>
    <w:p w14:paraId="7FDDB5D3" w14:textId="77777777" w:rsidR="00741E7D" w:rsidRPr="00A02EBD" w:rsidRDefault="00741E7D" w:rsidP="00227B0C">
      <w:pPr>
        <w:spacing w:after="120"/>
        <w:rPr>
          <w:sz w:val="20"/>
          <w:szCs w:val="20"/>
        </w:rPr>
      </w:pPr>
    </w:p>
    <w:tbl>
      <w:tblPr>
        <w:tblStyle w:val="-45"/>
        <w:tblW w:w="0" w:type="auto"/>
        <w:tblLook w:val="0620" w:firstRow="1" w:lastRow="0" w:firstColumn="0" w:lastColumn="0" w:noHBand="1" w:noVBand="1"/>
      </w:tblPr>
      <w:tblGrid>
        <w:gridCol w:w="1121"/>
        <w:gridCol w:w="5448"/>
        <w:gridCol w:w="971"/>
        <w:gridCol w:w="1394"/>
        <w:gridCol w:w="1028"/>
      </w:tblGrid>
      <w:tr w:rsidR="00227B0C" w:rsidRPr="00F1253E" w14:paraId="55E943E8" w14:textId="77777777" w:rsidTr="00741E7D">
        <w:trPr>
          <w:cnfStyle w:val="100000000000" w:firstRow="1" w:lastRow="0" w:firstColumn="0" w:lastColumn="0" w:oddVBand="0" w:evenVBand="0" w:oddHBand="0" w:evenHBand="0" w:firstRowFirstColumn="0" w:firstRowLastColumn="0" w:lastRowFirstColumn="0" w:lastRowLastColumn="0"/>
          <w:trHeight w:val="397"/>
        </w:trPr>
        <w:tc>
          <w:tcPr>
            <w:tcW w:w="10245" w:type="dxa"/>
            <w:gridSpan w:val="5"/>
            <w:shd w:val="clear" w:color="auto" w:fill="9CC2E5" w:themeFill="accent5" w:themeFillTint="99"/>
            <w:vAlign w:val="center"/>
          </w:tcPr>
          <w:p w14:paraId="634B2C24" w14:textId="77777777" w:rsidR="00227B0C" w:rsidRPr="00F1253E" w:rsidRDefault="00227B0C" w:rsidP="001F2661">
            <w:pPr>
              <w:jc w:val="center"/>
              <w:rPr>
                <w:color w:val="auto"/>
                <w:lang w:val="en-US"/>
              </w:rPr>
            </w:pPr>
            <w:r w:rsidRPr="00F1253E">
              <w:rPr>
                <w:color w:val="auto"/>
                <w:lang w:val="en-US"/>
              </w:rPr>
              <w:t>Warehouse</w:t>
            </w:r>
          </w:p>
        </w:tc>
      </w:tr>
      <w:tr w:rsidR="00ED62EB" w:rsidRPr="00F1253E" w14:paraId="24961BEF" w14:textId="77777777" w:rsidTr="00741E7D">
        <w:trPr>
          <w:trHeight w:val="397"/>
        </w:trPr>
        <w:tc>
          <w:tcPr>
            <w:tcW w:w="1129" w:type="dxa"/>
            <w:shd w:val="clear" w:color="auto" w:fill="DEEAF6" w:themeFill="accent5" w:themeFillTint="33"/>
            <w:vAlign w:val="center"/>
          </w:tcPr>
          <w:p w14:paraId="70DF0B85" w14:textId="77777777" w:rsidR="00227B0C" w:rsidRPr="00F1253E" w:rsidRDefault="00227B0C" w:rsidP="001F2661">
            <w:pPr>
              <w:jc w:val="center"/>
              <w:rPr>
                <w:lang w:val="en-US"/>
              </w:rPr>
            </w:pPr>
            <w:r w:rsidRPr="00F1253E">
              <w:rPr>
                <w:lang w:val="en-US"/>
              </w:rPr>
              <w:t>Number</w:t>
            </w:r>
          </w:p>
        </w:tc>
        <w:tc>
          <w:tcPr>
            <w:tcW w:w="5670" w:type="dxa"/>
            <w:shd w:val="clear" w:color="auto" w:fill="DEEAF6" w:themeFill="accent5" w:themeFillTint="33"/>
            <w:vAlign w:val="center"/>
          </w:tcPr>
          <w:p w14:paraId="37C9F144" w14:textId="77777777" w:rsidR="00227B0C" w:rsidRPr="00F1253E" w:rsidRDefault="00227B0C" w:rsidP="001F2661">
            <w:pPr>
              <w:jc w:val="center"/>
              <w:rPr>
                <w:lang w:val="en-US"/>
              </w:rPr>
            </w:pPr>
            <w:r w:rsidRPr="00F1253E">
              <w:rPr>
                <w:lang w:val="en-US"/>
              </w:rPr>
              <w:t>Field Name</w:t>
            </w:r>
          </w:p>
        </w:tc>
        <w:tc>
          <w:tcPr>
            <w:tcW w:w="993" w:type="dxa"/>
            <w:shd w:val="clear" w:color="auto" w:fill="DEEAF6" w:themeFill="accent5" w:themeFillTint="33"/>
            <w:vAlign w:val="center"/>
          </w:tcPr>
          <w:p w14:paraId="59399298" w14:textId="77777777" w:rsidR="00227B0C" w:rsidRPr="00F1253E" w:rsidRDefault="00227B0C" w:rsidP="001F2661">
            <w:pPr>
              <w:jc w:val="center"/>
              <w:rPr>
                <w:lang w:val="en-US"/>
              </w:rPr>
            </w:pPr>
            <w:r w:rsidRPr="00F1253E">
              <w:rPr>
                <w:lang w:val="en-US"/>
              </w:rPr>
              <w:t>Key</w:t>
            </w:r>
          </w:p>
        </w:tc>
        <w:tc>
          <w:tcPr>
            <w:tcW w:w="1417" w:type="dxa"/>
            <w:shd w:val="clear" w:color="auto" w:fill="DEEAF6" w:themeFill="accent5" w:themeFillTint="33"/>
            <w:vAlign w:val="center"/>
          </w:tcPr>
          <w:p w14:paraId="10B9C9B5" w14:textId="77777777" w:rsidR="00227B0C" w:rsidRPr="00F1253E" w:rsidRDefault="00227B0C" w:rsidP="001F2661">
            <w:pPr>
              <w:jc w:val="center"/>
              <w:rPr>
                <w:lang w:val="en-US"/>
              </w:rPr>
            </w:pPr>
            <w:r w:rsidRPr="00F1253E">
              <w:rPr>
                <w:lang w:val="en-US"/>
              </w:rPr>
              <w:t>Format</w:t>
            </w:r>
          </w:p>
        </w:tc>
        <w:tc>
          <w:tcPr>
            <w:tcW w:w="1036" w:type="dxa"/>
            <w:shd w:val="clear" w:color="auto" w:fill="DEEAF6" w:themeFill="accent5" w:themeFillTint="33"/>
            <w:vAlign w:val="center"/>
          </w:tcPr>
          <w:p w14:paraId="427BDB3A" w14:textId="77777777" w:rsidR="00227B0C" w:rsidRPr="00F1253E" w:rsidRDefault="00227B0C" w:rsidP="001F2661">
            <w:pPr>
              <w:jc w:val="center"/>
              <w:rPr>
                <w:lang w:val="en-US"/>
              </w:rPr>
            </w:pPr>
            <w:r w:rsidRPr="00F1253E">
              <w:rPr>
                <w:lang w:val="en-US"/>
              </w:rPr>
              <w:t>Length</w:t>
            </w:r>
          </w:p>
        </w:tc>
      </w:tr>
      <w:tr w:rsidR="00ED62EB" w:rsidRPr="00F1253E" w14:paraId="50CBE3E9" w14:textId="77777777" w:rsidTr="00741E7D">
        <w:trPr>
          <w:trHeight w:val="397"/>
        </w:trPr>
        <w:tc>
          <w:tcPr>
            <w:tcW w:w="1129" w:type="dxa"/>
            <w:vAlign w:val="center"/>
          </w:tcPr>
          <w:p w14:paraId="2DBA6DD3" w14:textId="77777777" w:rsidR="00227B0C" w:rsidRPr="00F1253E" w:rsidRDefault="00227B0C" w:rsidP="001F2661">
            <w:pPr>
              <w:jc w:val="center"/>
              <w:rPr>
                <w:lang w:val="en-US"/>
              </w:rPr>
            </w:pPr>
            <w:r w:rsidRPr="00F1253E">
              <w:rPr>
                <w:lang w:val="en-US"/>
              </w:rPr>
              <w:t>1</w:t>
            </w:r>
          </w:p>
        </w:tc>
        <w:tc>
          <w:tcPr>
            <w:tcW w:w="5670" w:type="dxa"/>
            <w:vAlign w:val="center"/>
          </w:tcPr>
          <w:p w14:paraId="641414DC" w14:textId="77777777" w:rsidR="00227B0C" w:rsidRPr="00F1253E" w:rsidRDefault="00227B0C" w:rsidP="001F2661">
            <w:pPr>
              <w:jc w:val="center"/>
            </w:pPr>
            <w:r w:rsidRPr="00F1253E">
              <w:rPr>
                <w:lang w:val="en-US"/>
              </w:rPr>
              <w:t>WarehouseID</w:t>
            </w:r>
          </w:p>
        </w:tc>
        <w:tc>
          <w:tcPr>
            <w:tcW w:w="993" w:type="dxa"/>
            <w:vAlign w:val="center"/>
          </w:tcPr>
          <w:p w14:paraId="71713A9F" w14:textId="77777777" w:rsidR="00227B0C" w:rsidRPr="00F1253E" w:rsidRDefault="00227B0C" w:rsidP="001F2661">
            <w:pPr>
              <w:jc w:val="center"/>
              <w:rPr>
                <w:lang w:val="en-US"/>
              </w:rPr>
            </w:pPr>
            <w:r w:rsidRPr="00F1253E">
              <w:rPr>
                <w:lang w:val="en-US"/>
              </w:rPr>
              <w:t>K</w:t>
            </w:r>
          </w:p>
        </w:tc>
        <w:tc>
          <w:tcPr>
            <w:tcW w:w="1417" w:type="dxa"/>
            <w:vAlign w:val="center"/>
          </w:tcPr>
          <w:p w14:paraId="1FE2EBE3" w14:textId="77777777" w:rsidR="00227B0C" w:rsidRPr="00F1253E" w:rsidRDefault="00227B0C" w:rsidP="001F2661">
            <w:pPr>
              <w:jc w:val="center"/>
              <w:rPr>
                <w:lang w:val="en-US"/>
              </w:rPr>
            </w:pPr>
            <w:r w:rsidRPr="00F1253E">
              <w:rPr>
                <w:lang w:val="en-US"/>
              </w:rPr>
              <w:t>Decimal</w:t>
            </w:r>
          </w:p>
        </w:tc>
        <w:tc>
          <w:tcPr>
            <w:tcW w:w="1036" w:type="dxa"/>
            <w:vAlign w:val="center"/>
          </w:tcPr>
          <w:p w14:paraId="5F801C55" w14:textId="77777777" w:rsidR="00227B0C" w:rsidRPr="00F1253E" w:rsidRDefault="00227B0C" w:rsidP="001F2661">
            <w:pPr>
              <w:jc w:val="center"/>
              <w:rPr>
                <w:lang w:val="en-US"/>
              </w:rPr>
            </w:pPr>
            <w:r w:rsidRPr="00F1253E">
              <w:rPr>
                <w:lang w:val="en-US"/>
              </w:rPr>
              <w:t>4.0</w:t>
            </w:r>
          </w:p>
        </w:tc>
      </w:tr>
      <w:tr w:rsidR="00ED62EB" w:rsidRPr="00F1253E" w14:paraId="6474D074" w14:textId="77777777" w:rsidTr="00741E7D">
        <w:trPr>
          <w:trHeight w:val="397"/>
        </w:trPr>
        <w:tc>
          <w:tcPr>
            <w:tcW w:w="1129" w:type="dxa"/>
            <w:vAlign w:val="center"/>
          </w:tcPr>
          <w:p w14:paraId="38F3453A" w14:textId="77777777" w:rsidR="00227B0C" w:rsidRPr="00F1253E" w:rsidRDefault="00227B0C" w:rsidP="001F2661">
            <w:pPr>
              <w:jc w:val="center"/>
              <w:rPr>
                <w:lang w:val="en-US"/>
              </w:rPr>
            </w:pPr>
            <w:r w:rsidRPr="00F1253E">
              <w:rPr>
                <w:lang w:val="en-US"/>
              </w:rPr>
              <w:t>2</w:t>
            </w:r>
          </w:p>
        </w:tc>
        <w:tc>
          <w:tcPr>
            <w:tcW w:w="5670" w:type="dxa"/>
            <w:vAlign w:val="center"/>
          </w:tcPr>
          <w:p w14:paraId="67B384E7" w14:textId="77777777" w:rsidR="00227B0C" w:rsidRPr="00F1253E" w:rsidRDefault="00227B0C" w:rsidP="001F2661">
            <w:pPr>
              <w:jc w:val="center"/>
              <w:rPr>
                <w:lang w:val="en-US"/>
              </w:rPr>
            </w:pPr>
            <w:r w:rsidRPr="00F1253E">
              <w:t>Quantity</w:t>
            </w:r>
            <w:r w:rsidRPr="00F1253E">
              <w:rPr>
                <w:lang w:val="en-US"/>
              </w:rPr>
              <w:t>OfGoods</w:t>
            </w:r>
          </w:p>
        </w:tc>
        <w:tc>
          <w:tcPr>
            <w:tcW w:w="993" w:type="dxa"/>
            <w:vAlign w:val="center"/>
          </w:tcPr>
          <w:p w14:paraId="6CFE9304" w14:textId="77777777" w:rsidR="00227B0C" w:rsidRPr="00F1253E" w:rsidRDefault="00227B0C" w:rsidP="001F2661">
            <w:pPr>
              <w:jc w:val="center"/>
            </w:pPr>
          </w:p>
        </w:tc>
        <w:tc>
          <w:tcPr>
            <w:tcW w:w="1417" w:type="dxa"/>
            <w:vAlign w:val="center"/>
          </w:tcPr>
          <w:p w14:paraId="7D5AFF61" w14:textId="77777777" w:rsidR="00227B0C" w:rsidRPr="00F1253E" w:rsidRDefault="00227B0C" w:rsidP="001F2661">
            <w:pPr>
              <w:jc w:val="center"/>
              <w:rPr>
                <w:lang w:val="en-US"/>
              </w:rPr>
            </w:pPr>
            <w:r w:rsidRPr="00F1253E">
              <w:rPr>
                <w:lang w:val="en-US"/>
              </w:rPr>
              <w:t>Decimal</w:t>
            </w:r>
          </w:p>
        </w:tc>
        <w:tc>
          <w:tcPr>
            <w:tcW w:w="1036" w:type="dxa"/>
            <w:vAlign w:val="center"/>
          </w:tcPr>
          <w:p w14:paraId="2704210E" w14:textId="77777777" w:rsidR="00227B0C" w:rsidRPr="00F1253E" w:rsidRDefault="00227B0C" w:rsidP="001F2661">
            <w:pPr>
              <w:jc w:val="center"/>
              <w:rPr>
                <w:lang w:val="en-US"/>
              </w:rPr>
            </w:pPr>
            <w:r w:rsidRPr="00F1253E">
              <w:rPr>
                <w:lang w:val="en-US"/>
              </w:rPr>
              <w:t>3.0</w:t>
            </w:r>
          </w:p>
        </w:tc>
      </w:tr>
    </w:tbl>
    <w:p w14:paraId="3AC44CB3" w14:textId="77777777" w:rsidR="00741E7D" w:rsidRPr="00A02EBD" w:rsidRDefault="00741E7D" w:rsidP="00227B0C">
      <w:pPr>
        <w:spacing w:after="120"/>
        <w:rPr>
          <w:sz w:val="20"/>
          <w:szCs w:val="20"/>
        </w:rPr>
      </w:pPr>
    </w:p>
    <w:tbl>
      <w:tblPr>
        <w:tblStyle w:val="-41"/>
        <w:tblW w:w="0" w:type="auto"/>
        <w:tblLook w:val="0620" w:firstRow="1" w:lastRow="0" w:firstColumn="0" w:lastColumn="0" w:noHBand="1" w:noVBand="1"/>
      </w:tblPr>
      <w:tblGrid>
        <w:gridCol w:w="1122"/>
        <w:gridCol w:w="5443"/>
        <w:gridCol w:w="971"/>
        <w:gridCol w:w="1398"/>
        <w:gridCol w:w="1028"/>
      </w:tblGrid>
      <w:tr w:rsidR="00227B0C" w:rsidRPr="00F1253E" w14:paraId="7C961313" w14:textId="77777777" w:rsidTr="00741E7D">
        <w:trPr>
          <w:cnfStyle w:val="100000000000" w:firstRow="1" w:lastRow="0" w:firstColumn="0" w:lastColumn="0" w:oddVBand="0" w:evenVBand="0" w:oddHBand="0" w:evenHBand="0" w:firstRowFirstColumn="0" w:firstRowLastColumn="0" w:lastRowFirstColumn="0" w:lastRowLastColumn="0"/>
          <w:trHeight w:val="397"/>
        </w:trPr>
        <w:tc>
          <w:tcPr>
            <w:tcW w:w="10245" w:type="dxa"/>
            <w:gridSpan w:val="5"/>
            <w:shd w:val="clear" w:color="auto" w:fill="8EAADB" w:themeFill="accent1" w:themeFillTint="99"/>
            <w:vAlign w:val="center"/>
          </w:tcPr>
          <w:p w14:paraId="1B0A7E25" w14:textId="77777777" w:rsidR="00227B0C" w:rsidRPr="00F1253E" w:rsidRDefault="00227B0C" w:rsidP="001F2661">
            <w:pPr>
              <w:jc w:val="center"/>
              <w:rPr>
                <w:color w:val="auto"/>
                <w:lang w:val="en-US"/>
              </w:rPr>
            </w:pPr>
            <w:r w:rsidRPr="00F1253E">
              <w:rPr>
                <w:color w:val="auto"/>
                <w:lang w:val="en-US"/>
              </w:rPr>
              <w:t>Payment</w:t>
            </w:r>
          </w:p>
        </w:tc>
      </w:tr>
      <w:tr w:rsidR="00ED62EB" w:rsidRPr="00F1253E" w14:paraId="718507A0" w14:textId="77777777" w:rsidTr="00741E7D">
        <w:trPr>
          <w:trHeight w:val="397"/>
        </w:trPr>
        <w:tc>
          <w:tcPr>
            <w:tcW w:w="1129" w:type="dxa"/>
            <w:shd w:val="clear" w:color="auto" w:fill="D9E2F3" w:themeFill="accent1" w:themeFillTint="33"/>
            <w:vAlign w:val="center"/>
          </w:tcPr>
          <w:p w14:paraId="2466C49A" w14:textId="77777777" w:rsidR="00227B0C" w:rsidRPr="00F1253E" w:rsidRDefault="00227B0C" w:rsidP="001F2661">
            <w:pPr>
              <w:jc w:val="center"/>
              <w:rPr>
                <w:lang w:val="en-US"/>
              </w:rPr>
            </w:pPr>
            <w:r w:rsidRPr="00F1253E">
              <w:rPr>
                <w:lang w:val="en-US"/>
              </w:rPr>
              <w:t>Number</w:t>
            </w:r>
          </w:p>
        </w:tc>
        <w:tc>
          <w:tcPr>
            <w:tcW w:w="5670" w:type="dxa"/>
            <w:shd w:val="clear" w:color="auto" w:fill="D9E2F3" w:themeFill="accent1" w:themeFillTint="33"/>
            <w:vAlign w:val="center"/>
          </w:tcPr>
          <w:p w14:paraId="159115CC" w14:textId="77777777" w:rsidR="00227B0C" w:rsidRPr="00F1253E" w:rsidRDefault="00227B0C" w:rsidP="001F2661">
            <w:pPr>
              <w:jc w:val="center"/>
              <w:rPr>
                <w:lang w:val="en-US"/>
              </w:rPr>
            </w:pPr>
            <w:r w:rsidRPr="00F1253E">
              <w:rPr>
                <w:lang w:val="en-US"/>
              </w:rPr>
              <w:t>Field Name</w:t>
            </w:r>
          </w:p>
        </w:tc>
        <w:tc>
          <w:tcPr>
            <w:tcW w:w="993" w:type="dxa"/>
            <w:shd w:val="clear" w:color="auto" w:fill="D9E2F3" w:themeFill="accent1" w:themeFillTint="33"/>
            <w:vAlign w:val="center"/>
          </w:tcPr>
          <w:p w14:paraId="79FE0261" w14:textId="77777777" w:rsidR="00227B0C" w:rsidRPr="00F1253E" w:rsidRDefault="00227B0C" w:rsidP="001F2661">
            <w:pPr>
              <w:jc w:val="center"/>
              <w:rPr>
                <w:lang w:val="en-US"/>
              </w:rPr>
            </w:pPr>
            <w:r w:rsidRPr="00F1253E">
              <w:rPr>
                <w:lang w:val="en-US"/>
              </w:rPr>
              <w:t>Key</w:t>
            </w:r>
          </w:p>
        </w:tc>
        <w:tc>
          <w:tcPr>
            <w:tcW w:w="1417" w:type="dxa"/>
            <w:shd w:val="clear" w:color="auto" w:fill="D9E2F3" w:themeFill="accent1" w:themeFillTint="33"/>
            <w:vAlign w:val="center"/>
          </w:tcPr>
          <w:p w14:paraId="20AE4A30" w14:textId="77777777" w:rsidR="00227B0C" w:rsidRPr="00F1253E" w:rsidRDefault="00227B0C" w:rsidP="001F2661">
            <w:pPr>
              <w:jc w:val="center"/>
              <w:rPr>
                <w:lang w:val="en-US"/>
              </w:rPr>
            </w:pPr>
            <w:r w:rsidRPr="00F1253E">
              <w:rPr>
                <w:lang w:val="en-US"/>
              </w:rPr>
              <w:t>Format</w:t>
            </w:r>
          </w:p>
        </w:tc>
        <w:tc>
          <w:tcPr>
            <w:tcW w:w="1036" w:type="dxa"/>
            <w:shd w:val="clear" w:color="auto" w:fill="D9E2F3" w:themeFill="accent1" w:themeFillTint="33"/>
            <w:vAlign w:val="center"/>
          </w:tcPr>
          <w:p w14:paraId="5960CC28" w14:textId="77777777" w:rsidR="00227B0C" w:rsidRPr="00F1253E" w:rsidRDefault="00227B0C" w:rsidP="001F2661">
            <w:pPr>
              <w:jc w:val="center"/>
              <w:rPr>
                <w:lang w:val="en-US"/>
              </w:rPr>
            </w:pPr>
            <w:r w:rsidRPr="00F1253E">
              <w:rPr>
                <w:lang w:val="en-US"/>
              </w:rPr>
              <w:t>Length</w:t>
            </w:r>
          </w:p>
        </w:tc>
      </w:tr>
      <w:tr w:rsidR="00ED62EB" w:rsidRPr="00F1253E" w14:paraId="0B9F4CE3" w14:textId="77777777" w:rsidTr="00741E7D">
        <w:trPr>
          <w:trHeight w:val="397"/>
        </w:trPr>
        <w:tc>
          <w:tcPr>
            <w:tcW w:w="1129" w:type="dxa"/>
            <w:vAlign w:val="center"/>
          </w:tcPr>
          <w:p w14:paraId="178270F3" w14:textId="77777777" w:rsidR="00227B0C" w:rsidRPr="00F1253E" w:rsidRDefault="00227B0C" w:rsidP="001F2661">
            <w:pPr>
              <w:jc w:val="center"/>
              <w:rPr>
                <w:lang w:val="en-US"/>
              </w:rPr>
            </w:pPr>
            <w:r w:rsidRPr="00F1253E">
              <w:rPr>
                <w:lang w:val="en-US"/>
              </w:rPr>
              <w:t>1</w:t>
            </w:r>
          </w:p>
        </w:tc>
        <w:tc>
          <w:tcPr>
            <w:tcW w:w="5670" w:type="dxa"/>
            <w:vAlign w:val="center"/>
          </w:tcPr>
          <w:p w14:paraId="0233DC71" w14:textId="77777777" w:rsidR="00227B0C" w:rsidRPr="00F1253E" w:rsidRDefault="00227B0C" w:rsidP="001F2661">
            <w:pPr>
              <w:jc w:val="center"/>
            </w:pPr>
            <w:r w:rsidRPr="00F1253E">
              <w:rPr>
                <w:lang w:val="en-US"/>
              </w:rPr>
              <w:t>PaymentID</w:t>
            </w:r>
          </w:p>
        </w:tc>
        <w:tc>
          <w:tcPr>
            <w:tcW w:w="993" w:type="dxa"/>
            <w:vAlign w:val="center"/>
          </w:tcPr>
          <w:p w14:paraId="1A9C9D71" w14:textId="77777777" w:rsidR="00227B0C" w:rsidRPr="00F1253E" w:rsidRDefault="00227B0C" w:rsidP="001F2661">
            <w:pPr>
              <w:jc w:val="center"/>
              <w:rPr>
                <w:lang w:val="en-US"/>
              </w:rPr>
            </w:pPr>
            <w:r w:rsidRPr="00F1253E">
              <w:rPr>
                <w:lang w:val="en-US"/>
              </w:rPr>
              <w:t>K</w:t>
            </w:r>
          </w:p>
        </w:tc>
        <w:tc>
          <w:tcPr>
            <w:tcW w:w="1417" w:type="dxa"/>
            <w:vAlign w:val="center"/>
          </w:tcPr>
          <w:p w14:paraId="0550A8FC" w14:textId="77777777" w:rsidR="00227B0C" w:rsidRPr="00F1253E" w:rsidRDefault="00227B0C" w:rsidP="001F2661">
            <w:pPr>
              <w:jc w:val="center"/>
              <w:rPr>
                <w:lang w:val="en-US"/>
              </w:rPr>
            </w:pPr>
            <w:r w:rsidRPr="00F1253E">
              <w:rPr>
                <w:lang w:val="en-US"/>
              </w:rPr>
              <w:t>Decimal</w:t>
            </w:r>
          </w:p>
        </w:tc>
        <w:tc>
          <w:tcPr>
            <w:tcW w:w="1036" w:type="dxa"/>
            <w:vAlign w:val="center"/>
          </w:tcPr>
          <w:p w14:paraId="026F871E" w14:textId="77777777" w:rsidR="00227B0C" w:rsidRPr="00F1253E" w:rsidRDefault="00227B0C" w:rsidP="001F2661">
            <w:pPr>
              <w:jc w:val="center"/>
              <w:rPr>
                <w:lang w:val="en-US"/>
              </w:rPr>
            </w:pPr>
            <w:r w:rsidRPr="00F1253E">
              <w:rPr>
                <w:lang w:val="en-US"/>
              </w:rPr>
              <w:t>4.0</w:t>
            </w:r>
          </w:p>
        </w:tc>
      </w:tr>
      <w:tr w:rsidR="00ED62EB" w:rsidRPr="00F1253E" w14:paraId="3D034415" w14:textId="77777777" w:rsidTr="00741E7D">
        <w:trPr>
          <w:trHeight w:val="397"/>
        </w:trPr>
        <w:tc>
          <w:tcPr>
            <w:tcW w:w="1129" w:type="dxa"/>
            <w:vAlign w:val="center"/>
          </w:tcPr>
          <w:p w14:paraId="795562C7" w14:textId="77777777" w:rsidR="00227B0C" w:rsidRPr="00F1253E" w:rsidRDefault="00227B0C" w:rsidP="001F2661">
            <w:pPr>
              <w:jc w:val="center"/>
              <w:rPr>
                <w:lang w:val="en-US"/>
              </w:rPr>
            </w:pPr>
            <w:r w:rsidRPr="00F1253E">
              <w:rPr>
                <w:lang w:val="en-US"/>
              </w:rPr>
              <w:t>2</w:t>
            </w:r>
          </w:p>
        </w:tc>
        <w:tc>
          <w:tcPr>
            <w:tcW w:w="5670" w:type="dxa"/>
            <w:vAlign w:val="center"/>
          </w:tcPr>
          <w:p w14:paraId="5BBB539C" w14:textId="77777777" w:rsidR="00227B0C" w:rsidRPr="00F1253E" w:rsidRDefault="00227B0C" w:rsidP="001F2661">
            <w:pPr>
              <w:jc w:val="center"/>
            </w:pPr>
            <w:r w:rsidRPr="00F1253E">
              <w:rPr>
                <w:lang w:val="en-US"/>
              </w:rPr>
              <w:t>PaymentMethod</w:t>
            </w:r>
          </w:p>
        </w:tc>
        <w:tc>
          <w:tcPr>
            <w:tcW w:w="993" w:type="dxa"/>
            <w:vAlign w:val="center"/>
          </w:tcPr>
          <w:p w14:paraId="3C8364CF" w14:textId="77777777" w:rsidR="00227B0C" w:rsidRPr="00F1253E" w:rsidRDefault="00227B0C" w:rsidP="001F2661">
            <w:pPr>
              <w:jc w:val="center"/>
              <w:rPr>
                <w:lang w:val="en-US"/>
              </w:rPr>
            </w:pPr>
          </w:p>
        </w:tc>
        <w:tc>
          <w:tcPr>
            <w:tcW w:w="1417" w:type="dxa"/>
            <w:vAlign w:val="center"/>
          </w:tcPr>
          <w:p w14:paraId="17BF2A93" w14:textId="77777777" w:rsidR="00227B0C" w:rsidRPr="00F1253E" w:rsidRDefault="00227B0C" w:rsidP="001F2661">
            <w:pPr>
              <w:jc w:val="center"/>
            </w:pPr>
            <w:r w:rsidRPr="00F1253E">
              <w:rPr>
                <w:lang w:val="en-US"/>
              </w:rPr>
              <w:t>Char</w:t>
            </w:r>
          </w:p>
        </w:tc>
        <w:tc>
          <w:tcPr>
            <w:tcW w:w="1036" w:type="dxa"/>
            <w:vAlign w:val="center"/>
          </w:tcPr>
          <w:p w14:paraId="1BD106EC" w14:textId="77777777" w:rsidR="00227B0C" w:rsidRPr="00F1253E" w:rsidRDefault="00227B0C" w:rsidP="001F2661">
            <w:pPr>
              <w:jc w:val="center"/>
              <w:rPr>
                <w:lang w:val="en-US"/>
              </w:rPr>
            </w:pPr>
            <w:r w:rsidRPr="00F1253E">
              <w:rPr>
                <w:lang w:val="en-US"/>
              </w:rPr>
              <w:t>20</w:t>
            </w:r>
          </w:p>
        </w:tc>
      </w:tr>
      <w:tr w:rsidR="00ED62EB" w:rsidRPr="00F1253E" w14:paraId="63D2DEA2" w14:textId="77777777" w:rsidTr="00741E7D">
        <w:trPr>
          <w:trHeight w:val="397"/>
        </w:trPr>
        <w:tc>
          <w:tcPr>
            <w:tcW w:w="1129" w:type="dxa"/>
            <w:vAlign w:val="center"/>
          </w:tcPr>
          <w:p w14:paraId="4157A3E2" w14:textId="77777777" w:rsidR="00227B0C" w:rsidRPr="00F1253E" w:rsidRDefault="00227B0C" w:rsidP="001F2661">
            <w:pPr>
              <w:jc w:val="center"/>
              <w:rPr>
                <w:lang w:val="en-US"/>
              </w:rPr>
            </w:pPr>
            <w:r w:rsidRPr="00F1253E">
              <w:rPr>
                <w:lang w:val="en-US"/>
              </w:rPr>
              <w:t>3</w:t>
            </w:r>
          </w:p>
        </w:tc>
        <w:tc>
          <w:tcPr>
            <w:tcW w:w="5670" w:type="dxa"/>
            <w:vAlign w:val="center"/>
          </w:tcPr>
          <w:p w14:paraId="5A36EF2A" w14:textId="77777777" w:rsidR="00227B0C" w:rsidRPr="00F1253E" w:rsidRDefault="00227B0C" w:rsidP="001F2661">
            <w:pPr>
              <w:jc w:val="center"/>
            </w:pPr>
            <w:r w:rsidRPr="00F1253E">
              <w:rPr>
                <w:lang w:val="en-US"/>
              </w:rPr>
              <w:t>ClientID</w:t>
            </w:r>
          </w:p>
        </w:tc>
        <w:tc>
          <w:tcPr>
            <w:tcW w:w="993" w:type="dxa"/>
            <w:vAlign w:val="center"/>
          </w:tcPr>
          <w:p w14:paraId="088204D7" w14:textId="77777777" w:rsidR="00227B0C" w:rsidRPr="00F1253E" w:rsidRDefault="00227B0C" w:rsidP="001F2661">
            <w:pPr>
              <w:jc w:val="center"/>
            </w:pPr>
          </w:p>
        </w:tc>
        <w:tc>
          <w:tcPr>
            <w:tcW w:w="1417" w:type="dxa"/>
            <w:vAlign w:val="center"/>
          </w:tcPr>
          <w:p w14:paraId="7F0052C4" w14:textId="77777777" w:rsidR="00227B0C" w:rsidRPr="00F1253E" w:rsidRDefault="00227B0C" w:rsidP="001F2661">
            <w:pPr>
              <w:jc w:val="center"/>
            </w:pPr>
            <w:r w:rsidRPr="00F1253E">
              <w:rPr>
                <w:lang w:val="en-US"/>
              </w:rPr>
              <w:t>Decimal</w:t>
            </w:r>
          </w:p>
        </w:tc>
        <w:tc>
          <w:tcPr>
            <w:tcW w:w="1036" w:type="dxa"/>
            <w:vAlign w:val="center"/>
          </w:tcPr>
          <w:p w14:paraId="4A741EEA" w14:textId="77777777" w:rsidR="00227B0C" w:rsidRPr="00F1253E" w:rsidRDefault="00227B0C" w:rsidP="001F2661">
            <w:pPr>
              <w:jc w:val="center"/>
              <w:rPr>
                <w:lang w:val="en-US"/>
              </w:rPr>
            </w:pPr>
            <w:r w:rsidRPr="00F1253E">
              <w:rPr>
                <w:lang w:val="en-US"/>
              </w:rPr>
              <w:t>4.0</w:t>
            </w:r>
          </w:p>
        </w:tc>
      </w:tr>
      <w:tr w:rsidR="00ED62EB" w:rsidRPr="00F1253E" w14:paraId="18C0D9DC" w14:textId="77777777" w:rsidTr="00741E7D">
        <w:trPr>
          <w:trHeight w:val="397"/>
        </w:trPr>
        <w:tc>
          <w:tcPr>
            <w:tcW w:w="1129" w:type="dxa"/>
            <w:vAlign w:val="center"/>
          </w:tcPr>
          <w:p w14:paraId="2BB3CEB6" w14:textId="77777777" w:rsidR="00227B0C" w:rsidRPr="00F1253E" w:rsidRDefault="00227B0C" w:rsidP="001F2661">
            <w:pPr>
              <w:jc w:val="center"/>
              <w:rPr>
                <w:lang w:val="en-US"/>
              </w:rPr>
            </w:pPr>
            <w:r w:rsidRPr="00F1253E">
              <w:rPr>
                <w:lang w:val="en-US"/>
              </w:rPr>
              <w:t>4</w:t>
            </w:r>
          </w:p>
        </w:tc>
        <w:tc>
          <w:tcPr>
            <w:tcW w:w="5670" w:type="dxa"/>
            <w:vAlign w:val="center"/>
          </w:tcPr>
          <w:p w14:paraId="2C0DD823" w14:textId="77777777" w:rsidR="00227B0C" w:rsidRPr="00F1253E" w:rsidRDefault="00227B0C" w:rsidP="001F2661">
            <w:pPr>
              <w:jc w:val="center"/>
              <w:rPr>
                <w:lang w:val="en-US"/>
              </w:rPr>
            </w:pPr>
            <w:r w:rsidRPr="00F1253E">
              <w:rPr>
                <w:lang w:val="en-US"/>
              </w:rPr>
              <w:t>PaymentTime</w:t>
            </w:r>
          </w:p>
        </w:tc>
        <w:tc>
          <w:tcPr>
            <w:tcW w:w="993" w:type="dxa"/>
            <w:vAlign w:val="center"/>
          </w:tcPr>
          <w:p w14:paraId="2A297D26" w14:textId="77777777" w:rsidR="00227B0C" w:rsidRPr="00F1253E" w:rsidRDefault="00227B0C" w:rsidP="001F2661">
            <w:pPr>
              <w:jc w:val="center"/>
            </w:pPr>
          </w:p>
        </w:tc>
        <w:tc>
          <w:tcPr>
            <w:tcW w:w="1417" w:type="dxa"/>
            <w:vAlign w:val="center"/>
          </w:tcPr>
          <w:p w14:paraId="14B2EAC2" w14:textId="77777777" w:rsidR="00227B0C" w:rsidRPr="00F1253E" w:rsidRDefault="00227B0C" w:rsidP="001F2661">
            <w:pPr>
              <w:jc w:val="center"/>
              <w:rPr>
                <w:lang w:val="en-US"/>
              </w:rPr>
            </w:pPr>
            <w:r w:rsidRPr="00F1253E">
              <w:rPr>
                <w:lang w:val="en-US"/>
              </w:rPr>
              <w:t>Datetime</w:t>
            </w:r>
          </w:p>
        </w:tc>
        <w:tc>
          <w:tcPr>
            <w:tcW w:w="1036" w:type="dxa"/>
            <w:vAlign w:val="center"/>
          </w:tcPr>
          <w:p w14:paraId="2EE4C0B0" w14:textId="77777777" w:rsidR="00227B0C" w:rsidRPr="00F1253E" w:rsidRDefault="00227B0C" w:rsidP="001F2661">
            <w:pPr>
              <w:jc w:val="center"/>
              <w:rPr>
                <w:lang w:val="en-US"/>
              </w:rPr>
            </w:pPr>
            <w:r w:rsidRPr="00F1253E">
              <w:rPr>
                <w:lang w:val="en-US"/>
              </w:rPr>
              <w:t>–</w:t>
            </w:r>
          </w:p>
        </w:tc>
      </w:tr>
    </w:tbl>
    <w:p w14:paraId="1FCB84CA" w14:textId="77777777" w:rsidR="00741E7D" w:rsidRPr="00A02EBD" w:rsidRDefault="00741E7D" w:rsidP="00227B0C">
      <w:pPr>
        <w:spacing w:after="120"/>
        <w:rPr>
          <w:sz w:val="20"/>
          <w:szCs w:val="20"/>
        </w:rPr>
      </w:pPr>
    </w:p>
    <w:tbl>
      <w:tblPr>
        <w:tblStyle w:val="-45"/>
        <w:tblW w:w="0" w:type="auto"/>
        <w:tblLook w:val="0620" w:firstRow="1" w:lastRow="0" w:firstColumn="0" w:lastColumn="0" w:noHBand="1" w:noVBand="1"/>
      </w:tblPr>
      <w:tblGrid>
        <w:gridCol w:w="1119"/>
        <w:gridCol w:w="5463"/>
        <w:gridCol w:w="965"/>
        <w:gridCol w:w="1389"/>
        <w:gridCol w:w="1026"/>
      </w:tblGrid>
      <w:tr w:rsidR="00227B0C" w:rsidRPr="00F1253E" w14:paraId="3718E81F" w14:textId="77777777" w:rsidTr="00741E7D">
        <w:trPr>
          <w:cnfStyle w:val="100000000000" w:firstRow="1" w:lastRow="0" w:firstColumn="0" w:lastColumn="0" w:oddVBand="0" w:evenVBand="0" w:oddHBand="0" w:evenHBand="0" w:firstRowFirstColumn="0" w:firstRowLastColumn="0" w:lastRowFirstColumn="0" w:lastRowLastColumn="0"/>
          <w:trHeight w:val="397"/>
        </w:trPr>
        <w:tc>
          <w:tcPr>
            <w:tcW w:w="10245" w:type="dxa"/>
            <w:gridSpan w:val="5"/>
            <w:shd w:val="clear" w:color="auto" w:fill="9CC2E5" w:themeFill="accent5" w:themeFillTint="99"/>
            <w:vAlign w:val="center"/>
          </w:tcPr>
          <w:p w14:paraId="4B1D1E1C" w14:textId="77777777" w:rsidR="00227B0C" w:rsidRPr="00F1253E" w:rsidRDefault="00227B0C" w:rsidP="001F2661">
            <w:pPr>
              <w:jc w:val="center"/>
              <w:rPr>
                <w:color w:val="auto"/>
                <w:lang w:val="en-US"/>
              </w:rPr>
            </w:pPr>
            <w:r w:rsidRPr="00F1253E">
              <w:rPr>
                <w:color w:val="auto"/>
                <w:lang w:val="en-US"/>
              </w:rPr>
              <w:t>PaymentDocument</w:t>
            </w:r>
          </w:p>
        </w:tc>
      </w:tr>
      <w:tr w:rsidR="00ED62EB" w:rsidRPr="00F1253E" w14:paraId="7AC10626" w14:textId="77777777" w:rsidTr="00741E7D">
        <w:trPr>
          <w:trHeight w:val="397"/>
        </w:trPr>
        <w:tc>
          <w:tcPr>
            <w:tcW w:w="1129" w:type="dxa"/>
            <w:shd w:val="clear" w:color="auto" w:fill="DEEAF6" w:themeFill="accent5" w:themeFillTint="33"/>
            <w:vAlign w:val="center"/>
          </w:tcPr>
          <w:p w14:paraId="518DBFD5" w14:textId="77777777" w:rsidR="00227B0C" w:rsidRPr="00F1253E" w:rsidRDefault="00227B0C" w:rsidP="001F2661">
            <w:pPr>
              <w:jc w:val="center"/>
              <w:rPr>
                <w:lang w:val="en-US"/>
              </w:rPr>
            </w:pPr>
            <w:r w:rsidRPr="00F1253E">
              <w:rPr>
                <w:lang w:val="en-US"/>
              </w:rPr>
              <w:t>Number</w:t>
            </w:r>
          </w:p>
        </w:tc>
        <w:tc>
          <w:tcPr>
            <w:tcW w:w="5670" w:type="dxa"/>
            <w:shd w:val="clear" w:color="auto" w:fill="DEEAF6" w:themeFill="accent5" w:themeFillTint="33"/>
            <w:vAlign w:val="center"/>
          </w:tcPr>
          <w:p w14:paraId="46052EA9" w14:textId="77777777" w:rsidR="00227B0C" w:rsidRPr="00F1253E" w:rsidRDefault="00227B0C" w:rsidP="001F2661">
            <w:pPr>
              <w:jc w:val="center"/>
              <w:rPr>
                <w:lang w:val="en-US"/>
              </w:rPr>
            </w:pPr>
            <w:r w:rsidRPr="00F1253E">
              <w:rPr>
                <w:lang w:val="en-US"/>
              </w:rPr>
              <w:t>Field Name</w:t>
            </w:r>
          </w:p>
        </w:tc>
        <w:tc>
          <w:tcPr>
            <w:tcW w:w="993" w:type="dxa"/>
            <w:shd w:val="clear" w:color="auto" w:fill="DEEAF6" w:themeFill="accent5" w:themeFillTint="33"/>
            <w:vAlign w:val="center"/>
          </w:tcPr>
          <w:p w14:paraId="4FDBF2E5" w14:textId="77777777" w:rsidR="00227B0C" w:rsidRPr="00F1253E" w:rsidRDefault="00227B0C" w:rsidP="001F2661">
            <w:pPr>
              <w:jc w:val="center"/>
              <w:rPr>
                <w:lang w:val="en-US"/>
              </w:rPr>
            </w:pPr>
            <w:r w:rsidRPr="00F1253E">
              <w:rPr>
                <w:lang w:val="en-US"/>
              </w:rPr>
              <w:t>Key</w:t>
            </w:r>
          </w:p>
        </w:tc>
        <w:tc>
          <w:tcPr>
            <w:tcW w:w="1417" w:type="dxa"/>
            <w:shd w:val="clear" w:color="auto" w:fill="DEEAF6" w:themeFill="accent5" w:themeFillTint="33"/>
            <w:vAlign w:val="center"/>
          </w:tcPr>
          <w:p w14:paraId="44020B71" w14:textId="77777777" w:rsidR="00227B0C" w:rsidRPr="00F1253E" w:rsidRDefault="00227B0C" w:rsidP="001F2661">
            <w:pPr>
              <w:jc w:val="center"/>
              <w:rPr>
                <w:lang w:val="en-US"/>
              </w:rPr>
            </w:pPr>
            <w:r w:rsidRPr="00F1253E">
              <w:rPr>
                <w:lang w:val="en-US"/>
              </w:rPr>
              <w:t>Format</w:t>
            </w:r>
          </w:p>
        </w:tc>
        <w:tc>
          <w:tcPr>
            <w:tcW w:w="1036" w:type="dxa"/>
            <w:shd w:val="clear" w:color="auto" w:fill="DEEAF6" w:themeFill="accent5" w:themeFillTint="33"/>
            <w:vAlign w:val="center"/>
          </w:tcPr>
          <w:p w14:paraId="1D7DB622" w14:textId="77777777" w:rsidR="00227B0C" w:rsidRPr="00F1253E" w:rsidRDefault="00227B0C" w:rsidP="001F2661">
            <w:pPr>
              <w:jc w:val="center"/>
              <w:rPr>
                <w:lang w:val="en-US"/>
              </w:rPr>
            </w:pPr>
            <w:r w:rsidRPr="00F1253E">
              <w:rPr>
                <w:lang w:val="en-US"/>
              </w:rPr>
              <w:t>Length</w:t>
            </w:r>
          </w:p>
        </w:tc>
      </w:tr>
      <w:tr w:rsidR="00ED62EB" w:rsidRPr="00F1253E" w14:paraId="0E70B835" w14:textId="77777777" w:rsidTr="00741E7D">
        <w:trPr>
          <w:trHeight w:val="397"/>
        </w:trPr>
        <w:tc>
          <w:tcPr>
            <w:tcW w:w="1129" w:type="dxa"/>
            <w:vAlign w:val="center"/>
          </w:tcPr>
          <w:p w14:paraId="5A15CACD" w14:textId="77777777" w:rsidR="00227B0C" w:rsidRPr="00F1253E" w:rsidRDefault="00227B0C" w:rsidP="001F2661">
            <w:pPr>
              <w:jc w:val="center"/>
              <w:rPr>
                <w:lang w:val="en-US"/>
              </w:rPr>
            </w:pPr>
            <w:r w:rsidRPr="00F1253E">
              <w:rPr>
                <w:lang w:val="en-US"/>
              </w:rPr>
              <w:t>1</w:t>
            </w:r>
          </w:p>
        </w:tc>
        <w:tc>
          <w:tcPr>
            <w:tcW w:w="5670" w:type="dxa"/>
            <w:vAlign w:val="center"/>
          </w:tcPr>
          <w:p w14:paraId="11120300" w14:textId="77777777" w:rsidR="00227B0C" w:rsidRPr="00F1253E" w:rsidRDefault="00227B0C" w:rsidP="001F2661">
            <w:pPr>
              <w:jc w:val="center"/>
            </w:pPr>
            <w:r w:rsidRPr="00F1253E">
              <w:rPr>
                <w:lang w:val="en-US"/>
              </w:rPr>
              <w:t>PaymentDocumentNumber</w:t>
            </w:r>
          </w:p>
        </w:tc>
        <w:tc>
          <w:tcPr>
            <w:tcW w:w="993" w:type="dxa"/>
            <w:vAlign w:val="center"/>
          </w:tcPr>
          <w:p w14:paraId="7B09D962" w14:textId="77777777" w:rsidR="00227B0C" w:rsidRPr="00F1253E" w:rsidRDefault="00227B0C" w:rsidP="001F2661">
            <w:pPr>
              <w:jc w:val="center"/>
              <w:rPr>
                <w:lang w:val="en-US"/>
              </w:rPr>
            </w:pPr>
            <w:r w:rsidRPr="00F1253E">
              <w:rPr>
                <w:lang w:val="en-US"/>
              </w:rPr>
              <w:t>K</w:t>
            </w:r>
          </w:p>
        </w:tc>
        <w:tc>
          <w:tcPr>
            <w:tcW w:w="1417" w:type="dxa"/>
            <w:vAlign w:val="center"/>
          </w:tcPr>
          <w:p w14:paraId="43E58242" w14:textId="77777777" w:rsidR="00227B0C" w:rsidRPr="00F1253E" w:rsidRDefault="00227B0C" w:rsidP="001F2661">
            <w:pPr>
              <w:jc w:val="center"/>
              <w:rPr>
                <w:lang w:val="en-US"/>
              </w:rPr>
            </w:pPr>
            <w:r w:rsidRPr="00F1253E">
              <w:rPr>
                <w:lang w:val="en-US"/>
              </w:rPr>
              <w:t>Decimal</w:t>
            </w:r>
          </w:p>
        </w:tc>
        <w:tc>
          <w:tcPr>
            <w:tcW w:w="1036" w:type="dxa"/>
            <w:vAlign w:val="center"/>
          </w:tcPr>
          <w:p w14:paraId="56C2E8FB" w14:textId="77777777" w:rsidR="00227B0C" w:rsidRPr="00F1253E" w:rsidRDefault="00227B0C" w:rsidP="001F2661">
            <w:pPr>
              <w:jc w:val="center"/>
              <w:rPr>
                <w:lang w:val="en-US"/>
              </w:rPr>
            </w:pPr>
            <w:r w:rsidRPr="00F1253E">
              <w:rPr>
                <w:lang w:val="en-US"/>
              </w:rPr>
              <w:t>8.0</w:t>
            </w:r>
          </w:p>
        </w:tc>
      </w:tr>
      <w:tr w:rsidR="00ED62EB" w:rsidRPr="00F1253E" w14:paraId="75C841C6" w14:textId="77777777" w:rsidTr="00741E7D">
        <w:trPr>
          <w:trHeight w:val="397"/>
        </w:trPr>
        <w:tc>
          <w:tcPr>
            <w:tcW w:w="1129" w:type="dxa"/>
            <w:vAlign w:val="center"/>
          </w:tcPr>
          <w:p w14:paraId="155786A0" w14:textId="77777777" w:rsidR="00227B0C" w:rsidRPr="00F1253E" w:rsidRDefault="00227B0C" w:rsidP="001F2661">
            <w:pPr>
              <w:jc w:val="center"/>
              <w:rPr>
                <w:lang w:val="en-US"/>
              </w:rPr>
            </w:pPr>
            <w:r w:rsidRPr="00F1253E">
              <w:rPr>
                <w:lang w:val="en-US"/>
              </w:rPr>
              <w:t>2</w:t>
            </w:r>
          </w:p>
        </w:tc>
        <w:tc>
          <w:tcPr>
            <w:tcW w:w="5670" w:type="dxa"/>
            <w:vAlign w:val="center"/>
          </w:tcPr>
          <w:p w14:paraId="59D45288" w14:textId="77777777" w:rsidR="00227B0C" w:rsidRPr="00F1253E" w:rsidRDefault="00227B0C" w:rsidP="001F2661">
            <w:pPr>
              <w:jc w:val="center"/>
              <w:rPr>
                <w:lang w:val="en-US"/>
              </w:rPr>
            </w:pPr>
            <w:r w:rsidRPr="00F1253E">
              <w:rPr>
                <w:lang w:val="en-US"/>
              </w:rPr>
              <w:t>ClientID</w:t>
            </w:r>
          </w:p>
        </w:tc>
        <w:tc>
          <w:tcPr>
            <w:tcW w:w="993" w:type="dxa"/>
            <w:vAlign w:val="center"/>
          </w:tcPr>
          <w:p w14:paraId="416F2444" w14:textId="77777777" w:rsidR="00227B0C" w:rsidRPr="00F1253E" w:rsidRDefault="00227B0C" w:rsidP="001F2661">
            <w:pPr>
              <w:jc w:val="center"/>
            </w:pPr>
          </w:p>
        </w:tc>
        <w:tc>
          <w:tcPr>
            <w:tcW w:w="1417" w:type="dxa"/>
            <w:vAlign w:val="center"/>
          </w:tcPr>
          <w:p w14:paraId="5FCF1E04" w14:textId="77777777" w:rsidR="00227B0C" w:rsidRPr="00F1253E" w:rsidRDefault="00227B0C" w:rsidP="001F2661">
            <w:pPr>
              <w:jc w:val="center"/>
              <w:rPr>
                <w:lang w:val="en-US"/>
              </w:rPr>
            </w:pPr>
            <w:r w:rsidRPr="00F1253E">
              <w:rPr>
                <w:lang w:val="en-US"/>
              </w:rPr>
              <w:t>Decimal</w:t>
            </w:r>
          </w:p>
        </w:tc>
        <w:tc>
          <w:tcPr>
            <w:tcW w:w="1036" w:type="dxa"/>
            <w:vAlign w:val="center"/>
          </w:tcPr>
          <w:p w14:paraId="27BF6D13" w14:textId="77777777" w:rsidR="00227B0C" w:rsidRPr="00F1253E" w:rsidRDefault="00227B0C" w:rsidP="001F2661">
            <w:pPr>
              <w:jc w:val="center"/>
              <w:rPr>
                <w:lang w:val="en-US"/>
              </w:rPr>
            </w:pPr>
            <w:r w:rsidRPr="00F1253E">
              <w:rPr>
                <w:lang w:val="en-US"/>
              </w:rPr>
              <w:t>4.0</w:t>
            </w:r>
          </w:p>
        </w:tc>
      </w:tr>
    </w:tbl>
    <w:p w14:paraId="0FE96DCD" w14:textId="77777777" w:rsidR="00741E7D" w:rsidRPr="00A02EBD" w:rsidRDefault="00741E7D" w:rsidP="00227B0C">
      <w:pPr>
        <w:spacing w:after="120"/>
        <w:rPr>
          <w:sz w:val="20"/>
          <w:szCs w:val="20"/>
        </w:rPr>
      </w:pPr>
    </w:p>
    <w:tbl>
      <w:tblPr>
        <w:tblStyle w:val="-41"/>
        <w:tblW w:w="0" w:type="auto"/>
        <w:tblLook w:val="0620" w:firstRow="1" w:lastRow="0" w:firstColumn="0" w:lastColumn="0" w:noHBand="1" w:noVBand="1"/>
      </w:tblPr>
      <w:tblGrid>
        <w:gridCol w:w="1120"/>
        <w:gridCol w:w="5465"/>
        <w:gridCol w:w="964"/>
        <w:gridCol w:w="1388"/>
        <w:gridCol w:w="1025"/>
      </w:tblGrid>
      <w:tr w:rsidR="00227B0C" w:rsidRPr="00F1253E" w14:paraId="02CA1CA2" w14:textId="77777777" w:rsidTr="00741E7D">
        <w:trPr>
          <w:cnfStyle w:val="100000000000" w:firstRow="1" w:lastRow="0" w:firstColumn="0" w:lastColumn="0" w:oddVBand="0" w:evenVBand="0" w:oddHBand="0" w:evenHBand="0" w:firstRowFirstColumn="0" w:firstRowLastColumn="0" w:lastRowFirstColumn="0" w:lastRowLastColumn="0"/>
          <w:trHeight w:val="397"/>
        </w:trPr>
        <w:tc>
          <w:tcPr>
            <w:tcW w:w="10245" w:type="dxa"/>
            <w:gridSpan w:val="5"/>
            <w:shd w:val="clear" w:color="auto" w:fill="8EAADB" w:themeFill="accent1" w:themeFillTint="99"/>
            <w:vAlign w:val="center"/>
          </w:tcPr>
          <w:p w14:paraId="3D3A5B37" w14:textId="77777777" w:rsidR="00227B0C" w:rsidRPr="00F1253E" w:rsidRDefault="00227B0C" w:rsidP="001F2661">
            <w:pPr>
              <w:jc w:val="center"/>
              <w:rPr>
                <w:color w:val="auto"/>
                <w:lang w:val="en-US"/>
              </w:rPr>
            </w:pPr>
            <w:r w:rsidRPr="00F1253E">
              <w:rPr>
                <w:color w:val="auto"/>
                <w:lang w:val="en-US"/>
              </w:rPr>
              <w:t>ReceivingDocument</w:t>
            </w:r>
          </w:p>
        </w:tc>
      </w:tr>
      <w:tr w:rsidR="00ED62EB" w:rsidRPr="00F1253E" w14:paraId="45B38BFF" w14:textId="77777777" w:rsidTr="00741E7D">
        <w:trPr>
          <w:trHeight w:val="397"/>
        </w:trPr>
        <w:tc>
          <w:tcPr>
            <w:tcW w:w="1129" w:type="dxa"/>
            <w:shd w:val="clear" w:color="auto" w:fill="D9E2F3" w:themeFill="accent1" w:themeFillTint="33"/>
            <w:vAlign w:val="center"/>
          </w:tcPr>
          <w:p w14:paraId="1EB9298D" w14:textId="77777777" w:rsidR="00227B0C" w:rsidRPr="00F1253E" w:rsidRDefault="00227B0C" w:rsidP="001F2661">
            <w:pPr>
              <w:jc w:val="center"/>
              <w:rPr>
                <w:lang w:val="en-US"/>
              </w:rPr>
            </w:pPr>
            <w:r w:rsidRPr="00F1253E">
              <w:rPr>
                <w:lang w:val="en-US"/>
              </w:rPr>
              <w:t>Number</w:t>
            </w:r>
          </w:p>
        </w:tc>
        <w:tc>
          <w:tcPr>
            <w:tcW w:w="5670" w:type="dxa"/>
            <w:shd w:val="clear" w:color="auto" w:fill="D9E2F3" w:themeFill="accent1" w:themeFillTint="33"/>
            <w:vAlign w:val="center"/>
          </w:tcPr>
          <w:p w14:paraId="407BD0A1" w14:textId="77777777" w:rsidR="00227B0C" w:rsidRPr="00F1253E" w:rsidRDefault="00227B0C" w:rsidP="001F2661">
            <w:pPr>
              <w:jc w:val="center"/>
              <w:rPr>
                <w:lang w:val="en-US"/>
              </w:rPr>
            </w:pPr>
            <w:r w:rsidRPr="00F1253E">
              <w:rPr>
                <w:lang w:val="en-US"/>
              </w:rPr>
              <w:t>Field Name</w:t>
            </w:r>
          </w:p>
        </w:tc>
        <w:tc>
          <w:tcPr>
            <w:tcW w:w="993" w:type="dxa"/>
            <w:shd w:val="clear" w:color="auto" w:fill="D9E2F3" w:themeFill="accent1" w:themeFillTint="33"/>
            <w:vAlign w:val="center"/>
          </w:tcPr>
          <w:p w14:paraId="68FF8920" w14:textId="77777777" w:rsidR="00227B0C" w:rsidRPr="00F1253E" w:rsidRDefault="00227B0C" w:rsidP="001F2661">
            <w:pPr>
              <w:jc w:val="center"/>
              <w:rPr>
                <w:lang w:val="en-US"/>
              </w:rPr>
            </w:pPr>
            <w:r w:rsidRPr="00F1253E">
              <w:rPr>
                <w:lang w:val="en-US"/>
              </w:rPr>
              <w:t>Key</w:t>
            </w:r>
          </w:p>
        </w:tc>
        <w:tc>
          <w:tcPr>
            <w:tcW w:w="1417" w:type="dxa"/>
            <w:shd w:val="clear" w:color="auto" w:fill="D9E2F3" w:themeFill="accent1" w:themeFillTint="33"/>
            <w:vAlign w:val="center"/>
          </w:tcPr>
          <w:p w14:paraId="2E3C8C42" w14:textId="77777777" w:rsidR="00227B0C" w:rsidRPr="00F1253E" w:rsidRDefault="00227B0C" w:rsidP="001F2661">
            <w:pPr>
              <w:jc w:val="center"/>
              <w:rPr>
                <w:lang w:val="en-US"/>
              </w:rPr>
            </w:pPr>
            <w:r w:rsidRPr="00F1253E">
              <w:rPr>
                <w:lang w:val="en-US"/>
              </w:rPr>
              <w:t>Format</w:t>
            </w:r>
          </w:p>
        </w:tc>
        <w:tc>
          <w:tcPr>
            <w:tcW w:w="1036" w:type="dxa"/>
            <w:shd w:val="clear" w:color="auto" w:fill="D9E2F3" w:themeFill="accent1" w:themeFillTint="33"/>
            <w:vAlign w:val="center"/>
          </w:tcPr>
          <w:p w14:paraId="63DD8E93" w14:textId="77777777" w:rsidR="00227B0C" w:rsidRPr="00F1253E" w:rsidRDefault="00227B0C" w:rsidP="001F2661">
            <w:pPr>
              <w:jc w:val="center"/>
              <w:rPr>
                <w:lang w:val="en-US"/>
              </w:rPr>
            </w:pPr>
            <w:r w:rsidRPr="00F1253E">
              <w:rPr>
                <w:lang w:val="en-US"/>
              </w:rPr>
              <w:t>Length</w:t>
            </w:r>
          </w:p>
        </w:tc>
      </w:tr>
      <w:tr w:rsidR="00ED62EB" w:rsidRPr="00F1253E" w14:paraId="53E5F815" w14:textId="77777777" w:rsidTr="00741E7D">
        <w:trPr>
          <w:trHeight w:val="397"/>
        </w:trPr>
        <w:tc>
          <w:tcPr>
            <w:tcW w:w="1129" w:type="dxa"/>
            <w:vAlign w:val="center"/>
          </w:tcPr>
          <w:p w14:paraId="140E9360" w14:textId="77777777" w:rsidR="00227B0C" w:rsidRPr="00F1253E" w:rsidRDefault="00227B0C" w:rsidP="001F2661">
            <w:pPr>
              <w:jc w:val="center"/>
              <w:rPr>
                <w:lang w:val="en-US"/>
              </w:rPr>
            </w:pPr>
            <w:r w:rsidRPr="00F1253E">
              <w:rPr>
                <w:lang w:val="en-US"/>
              </w:rPr>
              <w:t>1</w:t>
            </w:r>
          </w:p>
        </w:tc>
        <w:tc>
          <w:tcPr>
            <w:tcW w:w="5670" w:type="dxa"/>
            <w:vAlign w:val="center"/>
          </w:tcPr>
          <w:p w14:paraId="0E388645" w14:textId="77777777" w:rsidR="00227B0C" w:rsidRPr="00F1253E" w:rsidRDefault="00227B0C" w:rsidP="001F2661">
            <w:pPr>
              <w:jc w:val="center"/>
            </w:pPr>
            <w:r w:rsidRPr="00F1253E">
              <w:rPr>
                <w:lang w:val="en-US"/>
              </w:rPr>
              <w:t>ReceivingDocumentNumber</w:t>
            </w:r>
          </w:p>
        </w:tc>
        <w:tc>
          <w:tcPr>
            <w:tcW w:w="993" w:type="dxa"/>
            <w:vAlign w:val="center"/>
          </w:tcPr>
          <w:p w14:paraId="2983C7FB" w14:textId="77777777" w:rsidR="00227B0C" w:rsidRPr="00F1253E" w:rsidRDefault="00227B0C" w:rsidP="001F2661">
            <w:pPr>
              <w:jc w:val="center"/>
              <w:rPr>
                <w:lang w:val="en-US"/>
              </w:rPr>
            </w:pPr>
            <w:r w:rsidRPr="00F1253E">
              <w:rPr>
                <w:lang w:val="en-US"/>
              </w:rPr>
              <w:t>K</w:t>
            </w:r>
          </w:p>
        </w:tc>
        <w:tc>
          <w:tcPr>
            <w:tcW w:w="1417" w:type="dxa"/>
            <w:vAlign w:val="center"/>
          </w:tcPr>
          <w:p w14:paraId="3F9BA387" w14:textId="77777777" w:rsidR="00227B0C" w:rsidRPr="00F1253E" w:rsidRDefault="00227B0C" w:rsidP="001F2661">
            <w:pPr>
              <w:jc w:val="center"/>
              <w:rPr>
                <w:lang w:val="en-US"/>
              </w:rPr>
            </w:pPr>
            <w:r w:rsidRPr="00F1253E">
              <w:rPr>
                <w:lang w:val="en-US"/>
              </w:rPr>
              <w:t>Decimal</w:t>
            </w:r>
          </w:p>
        </w:tc>
        <w:tc>
          <w:tcPr>
            <w:tcW w:w="1036" w:type="dxa"/>
            <w:vAlign w:val="center"/>
          </w:tcPr>
          <w:p w14:paraId="50DD467D" w14:textId="77777777" w:rsidR="00227B0C" w:rsidRPr="00F1253E" w:rsidRDefault="00227B0C" w:rsidP="001F2661">
            <w:pPr>
              <w:jc w:val="center"/>
              <w:rPr>
                <w:lang w:val="en-US"/>
              </w:rPr>
            </w:pPr>
            <w:r w:rsidRPr="00F1253E">
              <w:rPr>
                <w:lang w:val="en-US"/>
              </w:rPr>
              <w:t>8.0</w:t>
            </w:r>
          </w:p>
        </w:tc>
      </w:tr>
      <w:tr w:rsidR="00ED62EB" w:rsidRPr="00F1253E" w14:paraId="4D1F4239" w14:textId="77777777" w:rsidTr="00741E7D">
        <w:trPr>
          <w:trHeight w:val="397"/>
        </w:trPr>
        <w:tc>
          <w:tcPr>
            <w:tcW w:w="1129" w:type="dxa"/>
            <w:vAlign w:val="center"/>
          </w:tcPr>
          <w:p w14:paraId="386B3331" w14:textId="77777777" w:rsidR="00227B0C" w:rsidRPr="00F1253E" w:rsidRDefault="00227B0C" w:rsidP="001F2661">
            <w:pPr>
              <w:jc w:val="center"/>
              <w:rPr>
                <w:lang w:val="en-US"/>
              </w:rPr>
            </w:pPr>
            <w:r w:rsidRPr="00F1253E">
              <w:rPr>
                <w:lang w:val="en-US"/>
              </w:rPr>
              <w:t>2</w:t>
            </w:r>
          </w:p>
        </w:tc>
        <w:tc>
          <w:tcPr>
            <w:tcW w:w="5670" w:type="dxa"/>
            <w:vAlign w:val="center"/>
          </w:tcPr>
          <w:p w14:paraId="0397B86B" w14:textId="77777777" w:rsidR="00227B0C" w:rsidRPr="00F1253E" w:rsidRDefault="00227B0C" w:rsidP="001F2661">
            <w:pPr>
              <w:jc w:val="center"/>
            </w:pPr>
            <w:r w:rsidRPr="00F1253E">
              <w:rPr>
                <w:lang w:val="en-US"/>
              </w:rPr>
              <w:t>PostOfficeID</w:t>
            </w:r>
          </w:p>
        </w:tc>
        <w:tc>
          <w:tcPr>
            <w:tcW w:w="993" w:type="dxa"/>
            <w:vAlign w:val="center"/>
          </w:tcPr>
          <w:p w14:paraId="6E8A9DA3" w14:textId="77777777" w:rsidR="00227B0C" w:rsidRPr="00F1253E" w:rsidRDefault="00227B0C" w:rsidP="001F2661">
            <w:pPr>
              <w:jc w:val="center"/>
              <w:rPr>
                <w:lang w:val="en-US"/>
              </w:rPr>
            </w:pPr>
          </w:p>
        </w:tc>
        <w:tc>
          <w:tcPr>
            <w:tcW w:w="1417" w:type="dxa"/>
            <w:vAlign w:val="center"/>
          </w:tcPr>
          <w:p w14:paraId="56CE5BF7" w14:textId="77777777" w:rsidR="00227B0C" w:rsidRPr="00F1253E" w:rsidRDefault="00227B0C" w:rsidP="001F2661">
            <w:pPr>
              <w:jc w:val="center"/>
            </w:pPr>
            <w:r w:rsidRPr="00F1253E">
              <w:rPr>
                <w:lang w:val="en-US"/>
              </w:rPr>
              <w:t>Decimal</w:t>
            </w:r>
          </w:p>
        </w:tc>
        <w:tc>
          <w:tcPr>
            <w:tcW w:w="1036" w:type="dxa"/>
            <w:vAlign w:val="center"/>
          </w:tcPr>
          <w:p w14:paraId="45AB0658" w14:textId="77777777" w:rsidR="00227B0C" w:rsidRPr="00F1253E" w:rsidRDefault="00227B0C" w:rsidP="001F2661">
            <w:pPr>
              <w:jc w:val="center"/>
              <w:rPr>
                <w:lang w:val="en-US"/>
              </w:rPr>
            </w:pPr>
            <w:r w:rsidRPr="00F1253E">
              <w:rPr>
                <w:lang w:val="en-US"/>
              </w:rPr>
              <w:t>4.0</w:t>
            </w:r>
          </w:p>
        </w:tc>
      </w:tr>
      <w:tr w:rsidR="00ED62EB" w:rsidRPr="00F1253E" w14:paraId="464D6AD2" w14:textId="77777777" w:rsidTr="00741E7D">
        <w:trPr>
          <w:trHeight w:val="397"/>
        </w:trPr>
        <w:tc>
          <w:tcPr>
            <w:tcW w:w="1129" w:type="dxa"/>
            <w:vAlign w:val="center"/>
          </w:tcPr>
          <w:p w14:paraId="433C5FE5" w14:textId="77777777" w:rsidR="00227B0C" w:rsidRPr="00F1253E" w:rsidRDefault="00227B0C" w:rsidP="001F2661">
            <w:pPr>
              <w:jc w:val="center"/>
              <w:rPr>
                <w:lang w:val="en-US"/>
              </w:rPr>
            </w:pPr>
            <w:r w:rsidRPr="00F1253E">
              <w:rPr>
                <w:lang w:val="en-US"/>
              </w:rPr>
              <w:t>3</w:t>
            </w:r>
          </w:p>
        </w:tc>
        <w:tc>
          <w:tcPr>
            <w:tcW w:w="5670" w:type="dxa"/>
            <w:vAlign w:val="center"/>
          </w:tcPr>
          <w:p w14:paraId="7E37B033" w14:textId="77777777" w:rsidR="00227B0C" w:rsidRPr="00F1253E" w:rsidRDefault="00227B0C" w:rsidP="001F2661">
            <w:pPr>
              <w:jc w:val="center"/>
            </w:pPr>
            <w:r w:rsidRPr="00F1253E">
              <w:rPr>
                <w:lang w:val="en-US"/>
              </w:rPr>
              <w:t>ClientID</w:t>
            </w:r>
          </w:p>
        </w:tc>
        <w:tc>
          <w:tcPr>
            <w:tcW w:w="993" w:type="dxa"/>
            <w:vAlign w:val="center"/>
          </w:tcPr>
          <w:p w14:paraId="396F96D4" w14:textId="77777777" w:rsidR="00227B0C" w:rsidRPr="00F1253E" w:rsidRDefault="00227B0C" w:rsidP="001F2661">
            <w:pPr>
              <w:jc w:val="center"/>
            </w:pPr>
          </w:p>
        </w:tc>
        <w:tc>
          <w:tcPr>
            <w:tcW w:w="1417" w:type="dxa"/>
            <w:vAlign w:val="center"/>
          </w:tcPr>
          <w:p w14:paraId="08FA1810" w14:textId="77777777" w:rsidR="00227B0C" w:rsidRPr="00F1253E" w:rsidRDefault="00227B0C" w:rsidP="001F2661">
            <w:pPr>
              <w:jc w:val="center"/>
            </w:pPr>
            <w:r w:rsidRPr="00F1253E">
              <w:rPr>
                <w:lang w:val="en-US"/>
              </w:rPr>
              <w:t>Decimal</w:t>
            </w:r>
          </w:p>
        </w:tc>
        <w:tc>
          <w:tcPr>
            <w:tcW w:w="1036" w:type="dxa"/>
            <w:vAlign w:val="center"/>
          </w:tcPr>
          <w:p w14:paraId="7D79D781" w14:textId="77777777" w:rsidR="00227B0C" w:rsidRPr="00F1253E" w:rsidRDefault="00227B0C" w:rsidP="001F2661">
            <w:pPr>
              <w:jc w:val="center"/>
              <w:rPr>
                <w:lang w:val="en-US"/>
              </w:rPr>
            </w:pPr>
            <w:r w:rsidRPr="00F1253E">
              <w:rPr>
                <w:lang w:val="en-US"/>
              </w:rPr>
              <w:t>4.0</w:t>
            </w:r>
          </w:p>
        </w:tc>
      </w:tr>
      <w:tr w:rsidR="00ED62EB" w:rsidRPr="00F1253E" w14:paraId="4845EBE4" w14:textId="77777777" w:rsidTr="00741E7D">
        <w:trPr>
          <w:trHeight w:val="397"/>
        </w:trPr>
        <w:tc>
          <w:tcPr>
            <w:tcW w:w="1129" w:type="dxa"/>
            <w:vAlign w:val="center"/>
          </w:tcPr>
          <w:p w14:paraId="2307D6FA" w14:textId="77777777" w:rsidR="00227B0C" w:rsidRPr="00F1253E" w:rsidRDefault="00227B0C" w:rsidP="001F2661">
            <w:pPr>
              <w:jc w:val="center"/>
              <w:rPr>
                <w:lang w:val="en-US"/>
              </w:rPr>
            </w:pPr>
            <w:r w:rsidRPr="00F1253E">
              <w:rPr>
                <w:lang w:val="en-US"/>
              </w:rPr>
              <w:t>4</w:t>
            </w:r>
          </w:p>
        </w:tc>
        <w:tc>
          <w:tcPr>
            <w:tcW w:w="5670" w:type="dxa"/>
            <w:vAlign w:val="center"/>
          </w:tcPr>
          <w:p w14:paraId="7ECF02BE" w14:textId="77777777" w:rsidR="00227B0C" w:rsidRPr="00F1253E" w:rsidRDefault="00227B0C" w:rsidP="001F2661">
            <w:pPr>
              <w:jc w:val="center"/>
              <w:rPr>
                <w:lang w:val="en-US"/>
              </w:rPr>
            </w:pPr>
            <w:r w:rsidRPr="00F1253E">
              <w:rPr>
                <w:lang w:val="en-US"/>
              </w:rPr>
              <w:t>ClientAddress</w:t>
            </w:r>
          </w:p>
        </w:tc>
        <w:tc>
          <w:tcPr>
            <w:tcW w:w="993" w:type="dxa"/>
            <w:vAlign w:val="center"/>
          </w:tcPr>
          <w:p w14:paraId="66A92FA1" w14:textId="77777777" w:rsidR="00227B0C" w:rsidRPr="00F1253E" w:rsidRDefault="00227B0C" w:rsidP="001F2661">
            <w:pPr>
              <w:jc w:val="center"/>
            </w:pPr>
          </w:p>
        </w:tc>
        <w:tc>
          <w:tcPr>
            <w:tcW w:w="1417" w:type="dxa"/>
            <w:vAlign w:val="center"/>
          </w:tcPr>
          <w:p w14:paraId="03951007" w14:textId="77777777" w:rsidR="00227B0C" w:rsidRPr="00F1253E" w:rsidRDefault="00227B0C" w:rsidP="001F2661">
            <w:pPr>
              <w:jc w:val="center"/>
              <w:rPr>
                <w:lang w:val="en-US"/>
              </w:rPr>
            </w:pPr>
            <w:r w:rsidRPr="00F1253E">
              <w:rPr>
                <w:lang w:val="en-US"/>
              </w:rPr>
              <w:t>Char</w:t>
            </w:r>
          </w:p>
        </w:tc>
        <w:tc>
          <w:tcPr>
            <w:tcW w:w="1036" w:type="dxa"/>
            <w:vAlign w:val="center"/>
          </w:tcPr>
          <w:p w14:paraId="08949C89" w14:textId="77777777" w:rsidR="00227B0C" w:rsidRPr="00F1253E" w:rsidRDefault="00227B0C" w:rsidP="001F2661">
            <w:pPr>
              <w:jc w:val="center"/>
              <w:rPr>
                <w:lang w:val="en-US"/>
              </w:rPr>
            </w:pPr>
            <w:r w:rsidRPr="00F1253E">
              <w:rPr>
                <w:lang w:val="en-US"/>
              </w:rPr>
              <w:t>50</w:t>
            </w:r>
          </w:p>
        </w:tc>
      </w:tr>
    </w:tbl>
    <w:p w14:paraId="0BDA7B34" w14:textId="77777777" w:rsidR="00227B0C" w:rsidRPr="00F1253E" w:rsidRDefault="00227B0C" w:rsidP="00227B0C">
      <w:pPr>
        <w:spacing w:after="120"/>
        <w:jc w:val="both"/>
        <w:rPr>
          <w:iCs/>
        </w:rPr>
      </w:pPr>
    </w:p>
    <w:p w14:paraId="2C08E44B" w14:textId="77777777" w:rsidR="00227B0C" w:rsidRPr="00F1253E" w:rsidRDefault="00227B0C">
      <w:pPr>
        <w:rPr>
          <w:b/>
          <w:lang w:val="en-US"/>
        </w:rPr>
      </w:pPr>
      <w:r w:rsidRPr="00F1253E">
        <w:rPr>
          <w:b/>
          <w:lang w:val="en-US"/>
        </w:rPr>
        <w:br w:type="page"/>
      </w:r>
    </w:p>
    <w:p w14:paraId="78607021" w14:textId="31A54305" w:rsidR="00000000" w:rsidRPr="007814E5" w:rsidRDefault="002C576E" w:rsidP="002C1447">
      <w:pPr>
        <w:pStyle w:val="a9"/>
        <w:numPr>
          <w:ilvl w:val="0"/>
          <w:numId w:val="4"/>
        </w:numPr>
        <w:spacing w:after="120"/>
        <w:jc w:val="both"/>
        <w:rPr>
          <w:b/>
          <w:sz w:val="28"/>
          <w:szCs w:val="28"/>
        </w:rPr>
      </w:pPr>
      <w:r w:rsidRPr="007814E5">
        <w:rPr>
          <w:b/>
          <w:sz w:val="28"/>
          <w:szCs w:val="28"/>
          <w:lang w:val="en-US"/>
        </w:rPr>
        <w:lastRenderedPageBreak/>
        <w:t>User</w:t>
      </w:r>
      <w:r w:rsidRPr="007814E5">
        <w:rPr>
          <w:b/>
          <w:sz w:val="28"/>
          <w:szCs w:val="28"/>
        </w:rPr>
        <w:t xml:space="preserve"> </w:t>
      </w:r>
      <w:r w:rsidRPr="007814E5">
        <w:rPr>
          <w:b/>
          <w:sz w:val="28"/>
          <w:szCs w:val="28"/>
          <w:lang w:val="en-US"/>
        </w:rPr>
        <w:t>Stories</w:t>
      </w:r>
      <w:r w:rsidRPr="007814E5">
        <w:rPr>
          <w:b/>
          <w:sz w:val="28"/>
          <w:szCs w:val="28"/>
        </w:rPr>
        <w:t xml:space="preserve"> Екранних форм (</w:t>
      </w:r>
      <w:r w:rsidRPr="007814E5">
        <w:rPr>
          <w:b/>
          <w:sz w:val="28"/>
          <w:szCs w:val="28"/>
          <w:lang w:val="en-US"/>
        </w:rPr>
        <w:t>User</w:t>
      </w:r>
      <w:r w:rsidRPr="007814E5">
        <w:rPr>
          <w:b/>
          <w:sz w:val="28"/>
          <w:szCs w:val="28"/>
        </w:rPr>
        <w:t xml:space="preserve"> </w:t>
      </w:r>
      <w:r w:rsidRPr="007814E5">
        <w:rPr>
          <w:b/>
          <w:sz w:val="28"/>
          <w:szCs w:val="28"/>
          <w:lang w:val="en-US"/>
        </w:rPr>
        <w:t>Stories Descriptions</w:t>
      </w:r>
      <w:r w:rsidRPr="007814E5">
        <w:rPr>
          <w:b/>
          <w:sz w:val="28"/>
          <w:szCs w:val="28"/>
        </w:rPr>
        <w:t>).</w:t>
      </w:r>
    </w:p>
    <w:p w14:paraId="599C0C1B" w14:textId="4464864B" w:rsidR="00633EF9" w:rsidRPr="00F1253E" w:rsidRDefault="00633EF9" w:rsidP="00191481">
      <w:pPr>
        <w:spacing w:line="276" w:lineRule="auto"/>
        <w:ind w:left="1418" w:hanging="709"/>
        <w:jc w:val="both"/>
      </w:pPr>
      <w:r w:rsidRPr="00F1253E">
        <w:t>7.1</w:t>
      </w:r>
      <w:r w:rsidR="005C594F" w:rsidRPr="00F1253E">
        <w:t>.</w:t>
      </w:r>
      <w:r w:rsidRPr="00F1253E">
        <w:tab/>
      </w:r>
      <w:r w:rsidRPr="00F1253E">
        <w:t>Обрана Екранна Форма.</w:t>
      </w:r>
    </w:p>
    <w:p w14:paraId="528955CD" w14:textId="77777777" w:rsidR="00633EF9" w:rsidRPr="00F1253E" w:rsidRDefault="00633EF9" w:rsidP="00191481">
      <w:pPr>
        <w:pStyle w:val="a9"/>
        <w:spacing w:line="276" w:lineRule="auto"/>
        <w:ind w:left="1418"/>
        <w:jc w:val="both"/>
      </w:pPr>
      <w:r w:rsidRPr="00F1253E">
        <w:rPr>
          <w:lang w:val="en-US"/>
        </w:rPr>
        <w:t>User</w:t>
      </w:r>
      <w:r w:rsidRPr="00F1253E">
        <w:rPr>
          <w:lang w:val="ru-RU"/>
        </w:rPr>
        <w:t xml:space="preserve"> </w:t>
      </w:r>
      <w:r w:rsidRPr="00F1253E">
        <w:rPr>
          <w:lang w:val="en-US"/>
        </w:rPr>
        <w:t>Stories</w:t>
      </w:r>
      <w:r w:rsidRPr="00F1253E">
        <w:rPr>
          <w:lang w:val="ru-RU"/>
        </w:rPr>
        <w:t xml:space="preserve"> </w:t>
      </w:r>
      <w:r w:rsidRPr="00F1253E">
        <w:t>будуть розроблені для екранної форми «Замовлення для доставки».</w:t>
      </w:r>
    </w:p>
    <w:p w14:paraId="79AD8C2F" w14:textId="061592CA" w:rsidR="00633EF9" w:rsidRPr="00F1253E" w:rsidRDefault="005C594F" w:rsidP="00191481">
      <w:pPr>
        <w:spacing w:line="276" w:lineRule="auto"/>
        <w:ind w:left="1418" w:hanging="709"/>
        <w:jc w:val="both"/>
      </w:pPr>
      <w:r w:rsidRPr="00F1253E">
        <w:t>7.2.</w:t>
      </w:r>
      <w:r w:rsidRPr="00F1253E">
        <w:tab/>
      </w:r>
      <w:r w:rsidR="00633EF9" w:rsidRPr="00F1253E">
        <w:t>Номери та назви Головних User Stories</w:t>
      </w:r>
      <w:r w:rsidR="00633EF9" w:rsidRPr="00F1253E">
        <w:rPr>
          <w:lang w:val="en-US"/>
        </w:rPr>
        <w:t>.</w:t>
      </w:r>
    </w:p>
    <w:p w14:paraId="11E7EACD" w14:textId="77777777" w:rsidR="00633EF9" w:rsidRPr="00F1253E" w:rsidRDefault="00633EF9" w:rsidP="00191481">
      <w:pPr>
        <w:pStyle w:val="a9"/>
        <w:spacing w:line="276" w:lineRule="auto"/>
        <w:ind w:left="1418"/>
        <w:jc w:val="both"/>
      </w:pPr>
      <w:r w:rsidRPr="00F1253E">
        <w:rPr>
          <w:lang w:val="en-US"/>
        </w:rPr>
        <w:t>IS-01. Screen form “Orders for Delivery” – UI and Commands,</w:t>
      </w:r>
    </w:p>
    <w:p w14:paraId="09277A8A" w14:textId="77777777" w:rsidR="00633EF9" w:rsidRPr="00F1253E" w:rsidRDefault="00633EF9" w:rsidP="00191481">
      <w:pPr>
        <w:pStyle w:val="a9"/>
        <w:spacing w:line="276" w:lineRule="auto"/>
        <w:ind w:left="1418"/>
        <w:jc w:val="both"/>
      </w:pPr>
      <w:r w:rsidRPr="00F1253E">
        <w:rPr>
          <w:lang w:val="en-US"/>
        </w:rPr>
        <w:t>IS-04. Screen form “Order Goods” – UI and Commands.</w:t>
      </w:r>
    </w:p>
    <w:p w14:paraId="4A94BF39" w14:textId="23C3EDC2" w:rsidR="00633EF9" w:rsidRPr="007814E5" w:rsidRDefault="00633EF9" w:rsidP="00191481">
      <w:pPr>
        <w:pStyle w:val="a9"/>
        <w:numPr>
          <w:ilvl w:val="1"/>
          <w:numId w:val="27"/>
        </w:numPr>
        <w:spacing w:line="276" w:lineRule="auto"/>
        <w:ind w:left="1418" w:hanging="709"/>
        <w:jc w:val="both"/>
      </w:pPr>
      <w:r w:rsidRPr="00F1253E">
        <w:t xml:space="preserve">Опис основних </w:t>
      </w:r>
      <w:r w:rsidRPr="00F1253E">
        <w:rPr>
          <w:lang w:val="en-US"/>
        </w:rPr>
        <w:t>User Stories.</w:t>
      </w:r>
    </w:p>
    <w:p w14:paraId="2E84DEF4" w14:textId="77777777" w:rsidR="007814E5" w:rsidRPr="00F1253E" w:rsidRDefault="007814E5" w:rsidP="007814E5">
      <w:pPr>
        <w:spacing w:line="276" w:lineRule="auto"/>
        <w:jc w:val="both"/>
      </w:pPr>
    </w:p>
    <w:p w14:paraId="4778C54C" w14:textId="696EF9C8" w:rsidR="00633EF9" w:rsidRPr="00204665" w:rsidRDefault="005C594F" w:rsidP="00191481">
      <w:pPr>
        <w:spacing w:line="276" w:lineRule="auto"/>
        <w:ind w:left="851" w:hanging="850"/>
        <w:rPr>
          <w:b/>
          <w:bCs/>
          <w:sz w:val="28"/>
          <w:szCs w:val="28"/>
          <w:u w:val="single"/>
        </w:rPr>
      </w:pPr>
      <w:r w:rsidRPr="00204665">
        <w:rPr>
          <w:b/>
          <w:bCs/>
          <w:sz w:val="28"/>
          <w:szCs w:val="28"/>
        </w:rPr>
        <w:t>7.3.1.</w:t>
      </w:r>
      <w:r w:rsidRPr="00204665">
        <w:rPr>
          <w:b/>
          <w:bCs/>
          <w:sz w:val="28"/>
          <w:szCs w:val="28"/>
        </w:rPr>
        <w:tab/>
      </w:r>
      <w:r w:rsidR="00633EF9" w:rsidRPr="00204665">
        <w:rPr>
          <w:b/>
          <w:bCs/>
          <w:sz w:val="28"/>
          <w:szCs w:val="28"/>
        </w:rPr>
        <w:t>IS-01. Screen form “</w:t>
      </w:r>
      <w:r w:rsidR="00633EF9" w:rsidRPr="00204665">
        <w:rPr>
          <w:b/>
          <w:bCs/>
          <w:sz w:val="28"/>
          <w:szCs w:val="28"/>
          <w:lang w:val="en-US"/>
        </w:rPr>
        <w:t>Orders for Delivery”</w:t>
      </w:r>
      <w:r w:rsidR="00633EF9" w:rsidRPr="00204665">
        <w:rPr>
          <w:b/>
          <w:bCs/>
          <w:sz w:val="28"/>
          <w:szCs w:val="28"/>
        </w:rPr>
        <w:t xml:space="preserve"> – UI and Commands</w:t>
      </w:r>
      <w:r w:rsidR="00191481" w:rsidRPr="00204665">
        <w:rPr>
          <w:b/>
          <w:bCs/>
          <w:sz w:val="28"/>
          <w:szCs w:val="28"/>
        </w:rPr>
        <w:t>:</w:t>
      </w:r>
    </w:p>
    <w:p w14:paraId="7F35DB68" w14:textId="77777777" w:rsidR="00633EF9" w:rsidRPr="00F1253E" w:rsidRDefault="00633EF9" w:rsidP="00633EF9">
      <w:pPr>
        <w:pStyle w:val="a9"/>
        <w:numPr>
          <w:ilvl w:val="0"/>
          <w:numId w:val="21"/>
        </w:numPr>
        <w:spacing w:line="276" w:lineRule="auto"/>
        <w:ind w:left="993" w:hanging="284"/>
        <w:rPr>
          <w:i/>
          <w:iCs/>
        </w:rPr>
      </w:pPr>
      <w:r w:rsidRPr="00F1253E">
        <w:rPr>
          <w:i/>
          <w:iCs/>
          <w:lang w:val="en-US"/>
        </w:rPr>
        <w:t>Statement of Value</w:t>
      </w:r>
    </w:p>
    <w:tbl>
      <w:tblPr>
        <w:tblStyle w:val="ac"/>
        <w:tblW w:w="9781" w:type="dxa"/>
        <w:tblInd w:w="137" w:type="dxa"/>
        <w:tblLook w:val="04A0" w:firstRow="1" w:lastRow="0" w:firstColumn="1" w:lastColumn="0" w:noHBand="0" w:noVBand="1"/>
      </w:tblPr>
      <w:tblGrid>
        <w:gridCol w:w="1477"/>
        <w:gridCol w:w="8304"/>
      </w:tblGrid>
      <w:tr w:rsidR="00633EF9" w:rsidRPr="00F1253E" w14:paraId="22E22ECC" w14:textId="77777777" w:rsidTr="00795335">
        <w:tc>
          <w:tcPr>
            <w:tcW w:w="1477" w:type="dxa"/>
          </w:tcPr>
          <w:p w14:paraId="502F2D13" w14:textId="77777777" w:rsidR="00633EF9" w:rsidRPr="00F1253E" w:rsidRDefault="00633EF9" w:rsidP="001F2661">
            <w:pPr>
              <w:pStyle w:val="a9"/>
              <w:spacing w:line="276" w:lineRule="auto"/>
              <w:ind w:left="0"/>
              <w:rPr>
                <w:lang w:val="en-US"/>
              </w:rPr>
            </w:pPr>
            <w:r w:rsidRPr="00F1253E">
              <w:rPr>
                <w:lang w:val="en-US"/>
              </w:rPr>
              <w:t>As</w:t>
            </w:r>
            <w:r w:rsidRPr="00F1253E">
              <w:t xml:space="preserve"> </w:t>
            </w:r>
            <w:r w:rsidRPr="00F1253E">
              <w:rPr>
                <w:lang w:val="en-US"/>
              </w:rPr>
              <w:t>a</w:t>
            </w:r>
          </w:p>
        </w:tc>
        <w:tc>
          <w:tcPr>
            <w:tcW w:w="8304" w:type="dxa"/>
          </w:tcPr>
          <w:p w14:paraId="3CE11B54" w14:textId="77777777" w:rsidR="00633EF9" w:rsidRPr="00F1253E" w:rsidRDefault="00633EF9" w:rsidP="001F2661">
            <w:pPr>
              <w:pStyle w:val="a9"/>
              <w:spacing w:line="276" w:lineRule="auto"/>
              <w:ind w:left="0"/>
              <w:rPr>
                <w:lang w:val="en-US"/>
              </w:rPr>
            </w:pPr>
            <w:r w:rsidRPr="00F1253E">
              <w:rPr>
                <w:lang w:val="en-US"/>
              </w:rPr>
              <w:t>Delivery Manager</w:t>
            </w:r>
          </w:p>
        </w:tc>
      </w:tr>
      <w:tr w:rsidR="00633EF9" w:rsidRPr="00F1253E" w14:paraId="69375390" w14:textId="77777777" w:rsidTr="00795335">
        <w:tc>
          <w:tcPr>
            <w:tcW w:w="1477" w:type="dxa"/>
          </w:tcPr>
          <w:p w14:paraId="5A2A144F" w14:textId="77777777" w:rsidR="00633EF9" w:rsidRPr="00F1253E" w:rsidRDefault="00633EF9" w:rsidP="001F2661">
            <w:pPr>
              <w:pStyle w:val="a9"/>
              <w:spacing w:line="276" w:lineRule="auto"/>
              <w:ind w:left="0"/>
              <w:jc w:val="both"/>
              <w:rPr>
                <w:lang w:val="en-US"/>
              </w:rPr>
            </w:pPr>
            <w:r w:rsidRPr="00F1253E">
              <w:rPr>
                <w:lang w:val="en-US"/>
              </w:rPr>
              <w:t>I want to</w:t>
            </w:r>
          </w:p>
        </w:tc>
        <w:tc>
          <w:tcPr>
            <w:tcW w:w="8304" w:type="dxa"/>
          </w:tcPr>
          <w:p w14:paraId="1B5A107D" w14:textId="77777777" w:rsidR="00633EF9" w:rsidRPr="00F1253E" w:rsidRDefault="00633EF9" w:rsidP="001F2661">
            <w:pPr>
              <w:pStyle w:val="a9"/>
              <w:spacing w:line="276" w:lineRule="auto"/>
              <w:ind w:left="0"/>
              <w:jc w:val="both"/>
              <w:rPr>
                <w:lang w:val="en-US"/>
              </w:rPr>
            </w:pPr>
            <w:r w:rsidRPr="00F1253E">
              <w:rPr>
                <w:lang w:val="en-US"/>
              </w:rPr>
              <w:t>be able to view in the System the number and content of orders for the current date.</w:t>
            </w:r>
          </w:p>
        </w:tc>
      </w:tr>
      <w:tr w:rsidR="00633EF9" w:rsidRPr="00F1253E" w14:paraId="14C24600" w14:textId="77777777" w:rsidTr="00795335">
        <w:tc>
          <w:tcPr>
            <w:tcW w:w="1477" w:type="dxa"/>
          </w:tcPr>
          <w:p w14:paraId="0A8DB872" w14:textId="77777777" w:rsidR="00633EF9" w:rsidRPr="00F1253E" w:rsidRDefault="00633EF9" w:rsidP="001F2661">
            <w:pPr>
              <w:pStyle w:val="a9"/>
              <w:spacing w:line="276" w:lineRule="auto"/>
              <w:ind w:left="0"/>
              <w:jc w:val="both"/>
              <w:rPr>
                <w:lang w:val="en-US"/>
              </w:rPr>
            </w:pPr>
            <w:r w:rsidRPr="00F1253E">
              <w:rPr>
                <w:lang w:val="en-US"/>
              </w:rPr>
              <w:t>So that</w:t>
            </w:r>
          </w:p>
        </w:tc>
        <w:tc>
          <w:tcPr>
            <w:tcW w:w="8304" w:type="dxa"/>
          </w:tcPr>
          <w:p w14:paraId="79E9ADED" w14:textId="77777777" w:rsidR="00633EF9" w:rsidRPr="00F1253E" w:rsidRDefault="00633EF9" w:rsidP="001F2661">
            <w:pPr>
              <w:pStyle w:val="a9"/>
              <w:spacing w:line="276" w:lineRule="auto"/>
              <w:ind w:left="0"/>
              <w:jc w:val="both"/>
              <w:rPr>
                <w:lang w:val="en-US"/>
              </w:rPr>
            </w:pPr>
            <w:r w:rsidRPr="00F1253E">
              <w:rPr>
                <w:lang w:val="en-US"/>
              </w:rPr>
              <w:t>I will be able to deliver goods to customers in accordance with orders.</w:t>
            </w:r>
          </w:p>
        </w:tc>
      </w:tr>
    </w:tbl>
    <w:p w14:paraId="7C042CDD" w14:textId="77777777" w:rsidR="00633EF9" w:rsidRPr="00F1253E" w:rsidRDefault="00633EF9" w:rsidP="00633EF9">
      <w:pPr>
        <w:spacing w:line="276" w:lineRule="auto"/>
        <w:rPr>
          <w:lang w:val="en-AE"/>
        </w:rPr>
      </w:pPr>
    </w:p>
    <w:p w14:paraId="473A0356" w14:textId="77777777" w:rsidR="00633EF9" w:rsidRPr="00F1253E" w:rsidRDefault="00633EF9" w:rsidP="00633EF9">
      <w:pPr>
        <w:pStyle w:val="a9"/>
        <w:numPr>
          <w:ilvl w:val="0"/>
          <w:numId w:val="21"/>
        </w:numPr>
        <w:spacing w:line="276" w:lineRule="auto"/>
        <w:ind w:left="993" w:hanging="284"/>
        <w:rPr>
          <w:i/>
          <w:iCs/>
          <w:lang w:val="en-AE"/>
        </w:rPr>
      </w:pPr>
      <w:r w:rsidRPr="00F1253E">
        <w:rPr>
          <w:i/>
          <w:iCs/>
          <w:lang w:val="en-AE"/>
        </w:rPr>
        <w:t xml:space="preserve">Detailed Description of </w:t>
      </w:r>
      <w:r w:rsidRPr="00F1253E">
        <w:rPr>
          <w:i/>
          <w:iCs/>
          <w:lang w:val="en-US"/>
        </w:rPr>
        <w:t>R</w:t>
      </w:r>
      <w:r w:rsidRPr="00F1253E">
        <w:rPr>
          <w:i/>
          <w:iCs/>
          <w:lang w:val="en-AE"/>
        </w:rPr>
        <w:t>equirements</w:t>
      </w:r>
    </w:p>
    <w:p w14:paraId="179EC732" w14:textId="0E799B2C" w:rsidR="00633EF9" w:rsidRDefault="00633EF9" w:rsidP="00633EF9">
      <w:pPr>
        <w:pStyle w:val="a9"/>
        <w:numPr>
          <w:ilvl w:val="0"/>
          <w:numId w:val="25"/>
        </w:numPr>
        <w:spacing w:line="276" w:lineRule="auto"/>
        <w:ind w:left="1276" w:hanging="284"/>
      </w:pPr>
      <w:r w:rsidRPr="00F1253E">
        <w:rPr>
          <w:noProof/>
        </w:rPr>
        <mc:AlternateContent>
          <mc:Choice Requires="wpg">
            <w:drawing>
              <wp:anchor distT="0" distB="0" distL="114300" distR="114300" simplePos="0" relativeHeight="251662336" behindDoc="0" locked="0" layoutInCell="1" allowOverlap="1" wp14:anchorId="13F9DAE3" wp14:editId="213E0FFF">
                <wp:simplePos x="0" y="0"/>
                <wp:positionH relativeFrom="margin">
                  <wp:align>center</wp:align>
                </wp:positionH>
                <wp:positionV relativeFrom="paragraph">
                  <wp:posOffset>219528</wp:posOffset>
                </wp:positionV>
                <wp:extent cx="5812155" cy="3585845"/>
                <wp:effectExtent l="0" t="0" r="0" b="0"/>
                <wp:wrapSquare wrapText="bothSides"/>
                <wp:docPr id="7" name="Группа 28"/>
                <wp:cNvGraphicFramePr/>
                <a:graphic xmlns:a="http://schemas.openxmlformats.org/drawingml/2006/main">
                  <a:graphicData uri="http://schemas.microsoft.com/office/word/2010/wordprocessingGroup">
                    <wpg:wgp>
                      <wpg:cNvGrpSpPr/>
                      <wpg:grpSpPr>
                        <a:xfrm>
                          <a:off x="0" y="0"/>
                          <a:ext cx="5812155" cy="3585845"/>
                          <a:chOff x="0" y="0"/>
                          <a:chExt cx="5884156" cy="3515360"/>
                        </a:xfrm>
                      </wpg:grpSpPr>
                      <pic:pic xmlns:pic="http://schemas.openxmlformats.org/drawingml/2006/picture">
                        <pic:nvPicPr>
                          <pic:cNvPr id="8" name="Рисунок 8"/>
                          <pic:cNvPicPr>
                            <a:picLocks noChangeAspect="1"/>
                          </pic:cNvPicPr>
                        </pic:nvPicPr>
                        <pic:blipFill rotWithShape="1">
                          <a:blip r:embed="rId12">
                            <a:extLst>
                              <a:ext uri="{28A0092B-C50C-407E-A947-70E740481C1C}">
                                <a14:useLocalDpi xmlns:a14="http://schemas.microsoft.com/office/drawing/2010/main" val="0"/>
                              </a:ext>
                            </a:extLst>
                          </a:blip>
                          <a:srcRect b="57315"/>
                          <a:stretch/>
                        </pic:blipFill>
                        <pic:spPr bwMode="auto">
                          <a:xfrm>
                            <a:off x="0" y="0"/>
                            <a:ext cx="5883910" cy="3515360"/>
                          </a:xfrm>
                          <a:prstGeom prst="rect">
                            <a:avLst/>
                          </a:prstGeom>
                          <a:ln>
                            <a:noFill/>
                          </a:ln>
                          <a:extLst>
                            <a:ext uri="{53640926-AAD7-44D8-BBD7-CCE9431645EC}">
                              <a14:shadowObscured xmlns:a14="http://schemas.microsoft.com/office/drawing/2010/main"/>
                            </a:ext>
                          </a:extLst>
                        </pic:spPr>
                      </pic:pic>
                      <wps:wsp>
                        <wps:cNvPr id="11" name="Скругленный прямоугольник 1"/>
                        <wps:cNvSpPr/>
                        <wps:spPr>
                          <a:xfrm>
                            <a:off x="286139" y="615820"/>
                            <a:ext cx="908179" cy="342123"/>
                          </a:xfrm>
                          <a:prstGeom prst="roundRect">
                            <a:avLst/>
                          </a:prstGeom>
                          <a:solidFill>
                            <a:srgbClr val="FF9999">
                              <a:alpha val="23137"/>
                            </a:srgbClr>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Скругленный прямоугольник 2"/>
                        <wps:cNvSpPr/>
                        <wps:spPr>
                          <a:xfrm>
                            <a:off x="4870580" y="385665"/>
                            <a:ext cx="709126" cy="279919"/>
                          </a:xfrm>
                          <a:prstGeom prst="roundRect">
                            <a:avLst/>
                          </a:prstGeom>
                          <a:solidFill>
                            <a:srgbClr val="FF9999">
                              <a:alpha val="23137"/>
                            </a:srgbClr>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Скругленный прямоугольник 3"/>
                        <wps:cNvSpPr/>
                        <wps:spPr>
                          <a:xfrm>
                            <a:off x="4870580" y="690465"/>
                            <a:ext cx="709126" cy="279919"/>
                          </a:xfrm>
                          <a:prstGeom prst="roundRect">
                            <a:avLst/>
                          </a:prstGeom>
                          <a:solidFill>
                            <a:srgbClr val="FF9999">
                              <a:alpha val="23137"/>
                            </a:srgbClr>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Скругленный прямоугольник 9"/>
                        <wps:cNvSpPr/>
                        <wps:spPr>
                          <a:xfrm>
                            <a:off x="242596" y="2911151"/>
                            <a:ext cx="914400" cy="348343"/>
                          </a:xfrm>
                          <a:prstGeom prst="roundRect">
                            <a:avLst/>
                          </a:prstGeom>
                          <a:solidFill>
                            <a:srgbClr val="99CCFF">
                              <a:alpha val="22745"/>
                            </a:srgbClr>
                          </a:solid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Скругленный прямоугольник 11"/>
                        <wps:cNvSpPr/>
                        <wps:spPr>
                          <a:xfrm>
                            <a:off x="1710612" y="2911151"/>
                            <a:ext cx="914400" cy="348343"/>
                          </a:xfrm>
                          <a:prstGeom prst="roundRect">
                            <a:avLst/>
                          </a:prstGeom>
                          <a:solidFill>
                            <a:srgbClr val="99CCFF">
                              <a:alpha val="22745"/>
                            </a:srgbClr>
                          </a:solid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Скругленный прямоугольник 12"/>
                        <wps:cNvSpPr/>
                        <wps:spPr>
                          <a:xfrm>
                            <a:off x="3203510" y="2911151"/>
                            <a:ext cx="914400" cy="348343"/>
                          </a:xfrm>
                          <a:prstGeom prst="roundRect">
                            <a:avLst/>
                          </a:prstGeom>
                          <a:solidFill>
                            <a:srgbClr val="99CCFF">
                              <a:alpha val="22745"/>
                            </a:srgbClr>
                          </a:solid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Скругленный прямоугольник 13"/>
                        <wps:cNvSpPr/>
                        <wps:spPr>
                          <a:xfrm>
                            <a:off x="4727510" y="2911151"/>
                            <a:ext cx="914400" cy="348343"/>
                          </a:xfrm>
                          <a:prstGeom prst="roundRect">
                            <a:avLst/>
                          </a:prstGeom>
                          <a:solidFill>
                            <a:srgbClr val="99CCFF">
                              <a:alpha val="22745"/>
                            </a:srgbClr>
                          </a:solid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Скругленный прямоугольник 14"/>
                        <wps:cNvSpPr/>
                        <wps:spPr>
                          <a:xfrm>
                            <a:off x="167951" y="1835020"/>
                            <a:ext cx="5542384" cy="311021"/>
                          </a:xfrm>
                          <a:prstGeom prst="roundRect">
                            <a:avLst/>
                          </a:prstGeom>
                          <a:solidFill>
                            <a:srgbClr val="99FF66">
                              <a:alpha val="22745"/>
                            </a:srgbClr>
                          </a:solidFill>
                          <a:ln w="190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Скругленный прямоугольник 4"/>
                        <wps:cNvSpPr/>
                        <wps:spPr>
                          <a:xfrm>
                            <a:off x="360784" y="1623527"/>
                            <a:ext cx="547396" cy="311021"/>
                          </a:xfrm>
                          <a:prstGeom prst="roundRect">
                            <a:avLst/>
                          </a:prstGeom>
                          <a:solidFill>
                            <a:srgbClr val="FF9999">
                              <a:alpha val="23137"/>
                            </a:srgbClr>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Скругленный прямоугольник 5"/>
                        <wps:cNvSpPr/>
                        <wps:spPr>
                          <a:xfrm>
                            <a:off x="1268963" y="1623527"/>
                            <a:ext cx="671908" cy="311021"/>
                          </a:xfrm>
                          <a:prstGeom prst="roundRect">
                            <a:avLst/>
                          </a:prstGeom>
                          <a:solidFill>
                            <a:srgbClr val="FF9999">
                              <a:alpha val="23137"/>
                            </a:srgbClr>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Скругленный прямоугольник 6"/>
                        <wps:cNvSpPr/>
                        <wps:spPr>
                          <a:xfrm>
                            <a:off x="2469502" y="1623527"/>
                            <a:ext cx="559837" cy="311021"/>
                          </a:xfrm>
                          <a:prstGeom prst="roundRect">
                            <a:avLst/>
                          </a:prstGeom>
                          <a:solidFill>
                            <a:srgbClr val="FF9999">
                              <a:alpha val="23137"/>
                            </a:srgbClr>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Скругленный прямоугольник 7"/>
                        <wps:cNvSpPr/>
                        <wps:spPr>
                          <a:xfrm>
                            <a:off x="3470988" y="1611086"/>
                            <a:ext cx="1032510" cy="310515"/>
                          </a:xfrm>
                          <a:prstGeom prst="roundRect">
                            <a:avLst/>
                          </a:prstGeom>
                          <a:solidFill>
                            <a:srgbClr val="FF9999">
                              <a:alpha val="23137"/>
                            </a:srgbClr>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Скругленный прямоугольник 8"/>
                        <wps:cNvSpPr/>
                        <wps:spPr>
                          <a:xfrm>
                            <a:off x="4945224" y="1623527"/>
                            <a:ext cx="510073" cy="311021"/>
                          </a:xfrm>
                          <a:prstGeom prst="roundRect">
                            <a:avLst/>
                          </a:prstGeom>
                          <a:solidFill>
                            <a:srgbClr val="FF9999">
                              <a:alpha val="23137"/>
                            </a:srgbClr>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Надпись 2"/>
                        <wps:cNvSpPr txBox="1">
                          <a:spLocks noChangeArrowheads="1"/>
                        </wps:cNvSpPr>
                        <wps:spPr bwMode="auto">
                          <a:xfrm>
                            <a:off x="1119673" y="466531"/>
                            <a:ext cx="260985" cy="279400"/>
                          </a:xfrm>
                          <a:prstGeom prst="rect">
                            <a:avLst/>
                          </a:prstGeom>
                          <a:noFill/>
                          <a:ln w="9525">
                            <a:noFill/>
                            <a:miter lim="800000"/>
                            <a:headEnd/>
                            <a:tailEnd/>
                          </a:ln>
                        </wps:spPr>
                        <wps:txbx>
                          <w:txbxContent>
                            <w:p w14:paraId="2283F589" w14:textId="77777777" w:rsidR="00633EF9" w:rsidRPr="0070441A" w:rsidRDefault="00633EF9" w:rsidP="00633EF9">
                              <w:pPr>
                                <w:rPr>
                                  <w:b/>
                                  <w:color w:val="FF0000"/>
                                  <w:lang w:val="en-US"/>
                                </w:rPr>
                              </w:pPr>
                              <w:r w:rsidRPr="0070441A">
                                <w:rPr>
                                  <w:b/>
                                  <w:color w:val="FF0000"/>
                                  <w:lang w:val="en-US"/>
                                </w:rPr>
                                <w:t>1</w:t>
                              </w:r>
                            </w:p>
                          </w:txbxContent>
                        </wps:txbx>
                        <wps:bodyPr rot="0" vert="horz" wrap="square" lIns="91440" tIns="45720" rIns="91440" bIns="45720" anchor="t" anchorCtr="0">
                          <a:noAutofit/>
                        </wps:bodyPr>
                      </wps:wsp>
                      <wps:wsp>
                        <wps:cNvPr id="25" name="Надпись 2"/>
                        <wps:cNvSpPr txBox="1">
                          <a:spLocks noChangeArrowheads="1"/>
                        </wps:cNvSpPr>
                        <wps:spPr bwMode="auto">
                          <a:xfrm>
                            <a:off x="5449078" y="149290"/>
                            <a:ext cx="260985" cy="279400"/>
                          </a:xfrm>
                          <a:prstGeom prst="rect">
                            <a:avLst/>
                          </a:prstGeom>
                          <a:noFill/>
                          <a:ln w="9525">
                            <a:noFill/>
                            <a:miter lim="800000"/>
                            <a:headEnd/>
                            <a:tailEnd/>
                          </a:ln>
                        </wps:spPr>
                        <wps:txbx>
                          <w:txbxContent>
                            <w:p w14:paraId="39BC9CA4" w14:textId="77777777" w:rsidR="00633EF9" w:rsidRPr="0070441A" w:rsidRDefault="00633EF9" w:rsidP="00633EF9">
                              <w:pPr>
                                <w:rPr>
                                  <w:b/>
                                  <w:color w:val="FF0000"/>
                                  <w:lang w:val="en-US"/>
                                </w:rPr>
                              </w:pPr>
                              <w:r>
                                <w:rPr>
                                  <w:b/>
                                  <w:color w:val="FF0000"/>
                                  <w:lang w:val="en-US"/>
                                </w:rPr>
                                <w:t>2</w:t>
                              </w:r>
                            </w:p>
                          </w:txbxContent>
                        </wps:txbx>
                        <wps:bodyPr rot="0" vert="horz" wrap="square" lIns="91440" tIns="45720" rIns="91440" bIns="45720" anchor="t" anchorCtr="0">
                          <a:noAutofit/>
                        </wps:bodyPr>
                      </wps:wsp>
                      <wps:wsp>
                        <wps:cNvPr id="26" name="Надпись 2"/>
                        <wps:cNvSpPr txBox="1">
                          <a:spLocks noChangeArrowheads="1"/>
                        </wps:cNvSpPr>
                        <wps:spPr bwMode="auto">
                          <a:xfrm>
                            <a:off x="5542384" y="746449"/>
                            <a:ext cx="260985" cy="279400"/>
                          </a:xfrm>
                          <a:prstGeom prst="rect">
                            <a:avLst/>
                          </a:prstGeom>
                          <a:noFill/>
                          <a:ln w="9525">
                            <a:noFill/>
                            <a:miter lim="800000"/>
                            <a:headEnd/>
                            <a:tailEnd/>
                          </a:ln>
                        </wps:spPr>
                        <wps:txbx>
                          <w:txbxContent>
                            <w:p w14:paraId="7B688F18" w14:textId="77777777" w:rsidR="00633EF9" w:rsidRPr="0070441A" w:rsidRDefault="00633EF9" w:rsidP="00633EF9">
                              <w:pPr>
                                <w:rPr>
                                  <w:b/>
                                  <w:color w:val="FF0000"/>
                                  <w:lang w:val="en-US"/>
                                </w:rPr>
                              </w:pPr>
                              <w:r>
                                <w:rPr>
                                  <w:b/>
                                  <w:color w:val="FF0000"/>
                                  <w:lang w:val="en-US"/>
                                </w:rPr>
                                <w:t>3</w:t>
                              </w:r>
                            </w:p>
                          </w:txbxContent>
                        </wps:txbx>
                        <wps:bodyPr rot="0" vert="horz" wrap="square" lIns="91440" tIns="45720" rIns="91440" bIns="45720" anchor="t" anchorCtr="0">
                          <a:noAutofit/>
                        </wps:bodyPr>
                      </wps:wsp>
                      <wps:wsp>
                        <wps:cNvPr id="27" name="Надпись 2"/>
                        <wps:cNvSpPr txBox="1">
                          <a:spLocks noChangeArrowheads="1"/>
                        </wps:cNvSpPr>
                        <wps:spPr bwMode="auto">
                          <a:xfrm>
                            <a:off x="808653" y="1368490"/>
                            <a:ext cx="260985" cy="279400"/>
                          </a:xfrm>
                          <a:prstGeom prst="rect">
                            <a:avLst/>
                          </a:prstGeom>
                          <a:noFill/>
                          <a:ln w="9525">
                            <a:noFill/>
                            <a:miter lim="800000"/>
                            <a:headEnd/>
                            <a:tailEnd/>
                          </a:ln>
                        </wps:spPr>
                        <wps:txbx>
                          <w:txbxContent>
                            <w:p w14:paraId="2F97E14B" w14:textId="77777777" w:rsidR="00633EF9" w:rsidRPr="0070441A" w:rsidRDefault="00633EF9" w:rsidP="00633EF9">
                              <w:pPr>
                                <w:rPr>
                                  <w:b/>
                                  <w:color w:val="FF0000"/>
                                  <w:lang w:val="en-US"/>
                                </w:rPr>
                              </w:pPr>
                              <w:r>
                                <w:rPr>
                                  <w:b/>
                                  <w:color w:val="FF0000"/>
                                  <w:lang w:val="en-US"/>
                                </w:rPr>
                                <w:t>4</w:t>
                              </w:r>
                            </w:p>
                          </w:txbxContent>
                        </wps:txbx>
                        <wps:bodyPr rot="0" vert="horz" wrap="square" lIns="91440" tIns="45720" rIns="91440" bIns="45720" anchor="t" anchorCtr="0">
                          <a:noAutofit/>
                        </wps:bodyPr>
                      </wps:wsp>
                      <wps:wsp>
                        <wps:cNvPr id="28" name="Надпись 2"/>
                        <wps:cNvSpPr txBox="1">
                          <a:spLocks noChangeArrowheads="1"/>
                        </wps:cNvSpPr>
                        <wps:spPr bwMode="auto">
                          <a:xfrm>
                            <a:off x="1903445" y="1430694"/>
                            <a:ext cx="260985" cy="279400"/>
                          </a:xfrm>
                          <a:prstGeom prst="rect">
                            <a:avLst/>
                          </a:prstGeom>
                          <a:noFill/>
                          <a:ln w="9525">
                            <a:noFill/>
                            <a:miter lim="800000"/>
                            <a:headEnd/>
                            <a:tailEnd/>
                          </a:ln>
                        </wps:spPr>
                        <wps:txbx>
                          <w:txbxContent>
                            <w:p w14:paraId="601395A7" w14:textId="77777777" w:rsidR="00633EF9" w:rsidRPr="0070441A" w:rsidRDefault="00633EF9" w:rsidP="00633EF9">
                              <w:pPr>
                                <w:rPr>
                                  <w:b/>
                                  <w:color w:val="FF0000"/>
                                  <w:lang w:val="en-US"/>
                                </w:rPr>
                              </w:pPr>
                              <w:r>
                                <w:rPr>
                                  <w:b/>
                                  <w:color w:val="FF0000"/>
                                  <w:lang w:val="en-US"/>
                                </w:rPr>
                                <w:t>5</w:t>
                              </w:r>
                            </w:p>
                          </w:txbxContent>
                        </wps:txbx>
                        <wps:bodyPr rot="0" vert="horz" wrap="square" lIns="91440" tIns="45720" rIns="91440" bIns="45720" anchor="t" anchorCtr="0">
                          <a:noAutofit/>
                        </wps:bodyPr>
                      </wps:wsp>
                      <wps:wsp>
                        <wps:cNvPr id="29" name="Надпись 2"/>
                        <wps:cNvSpPr txBox="1">
                          <a:spLocks noChangeArrowheads="1"/>
                        </wps:cNvSpPr>
                        <wps:spPr bwMode="auto">
                          <a:xfrm>
                            <a:off x="2985796" y="1436914"/>
                            <a:ext cx="260985" cy="279400"/>
                          </a:xfrm>
                          <a:prstGeom prst="rect">
                            <a:avLst/>
                          </a:prstGeom>
                          <a:noFill/>
                          <a:ln w="9525">
                            <a:noFill/>
                            <a:miter lim="800000"/>
                            <a:headEnd/>
                            <a:tailEnd/>
                          </a:ln>
                        </wps:spPr>
                        <wps:txbx>
                          <w:txbxContent>
                            <w:p w14:paraId="27809E85" w14:textId="77777777" w:rsidR="00633EF9" w:rsidRPr="0070441A" w:rsidRDefault="00633EF9" w:rsidP="00633EF9">
                              <w:pPr>
                                <w:rPr>
                                  <w:b/>
                                  <w:color w:val="FF0000"/>
                                  <w:lang w:val="en-US"/>
                                </w:rPr>
                              </w:pPr>
                              <w:r>
                                <w:rPr>
                                  <w:b/>
                                  <w:color w:val="FF0000"/>
                                  <w:lang w:val="en-US"/>
                                </w:rPr>
                                <w:t>6</w:t>
                              </w:r>
                            </w:p>
                          </w:txbxContent>
                        </wps:txbx>
                        <wps:bodyPr rot="0" vert="horz" wrap="square" lIns="91440" tIns="45720" rIns="91440" bIns="45720" anchor="t" anchorCtr="0">
                          <a:noAutofit/>
                        </wps:bodyPr>
                      </wps:wsp>
                      <wps:wsp>
                        <wps:cNvPr id="30" name="Надпись 2"/>
                        <wps:cNvSpPr txBox="1">
                          <a:spLocks noChangeArrowheads="1"/>
                        </wps:cNvSpPr>
                        <wps:spPr bwMode="auto">
                          <a:xfrm>
                            <a:off x="4466253" y="1430694"/>
                            <a:ext cx="260985" cy="279400"/>
                          </a:xfrm>
                          <a:prstGeom prst="rect">
                            <a:avLst/>
                          </a:prstGeom>
                          <a:noFill/>
                          <a:ln w="9525">
                            <a:noFill/>
                            <a:miter lim="800000"/>
                            <a:headEnd/>
                            <a:tailEnd/>
                          </a:ln>
                        </wps:spPr>
                        <wps:txbx>
                          <w:txbxContent>
                            <w:p w14:paraId="2BA164FC" w14:textId="77777777" w:rsidR="00633EF9" w:rsidRPr="0070441A" w:rsidRDefault="00633EF9" w:rsidP="00633EF9">
                              <w:pPr>
                                <w:rPr>
                                  <w:b/>
                                  <w:color w:val="FF0000"/>
                                  <w:lang w:val="en-US"/>
                                </w:rPr>
                              </w:pPr>
                              <w:r>
                                <w:rPr>
                                  <w:b/>
                                  <w:color w:val="FF0000"/>
                                  <w:lang w:val="en-US"/>
                                </w:rPr>
                                <w:t>7</w:t>
                              </w:r>
                            </w:p>
                          </w:txbxContent>
                        </wps:txbx>
                        <wps:bodyPr rot="0" vert="horz" wrap="square" lIns="91440" tIns="45720" rIns="91440" bIns="45720" anchor="t" anchorCtr="0">
                          <a:noAutofit/>
                        </wps:bodyPr>
                      </wps:wsp>
                      <wps:wsp>
                        <wps:cNvPr id="31" name="Надпись 2"/>
                        <wps:cNvSpPr txBox="1">
                          <a:spLocks noChangeArrowheads="1"/>
                        </wps:cNvSpPr>
                        <wps:spPr bwMode="auto">
                          <a:xfrm>
                            <a:off x="5455298" y="1443135"/>
                            <a:ext cx="260985" cy="279400"/>
                          </a:xfrm>
                          <a:prstGeom prst="rect">
                            <a:avLst/>
                          </a:prstGeom>
                          <a:noFill/>
                          <a:ln w="9525">
                            <a:noFill/>
                            <a:miter lim="800000"/>
                            <a:headEnd/>
                            <a:tailEnd/>
                          </a:ln>
                        </wps:spPr>
                        <wps:txbx>
                          <w:txbxContent>
                            <w:p w14:paraId="01C8D221" w14:textId="77777777" w:rsidR="00633EF9" w:rsidRPr="0070441A" w:rsidRDefault="00633EF9" w:rsidP="00633EF9">
                              <w:pPr>
                                <w:rPr>
                                  <w:b/>
                                  <w:color w:val="FF0000"/>
                                  <w:lang w:val="en-US"/>
                                </w:rPr>
                              </w:pPr>
                              <w:r>
                                <w:rPr>
                                  <w:b/>
                                  <w:color w:val="FF0000"/>
                                  <w:lang w:val="en-US"/>
                                </w:rPr>
                                <w:t>8</w:t>
                              </w:r>
                            </w:p>
                          </w:txbxContent>
                        </wps:txbx>
                        <wps:bodyPr rot="0" vert="horz" wrap="square" lIns="91440" tIns="45720" rIns="91440" bIns="45720" anchor="t" anchorCtr="0">
                          <a:noAutofit/>
                        </wps:bodyPr>
                      </wps:wsp>
                      <wps:wsp>
                        <wps:cNvPr id="32" name="Надпись 2"/>
                        <wps:cNvSpPr txBox="1">
                          <a:spLocks noChangeArrowheads="1"/>
                        </wps:cNvSpPr>
                        <wps:spPr bwMode="auto">
                          <a:xfrm>
                            <a:off x="5585927" y="2139820"/>
                            <a:ext cx="260985" cy="279400"/>
                          </a:xfrm>
                          <a:prstGeom prst="rect">
                            <a:avLst/>
                          </a:prstGeom>
                          <a:noFill/>
                          <a:ln w="9525">
                            <a:noFill/>
                            <a:miter lim="800000"/>
                            <a:headEnd/>
                            <a:tailEnd/>
                          </a:ln>
                        </wps:spPr>
                        <wps:txbx>
                          <w:txbxContent>
                            <w:p w14:paraId="63BFDC4E" w14:textId="77777777" w:rsidR="00633EF9" w:rsidRPr="0070441A" w:rsidRDefault="00633EF9" w:rsidP="00633EF9">
                              <w:pPr>
                                <w:rPr>
                                  <w:b/>
                                  <w:color w:val="538135" w:themeColor="accent6" w:themeShade="BF"/>
                                  <w:lang w:val="en-US"/>
                                </w:rPr>
                              </w:pPr>
                              <w:r w:rsidRPr="0070441A">
                                <w:rPr>
                                  <w:b/>
                                  <w:color w:val="538135" w:themeColor="accent6" w:themeShade="BF"/>
                                  <w:lang w:val="en-US"/>
                                </w:rPr>
                                <w:t>9</w:t>
                              </w:r>
                            </w:p>
                          </w:txbxContent>
                        </wps:txbx>
                        <wps:bodyPr rot="0" vert="horz" wrap="square" lIns="91440" tIns="45720" rIns="91440" bIns="45720" anchor="t" anchorCtr="0">
                          <a:noAutofit/>
                        </wps:bodyPr>
                      </wps:wsp>
                      <wps:wsp>
                        <wps:cNvPr id="33" name="Надпись 2"/>
                        <wps:cNvSpPr txBox="1">
                          <a:spLocks noChangeArrowheads="1"/>
                        </wps:cNvSpPr>
                        <wps:spPr bwMode="auto">
                          <a:xfrm>
                            <a:off x="1119673" y="2693437"/>
                            <a:ext cx="379095" cy="279400"/>
                          </a:xfrm>
                          <a:prstGeom prst="rect">
                            <a:avLst/>
                          </a:prstGeom>
                          <a:noFill/>
                          <a:ln w="9525">
                            <a:noFill/>
                            <a:miter lim="800000"/>
                            <a:headEnd/>
                            <a:tailEnd/>
                          </a:ln>
                        </wps:spPr>
                        <wps:txbx>
                          <w:txbxContent>
                            <w:p w14:paraId="33780349" w14:textId="77777777" w:rsidR="00633EF9" w:rsidRPr="0070441A" w:rsidRDefault="00633EF9" w:rsidP="00633EF9">
                              <w:pPr>
                                <w:rPr>
                                  <w:b/>
                                  <w:color w:val="4472C4" w:themeColor="accent1"/>
                                  <w:lang w:val="en-US"/>
                                </w:rPr>
                              </w:pPr>
                              <w:r>
                                <w:rPr>
                                  <w:b/>
                                  <w:color w:val="4472C4" w:themeColor="accent1"/>
                                  <w:lang w:val="en-US"/>
                                </w:rPr>
                                <w:t>10</w:t>
                              </w:r>
                            </w:p>
                          </w:txbxContent>
                        </wps:txbx>
                        <wps:bodyPr rot="0" vert="horz" wrap="square" lIns="91440" tIns="45720" rIns="91440" bIns="45720" anchor="t" anchorCtr="0">
                          <a:noAutofit/>
                        </wps:bodyPr>
                      </wps:wsp>
                      <wps:wsp>
                        <wps:cNvPr id="34" name="Надпись 2"/>
                        <wps:cNvSpPr txBox="1">
                          <a:spLocks noChangeArrowheads="1"/>
                        </wps:cNvSpPr>
                        <wps:spPr bwMode="auto">
                          <a:xfrm>
                            <a:off x="2606351" y="2693437"/>
                            <a:ext cx="379095" cy="279400"/>
                          </a:xfrm>
                          <a:prstGeom prst="rect">
                            <a:avLst/>
                          </a:prstGeom>
                          <a:noFill/>
                          <a:ln w="9525">
                            <a:noFill/>
                            <a:miter lim="800000"/>
                            <a:headEnd/>
                            <a:tailEnd/>
                          </a:ln>
                        </wps:spPr>
                        <wps:txbx>
                          <w:txbxContent>
                            <w:p w14:paraId="3B96B34F" w14:textId="77777777" w:rsidR="00633EF9" w:rsidRPr="0070441A" w:rsidRDefault="00633EF9" w:rsidP="00633EF9">
                              <w:pPr>
                                <w:rPr>
                                  <w:b/>
                                  <w:color w:val="4472C4" w:themeColor="accent1"/>
                                  <w:lang w:val="en-US"/>
                                </w:rPr>
                              </w:pPr>
                              <w:r>
                                <w:rPr>
                                  <w:b/>
                                  <w:color w:val="4472C4" w:themeColor="accent1"/>
                                  <w:lang w:val="en-US"/>
                                </w:rPr>
                                <w:t>11</w:t>
                              </w:r>
                            </w:p>
                          </w:txbxContent>
                        </wps:txbx>
                        <wps:bodyPr rot="0" vert="horz" wrap="square" lIns="91440" tIns="45720" rIns="91440" bIns="45720" anchor="t" anchorCtr="0">
                          <a:noAutofit/>
                        </wps:bodyPr>
                      </wps:wsp>
                      <wps:wsp>
                        <wps:cNvPr id="35" name="Надпись 2"/>
                        <wps:cNvSpPr txBox="1">
                          <a:spLocks noChangeArrowheads="1"/>
                        </wps:cNvSpPr>
                        <wps:spPr bwMode="auto">
                          <a:xfrm>
                            <a:off x="4055706" y="2693437"/>
                            <a:ext cx="379095" cy="279400"/>
                          </a:xfrm>
                          <a:prstGeom prst="rect">
                            <a:avLst/>
                          </a:prstGeom>
                          <a:noFill/>
                          <a:ln w="9525">
                            <a:noFill/>
                            <a:miter lim="800000"/>
                            <a:headEnd/>
                            <a:tailEnd/>
                          </a:ln>
                        </wps:spPr>
                        <wps:txbx>
                          <w:txbxContent>
                            <w:p w14:paraId="35C719E6" w14:textId="77777777" w:rsidR="00633EF9" w:rsidRPr="0070441A" w:rsidRDefault="00633EF9" w:rsidP="00633EF9">
                              <w:pPr>
                                <w:rPr>
                                  <w:b/>
                                  <w:color w:val="4472C4" w:themeColor="accent1"/>
                                  <w:lang w:val="en-US"/>
                                </w:rPr>
                              </w:pPr>
                              <w:r>
                                <w:rPr>
                                  <w:b/>
                                  <w:color w:val="4472C4" w:themeColor="accent1"/>
                                  <w:lang w:val="en-US"/>
                                </w:rPr>
                                <w:t>12</w:t>
                              </w:r>
                            </w:p>
                          </w:txbxContent>
                        </wps:txbx>
                        <wps:bodyPr rot="0" vert="horz" wrap="square" lIns="91440" tIns="45720" rIns="91440" bIns="45720" anchor="t" anchorCtr="0">
                          <a:noAutofit/>
                        </wps:bodyPr>
                      </wps:wsp>
                      <wps:wsp>
                        <wps:cNvPr id="36" name="Надпись 2"/>
                        <wps:cNvSpPr txBox="1">
                          <a:spLocks noChangeArrowheads="1"/>
                        </wps:cNvSpPr>
                        <wps:spPr bwMode="auto">
                          <a:xfrm>
                            <a:off x="5505061" y="2693437"/>
                            <a:ext cx="379095" cy="279400"/>
                          </a:xfrm>
                          <a:prstGeom prst="rect">
                            <a:avLst/>
                          </a:prstGeom>
                          <a:noFill/>
                          <a:ln w="9525">
                            <a:noFill/>
                            <a:miter lim="800000"/>
                            <a:headEnd/>
                            <a:tailEnd/>
                          </a:ln>
                        </wps:spPr>
                        <wps:txbx>
                          <w:txbxContent>
                            <w:p w14:paraId="6075D2B7" w14:textId="77777777" w:rsidR="00633EF9" w:rsidRPr="0070441A" w:rsidRDefault="00633EF9" w:rsidP="00633EF9">
                              <w:pPr>
                                <w:rPr>
                                  <w:b/>
                                  <w:color w:val="4472C4" w:themeColor="accent1"/>
                                  <w:lang w:val="en-US"/>
                                </w:rPr>
                              </w:pPr>
                              <w:r>
                                <w:rPr>
                                  <w:b/>
                                  <w:color w:val="4472C4" w:themeColor="accent1"/>
                                  <w:lang w:val="en-US"/>
                                </w:rPr>
                                <w:t>13</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3F9DAE3" id="Группа 28" o:spid="_x0000_s1026" style="position:absolute;left:0;text-align:left;margin-left:0;margin-top:17.3pt;width:457.65pt;height:282.35pt;z-index:251662336;mso-position-horizontal:center;mso-position-horizontal-relative:margin;mso-width-relative:margin;mso-height-relative:margin" coordsize="58841,35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dzppsAgAAEhgAAAOAAAAZHJzL2Uyb0RvYy54bWzsXdtu20Yavi+w70Dw&#10;vhE5PAtRCq9TBQWyqdF0kWuKoiSiJIcdUpbdq13sZQv0otcF2jco0Bbo9vgK8hv1mwNJWXYSS20C&#10;2Z4UUXkczvzzzTf//IfJw/fOitw4TVmd0XJk2g8s00jLhE6zcj4y//3x+N3QNOomLqdxTst0ZJ6n&#10;tfneo3+883BVDVNCFzSfpsxAIWU9XFUjc9E01XAwqJNFWsT1A1qlJW7OKCviBqdsPpiyeIXSi3xA&#10;LMsfrCibVowmaV3j6mN503wkyp/N0qT5cDar08bIRybq1ohfJn4n/Hfw6GE8nLO4WmSJqka8Ry2K&#10;OCvx0a6ox3ETG0uWXSmqyBJGazprHiS0GNDZLEtS0Qa0xra2WvOE0WUl2jIfruZVJyaIdktOexeb&#10;PDs9YUY2HZmBaZRxgS5af3Xxn4v/rf/Af98ZJOQiWlXzIZ58wqrn1QlTF+byjLf6bMYK/n+0xzgT&#10;wj3vhJueNUaCi15oE9vzTCPBPccLvdD1pPiTBfroynvJ4v3uzdC1Pb990/YcX3TcoP3wgNevq06V&#10;JUP8VdLC0RVpvR5VeKtZstRUhRQ3KqOI2SfL6l10bBU32STLs+ZcgBRdyCtVnp5kyQmTJ73gMUKU&#10;4L9Z/3TxX4j+t/Xv658NIXn+Hn9Uvhjzhj2lySe1UdLjRVzO06O6Asgx9LgsB5cfF6eXvjrJs2qc&#10;5bnBaPMiaxbPF3GFLrcFdvlN1WCMkC2EXSMzid7HNFkWadnI4cjSHG2nZb3Iqto02DAtJinQxT6Y&#10;ihrGw5olH6HGBoafFzi2wkDdsLRJFm0b2npKWdUAnTFZ/YtOUdd42VBR3ZuBLnQiGwNfgu4qdCBR&#10;VjdPUloY/AAVRd1E8fHp07rh9ekf4RDPS/5bUi5FeZdfEZLm1VSH6Ac+asBpdStSnF0R6k7DVvQV&#10;qsaL7dFj2x18vl3/LEbu9+tf1j8CRL9dfL7+v7H+Axe/XP+6/h3I+h7I+uXiC9z8CQgTPaKK6wZ2&#10;PZTtaAdXN6pJ6NtOZBoYvr7thUSRZzu+Iyu0A9wWknaJTRyByL6YbUHTZTnlSHiVtGuaZ1Muai70&#10;ms0nxzkzTmOQ+Xgc4Y98N68WsbxKHNsJ1HfV46IHL5WTl8YKmI8szxLvX7q59RELf9ry+roAE6LX&#10;ueyktMRRc56nEiMfpTOQKliPyC/w6Szt6h4nCQaMHHT1Ip6msvLe5sfaN0T18xIF8pJnEEVXtiqg&#10;fVIW0pYtsame56+mYjbsXlZNf9XL3Rviy7RsupeLrKTsupblaJX6snwe1d8QDT+c0Ok5hjMISEwU&#10;dZWMM4y8p3HdnMQMky9GKxSK5kP8zHKKnqLqyDQWlH123XX+PAYX7prGCpP5yKw/Xcacv/MPSgy7&#10;yHZdPvuLE9cLgF2Dbd6ZbN4pl8UxBcQwslA7ccifb/L2cMZo8QJ6xxH/Km7FZYJvj8ykYe3JcYNz&#10;3ILmkqRHR+JYTgxPy+cVphPZeXxMfHz2ImaVop8Gw+kZbYd6PNxiIfks74+SHoEIZ5mgqF6uSt6g&#10;nbfFP2R//iEcK7zuoLPX848bBpYXQqZcfwg931dTR0tAgRXZRGkJJIgiO1JQbCcKTUAtebYkwYGk&#10;CUgT0K0mIGd/AhIqyl4E5EeWqwlITe5C7+VirLUGpDUgpQ7dHw3I3Z+AhIpyYwIiLvEiaDhQgEhk&#10;27anltStBiTUXChIcgkWOu6bXYJF0fHxeHxlCUYCadjBIulvWIJZVmAd6yWYXoIB13oJxs11GHCK&#10;MZTlFja01oK4uwloNxuQHdiWb2PJpylIGWZaA4fWgXr7ltaB7p0OBK1EOTF2p6DdzEAOsRyPm/Q1&#10;BWkK0oZobYhutaDegb07Be1oCApIoClI+eW0L0z7wrQvTITQ2H0ox+4U5O7kDLP9IIL5hytBduh4&#10;Fjya8KXBy9vGzHgucUJYpoQtyLYt0jpm34w3LIrGY99/A7ag6xzU8jv5skBEiPR6B9x3rtx9InaM&#10;L0aEerTh3NdMpZlKM5VkKgTq7Lte242oEKsXcB7iROUTxyMiPGeDqNzA4Tbtt8RTOmxIRZ50LKnD&#10;hnTYEJ8quU357YUN8QisfQlIxP3c2GmGmKAw8hEk8DIG8gOEAkJz0wyEoMYuxE8HLurAxTsduIgF&#10;0d4M5O+0ViOuH2GF9nIG8rwoRNiyZiAeVq0ZaKZDp+9F6DT5C6HTYhV1Yx3IcREcHULHEToQrEGh&#10;YLB+FWZbDhEWbakEWZ7My4HF5M2Yi/QyTC/DuqwOnb3RZsW8/WXYXwieVpmhN83eiFyPkFcZgmyE&#10;+qE6ehmmlSDMO1oJuh/5Y5wSlCHo6/V36x+Qdc6ToL8wtqOCjObsnxQZlSrrsdpKg2aMrhZpPEW2&#10;n/R0bShHMmCSJ2q+NosYUdWRz2kImpKLFDNnK8Sa+FCkVBI7kszczuv0Mj3pNQmuXSIxX/rwtNTI&#10;I55wo23cKbIGmyTkWTEyQ54jqnx9vLnvl1Ph92viLJfH13u5mrPJmUq220rA/Htn3zYVstlKhDyk&#10;lEUI+JAg57luBB+JVM7diERbrtzbDDnpbGqtJRp5fZjkIZCd1wYJgOwC1wcOLwcR3HrkdXOIRl4f&#10;HXcIyAthgfCUT8bxQxDgHUNeF1CokdcHRR0C8uDrc1wkqAlTmOtYfiTiGXpT2K0nvS4+Q0Ovj3I5&#10;BOgRrBwClb9pu46PdM07xnqdZ/7eQ8/p4xsOAXou1rKknXDvJOt1LlkNvd6xfQjQ81zPA/OpCdfF&#10;Bl1b+/bc+gm388Vp6PUezYOAHnaZjBBwynU9gr3rruxZd+uh1/lgNPR6T9YhQG/Tjkz8CFtxbMU9&#10;O0FkRbfUkCyset3WJRp6h+XCAKn5yJCWrHcnoYfsb+3LkLs2Q5k6JF+Ga3leYKktiu4m9roNUzTv&#10;HZo3Axv6+nea926FP0Psxo7t6kX6pdpan++Hv3kuAp36fwDg0Z8AAAD//wMAUEsDBAoAAAAAAAAA&#10;IQB+NNbaX/cBAF/3AQAUAAAAZHJzL21lZGlhL2ltYWdlMS5wbmeJUE5HDQoaCgAAAA1JSERSAAAD&#10;twAABTMIBgAAAB6V0PcAAAABc1JHQgCuzhzpAAAQtHRFWHRteGZpbGUAJTNDbXhmaWxlJTIwaG9z&#10;dCUzRCUyMmFwcC5kaWFncmFtcy5uZXQlMjIlMjBtb2RpZmllZCUzRCUyMjIwMjItMTEtMjJUMTcl&#10;M0E0MCUzQTUzLjMzNFolMjIlMjBhZ2VudCUzRCUyMjUuMCUyMChXaW5kb3dzJTIwTlQlMjAxMC4w&#10;JTNCJTIwV2luNjQlM0IlMjB4NjQpJTIwQXBwbGVXZWJLaXQlMkY1MzcuMzYlMjAoS0hUTUwlMkMl&#10;MjBsaWtlJTIwR2Vja28pJTIwQ2hyb21lJTJGMTA3LjAuMC4wJTIwU2FmYXJpJTJGNTM3LjM2JTIy&#10;JTIwZXRhZyUzRCUyMlBFOExfb2dFaXB1ZzA1dzRMMDN4JTIyJTIwdmVyc2lvbiUzRCUyMjIwLjUu&#10;MyUyMiUyMHR5cGUlM0QlMjJkZXZpY2UlMjIlM0UlM0NkaWFncmFtJTIwaWQlM0QlMjJpclY4Wlh5&#10;cVE1SU1zaS1vTEdPdCUyMiUyMG5hbWUlM0QlMjIlRDAlQTElRDElODIlRDAlQkUlRDElODAlRDEl&#10;OTYlRDAlQkQlRDAlQkElRDAlQjAtMSUyMiUzRTdWM2RjOW80RVA5ck12ZVVqT1V2ek9NRm11Ymhy&#10;cGM3T3RPWnZ0d29vSUNueHVaczBTVDk2MCUyRnlCMkFrZzJ6TE1zUnFNd25JWm8xM2Y3dmFYY203&#10;TjlaayUyRmZZNWhwdlZuOUVDQlRlbXNYaTdzYVkzcHVrWVklMkZLYkRyeG5BN2FYRHl4amY1RU5n&#10;ZjNBelAlMkJGOGtFakg5MzZDNVNVVHNSUkZHQiUyRlV4NmNSMkdJNXJnMEJ1TTRlaTJmOWhJRjVh&#10;dHU0Qkl4QTdNNUROalJiJTJGNENyN0pSenh6dHh4JTJCUnYxd1ZWd1p1Zm45cldKeWMzMG15Z292&#10;bzlXREklMkJuUmpUZUlvd3Rtcjlkc0VCWlIzQlYlMkJ5enoxVUhOMTlzUmlGV09RRCUyQlBXdjJQ&#10;ciUyQkdONSUyQmY5cjhDMlA3ODMlMkZoNWphbjhoTUcyJTJGeUc4eSUyQkwzd3NPeE5FMlhDQktC&#10;TnhZOTY4ckg2UFpCczdwMFZjaWNqSzJ3dXNnUCUyRnppQjhFa0NxSTQlMkZhejFRUDU5Y3NrNCUy&#10;QjJXTEs2TVlvN2VEb2Z6TGYwYlJHdUg0blp6eVZrYkVlJTJGbnQ2MTRxWXljZld4MUl4SEh6UVpn&#10;allibWp2R2NXZVpIenF3YnZ6TTU1WjMlMkJha3ZFRXg5RVBkSERFblh2byUyQlVVT1Z4Mm54TlVS&#10;eTFYUDVYQVZHRjF4MWVKdzFRMHc1VTlFN3ZLUXZlNSUyRjI2ZzRjSnVrcHVOM2NnTHdObThwYzRy&#10;ajVOV1MlMkZnWG1IUUIzcHJFblNiNWhSalU3UVRyMkh4N2tTTWt0U3dtWXJKaUF4UkdUMVpXVWJF&#10;WktrMjJjM3FCcFRDRkdEQ2ZKamVJeXU4cXdEcU1RSGZFd0g0S0J2d3pKMnptaGpzajRQV1diVHl6&#10;MDclMkZtQnRiOVkwTXR3NWJPWG9KRWpKWjlqZ0NkSE5LT3lXZkk0a2pGVlNzWmhKRk5ZeGNhNFBt&#10;SmFoemozd0ZsdWpsVXkwMldZYVRwWHk4eWRoZWlMbXlPR20zJTJGRkN4UW5sSjN6RlZwc0E4SkY2&#10;cVBGMUdGRWdVJTJGdTliMERTeEtnRjN4eGRzUSUyQmIwZ3NwWWJFcTVZV2ptR1l2Q0JpOExXOFRt&#10;bVhXdlVhVjNwT3lRYUdJcDZUYVZkNFRqdkpaN0tlN21TOWM2T3lTMVM0VVI5MjhyZU1NZ2c0R0xC&#10;R0tqRUFCQUk2RW9odTZFc01uMVBPSFlpRng4UUV3N2pnRzJVamliUXg5RU1xamZRejh5Z0k0Q2J4&#10;VTJMWkdTcyUyRldQd0IzNk10TGk1VHZFdUY4QURYZmtBNTlvaUNuNGlLc3l3ZDB6NHhNVExSMEhS&#10;TSUyRjB1S2hvNTBlc3dKaDNqeU5GM1FsVUFGb3N5U1FQJTJCaE9ZYjdWUlQ3djZpZ2dsd214MUpN&#10;WHYxMUFFUDBpT0RpYU9nJTJCU3BNMWRBaEhtJTJGeFZab1BUbDg4Unh0RTZmeFBuVERDNFNGakUw&#10;ZVlyakplb09JV2o0cHZJRDNIS051ZWUlMkZCRHVUb3c3NThZaGR6WWg3OEglMkJ2VE5OVDQlMkZ4&#10;SkFvSkRBZ0lLVmtFRSUyRnlLa2xyZ1lxRnlXcHZPQSUyQmdjUXNhZGFiekVnTm5ZSmlpJTJCVFZD&#10;UVp0TG9JYmpGRVhkR0tLN3h6TDJBT0oydkt4SXJHdW44UXY1JTJCMmE2ZjZZdWNkdHlTJTJCTUg4&#10;OU13Wk94bjZGMHBGUUlKOUdQeERyZ2JEcFlqQnpGT1JjSzhHOWRRb0luQjdDZEpVNFlyTWJpaHNh&#10;alp6QmNzc1pwRzlCRFFkdDBHeFQlMkJDSFl2clYlMkZYQkp4dXVvaGRsRUxZQnAxMU9Mbk5xZTgl&#10;MkZYSndZRGNZd2d4c1duRUUwZ1laZHQ5MHhiNng2WkM2cnBkbFFtckF5WExCaWFCVDBUekclMkZY&#10;RVpsdHlZMnQwQnVJbjNUSU5jUmtRZnp2QzR5RkdQVmNxNUVYSXFZQThtMk5xRFBrZXBweSUyRnR6&#10;REVQcWF5aTE3SXI4OVJSUG1rOWVnaTlNamlMT3dBejVPclJ3TGtGT2lSMWVGYUJ6dDE3UEx6TXd6&#10;eDloemd0VyUyQmtDdkQyMkdNQWJ4WlJuaHpBQzVGVEFYZzJuMzVORThkWG4lMkZwYjJhUXhRJTJC&#10;R0Nnb051UiUyQkJueFBRMDBxZFdqWGhMcEx6OUFTMm1FUkZ5S3R3eG5sYnBGTkhGcFlqZXl3ZzVs&#10;ekd5N0dwZ3Rzc1lzZXR3MHR3T3B3OFhnb01ZaGZaUEZDaXVNRkRPWlRsT0lhTkIwdVNZbkFxVHhT&#10;NHVTb1BnTjRpVEtOUTRiSSUyRkR1cG1ORnJnVUlhY0NsOVZycUsxeGFXbElTb09rY0pLZ0RTUUZ5&#10;S21JbWFyenkxMnU3OHl5WEVIbGVyOUdjRHNFQzBmOXpSRXNSRTRGZ2lYNm16VVFQTDZqOFprR3JD&#10;VEFDZ2ZVTFV5dUNEa0ZnQzN1VkFmVVZ4RlE4JTJGeFR0UkcxeWR0MUpjbHRIR2tiZGs1TmRVUk5t&#10;R0YyQjhISEtGaWpST093UFE2SEYxR2IxV3VjcmJmSHVIMnNySFFDeVhRJTJCUnZHbm55aWJsc0ZG&#10;d0hSSVVYWSUyRlcxcWUlMkZQbVBkQlZSNDdoREhBOHAxdlkwYU9TQVprRHhyZ01xUWFQRDIlMkY3&#10;RFc0ZTFYbXJEVzZjNiUyRlhHeFJrVzIzSnhHajRKODBHRFRzVFFnYWdCaWVGR2ZZMThmUUZTNElm&#10;VkJNNkFZekdGTEsyalFOQUxOZ0FJZXg5V2drUU9hQVFVOGRyV2wwUUZQJTJGd0hQMkJRTWVKeU9B&#10;aDc3Q28yS2JMa1ZPaUlqNERraHB5WUJ6eEU1RlFaanBBRlJBeEMxQTU3bUFCRWhwd0lnT3U4cUNU&#10;VGlBVThMMEFpUVV3R2FzUWFOSE5DSUJ6eU5RU05FVGtYQXcxWnoxS0JwQkJyeGdLZTVwUkVocHdB&#10;MGJuWENWZ2M4dlFjOFpsRk52TGNWSHZjSzg3V3k1VmJvaUY3aG9jeTR3bHhzajRBWTNncVBlNFVw&#10;RWhWdVNIM1FER2lGeDczQ05NcGxnbVpBS3p5dVRxMUlBczJBVm5pS0xqenltck1JU0slMkJpb1Al&#10;MkI1TGk3TEdDNW9XY2NqRkxJd2FGdk8yT2JVbFBmYzBaM0RpcXl6cGprajlubUFyS3hTVDhLWlBr&#10;eE9DbWZYdFFuSUVjbkk4JTJCNUc1VzR1OXRoaDFSTHc5S2d6b2ZDZU1XOGxFR1Z0b0Z4YnNBJTJG&#10;VXFMT09SU1Blc3dOeXVkZEhJeWpCVGxBZG9ySzZXcHk2T2tXWDBnSEtzY3E0NTgzbEpuZnk3VXc4&#10;N0dQOSUyRkdMZVJ4ejlvUDFBZ0hkZVFFQnBMd2pQYkswJTJGdTRZZ05aNXBLc1IlMkZYRmIzcEpv&#10;TnBrT0k2N0t3VU5zaXhPTTlrWGxxY2VCOFZOVlRpeENWclVER0hMbnhXNEYwSnpnQkwwMnY2blMw&#10;cXVNMVdoM2dJcVJJbmNvSFNQVkRyTmZRQ29SdCUyRm5GWlhUeXVZdEZpWnlUcXJXTHhQUHRUT0Qy&#10;VEJSSWhweUFMNUVtc04zMjJ3SHJ1N3hoZkxxZ3J4MGVEN05zUnZnNHc1JTJGRDYzemFIc0JBNUZS&#10;Q3VMcDRtSDhMN3poZ2F2aDNDMSUyQldVZ042Rmo1SXNzQWc1QmZBdDdsVDdySmZ0czc2WEVYSjJJ&#10;NUxWa1FzNzdyQ1NHdEJPNHprdGJlODBua0pHQTZmeG1Kd0trOVUlMkJiVllKd1ljQUpxc2d2VDNU&#10;b0VYS2pXZUl5UjM1dXJ5YURIRFdkUSUyQmJnMVdJbkFxd2R0aENTaGNzbHdkSllaZXZoZjBVSWFj&#10;Q2tyb2R6VFc1Zk9PeG9NdG5kdVh5ZGRpT3h0UW03SnlXU25ENVRpQ2ppY3QzUkU2RnlhcHVSOU02&#10;eVRMMWs5VXI4ZnF5Wm5FTDJnSnRtZlpXME9tVXRzQ3M3ZTQxQnFvUU9SVkE3YkElMkZ6Y2V4bFNw&#10;MjM5YUhxYmdMMk55ZWlwQlQwVWJKMEM3ZkJidDh3QUtDUGw5WGFUNWc2TGkxaDdsMXA1YzYwWmR5&#10;UTJKckxiWUw0UnM1UEljaDNYdW04ZGdlajhQTDdRRkQ0bjZlajl1b1ZZVzMxd0NvQThyNEFhUDZF&#10;VDN0N3ZYdjdoWFZIWHAwOTY2dzBwRjhHJTJCSUpTMjRBemxmeEhKZUdoUFolMkZxaUJTM1pmaVlp&#10;R2l4aHVwRFpzaGVTT2d1cGlSOWtiNjkwYkdvc1d1T3ZOR2dDNXV0TmNTN1kyazNMakNja1o5UW1L&#10;STNvZ3VYaVFMTmtQeVJrU2FpVjlLSlJwVzRtMGZtd1VtNXpGNCUyRmxPUlhUMDJDempkdVo5aTZo&#10;bjFKUWJWTldkTSUyQjFnb0ZxZmlqTTFUbU82RVlqSkNTUXNISklPUml1TmVvRlE2WEhINEJuRkN0&#10;N3hmZWQwVmpzZWp0dTRLTU5rTnRwT0FGaEQ3alQ1JTJCT3R1U0dZMVRVR3NvWlZjNDhsRmJkZ1dZ&#10;SFc1b0JlQ08lMkZKakdudVMxS3BMSEtUQ2xXcEhZYlo5RjhacEpqQ0QyMHlkMHBzUSUyRkhLbzJj&#10;WVhFamRtN0UxS0hXeDZCJTJCV0cwaVZNR1Q3RTJXV3lnVTJqVEZBVSUyQnViZjNvV3NUVDBocXRh&#10;bUlnTHZRcGxtNnJkMTRpY29pdjNMRjR0Uk1WYTFZN0RhMXlUYU9NMjdQTU1SYk5tZ2Fpa2J4cE5P&#10;VlJqMkY3cGUlMkYzY210OFgxclB2MzYlMkJXWGlKdjUlMkJhOE9CZFBKS01BT0pZeTJqMzRxMmZM&#10;RUFkamJLZ3FUQnlNVzlTTEd3dWJnS0MlMkZaUnhlTFlTdVZDM3NZUm5hYjNTVzNDdmRXZjBRTFJN&#10;JTJGNEglM0MlMkZkaWFncmFtJTNFJTNDJTJGbXhmaWxlJTNF9I1L0QAAIABJREFUeF7snQl4TVfX&#10;x1ckCIlIJOa5iqoqisYQQ2lR2lDzHITGTGIeEiSIIcRMzPOsJWYtNcRUc1s1K1pqSCQiiCHyPWv3&#10;O3lvrntzzx1zTvI/z/M931s5e++1f2ufe+//rLXXtiNchgiUIaIPiKiEg4NDMRcX5w+zZMlSKDk5&#10;2ePNm7cuSUlJTm/evM2WlJSU9d27d1mSk5PtDHWIv4MACIAACIAACIAACIAACICAnZ1dcpYsWd7Z&#10;29u/yZrV4bW9vf3zrFkd4u3s7KLfvXt3Pz4+4cbbt2/vEtFtIrpFRNdATT8BCLH/sclDRNWIqLKH&#10;h1vtt2/fffL0aXyRfPk8npcqVTypTJkPspUqVSJnoUIFKH9+D/LwyENubq6UK5cTOTnlJEdHR3Jw&#10;sKcsWbJgvYEACIAACIAACIAACIAACICAQQLv3r2jt2+TKDExkZ4/f0HPnj2n2Ng4io5+Qg8fRtP9&#10;+w/o5s3bL65du/X65s079o8eRTvlzu3yj4NDlj+io2OPEtF5IjpNRE8MDpYJbsjM4rYQEdVzdXVp&#10;TGRX9+XLlwUrVCj3vHZtT6fPPquQ9ZNPPqKPPy5D2bJlzQTLAFMEARAAARAAARAAARAAARBQOoHX&#10;r9/Qn39eoz/+uELnzv3+5ujRU89///2yU44cOf4lSj4cFxe/l4gOEdF9pc/FGvZlNnFby8HBoamL&#10;i3OrxMRXxerUqf7q66/ru9SqVY2qVPnUGnzRJwiAAAiAAAiAAAiAAAiAAAhYlcDZs7/RsWOnac+e&#10;g/FHjpzM7uiY/W58fMKWt2/f7iKiY1YdXEGdZwZxW8fZ2bk9UXLrfPk8HNq08XZu0qS+fe3angpy&#10;A0wBARAAARAAARAAARAAARAAAcsQOHr0FO3efTBp06bIhEePot8S2W1OSEhYT0RHLDOCMnvJqOK2&#10;FBF1dHHJ5efhkcepW7e2ub/77msqX76sMr0Aq0AABEAABEAABEAABEAABEDACgQuXbpKP/64h5Yv&#10;3/g0OvrJ8/j4ZxFEtJaIblphuHTtMqOJW28PD3f/Fy9e1PDxaZPs49Pa0dPzs3QFjMFBAARAAARA&#10;AARAAARAAARAQAkETp06RytXbk5cuXKTXc6cOU9ER8eEE1GkEmyzhA0ZRdz2dXXNPaxo0UIugwb1&#10;dO3atQ2qFltidaAPEAABEAABEAABEAABEACBDEeAqzSvWLGJZs5cHPf33/fj4+KeTiWieWqfqJrF&#10;rSMRDXJyyjmybt0aNHiwn0v9+l5q9wfsBwEQAAEQAAEQAAEQAAEQAAGbETh4MIqmT4+IP3z4BB9H&#10;FEpEM4ko0WYGWHAgtYrb4Y6OjmO8vRvSiBH9nCtX/sSCSNAVCIAACIAACIAACIAACIAACGQuAufP&#10;/0GTJ89NiIzcz+fuTiCiKWojoDZx+72zs9Okr76qky0oKCBXpUrl1cYb9oIACIAACIAACIAACIAA&#10;CICAYglcuHCJgoNnPPvppyOvExKejyKiRYo1VsswtYjbRu7ubjPLli1VYPLk0a44xkctywt2ggAI&#10;gAAIgAAIgAAIgAAIqJEAHyc0YsTEuKtXbz6IiYkdRET7lD4PpYvbAnnyuM7OmjVr4xkzxuXq0OE7&#10;pfOEfSAAAiAAAiAAAiAAAiAAAiCQYQisW/cjBQSMe/bmzZu9T57EDSCiB0qdnJLF7ffZs2ebNXBg&#10;j6yhoaPss2TJolSGsAsEQAAEQAAEQAAEQAAEQAAEMiwBrq48cuSkpFmzlrx59er1QKWmKitR3Jbw&#10;8HBbVqRI4coLF052xTm1GfYZwcRAAARAAARAAARAAARAAARURIDPye3Va0TcP//cOx8dHdudiG4r&#10;yXyliVufbNmyLQwMHOQ4ZgyndeMCARAAARAAARAAARAAARAAARBQEoEJE2ZSSMjMxNevX/ciopVK&#10;sU0x4tbV1WVVnjxu3itXzsrt5fW5UvjADhAAARAAARAAARAAARAAARAAAS0CUVG/ko/PwKdPnsRG&#10;xsXFd1ECICWI20p58rhu8vZuWHjp0hk5sbdWCcsCNoAACIAACIAACIAACIAACIBA2gR4L66vb8CL&#10;yMj99548iWtDRBfSk1l6i9sO9vb2q+bOnWjfq5cixH56+gJjgwAIgAAIgAAIgAAIgAAIgIDqCCxc&#10;uIr69RudlJSUxKJuXXpNID3FbVC+fB5Dt2xZ7Ixza9PL/RgXBEAABEAABEAABEAABEAABMwnwOfi&#10;tmrVM+HRo+hpRBRsfo/G95Au4tbNLfeG0qU/aLRt2zLXggXzG281WoAACIAACIAACIAACIAACIAA&#10;CCiKwL//PqTmzbvHXb9+a19s7NN2tjbO1uLWycMjz7769b0qbty40NnWk8V4IAACIAACIAACIAAC&#10;IAACIAAC1iXQtm2vhIMHoy5GRz9pRETPrTva/3q3pbgt5O7udqBLl9alZswYl9VWE8Q4IAACIAAC&#10;IAACIAACIAACIAACtiUQEDDuzapVm2/GxMQ2IKL7thjdVuK2lKtr7oODB/sVw/m1tnArxgABEAAB&#10;EAABEAABEAABEACB9CXA5+FOnx5xNy7uaX0iumlta2whbsu4uOQ6FBTkX3DwYD7jFxcIgAAIgAAI&#10;gAAIgAAIgAAIgEBmIDB9+kIKDg7/Nz7+WT0iumbNOVtb3JZyccl1dPz4IQUHDeppzXmgbxAAARAA&#10;ARAAARAAARAAARAAAQUSmDlzMY0dG8YCt7Y1I7jWFLeFXF1znxgzZmAxRGwVuMJgEgiAQKYi8PJl&#10;InGJ/vXrt9GJE2fo6tWblCuXM33+eSVq3vxratPmW8qXz8MqTNau/YE6depHwcFDKTDQ3ypjWKNT&#10;Pph+164DNGvWYjpwIErwGjzYj0aNGkBZs9qudAT7qm1bP7p48U+d08yTx5Vq1qxG3377FbVs2ZTc&#10;3d0shiMkJJyCgqbRmjVzqWPHFqLfY8dOk5dXM9X502JQ0BEIgAAIgIBJBDiCO2HCLE5RrmGtPbjW&#10;ErdO7u5uZwYN6vkR9tia5Hs0AgEQAAGLEEhOTqYTJ87SoEFBdPr0BdFn5cqfUN687sSC98KFS/Ts&#10;WQKxQOLP6169ulCOHI4WGVvqRK3ilgXtd991F3yqV69CLi7O9N13XwtGtrwMiVtNW8qWLUUzZwZT&#10;o0b1yM7O/K94iFtbehpjgQAIgEDGJ8B7cGfOXHwlJia2qjWqKJv/zafDBx4eeaI6d271OaoiZ/wF&#10;ihmCAAgom8DhwyfIx2cgPXkSR336+FD//r5UqFD+FOHDAnfr1l3EXzYsogYO7EETJ44gJ6ecFpuY&#10;WsWtZPf06WPJ3/97i4hFU6BK4pbbbtwYQSxgNa/Xr9/QlSs3iN+Ir1q1mYoXL0IrV86iunX5xbh5&#10;ly5xa16PaA0CIAACIJDZCXAV5dWrt/waHf3Ey9IsLC5u3dxyb/jqq7pNcY6tpV2F/kAABEDAOALX&#10;r/9FnTv3pz//vEYLF06h9u2b6xVoly9fp27d/OnUqXO0aNE06tGjg8XEnNrFrWZKrnEesMzdhsSt&#10;NMqrV69pxowIGjUqlLy9G9LixWFmp5pD3FrGh+gFBEAABEAgNQE+B/ennw7vio192s6SbCwtboM+&#10;/7yy/6lTu1wtaST6AgEQAAEQMI5AUlISjR8/g1ic8B7R8eOHkIODQ5qd7N9/mFq16kkff1yG1q+f&#10;TyVLFhP3S+J09eo55OzsJPZg3rv3LzVv3pjGjRtCRYsWIk5//u23y2J/6vbt+0Q73v/Je2yPHDmp&#10;d88tC7KdO3+iJUvWib2cfNWqVU2I62+++YqyZ8+WymZJbB06tFVEK0ND54i/t2vXjIYP70dubrnp&#10;9u2/ac6cZbRr188iGs2RzC+/rE2+vh3I07MyZcmSJU0O0ny1b+JU37Vr56Xsab17956IlP7ww246&#10;f/6PlHE4Ov7pp+VSvRyQBCqnN/fp05XGjQujH3/cQw0aeAm7v/qqjl6b5Ipb7uDevQfihcYvvxyj&#10;7dtXCJGreZnKO609t5J9nOq+atVsKlgw/3tz+fXX89S8eXeRLj137sSUzABT7dHlfxeXXDR69GQK&#10;CRlGo0cPfO/lDK/RiRNnUWDgVNq6dQm1aNHEuIcKd4MACIAACFiUgKdn07hffz0fTkTBlurYkuK2&#10;Q758HhEXLvzkrOuLzVIGox8QAAEQAAHDBO7ff0gdO/YV4m7btmX0+eeVDTbivaV9+46i1au3pCog&#10;JIm9Nm28RWSXP+OzZnUQ6c0LFkwhV1cXUaiqV6/hYn8q7+nlokYcOS5QIJ8QqxxR1C4o9fhxDA0e&#10;PF6Mx8WaKlUqLwT4xYuXRBp1586tiFOCWTRJlyRuO3VqSSzGOUX3zZu3YgxOpz558qxIw75z55+U&#10;vcXx8Qni33mM8PDx1L17uzSj0izO589fQWwfi1Zpj3KxYoVp6tRAMV8WpgEB48Q4bAMLaOl+Hicw&#10;cJBIZZZeKEgCME8eN+JCVQ8ePBIvBR4+jKZly2ZQ1aoVLSJuWcCFhy8SXEeO7C+Enr29vejbHN5p&#10;iVsWqMOGhdDy5Rvpxx+XCcGueWnapNmPOfbo8n+7ds2pQ4feVKpUCeIXMR4eeVLZER39RAj/+Phn&#10;tG7dfOEzXCAAAiAAAulH4N9/H1KlSl8lPHoU7UdE6yxhiaXEbSV7e/szv/yyxb52bU9L2IU+QAAE&#10;QAAEzCDAYq5hw/YiUsk/5DUFYlrdsjBi0aYpjDQjmStWzBSik6OfvNczW7asdObMRRHx5WvevEn0&#10;9df1xd9Z6E6aNJsmT54r/qYpblkQcZSN94n27NlRCFPJRhY9U6fOp7CwBe9FnSVxywKbo4SSkHr7&#10;9q2wp1+/0SJqyYLxiy9qCRHL4or/rXv3ACG2NaPSabGQ5q2dlswR6nbtetHDh48pLGwsdejwnYgw&#10;8zjHj5+hvn1H0q1bd0V6N0eU+dIsCsVR6RkzxgmxzXYzq7SiycZEbnmsn346Qg0btqNWrb6hJUvC&#10;KHduFzKXt6FqyRy9btmyh4jUjx0bkCKo2Z7Y2Kfk6xtA/MJFYm+uPWn5n/eQ79mzVrzw0LykAmF8&#10;NKG2jWY8amgKAiAAAiBgBgE+yeGLL1olJSUlcYGp/ypfmnFZRNzmyeN6beLEEaVtXUHSjHmjKQiA&#10;AAhkaAIbN0YKAcZCatasEMqZM4es+UqCzs+vs4hycuVk6d8aN/7ivYiYZvqzrr26krDhSKemuD17&#10;9jf69lsf+uyzCkKAsejUvB49iqaePYeI6O/mzYuofPmy4s+SuNW0T2oXExMrotVsk7ag53/jdGr+&#10;Eg0NHfWe8NEFR5e41ZzvpEkjadiwPqmEHPcjpXdzKvTSpTNEqrQkUFn06hJeaTnHWHErHdWjmUZt&#10;Lm9D4lbKFHBwsH8vNZnt+frrjtStW1sR+eYXAebao8v/zFDymbbIlvzG5yzqii7LejhwEwiAAAiA&#10;gFUILFy4il94X3/yJK6MuQOYLW5dXV1WNW/euOXy5TMtV1rT3FmhPQiAAAhkcgK6RKocJFI7TWEk&#10;/RvvFeU0YUfH7CldsXjlVE/ef7ppUwR99NGH7w0TEbFapCxrilvp3ziCyem7ui7eT8vFkTZsWEht&#10;23qnErcsLDm6rHk9fRpPPXoMoX37Dok9lz4+rSl//rwmF8bSJW45qtyhQx+RjrxlyxKxt1b7kuxg&#10;Ubdjx0qqUuXTFHHLaco8nw8/LCHHHeIeS4hbc3kbEreaon///g0pe4g197lq7gE21x5d/mdWf/11&#10;l9q370O5cjmlEtmc+talywCRJq4rZVm2M3AjCIAACICAVQh06zboxbZte7fGxcWbdd6eueLW54MP&#10;is+6fv1YbkMFOqxCAZ2CAAiAAAjoJGCuuNUVudXeM8sD37hxW0SIeX+jZrElTaO4oFTdui1SxC0L&#10;IS7qw+JV2s+qaxLSHlbNcQ1V7928eYcQ0rxnly/uv2nTL+nbb7+iSpU+EWnUci9d4lYSmhxp1jdf&#10;To8eMWKi2PsqCTo57fTZZa645T3CluQtRYa114OU9tuvX7eUvb6SqHz7Nknw4n3a1vS/vv2/Uqp2&#10;eh/rJHft4T4QAAEQyGwEuB5F6dK1nt66dWcgEa00df7miNsS2bJlu3zgwCZHL6/PTR0f7UAABEAA&#10;BKxAwBp7bnWJWzmiTVsM8dm6/v5jiaN3ci5jxK121WZJ5PI4XEBo+PC+1L17+/eqMOuyw1Rxy31p&#10;i3A5nCwlbiMj91OzZl3F3mjeA83RSkvy1idupRR0/v+SkNW1z9Wa/meG0vyl1OSkpHfiZcOGDdtT&#10;Iuly1h3uAQEQAAEQsC2BqKhfqUGDNomvX7/mtKjbpoxusrj18HA7OHBgzy/GjBlkyrhoAwIgAAIg&#10;YEUC1qiWnFbklveV6itcpS2GNCObminHcnAYitxq9sHj/P77ZWKBxQWPuNIzX0uWTCdf3/YGhzNV&#10;3GrOT0rRtZW41UwPlo7E4WrSUiTZErz1iVvNqsg87/r1a4njqHifq+Y+Y2v7X4oWs4O56BiPx6nk&#10;XEWZxT4X8sIFAiAAAiCgTAITJszkYwV/iY6OrW+KhaaK2+8rVfpkyvnz+3GerSnU0QYEQAAErExA&#10;U+QMHtxLVCPWPjNW24SDB6OoU6f+xEfe6DrnVpe4lfaX8vE9+vag8lmwfDyPZnupKrO+M0n14TFG&#10;3Gr2welOfORQ166DSF8xIu0xdYlb6TiZmzdv652vFME8efLce3tu00pn1jdnY9KSpXNuuYK1ZuEk&#10;S/LWJ27ZfqlQVNeubcR5vt26DRJiUiqsJc3RkvZoc9Pe/8uRYo5ky32pYeVHE92DAAiAAAgYIFC5&#10;csO4Cxf+GE5Ei4yFZYq4LZA9e7a/Dh/+wdHT8zNjx8P9IAACIAACNiLAlYa52NOff16j+fNDxZE1&#10;+uojXL58nbp18xfRTe2qx5LI0yVuNaN1uvYz8pmi/fuPIRa4mu1//fU8NW/eXRSg4gI/hQsXSEVF&#10;Sl29ePFPGjzYTxxrw1da4paF1dChIeK8XK6IrC3mJVFmjrg1ployH0UjFS+yReSW95tOnTpPVIVu&#10;3fpbioiYKio182VJ3mmJ2+fPX4jjmG7f/pu6dGlNAwcG0rhxg0XRMD6WSbosaY+ux0mq0BwQ4Eev&#10;Xr2iPXsO0saNEeJMYlwgAAIgAALKJsC/RerWbZH46tXrkkT0wBhrjRa3efK4burRo0OLKVPG/Hcq&#10;PC4QAAEQAAHFEjh8+ISImvLe0z59fGjgwB7EZ4RKF4vIn38+SoGBU4iFJEfbpk4dQ05O/yuAn5a4&#10;5X4kEf3gwSOaNi2QWrZsKkQ0C51p0xbQ+PHTxXCa4pbHHTYshObOXU7t2zcnrn5bokRRcR//bdGi&#10;NaIIElcj5kq90t/SErdSOuqpU+dp7tyJQszzflO++Mzd4cMn0oIFK2nmzGAaMMDXYBVla5xza43I&#10;LfNiH/CZwfwSgfcW855XzXNeLck7LXHLrJcuXS/2+PK5xTyuVDFa8yGxpD26Hj4pen7t2i16/fq1&#10;OHtZOoZIsQ8rDAMBEAABEEghMHz4hKQlS9b98ORJXBtjsBgrbhvlz5938/3753OhOrIxmHEvCIAA&#10;CKQfgXPnfqcBA8YQixK+pArFLDAuXLgkhF+ePK7ENRT4vHI+21bzMiRu+V5JRPMRORwdK1q0kBBc&#10;LKr5KJxDh46nErfc5uHDxyKqyxWOOXWVI64cbeV2Uj8cRa5Tp3qKOYbSkrdt20uDBgWJ9izySpcu&#10;SVxQiNOm2RYussQRZhZehi594paj1Xxub0DAuBQ7eSypujPPJTBwkIhWSuLaEpFbfvlg6GL2CxdO&#10;obp1a7wn3i3F25C4lebK9nbt2la8aNB8WSLNwVL26GMipT7z37duXUItWjQxhA9/BwEQAAEQUAgB&#10;3k5UqFDlZw8fPm5NRPvkmmWUuHV3d7s8e/aEj/htOC4QAAEQAAH1EOCUVT6SZ926H+nEiTPi7FQW&#10;tDVrVhPH5DRv3pjy5fPQOSE54pYbcirq7NlLRfEmFpcNGnjRiBH9hWCtU+e798Qtt2GBvXPnT7Rs&#10;2QYhvllos/hu08ZbFH3SFqGGxC0LzytXbtCSJevol1+O0fnzfwjhzFHMHj060DfffGVw77EEQZ+4&#10;lf7O8+Uo5a5dP4txWOB6ezckX98OIuKsmYZrTXHL4/I2oe+++5qaNKlPLi659C5MS/A2JG6l43h4&#10;LRja52oJe/RN9rffLlOrVj3EGuJiZ8wJFwiAAAiAgHoI8G+WAQPGXImJiX3/UHk90zBG3H5fs2bV&#10;KceORaKIlHrWBCwFARAAARAAgUxJQBK37do1p7FjA8jeHrupMuVCwKRBAARUTaBWLe+448fPyC4u&#10;JVvcOjs7Re/evca9dm1PVQOC8SAAAiAAAiAAAhmbgFTobNy46amOIcrYs8bsQAAEQCDjETh69BQ1&#10;adIpJiHhue70Mq0pyxW3w7/77uvRP/ywVH+uU8ZjiRmBAAiAAAiAAAiohAAL2rdv34p9znwUEu/n&#10;5j3Ic+ZMSDNVWyXTg5kgAAIgkGkJtGjh++zHH/dMJKIphiDIEbeOjo6Oj0+c2OHMxT5wgQAIgAAI&#10;gAAIgIDSCEjHR0VErBam8R7blStnieJauEAABEAABNRLgItf1qjxbUJiYmJeIkpMayZyxO2INm28&#10;R2/cuNBZvUhgOQiAAAiAAAiAQEYmwJHbsLAFFBIyU1TeHj68LzVp0sDgkU8ZmQnmBgIgAAIZhUDb&#10;tr0SNm2K5OjtZLPErZNTzqdHj25z4eqVuEAABEAABEAABEAABEAABEAABEDAlgT4VILatZvHP3/+&#10;Irc54rZvkyYNJu3atdrFlsZjLBAAARAAARAAARAAARAAARAAARCQCDRt2jl+9+4Do4honj4qaaYl&#10;u7rmvrN16+Ji9et7gSoIgAAIgAAIgAAIgAAIgAAIgAAIpAuBgwejqGXLnnfj4p4WN0XceleoUG7l&#10;b78dwLm26eI+DAoCIAACIAACIAACIAACIAACICAR+PTTBnG//37Zh4gidVHRG7n18HD/ZcqU0fW6&#10;d28HmiAAAiAAAiAAAiAAAiAAAiAAAiCQrgSWLdtAw4dPPBQdHfOFMeK2VM6cOS49e3Y9e5YsWdJ1&#10;AhgcBEAABEAABEAABEAABEAABEAABN69e0e5cpV+9eLFSz6j9qY2EX2R26DevX1Gzp8f6giEIAAC&#10;IAACIAACIAACIAACIAACIKAEAn36jExcsGBlKBEFyxK3Li657u3fv76Qp+dnSrAfNoAACIAACIAA&#10;CIAACIAACIAACIAAnTp1jho2bH8/Pv5ZYTnits4HHxSPvHnzRJpnCIErCIAACIAACIAACIAACIAA&#10;CIAACNiaQKlSNZ7eunXHm4iOaI79Xlqys7PzguHD+/QaM2aQrW3EeCAAAiAAAiAAAiAAAiAAAiAA&#10;AiCQJoEJE2bSlCnzFyYkJPQ2IG6dok+e3OlevnxZIAUBEAABEAABEAABEAABEAABEAABRRG4dOkq&#10;Va/+TUxCwnOPtMRtrQ8+KL4LKcmK8h2MAQEQAAEQAAEQAAEQAAEQAAEQ0CDw/6nJTYnomPTPqdKS&#10;HRwcJg0Z0ntYaOhI+4xA7p/Hr+jP28/pr3sv6UHMa4p7/obeJiVnhKlhDiAAAiAAAiAAAiAAAiAA&#10;AiCQJgEHeztydcpKBdyzUcnCOejjEk5UJG/2DEFt5MjQpLCwBVPfvn07Sqe4zZPH9dq2bctL167t&#10;qeoJn70ST0cuPqX4hDdUoXhuKlXAmQq5O5JrzqyU1UHf6UeqnjKMBwEQAAEQAAEQAAEQAAEQAIFU&#10;BN68Taa4F2/ofkwi3XyQQL/feUouzlmpTsXcVOUjF1XTOnr0FDVv3u36kydxZXSJ20I5c+a49fz5&#10;TdVKeY7U/njoMSUlJdMXn+SjiiXV7TBVrzYYDwIgAAIgAAIgAAIgAAIgoDgCF/+Kp1/+eET29nb0&#10;Xb28qo7kOjmVevXixcsPiOg+g9YMY3Zo3PiLBXv2rFWlIjx56Smt3f+AWtcqTHXKuytuEcEgEAAB&#10;EAABEAABEAABEAABEFAKgSOXYmjzsXvUsWEBql5enafAfv11x/i9e3/hisnrUolbV1eXVePHD+08&#10;YICvUnjLtuOXc7F05Hwsda1fgornyyG7HW4EARAAARAAARAAARAAARAAgcxK4M6jl7Ti4G2qU9mN&#10;vvjMTXUYZs9eSmPHTlsdFxffRUvc5r7z888bi1Wp8qmqJsUR230nY6hPk1KU1yWbqmyHsSAAAiAA&#10;AiAAAiAAAiAAAiCQngQex7+m+btvUqPq7qqL4J49+xt9+WXbu3FxT4trits82bNne5CYeDtreoI1&#10;dmzeYztlzW0a0rw0IrbGwsP9IAACIAACIAACIAACIAACIEBEHMEN23adhncqobo9uI6OJd68evW6&#10;ABE9kfbcNqpateKG06f3uKrJu3M2/0MVi7tij62anAZbQQAEQAAEQAAEQAAEQAAEFEeA9+BevBNH&#10;/VsXUZxtaRlUrdrXcWfOXGxHRPskcTvC3//74BkzxqkmcsvH/Ry98JQGffuhquDDWBAAARAAARAA&#10;ARAAARAAARBQIoGZO25Q7UrqOiYoIGDcm/DwRUFENFmIWw8Pt13h4cFNOnVqqUTGOm0K3/g31S+P&#10;435U4zAYCgIgAAIgAAIgAAIgAAIgoGgCfEzQwUuPyL9tUUXbqWncmjVbyd8/aHd0dGxTIW5dXXPf&#10;+eWXLcUqVSqviknwXtulkfdobLtyqrAXRoIACIAACIAACIAACIAACKQmsG7TFopYtopOnT5Dr169&#10;Ah4zCWTPnp08q1Ulv+5dqEObVib3Nn7DZfL1LqyavbcXLlyiL75oJYpKCXFrZ2eXlJh4O0u2bOrI&#10;St5/+gklPE2mFjUKmew0NAQBEAABEAABEAABEAABEEgfAkNGBdGhqBMUGBREDRs2pBw5cJynuZ54&#10;+fIl7d+/n0KCg6meVw0KmxRsUpc/nLhPzrntqGG1PCaw0cApAAAgAElEQVS1t3Wj16/fkKNjiXfJ&#10;ycn2LG7L5M+f98yDBxdz2doQU8eL2HaPqn/oQRVLupjaBdqBAAiAAAiAAAiAAAiAAAikAwGO2M6Y&#10;G0FHo6Igaq3An0VubS8vCujnZ1IEl1OTT96IJr/mha1gnXW6LFCg4rOHDx9XZXHbuGbNquuPHYtU&#10;TaXk8Uv/oj5NPsC5ttZZG+gVBEAABEAABEAABEAABKxGoG5jbwoYMpSaNWtmtTEye8fbt2+nGWHT&#10;6PDeSKNR/Hfu7S0a61vS6Lbp1aBWLe+448fPtGdx26tr1zbTly+fmTO9jDF2XP/Z12iqzyeU1UEq&#10;9mxsD7gfBEAABEAABEAABEAABEAgPQg4uhei2NhYRG2tCJ+jt25ubpQYc9/oUd68TaZhK/+g8AFl&#10;jG6bXg26dRv0YsWKTYPtHBwcJo0dGzByzJhB6WWL0eP2D79Kc77/1Oh2aAACIAACIAACIAACIAAC&#10;IJC+BOyc3Sk5OTl9jcgEo9vZ2VFyQoxJM+2/6Dea41/WpLbp0WjChJk0fvyMULs8eVw3TZsW1Lp7&#10;dz73Vh0XxK06/AQrQQAEQAAEQAAEQAAEQECbAMStbdZEZhK3y5ZtoKFDgzfbeXjkiVqxYmatpk2/&#10;tA1lC4wCcWsBiOgCBEAABEAABEAABEAABNKBAMStbaBnJnG7a9fP1LXroGN27u5uV3btWl3W0/Mz&#10;21C2wCi2ErecLvHbH5do2aq1tO/ng3T1+g0qW/pDatq4IfXv1ZNKFC9mgdnYtot3797RwcNH6cWL&#10;l+TdtLHewXmubbv40sXf/0h1Ty5nZ6pVw5O6dGhLzb9pSjlyOBo9Abk2GN0xGoAACICAjQk8f/6C&#10;tu/aTavXb6JjJ06J0fkzslVzb2rXqgU5OZlezuLly0TyHzGaChcsSIEjhth4ZpYfTpoP9xw+eaJJ&#10;3x9yrDKVm6nt9Nkktz9eQ2Gz5tLyNevozt2/aUXEPPLpaJtsOrk2as9Ru52tfCvH/7hHHQSUJm4T&#10;ExNp8ODBNH/+/PcABgcHU2BgYMq///333xQSEkJbt26lXLlyUevWrUXbAgUKKA5+ZhK3p06do6ZN&#10;O1+1c3HJdf/06T0Fy5T5QHEO0WeQLcQtHyQ9a34ETZgynRp/1YDat25Jbm6udPnqVVq+eh09ehxN&#10;KxfNo7petVTDjQ2NefKEOnb3o87t21DHtq0NitvChQpSnVo1Uu57lpBAUcdP0eGoY9SzWxeaHBxE&#10;edzcjGIg1wajOsXNIAACIGBjAtdv3qJ+AcPozLkL1KtHV6pX20tYwJ+PazZspiKFClHEnBlUvtxH&#10;JllmqvAwaTAbNLKVADKVm6ntzBW3R44dp29atqfhAQPFi5GSxYtR8WJFbeARIlPnDHFrE/dk6EGU&#10;Jm5jYmKoY8eOlDdvXvrkk09Ssef/btq0qfi327dvU6dOncjZ2Zl69OhBz58/p3nz5lGRIkUoIiJC&#10;tFfSlZnE7bVrt6hata//tXNyyvn0+vVjLgUL5leSL9K0xdriliO2azdupj6DhtL8mdPE+VBZsmRJ&#10;selJbCwNHhlI12/cojVLF6oqgitXWEqR25bNvn0vYsCRVz6fjPlwNCGgfx+yt7eXvX7k2iC7Q9wI&#10;AiAAAjYm8Dg6mvwGBBAfHD97Wih9ULJEKgs4Atc3YBi9ePGCVi9ZSPyi0NjLVOFh7Di2uh/iVjdp&#10;/r0xbeZc2rhqqcgOs+Vl6hoztZ0t54axlE1AaeL2ypUr1KZNG5o7dy7VqVNHJzzWB+Hh4bRz505a&#10;vXo1FS783xmwly9fpvbt21P//v3J19dXUeAzk7j999+HVLp0rXi7bNmyvXz8+HdHF5dcinJGWsZY&#10;W9z+++AhdenZmz7+qCxNnTCOsmfP/p45v545R4Ehk2j0sACqU6smHTt5ivr6D3vvy0n736X/Hjty&#10;GM1btIRu3PqLgkYMpbJlPhTttf+9e5eOxFHkHyJ3ikjyqdNnybNaFerasT35dGyfktYl9ctifPe+&#10;n0TU4NmzBGrZ/FsKHD6EihYpLNKqNVONK1b4RO+XaVrilmGwTcPGjBMRi3XLF6W8Zf77n3s0c95C&#10;2rV3vxiP3z43+rI+jRk22KANcuapmkUKQ0EABDI0gaUr11DIlDDasmYFVf2sks658udjq05dyb9f&#10;bxrQ+3tKTHwl0ozzeriTm6srTZw6g+rWrklzwqZQoYIF6JcjUTRp2gw6cOgIfefdlMaNGk7zFy97&#10;Ly359p27NCksnLZu2yHGbfbN12KMCuU/Fv8tCQ9d4/BWEv6M3rR1m/iM5uwjP18fauH9jc7vOmli&#10;/FJXTrvfL/1J4XMX0Pade96zTbKLX5Byyjbft3PPPvGdNqhvL5HK7eDgkMLS0Dz5Rv6xaYibPiGm&#10;L/qonQZuKTu0F4k0fsTSFSl/4u/LtcsiREYUb4vi731dLA35WdfLFDmsJEMMzdlQ5Hbh0uUUuWsP&#10;rV22SKxt6YqOiaHOPXrTV/XriTXLP7zljqW9nmt6etKaDZve+x3DGWZ9/YdSmQ8/FL/ReAxcyiOg&#10;NHF75MgRGjBgAG3cuJHKltVdIfjp06ciWluxYkUaPXp0ytp6/fo1jRgxQrzMZPGbI0cOxQDPTOI2&#10;Pv4Z5c1bIdHO3t7+7YsXt+yzZcuqGEcYMsTa4vang4eooXdL2h+5VXwAy7mMEbdfN28jPuz5gz1f&#10;3rxU7qMyIl1Y178XL1qURo0LoT37fyY/365UueKndP7ib8Rfhg3q1RXim/d08fitO3WjIoULkWfV&#10;KuTd9Gv648/L4r4antVo7vSp9C75HUUdP0njQ6eKVOsvv6hLLHB5H632ZUjc8v0Sp8P7dgiBf+/+&#10;v9S5Ry/Kli0b9ejaWfx4O332HC1cuoI+r/KZSM/jHy66bHCwd5A1Tzm+wD0gAAIgYE0C0o9nHmNe&#10;+DSdn6Ga4iMm5gktmT+LsmXNJsTtj5E76av6X1Cndq2F4P26YQPa+9NB8fnJorZTuzbi85vrI3DK&#10;2xd1aqdk0PBnvW/vAfRZpYrUsW0rMc21G7fQ8VO/pmyVkYSH9jj16tSiEUHBdPXaderepZP4HuIU&#10;6plzF1L4lInk69NJJzapP0PtuC+f7/vSR2VKi+8AvpasWE1xT5+K6DWnaUvzL1miOPXu0V3YwALl&#10;x8hd9OOG1dSg3n8REznz5PtY+BniZo64taQd2nCTkpKIXwZs27mb1m3cQmNHDaNSJUtS5YoV6OTp&#10;M4Ilf3fy/tuXiYmC5ZVr1w36mdeTrpfycljJZW9I3F6/eZNadewqng/N31HMk7dGbV27kqpUrijL&#10;z/rWc6kPSgihPHRQv1TbrPilQJeefWjRnHD6vKp66slY8zNLiX0rTdyuWrWK1q9fT926dRPR2wsX&#10;LlDjxo2FaK1cubIQsjdu3KB27dqRv7+/SGHWvDglecuWLbRu3TpFpSZnJnHLmVQ5c36QZGdnZ/fu&#10;7du/7TTTbpX4EGjaZG1xu2rdRlHcYdPqZeJLWs5ljLj1+rKJSHfu5dst5a0Pt9f17/wG33/4aFFg&#10;4rNK/zvblz+8O/n2Ej9I+MeA1D4kcBSNGDww5e23drqT3JRgOeL27PmL9G3r9jRt4njxxcLRWua2&#10;cPaMVKlVHOGYs3BxyttVXTbInaccX+AeEAABELAmAU5J7tDte/FSz1Chp5DJYaLg1IaVS0UElsXd&#10;n5eviowXfhnJV2xcHPn2GUAF8xdIeWHJ/87itpOvnxCBPA4XHuo3eBgVLJBfZPlIAubt27c0duJk&#10;uv/vA/Eik7/PdY0jfa7PDgsVtvPFbQNDQomLqUwIGq2zAJacdtwX28ZR2TnTp5BLrv+ywfil5/f9&#10;/Ym3uHDtCrbrSNRx2rByCX36SXlxj5QtxftNeV5c8FDOPF+/eS2Lm6niVi5vuXboW5Pa39PSevBw&#10;dxeFt6SiZPySYMCQEWIbUFp+1jWOtdaYFOXWTjnndSD5kH+XsM0cOeZshWs3bgjRm8Uuiyw/61vP&#10;UgbZq9evUxUo45f6+w4cpKXzZ4uX7LiUSUBJ4pZfNHHBqNDQUJFezML15cuXtGTJEuJ05ZUrV1Ld&#10;unXp6tWr1LZtW5o9e/Z7qctr166ladOmpRn5TQ9PZCZxy587Dg5FkzlXIzk5+X568DZ5TGuLW/4x&#10;snX7DqP2vxgrbqN+3k21qnumMJDEqea/8xcBR1k50sn7WnPm/F/VzWfPntHEaTOoaaOG4keP1F6K&#10;okoda/drSXEr/eDRfmuq7Vi2oZtfP9qydoX4MaNtgzHzNHnRoCEIgAAIWIiAnJd/0lCawqVYkSJC&#10;3PGlWS2YX1bqinJJEeLSpUqJz3mO2rXp3F1EfD+vWiXVbA4djaJtO3aL7y1940giMq+HB40cMojK&#10;lS2TKg1YHx457XiLTTsfX5GRpK9YoSSA+IfkrKmhlDPnf6l72sLozt9/y5onixs53EwVt3J5y7VD&#10;rriVXhyvXDT/vewx3qI0InC8+D7ldaFrPekax1prTJ+45fR3frHNUXkpNVlKSeb0c84SkMtX33rm&#10;eTKP4NBpKb/XnsbHU48+A0XGmpT2bKHHHt1YmICSxC1nyIwZM4bevHlDU6ZMIScnJzHbuLg4kaqc&#10;kJBAS5cupXv37ol9uYsXL6ZatVIXlIW4tfACMbE7O7tCBHGrAx7/GJkyY7ZVI7dyxK2u/Tja5vbp&#10;6UvTQ0Po7IULIvJrqF9LituTv54R6dsLZoWl+jGT8Pw53bh5i/66fZdO/Hpa7LvhH4OSbdo2GDNP&#10;R8f39z+buP7RDARAAARMIsAR0o7dv6f6desYjNyGhs2krdsjU0VutcWt9gtAySixjysoWESfNF9i&#10;6jOat5jwdhrebqJL9PCLRBbAI8cGp9RE4O0pnAZd4/OqevfcymknfR/s2bYp1YtbTVv1FZTS/vdz&#10;Fy+K7zND80x6l5Tqxak+bqaKW+nlsKXskCtu9a0Hbq/5wvqzihVli1trrbG0xK30Eoizuzg1mW3o&#10;PXAIrV+xWFQQl8tX33pmHn/dvkPtu/UUxzPySxV+McDPJgtqTnvGpVwCShK3aVFi0Tp+/HiRcszZ&#10;MojcKndNsWUQt3r8wx+4vP9167qVevfc8o+b/oOHizNveT8M74+RW1BKjghl04ypLKkr8qv9RciR&#10;YkuK28hde0XKnPRjhlP1+IcYnwvMP7IqfVpBFDgpkD8fBU0INShutX/wKfvxgXUgAAKZlYC5e27l&#10;iluRKhcyiXI45kglbrVfYmr7wdB3B//91JmzYu+vdIY7vyiVajjo82ta7S78/rvOF6zmiFtD89Qn&#10;2LS5mStuLWWHEsWtuWssLXErpQ3nzu0iCmdOnj6Lbv71l0iplmqF6Po9ZMx6ll4A8Tx4/XIBtuMn&#10;fxV73HO7uGTWjyhVzFtp4pZTWv9La/1fUTsGyYWmOCU5KiqK8ufPjz23Cl9dELd6HCSnWvL+A7+I&#10;dKgVi+aJKpNSQacdm9enelu4ceuPxG/upRL/ckUomyZ96Zw4dfq9ioPapsvt11LiVvrS+vPKVVq1&#10;eIEQsFz5kvcrL5gZJqpfSvu4pcJT+iK3xsxT4c8UzAMBEMgkBDjlkoUn7x2V9q9qT51TQdv59BDF&#10;lThFUqqWrC1u5aaMSvcNHtBXFBhMS4TKTVflPbdcXZ8LF2p/f6XlSu12LGB0pSXznIeNGUucCj2w&#10;r5+osq89f20xLhUjMjRPudyk/nPmyCHOZueih3zxPlQuSMRFGDkyri2C5fKWa4dccWsoLXncxCki&#10;s4wLTsr1s1wb5c7ZUEEpTkvmi9OGFyxeJjLMhgeOFyn1Utq6sWNprxuJJ//G4GdxfngYhYaFi2KZ&#10;aT0fmeQjSvHTVJK4lfbS9u7dm/z8/FKx40JRnIa8YcMGUSgqrWrJvGVw1qxZqbYRprcjMtOeW2YN&#10;catnxXEKFlcl5LNsdZ1zK51fyBWmI2bPEF/a0pfR3BlThdjli4tR8BcPHxtkirjlPsSREO06Czv4&#10;C0EqaX/56jXy+b4P+XXvKvau2FLcap5zGxI0KtURF9p7qVgE875hFvj6xK0x80zvDwmMDwIgAAJM&#10;QDrnlj/nZ00Lfa/4oK5zbvVFVOOfPaPv+/kTH8mnWUBIqj7s26VTqoJSj6NjaMm8WeKlIl8sNDkq&#10;xhlE/J3Ex8joEj38PTFs9DhRiFCziixX4+eCVvrErZx2XHxRV0Ep/q5q37WnqGjbwvtbnXbpK0Zk&#10;aJ65cjnL4iZF927fvZuqyJB2wS5twSYVlLKUHXLFraGCUlwRdNHccMrqkFW2uLXWGksrcsvz5eeA&#10;qyN/Wb8u/XTgEK1ZupC4Urb0G4nXjCG++tazxFMKSPCaPnTkmGDDac+4lE1ASeKW99z269ePYmNj&#10;icUsR2j5evDggRCzpUqVoqlTp4oXYzjnVuHrCntu9TuIv9Qmhc2gSdPCqfV3zUSVR/7hcebceVq+&#10;eh25uuam5QvnioIcfPGXkV//ALp24yYN7ONH+fJ6iOMZWNzFPIkVx+Dw4exyRahkGdvBb7pXr98o&#10;3kTyET5caZBt4CMUImaHU/58eWX3KxVb4P579+xO1apUTvMoID4rr06tGimgOB3v518Oi/N2NdPY&#10;+IXA7AWLKDB4UoqdzGTl2g3E0d3Hj6NT0pd12cBVE+XMU9mPFKwDARDITASu37xF/QKGifO+e/Xo&#10;SvVqe4npsyjlaCgffcOf/dIP7bTShSUhW9Pzc3HEzz/37otsGN63GDxmZMreXuk+/o7hyKazkxPt&#10;3Luffti+Q4hW/q7SFyGWBDn33a1zBypXtixdunyFFi9fRbVrVqepE8annJ2u6Ue57STbpONruP7C&#10;9NnzRFVoFt3OTs6yxC1H/eTMk1/2yuUmHYPD+4v5uCU+aonPhOcURGauK3Ir+ZKP5EmLtzF26Ho+&#10;tKsla44r5yggvl+zQJm+Z1AuKznspTVmSNxKLxZ4LfNZz5w6rHlMkTFj6Zsnv1Tnl+gclOBzgqW0&#10;58z0WaTGuSpJ3Ipn7vBh8vHxoQoVKlDPnj2J1+68efNE1eTly5dTuXLlBObr169T586dxVm2ffv2&#10;Fce18X2F+PNeQxgrxSeI3CrFEwbssHa1ZGl4jlAejjpOC5csF/uT+A0knzPbpkUzES3liK3m9fc/&#10;9yhkShht3baD+LDxPt/7CmHIqTizwyabJG65f/5BtHLtelqxdr0QlSyS27RsLgooSDbIFc0sQvlL&#10;nvfA8sHpXHyk+udV3yMuFYK4+Psfqf7Gb1D56CH+AdWk0ZepvqTYzsUrVtH8RUvFD7K6XrXED6iq&#10;n1USb9e7d+kouOmzQc48VbJEYSYIgEAmIcAvIPmon9XrN9GxE6fErPlIm87t21Czpk1SHa2Tlrjl&#10;z8XzF3+nydNn0t6fDtDH5cpSz65dKOrESfqgRIlUhav4bFQWC/xZztU9eTwWuvXr1hbbQdIa58HD&#10;R//fdrf4nObvE37R2cOns85jgCQ3ym2naRtHVjkNlav983eH3IJSUkqroXmybXK5cXR7y7ZImjlv&#10;oTiKiV8UjxrqTzt27xNT1Cdu+W+WtEOuuOV5cdrurPkRws98tWz+rfAz+0z6bSA3LdkYVnLmLDct&#10;mfuStiZt37iWvJs2fg+BIb6G9pBzh1KWW1rnNWeSjyTVTFNp4lZ8lpw/T5MnT6a9e/dSnjx5qEWL&#10;FuJM26JFi6bievv2bZo0aRJt3bqVcuXKRa1bt6bBgwdTgQIFFMcf4lZxLtFtkK3ErUpwwEwQAAEQ&#10;AAEQAAEQyLQE+AX/wKEjRX0SSfxnWhgqmbjSxK1KsBltJsSt0cjSpwHEbfpwx6ggAAIgAAIgAAIg&#10;oCQCHJUfO3EyJSQ8fy/tWUl2wpbUBCBubbMiIG5tw9nsUSBuzUaIDkAABEAABEAABEBAtQR4T/ea&#10;9Zvo7IWLIvV51eL5eiuXq3aSGdhwiFvbOBfi1jaczR4F4tZshOgABEAABEAABEAABFRLgCtAc0G3&#10;I8dO0PjRI0QhNu0zSlU7uUxgOMStbZwMcWsbzmaPAnFrNkJ0AAIgAAIgAAIgAAIgAALpQgDi1jbY&#10;IW5tw9nsUSBuzUaIDkAABEAABEAABEAABEAgXQg4uhcS58rykTq4rEOAjzFyc3OjxJj7Jg3Qf9Fv&#10;NMe/rElt06uRHc65TS/0GBcEQAAEQAAEQAAEQAAEMieBuo29KWDIUGrWrFnmBGCDWW/fvp1mhE2j&#10;w3sjTRoN4tYkbKY1QuTWNG5oBQIgAAIgAAIgAAIgAALpTWDdpi00Y24EHY2KQvTWCs7gqG1tLy8K&#10;6OdHHdq0MmkEiFuTsJnWCOLWNG5oBQIgAAIgAAIgAAIgAAJKIDBkVBAdijpBgUFB1LBhQ4hcCziF&#10;Re3+/fspJDiY6nnVoLBJwSb3CnFrMjrjG0LcGs8MLUAABEAABEAABEAABEBASQQ4ghuxbBWdOn2G&#10;Xr16pSTTVGlL9uzZybNaVfLr3sXkiK00cYhbGy4BiFsbwsZQIAACIAACIAACIAACIAACmYoAxK0N&#10;3Q1xa0PYGAoEQAAEQAAEQAAEQAAEQCBTEYC4taG7IW5tCBtDgQAIgAAIgAAIgAAIgAAIZCoCELc2&#10;dDfErQ1hYygQAAEQAAEQAAEQAAEQAIFMRQDi1obuhri1IWwMBQIgAAIgAAIgAAIgAAIgkKkIQNza&#10;0N0QtzaEjaFAAARAAARAAARAAARAAAQyFQGIWxu6G+LWhrAxFAiAAAiAAAiAAAiAAAiAQKYiAHFr&#10;Q3dD3NoQNoYCARAAARAAARAAARAAARDIVAQgbm3obohbG8LGUCAAAiAAAiAAAiAAAiAAApmKAMSt&#10;Dd1trLhdt2kLRSxbRadOn6FXr17Z0FIMlR4EsmfPTp7VqpJf9y7UoU2r9DABY4IACIAACIAACIAA&#10;CICAaglA3NrQdcaI2yGjguhQ1AkKDAqihg0bUo4cOWxoKYZKDwIvX76k/fv3U0hwMNXzqkFhk4LT&#10;wwyMCQIgAAIgAAIgAAIgAAKqJABxa0O3yRW3HLGdMTeCjkZFQdTa0D9KGYpFbm0vLwro54cIrlKc&#10;AjtAAARAAARAAARAAAQUTwDi1oYukitu6zb2poAhQ6lZs2Y2tA5DKYnA9u3baUbYNDq8N1JJZsEW&#10;EAABEAABEAABEAABEFAsAYhbG7pGrrh1dC9EsbGxiNra0DdKG4qjt25ubpQYc19ppsEeEAABEAAB&#10;EAABEAABEFAkAYhbG7pFrri1c3an5ORkG1qGoZRIwM7OjpITYpRoGmwCARAAARAAARAAARAAAcUR&#10;gLi1oUsgbm0IOwMMBXGbAZyIKYAACIAACIAACIAACNiMAMStzVATQdzaEHYGGAriNgM4EVMAARAA&#10;ARAAARAAARCwGQGIW5uhVpa4vXz5Mg0dOpSmT59OZcuWTUXh+fPntGTJElq5ciWdP39e/L13797U&#10;o0cPcnJykk2M+xk2bBjVrFmTOnbsqLPd4cOHKTw8nJYuXUru7u4G+378+DHNmTOHNm3aRFevXiVP&#10;T08aOHAgtWjRgvicWOniPauLFy+m+fPn0/3796lBgwY0fPhwcT+LRumS25/c+wxOwIgbIG6NgIVb&#10;QQAEQAAEQAAEQAAEMj0BiFsbLgGlRG6vXLkiBOHDhw9p48aNqcStJEgPHDhAfn5+VLlyZSFwZ82a&#10;RU2bNqWpU6fKErjPnj2jSZMm0eTJk2nNmjXviVveU3z8+HHq27cvFShQgNauXWtQ3LK9bBOLVW5X&#10;pEgRYnE8c+ZMGj16NA0ePJgcHBzo1atX4r937twp7i9Tpozon8fj/1+rVi3hdbn9yb3P0ksJ4tbS&#10;RNEfCIAACIAACIAACIBARiYAcWtD76a3uOVo5tatW2nChAki6lmxYsX3xC2LWl9fX1q2bBnVr18/&#10;hc7+/fupc+fOtG7dOhEF1Xe9e/eOzp07R+PHjxfiki9tcRsfHy8itWzHkydPqFGjRrLELbfhqO36&#10;9eupXLlyom8WyRxl5ujv5s2bqXz58vTrr79SmzZtaNGiRdSwYUNxH4t2f39/evPmDc2dO1cIdLn9&#10;yb3P0ksJ4tbSRNEfCIAACIAACIAACJhPYN2mLRSxbBWdOn1GBFVwmUeAsy89q1Ulv+5dqEObVmZ1&#10;BnFrFj7jGqe3uOWoZadOnah79+70zTffCAGqHbll4bdr1y5atWoV5c2bN2WC//zzD3Xo0EFEQvWl&#10;GPPNLJrbtm1L2bJlo6CgICEkWRRrtgkJCaFp06aJ6HHhwoVp27ZtBsUtf3AEBwdTdHS0ELI5c+ZM&#10;se3ChQvUsmVLYTNHZfnvLMZXr15NHh4eKfdFRkYKm3jOJUqUkNVf1apVZd0nRYONWxFp3w1xa0ma&#10;6AsEQAAEQAAEQAAEzCcwZFQQHYo6QYFBQSKIkiNHDvM7zeQ9cACOf7uHBAdTPa8aFDYp2GQiELcm&#10;ozO+YXqLWxaRvHh4f+qZM2dEaq+2uNU3K46GNm/enBYuXEje3t56J3/jxg3asmWLiP5myZJFiFpt&#10;cTtv3jyRCs2RYY7CsgiVk5asb9AffviB+vXrRzt27BCRW05PTkpKEiJX8wPnt99+o1atWolIb506&#10;dfTOQbO/KlWqmH2f8SvlvxYQt6aSQzsQAAEQAAEQAAEQsDwBjtjOmBtBR6OiIGotj1folNpeXhTQ&#10;z8/kCC7ErRUco6/L9Ba3mnYdO3ZMtriV9uFeu3ZNREcLFiwoi1pMTIxOcavZmEWtOeJW2g/r5uYm&#10;osQsqDn9mPfxjh07NlXxKCmqzIW09EWftfvTV0BL7n2yQOm5CeLWHHpoCwIgAAIgAAIgAAKWJVC3&#10;sTcFDBlKzZo1s2zH6C2FwPbt22lG2DQ6vDfSJCoQtyZhM62RGsUtv0HhIlLLly8X1ZPr1q0re/LW&#10;Fre8X3fEiBHEEVm2j/fhJiQkiChuqVKlKDAwMJWthsStrv50TVbufbJBQdyaiwrtQQAEQAAEQAAE&#10;QMDqBBzdC1FsbCyitlYkzdqDg1aJMfdNGgXi1k8PP7UAACAASURBVCRspjVSm7jlisdcdZj3qi5Y&#10;sIAaN26cKhJqiII1xe29e/dEhPbu3bvEac5S+jA/EKZEbvX1pz1HufcZYiPn74jcyqGEe0AABEAA&#10;BEAABEDANgTsnN1FMVNc1iVgzm9giFvr+iZV72oSt5KI41RkFrY1atQwmpS1xO2lS5dEYStOGeZU&#10;5NKlS6fYlpiYaPSe27T605y03PuMBqWngTkPtqVsQD8gAAIgAAIgAAIgAAL/EYC4tc1KMOc3MMSt&#10;bXwkRlGLuL1+/bpI7eVLWzwag8sa4vbEiRPUu3dv+vTTT2n69OmpKjpLtqVVLXnMmDG0adMm+uij&#10;j8Ttcvoz5j5j+Bi615wH21Df+DsIgAAIgAAIgAAIgIBxBCBujeNl6t3m/AaGuDWVugnt1CBupUJJ&#10;PL2IiAjKnz+/CTP9r4mlxe3ly5epW7duIgWZ9wHrK/Yk95xbuf3Jvc9kUHoamvNgW9oW9AcCIJCx&#10;CDx//oK279pNq9dvomMnTonJ1arhSa2ae1O7Vi3Iyel/x60ZO/OXLxPJf8RoKlywIAWOGGJsc4ve&#10;/zg6mtZt2kpdOrQlN1dXi/Ztic7YD2Gz5tLyNevozt2/aUXEPPLp2M4SXVu0D7k+Tc/5yLVRG4x2&#10;O+m/+b7wyRMpRw5Hi7JEZ+omoDRxyynS58+fp7CwMNq3bx+9efNGbCPkmjSVK1dO2U4oZTbOnz//&#10;PQfwUZvadWrS20vm/AaGuLWh95QubvkBmT17Ng0aNEik/ZYsWfI9OlxQqnr16uLfpXNzo6KixPmy&#10;2pc54lZqy+fRciSWqyDz/l+urMxHC2mewSuNy0cccYoy77sdNmyYOBqIz9ItU6aMsPX48eMpRbH4&#10;3Fw5/RUrVkzWfZqp0ZZaUuY82JayAf2AAAhkPALXb96ifgHD6My5C9SrR1eqV9tLTPJw1DFas2Ez&#10;FSlUiCLmzKDy5f7LcDH2MlVkGDuOnPvXbtwsBPzaZRHkniePnCY2vefIseP0Tcv2NDxgoHi5ULJ4&#10;MSperKhNbZAzmFyfpud85NqoPV+IWzkrAPdIBJQmbg8fPkw+Pj5Us2bNlJNAuAAsB3o0C8FKv6v5&#10;9/Mnn3ySyqH8302bNlWUk835DQxxa0NXKl3cPn36lHr06CHOqdV3rVmzJuXhsaW4ffToEXXo0EEI&#10;VH2Xpsjm44v4PFveL3z//n1q0KABDR8+nDw9PcVbrDt37sjqr0iRIrLu0yXuzV1a5jzY5o6N9iAA&#10;AhmTAEcy/QYE0OvXb2j2tFD6oGSJVBPl6GHfgGH04sULWr1kIRUuJO/oN81OTBUZ1iCudHHL9k2b&#10;OZc2rlpKZUt/aA0EFulTrk/Tcz5ybTQkbi0CDJ1kWAJKErf8W5e3EWbNmlUEgqSMxvj4eOrfv78I&#10;DPH2Qv73K1euUJs2bcR/16lTR/H+Mec3MMStDd2rJHFrw2ljKBMJmPNgmzgkmoEACGRwAktXrqGQ&#10;KWG0Zc0KqvpZJZ2z5Yhuq05dyb9fbxrQ+3tKTHwl0ozzeriL1N6JU2dQ3do1aU7YFCpUsAD9ciSK&#10;Jk2bQQcOHaHvvJvSuFHDaf7iZe+lJd++c5cmhYXT1m07xLjNvvlajFGh/MfivyVxomscTg2dOW8h&#10;bdq6ja5ev0F1vWqRn68PtfD+hrJnz65zHiGTwyhoQmjK34LHjKQhA/vpnUv+fHkpcvdeWrx8lUjV&#10;fpaQIMbh6Danazs4OKTYWKhAAfKqWT1l3p7VqtCgvr1S7uNBn8TG6rX53btkYUfE0hUp9jX6sn5K&#10;hNlUVtMmBNO0WXN0+opfVBjql43hLC65PpWMl3ynaz553Nzotz8u0az5EbR95x6jfa/rBYsxNhqa&#10;s6HI7cKlyyly1x5au2yRWO/SFR0TQ5179Kav6tcT65i/s+WOpb3Ga3p60poNm957ycFrsK//UCrz&#10;4Yc0eliAUSdWZPCPsnSbnpLE7e3bt6lXr14iCNOlS5dUTPgkEc5g5ECUu7s7HTlyhAYMGEAbN26k&#10;smXLphs/uQOb8xsY4lYuZQvcB3FrAYiZqAtzHuxMhAlTBQEQkElA+qHMt88Ln0a5nJ11tpR+7MfE&#10;PKEl82dRtqzZhBD7MXInfVX/C+rUrrUQvF83bEB7fzpInXv0EqK2U7s29Mefl+ng4aPEEYUv6tRO&#10;2XN77OQp8u09gD6rVJE6tm0lxl27cQsdP/UrrVw0T4hIaVztcerVqUUjgoLp6rXr1L1LJyEwOIV6&#10;5tyFFD5lIvn6dNI5j8tXr9HGrT/S3p8O0OihAfRhqQ+oRLFiOufS+Kv6In2ZxxnYx0+kCMfHP6NV&#10;6zfQgV+OiCg2i3HJxpO/niHX3LmpW+cO5OGeR8xl55599OOG1dSgXp2U+/TZ3LVTe/r90p+0bedu&#10;WrdxC40dNYxKlSxJlStWoDPnL5jNSpev5PTLIFmAyvGpJvSkpCS98zl5+gz5fN+XPq/ymdhP/DIx&#10;kZasWE1Xrl036HteY7peXsi10Zh1J+0R195ze/3mTWrVsat4ZljIShf33bG7H21du5KqVK5Ixoyl&#10;7Z9SH5QQQnnooH7UsW3rlDH4pUCXnn1o0Zxw+rzqZzKfdNxmTQJKErf65slb73h7HmcuchZj7ty5&#10;adWqVbR+/XpRu4ajtxcuXNC5N9ea7Izp25zfwBC3xpA2816IWzMBZrLm5jzYmQwVpgsCICCDAKck&#10;d+j2PdWpVdNgoSeOenLBqQ0rl4oILIvbPy9fpXXLF1GRwoXEaLFxceTbZwAVzF+Apk4Yl1KEisVt&#10;J18/6t2juxiHiwz1GzyMChbIT2NHDksRK2/fvqWxEyfT/X8f0NzpU0UKna5xOFLbtosvzQ4LFbbz&#10;xW0DQ0KJi6RMCBqttwCWdlqyJFy05/I0Pp78h48WqcEc3bW3txfj/PvgIXXp2TuFmaa4Xb9iMZUr&#10;W0bcJ0Xxanp+LuYs12btNF5zWembn9x+X795Lcun+pab9nykNeLh7i6KM0mFyuKePqUBQ0YIzmn5&#10;Xtc41lp3+sTtu3fvUtZvSOAoYTNHjjmD4dqNG0L0ZrHLYtYaF2JkzDh69fp1qiJWHAnfd+AgLZ0/&#10;W5EF0WR87GS4W9QgbqV9uFwkytfXl/jlE//v0NBQat++vdheyPVpWPhyurLm3lylOMyc38AQtzb0&#10;IsStDWFngKHMebAzwPQxBRAAAQsTkARXy2bfGhS3miKlWJEiQnTypVk9lqNKuiJaUoS4dKlSYhyO&#10;0LXp3F1EfD+vWiXVrA4djaJtO3aLdEx940gCM6+HB40cMkgISk4RlnPpE7fac9HXlyQW87i5Egsb&#10;3qvMLPjH4qypoZQzZw7RVDvax+KNRbEhm7XFoLms9FX6ldsviyw5PpUrbs+ev0jftm5PKxfNTxX1&#10;5PY/RO6kEYHjacvaFcRrRdca0zWOtdadPnHLKfGczs9pw1JqsvQyg9PVOXNALl99a1ziERw6LSU1&#10;mV+49OgzkGp4VktJe5az5nGPdQkoXdyePXuW+vbtm+pkEc6k4aMwuZLylClTUvbmxsXFiVTlhIQE&#10;Wrp0Kbm5uVkXnhG9m/MbGOLWCNDm3gpxay7BzNXenAc7c5HCbEEABOQQ4Ahpx+7fU/26dQyK29Cw&#10;mbR1e2SqyK22IOQ0zG5+/YQ4+fST8ikmvH79WqT38v5cFrd8n9eXTfSayOnR+yO3UsUKn+gUOBwl&#10;YwE8cmywiIhyNeEvv6gr0qBrfF5V755bHtBYccsR4QcPH9GNW3+JNNuDh4+ItOQObVsJYc+XLhGm&#10;LSodHbPLsllb3JrLSp+4ldtv0rskWT6VK271rRFuL9kU9fNu+qxiRdni1lrrLi1xK70YmjZxvBDp&#10;bEPvgUOIo/dcVVwuX31rnHn8dfsOte/Wk/r36ilSk/nFAD+vLKg57RmXMggoVdzy5yRHbHkPLheM&#10;mjx5MuWRUSGe9+SOHz9eFJP99NNPlQGZSOwvT06IMckeiFuTsJnWSK64dXQvRLGxsZQjx39vhHFl&#10;PgKcLsJv0BJj7me+yWPGIAACViFg7p5bueJWpMCFTKIcjjlSiVsWMbWqe+qdm6HzRfnvp86cFXt/&#10;9/18UAjdPj19U6VEa3cuV9xqC2hOTy73URmqXq0qRZ04JapGGyNupbNRDdmsT9yaysqQuDXUrz7h&#10;qO1TJYpbc9ddWuJWShvOnduFgkYMpcnTZ9HNv/4SKdWcaq0p1E1d49JLIZ4Hp/lzUbbjJ38V+95z&#10;u7hY5TMBnRpPQInillPnN2zYICoks7gdNWpUSnRWmiHfw/+nnfXChab4mE99x3oaT8gyLSBuLcPR&#10;6r3IFbd1G3tTwJCh1KxZM6vbhAGUSWD79u00I2waHd4bqUwDYRUIgIAqCXB6JQvPDSuXpOxf1Z4I&#10;p3228+lBPbp2FumQUrVkbXErNz1Uum/wgL7k59vVZHGr2ZAjrHwm76hxIbRj83q9kS254laKmnEx&#10;KD5z1iVXLjGc9EIgZ86cJolbQzZri1tzWekTt3L7letTueLWUFryuIlTaNPqZVS8aFHZkVu5Nsqd&#10;s6FqydKLCk6jXrB4GU0PDaHhgeNFmr1U/MnYsbSfJYnnTwcPiedzfngYhYaFiwyFtJ4ZVX4Iqdxo&#10;pYlb/ixcuHAhhYSEiH21LG61BezVq1epbdu21Lt3b/Lz80vlgYiICFq8eLEQxx9+qJzjyCBuVfKg&#10;yBW36zZtoRlzI+hoVBSityrxrSXN5KhtbS8vCujnRx3a/FdVFBcIgAAIWIKAdM4tFxiaNS2UPipT&#10;OlW3us651SeY4p89o+/7+ZOLS65UxYK4kjFXx/Xt0ilVQanH0TG0ZN4sKpA/nxiTf5RxBIyr6UbM&#10;nkF8ZIyulF+Oig0bPU5URtasGLtn/8+i+JElxK0UeTu8b0cq0X/uwm+iOFYdr5pGidtzFy/Ksllf&#10;QSlTWenzlVRQylC/uXI5y/KpXHFrqKAU72FeNDecsjpklS1urbXu0orc8nz52eDqyF/Wr0s/HThE&#10;a5YupJIligsUcvnqW+MST2l/Oa/zQ0eOCTac9oxLOQSUJG4544QrIPv7+4tzbrlYFItC7Us6D5ez&#10;QlnM5s+fX9zy4MED6tGjB5UqVYqmTp2a5hYPW3sA4tbWxE0cT6645e6HjAqiQ1EnKDAoiBo2bAiR&#10;ayJzNTVjUbt//34KCQ6mel41KGxSsJrMh60gAAIqIXD95i3qFzCM+DxbPsO1Xm0vYTmLUo6GFilU&#10;iCLmzEj5UZ1WurAkZLlKMB/x88+9+xQ+d4FIGeZzZXnPrdQ3C958eT2II7jOTk60c+9++mH7DiFa&#10;27duqTdCLAly7puP3ilXtixdunxFnEdbu2Z1mjphPEnRNW0XRO7aS70GBtDoYYOpft3aKUcB8X2a&#10;xbH4fNJOvr2IqwWzfVzdl1NCWXy+ePmSmjT6yihxm/A8gfwGBAgeadmsLW7NZSXHV2n5gH9QyvWp&#10;ruWe1nzkHAWk7Rd9j5RcG6X75Kw7Q+JWShvm9c3nP3PqsOYxRcaMpW+enJI8PnSqOCqJzz2W0p5V&#10;8tGSKcxUkrjlc247deokXhQ2bdqUsmXLlsoHfAQQ/93Z2Vnsx/Xx8aEKFSpQz549idczn4XLvz2X&#10;L19O5cqVU5T/IG4V5Q79xhgjbrkXjuBGLFtFp06fId7vgStjE+AvSc9qVcmvexdEbDO2qzE7EEh3&#10;Ahxp4qN++GzXYydOCXv4bNfO7dtQs6ZNUh2tk5Zg4sjB+Yu/0+TpM8V5sh+XK0s9u3ahqBMn6YMS&#10;JVIVruICTSwM+IxSrtrJ47GQZNHJxwClNQ4Xefqv7W4hnHlPbO+e3amHT2e9xwDxnFgYjx4/kTZs&#10;/oE6t29LE8aOFoWpdImLC7/9TpOmhYt55MnjJsTFoL69xH/v3vcTrVq8QJxtK6egFIttOTbrEoNs&#10;m6msDO1bNtQvj22MT7UXsq75cH+ctjtrfoTwPV8tm38rfM9+5MuQ3drjGGOjoTnLTUtmGzhtuKF3&#10;S9q+cS15N2383nMsd6y0RPyBQ0fou3ad0zzDOd0/QDKxAUoSt5GRkWluYWzUqBFxwSh3d/f/nuvz&#10;50Whqb1794piUy1atBBR36JFiyrOoxC3inOJboOMFbcqmRbMBAEQAAEQAAEQAAEQsAABTpEfOHSk&#10;qJIsiX8LdIsuLERASeLWQlNSZDcQt4p0y/tGQdyqxFEwEwRAAARAAARAAARsTIDTS8dOnEwJCc/f&#10;S3u2sSkYTg8BiFvbLA2IW9twNnsUiFuzEaIDEAABEAABEAABEMhQBBKeP6c16zfR2QsXRerzqsXz&#10;9VYzz1ATV+FkIG5t4zSIW9twNnsUiFuzEaIDEAABEAABEAABEMhQBLgCNBd5O3LsBI0fPUIUZ9M+&#10;ziVDTVjFk4G4tY3zIG5tw9nsUSBuzUaIDkAABEAABEAABEAABEAgXQhA3NoGO8StbTibPYr/7Gs0&#10;1ecTyurw/hlUZneODkAABEAABEAABEAABEAABKxGwNG9EPF5sTly5LDaGJm9Yz6eyM3NjRJj7huN&#10;4s3bZBq28g8KH1DG6Lbp2cDOrhCxOkxOTjZ+0ulp+Pilf1GfJh9QXpfU51Clp00YGwRAAARAAARA&#10;AARAAARAwDCBuo29KWDI0DSP4DHcC+5Ii8D27dtpRtg0Orw30mhQj+Nf0/zdt2isb0mj26ZnA9WK&#10;24ht96j6hx5UsaRLevLD2CAAAiAAAiAAAiAAAiAAAkYSWLdpC82YG0FHo6IQvTWSnZzbOWpb28uL&#10;Avr5UYc2reQ0SXXPxb/i6eSNaPJrXtjotunZQLXidv/pJ5TwNJla1CiUnvwwNgiAAAiAAAiAAAiA&#10;AAiAgAkEhowKokNRJygwKIgaNmwIkWsCQ+0mLGr3799PIcHBVM+rBoVNCjap1x9O3Cfn3HbUsFoe&#10;k9qnVyPVitt/Hr+ipZH3aGy7cunFDuOCAAiAAAiAAAiAAAiAAAiYQYAjuBHLVtGp02fo1atXZvSE&#10;pkwge/bs5FmtKvl172JSxFaiOH7DZfL1LkxF8mZXFVjVilumHL7xb6pfPh9Sk1W15GAsCIAACIAA&#10;CIAACIAACICAUglwSvLBS4/Iv21RpZqo1y5Vi9uzV+Lp6IWnNOjbD1UHHgaDAAiAAAiAAAiAAAiA&#10;AAiAgNIIzNxxg2pXyk1VPlJfbSNVi1teCHM2/0MVi7tSnfLuSlsXsAcEQAAEQAAEQAAEQAAEQAAE&#10;VEPgyKUYungnjvq3LqIamzUNVb245b23U9bcpiHNS1PxfDgnS5WrEEaDAAiAAAiAAAiAAAiAAAik&#10;K4E7j15S2LbrNLxTCdXttZXAqV7c8kROXnpK+07GUJ8mpXDubbo+EhgcBEAABEAABEAABEAABEBA&#10;bQT+O9f2JjWq7k7Vy+dWm/kp9mYIccuz+eVcLB05H0td65dABFe1yxGGgwAIgAAIgAAIgAAIgAAI&#10;2JIAR2xXHLxNdSq70RefudlyaIuPlWHErRTBXbv/AbWuVRh7cC2+VNAhCIAACIAACIAACIAACIBA&#10;RiLAe2w3H7tHHRsWUHXEVvJJhhK3PCneg/vjoceUlJRMX3yCY4Iy0sOHuYAACIAACIAACIAACIAA&#10;CJhPgI/7+eWPR2Rvb0ff1cur2j222iQynLiVJsjHBB25+JTiE95QheK5qVQBZyrk7kiuObNSVgc7&#10;81cEegABEAABEAABEAABEAABEAABhRN48zaZ4l68ofsxiXTzQQL9fucpuThnpToV1XncT1q4M6y4&#10;lSbNkdw/bz+nv+69pAcxrynu+Rt6m5Ss8CUI80AABEAABEAABEAABEAABEDAfAIO9nbk6pSVCrhn&#10;o5KFc9DHJZwyTKQ200RuzV8G6AEEQAAEQAAEQAAEQAAEQAAEQEAtBDJ85FYtjoCdIAACIAACIAAC&#10;IAACIAACIAACphOAuDWdHVqCAAiAAAiAAAiAAAiAAAiAAAgohADErUIcATNAAARAAARAAARAAARA&#10;AARAAARMJwBxazo7tAQBEAABEAABEAABEAABEAABEFAIAYhbhTgCZoAACIAACIAACIAACIAACIAA&#10;CJhOAOLWdHZoCQIgAAIgAAIgAAIgAAIgAAIgoBACELcKcQTMAAEQAAEQAAEQAAEQAAEQAAEQMJ0A&#10;xK3p7NASBEAABEAABEAABEAABEAABEBAIQQgbhXiCJgBAiAAAiAAAiAAAiAAAiAAAiBgOgGIW9PZ&#10;oSUIgAAIgAAIgAAIgAAIgAAIgIBCCEDcKsQRMAMEQAAEQAAEQAAEQAAEQAAEQMB0AhC3prNDSxAA&#10;ARAAARAAARAAARAAARAAAYUQgLhViCNgBgiAAAiAAAiAAAiAAAiAAAiAgOkEIG5NZ4eWIAACIAAC&#10;IAACIAACIAACIAACCiEAcasQR8AMEAABEAABEAABEAABEAABEAAB0wlA3JrODi1BAARAAARAAARA&#10;AARAAARAAAQUQgDiViGOgBkgAAIgAAIgAAIgAAIgAAIgAAKmE4C4NZ0dWoIACIAACIAACIAACIAA&#10;CIAACCiEgCrE7d27iZSY+EYhyGCGtQkkJyeTnZ2dtYdB/yCQrgSwztMVPwa3MQGsdxsDx3AgQER4&#10;7rAMrEHA0TErFSvmaI2uLdKnKsTttWvPqEyZMhaZMDpRPoFr167B38p3Eyw0kwDWuZkA0VxVBLDe&#10;VeUuGJtBCOC5yyCOVNg0/ltXuRRm1f/MgbhVrGsyr2H4MM68vs9MM8c6z0zexlyx3rEGQMD2BPDc&#10;2Z55ZhgR4tYCXkbk1gIQVdQFPoxV5CyYajIBrHOT0aGhCglgvavQaTBZ9QTw3KnehYqcAMStBdwC&#10;cWsBiCrqAh/GKnIWTDWZANa5yejQUIUEsN5V6DSYrHoCeO5U70JFTgDi1gJugbi1AEQVdYEPYxU5&#10;C6aaTADr3GR0aKhCAljvKnQaTFY9ATx3qnehIicAcWsBt0DcWgCiirrAh7GKnAVTTSaAdW4yOjRU&#10;IQGsdxU6DSarngCeO9W7UJETgLi1gFsgbi0AUUVd4MNYRc6CqSYTwDo3GR0aqpAA1rsKnQaTVU8A&#10;z53qXajICUDcWsAtELcWgKiiLvBhrCJnwVSTCWCdm4wODVVIAOtdhU6DyaongOdO9S5U5AQgbi3g&#10;FohbC0BUURf4MFaRs2CqyQSwzk1Gh4YqJID1rkKnwWTVE8Bzp3oXKnICELcWcAvErQUgqqgLfBir&#10;yFkw1WQCWOcmo0NDFRLAeleh02Cy6gnguVO9CxU5AYhbC7gF4tYCEFXUBT6MVeQsmGoyAaxzk9Gh&#10;oQoJYL2r0GkwWfUE8Nyp3oWKnADErQXcAnFrAYgq6gIfxipyFkw1mQDWucno0FCFBLDeVeg0mKx6&#10;AnjuVO9CRU4A4tYCboG4tQBEFXWBD2MVOQummkwA69xkdGioQgJY7yp0GkxWPQE8d6p3oSInAHFr&#10;AbdA3FoAooq6wIexipwFU00mgHVuMjo0VCEBrHcVOg0mq54AnjvVu1CRE4C4tYBbIG4tAFFFXeDD&#10;WEXOgqkmE8A6NxkdGqqQANa7Cp0Gk1VPAM+d6l2oyAlA3FrALRC3FoCooi7wYawiZ8FUkwlgnZuM&#10;Dg1VSADrXYVOg8mqJ4DnTvUuVOQEIG4t4BaIWwtAVFEX+DBWkbNgqskEsM5NRoeGKiSA9a5Cp8Fk&#10;1RPAc6d6FypyAhC3FnALxK0FIKqoC3wYq8hZMNVkAljnJqNDQxUSwHpXodNgsuoJ4LlTvQsVOQGI&#10;Wwu4BeLWAhBV1AU+jFXkLJhqMgGsc5PRoaEKCWC9q9BpMFn1BPDcqd6FipwAxK0F3AJxawGIKuoC&#10;H8YqchZMNZkA1rnJ6NBQhQSw3lXoNJisegJ47lTvQkVOAOLWAm6BuLUARBV1gQ9jFTkLpppMAOvc&#10;ZHRoqEICWO8qdBpMVj0BPHeqd6EiJwBxawG3QNxaAKKKusCHsYqcBVNNJoB1bjI6NFQhAax3FToN&#10;JqueAJ471btQkROAuLWAWyBuLQBRRV3gw1hFzoKpJhPAOjcZHRqqkADWuwqdBpNVTwDPnepdqMgJ&#10;QNxawC0QtxaAqKIu8GGsImfBVJMJYJ2bjA4NVUgA612FToPJqieA5071LlTkBCBuLeAWiFsLQFRR&#10;F/gwVpGzYKrJBLDOTUaHhiokgPWuQqfBZNUTwHOnehcqcgIQtxZwi6XFbUhICAUFBRm0bM2aNXTr&#10;1i1xr5+fH4WHh1OOHDkMtjPnhpcvX5K/vz9FRESk6iY4OJgCAwPN6Tql7dq1a6lTp07UqFEj4v/t&#10;7u5ukX4t1Qk+jC1FEv0omQDWuZK9A9ssTQDr3dJE0R8IGCag77k7duwYeXl5GezA19dX3LN06VKy&#10;5O9QgwNb6AZdv6mjoqKoVq1aOkeIiYmhjh070r59+1L9Pa02FjI1zW4k3SJpEb5Z0grp4ReIWwt4&#10;PbOIWzkfNpZ4wCBuLbAo0QUImEkAP/bNBIjmqiKA9a4qd8HYDEIgs4tb6feu5M6KFSvSxo0bqWzZ&#10;su952NBvcA54sfBNjwvi1jjqdnaFyI6IkpOT7xvX0oZ3ZwZxe/XqVWrbti1dvHgxTbJpPZhyXQJx&#10;K5cU7gMB6xHAj33rsUXPyiOA9a48n8CijE/AXHFrq6xFa3lC7u9dfVmTmnZZ4ve3qfPUFrfWziI1&#10;ZCcit4YIyfi7pcWt5pCaC1pXaF9zQfXq1Yu6du2aIkB13a8tUuWm/mqmSmt/mGg/dNK4mukTnMZ8&#10;7tw5kc6s+QBq28NvnvjSlZZsyHY548lwp8Fb8CPIICLckAEIYJ1nACdiCrIJYL3LRoUbQcBiBOQ+&#10;d/pEoK7fyJq/FTmb8ODBgylb/aTfr3fv3k0VsNEV9dSOlBojpHWJUc3f5PrEqr4xNH/fav+217RT&#10;ex6G5qDNr379+qnSweVw0WScVlqyuWNJ2mHTpk0Gt2NC3FrgEVWCuNU3Dc2FqS+lwdDbHs2HSt+D&#10;p7loJcHMNunaGyD1wWI3rT0VmsJbju36LQqX0gAAIABJREFU9iIY84EkZznI/TCW0xfuAQGlEsA6&#10;V6pnYJc1CGC9W4Mq+gSBtAnIfe5MFbe6Rm/YsCE9fPjwvUxEzW112unCUj9yAkJpZTpK7XPmzKmz&#10;fo0ccWvoN7tkq5w5yIkIa+oIfX1KY8oVt3I0i9yxdEWJIW4t8MmjFHErLUDNxSottBcvXqQITemt&#10;j6GosIRG+y2Yvo3ukgCVHjwPD4+UMbUfRl1imAtHaYpYXSI5Lds1xa3ch98U98v9MDalb7QBAaUQ&#10;wDpXiidghy0IYL3bgjLGAIHUBOQ+d6aKW31iUvotqfn7VvoNrevfNH9fprW3Vd9vW80+NSOvctOS&#10;mZo+safLHrlz0Ba3ksDXbK9LR2iKcE27jBG3lhoL4tZKnypKELfab5O0H5grV66IKKm26JPEZFpv&#10;oywhbrXTKHQ9eJJ7/o+984CWosje+H2gSM6KgApGdI0giiugK2Zdc8AAigHFhGAOiAkzCmZUjBgQ&#10;syuKOaKiroquq6wJUBFWchIQff/ztf962zTdMz31aqbrvvnmnD2rvq7qW797b3V9VdXVZgu0sSmt&#10;7ShvVoqLeTpb2s64SOHGakmgJAQY5yXBzJt4QoDx7okjaEZZEUibd7biNm7VMTwOjlvkSbqX+e+5&#10;dgPmGi/H1VuIuEVg5PqaShrRHG0D6jSnGkfbFX2PNrzbMrzKHbegFq43blHK5b0obovUZfggbqOB&#10;Ek2YcePGBe+xJv1yrXS6ELfRmaVCOoC0todXiot5alzazrhI4cZqSaAkBBjnJcHMm3hCgPHuiSNo&#10;RlkRSJt3tuI2bqtxeDEnTtzm+xxnrsWg6A7G8KnHcX8rVNya4Mi3ipu2DeHt0dFFoSRxG6cX0pyW&#10;nGu3aHXuRXFbpC6jpotbF+/cUtwWKfhYLQkUiUDaQUeRbs9qSaCkBBjvJcXNm5FAQCBt3lHcJgdM&#10;3Bh96NChVYdoxZWM265NcVu6pCzLTwGF8eZ7Lzbp+O2025LTujI8CxSdtUpzWnIucRv9W9ptyVHb&#10;074TkbbNSdel7Yyrex+WJ4EsCTDOs6TPe5eaAOO91MR5PxLwU9zarqbCn4XsSsQ5M2nvFV6pDa9G&#10;455x7/maHY/5DsCyWU3FPau7LTmtkE5zL67cFqkn0bByi6bHvY+a9ttUNt+5zSU2wwkV3uKQ9kAp&#10;tCdqe/jQLG5LLlKws9qyIcDBftm4mg0tYAWJsEiABNwRSPucKeXKbdyZMPkWmgyRYh0olXYMnuug&#10;rLg2FCJuw2PssGi2OVAqn7gN3yvf4VUUt+7ycYWaNIjb8AxRHIboTFDcNUmf4wlfG64n30pqvvqS&#10;kidqm7lnvvu5cn/aztjV/VgPCWRBgHGeBXXeMysCjPesyPO+5Uwgbd6VUtyGF0+ivknzJY5cQjTf&#10;+TgYqyf98n0aJ2pb0nu3+Q7UMvePW/zKZ0Pa05LziVsI1rh7wfZWrVrJSy+9JLkO9uKngBz0KlrE&#10;LZoaTbo0iRpFFJcwcacTpxGbUXtQz3rrrRccfhXdTpHP9jT3c+Du1O+IuLgX6yCBrAikHXRkZR/v&#10;SwIuCTDeXdJkXSSQjkDavCu1uIX10QWYfFt8wy2O+35s3Dg57bZkU3d4nBu+X9IXQvK1oZCVW7NC&#10;Gq0TOyW/++674B1fl+I26gPD/7bbblvhXly5TZdrBV9VTHFbsDEsUHQCaTvjohvCG5BAEQkwzosI&#10;l1V7R4Dx7p1LaFAZEGDelYGTHTcxzeuUXLl1AJ3i1gFERVUUszOOm5WLW10v9N2JYuDFjOPbb78t&#10;w4YNE8yc5ToC3/b+cbOfqKuY71Tb2lrTyrmM86RtWmleh8iCq4m77t27B2cV4Jd0UEjctaW0Oco2&#10;zepCkj98yKtS7cCJ+shlvJfS/0n3invtJ9c2Ph9sLtSGQnMvjklSvhRad9T26pYvlIXW62ta3mn1&#10;g292h59R4X4r7fOB4taBRyluHUBUVEWxOuN87zKEB55Zi9u4mTPX4jbfAQpJ23AUhZLXprqI86TJ&#10;iXDDfRtwJz0848Rt2gdtsRwdxzcfz7TfP8z17lex2oN6s2LqIt6LySVt3flyzuZVpLT3LuV1hcZJ&#10;rriPMim07mi7q1u+lByzvldNybusOda0+1e3H6O4dRARFLcOICqqohidcb7DtQwes9KV9uS+YmEt&#10;hbjNNwhH23xd+SsW91LW6yLO0/gQbfJpoqKQgWkh1xbDd4X2A/km0IyNWfojK6Yu4r0YPi60zjQ5&#10;l2Z1v9D7lvr6QuIk30QpbLdZHUpqcyG2lZqbb/erKXnnG9eaYk9cf5am/6K4dRABFLcOICqqwnVn&#10;HJ2hSvrub1gEFLpyGxXP0dWdaH09evSQbt26VXnF2JTrMINDDz1UevbsKWuuuWZwyh1WfuJm39Ks&#10;HITLRW0ND1TCg/B833w2923ZsmXVZ7HuuOMO+fjjjwX/b/4+c+bMoO349/vuu09GjBgR/B2/uE41&#10;TjAk+RBt6devn/Tp00cmTpwY1GkEeq5vSeO6OJbFFPfVjfPogDJqazgmwzGRdMBG+PqkU9lNwOY6&#10;jA5lX3vttaoP3Cd9iizcJaEM4gbxDb/h3/EL54i5HodqIC5zxUqah3PcgDzc7kK3FufzRziO4+zL&#10;Z0+YVyHXRuP+pptukv79+8uLL764wusHcROALkV4dePdh0dYmHuu1chwv1NIvoWvPemkk2T//fcP&#10;mh09CDL6t4suuii4LjpQjfaT0d0RNnnatWvXlVyR1HeEbYr2/9FK4r7KENffJE1Uo/zkyZNjD8tM&#10;sq/YMe9DzNaEvPOBI21YkQDFrYOIoLh1AFFRFa4747hvqoVxGFHTtm1bMYOEQsRt0mpNeACbbwsI&#10;7MFAZI899qgShmEbMbg5+eSTg7+1b98+eA8Xv4EDB1YJw/D1+QRu1J40Is5G3IZtMiIaYjdOtMQN&#10;ZHKthIUHbvm2xJmj7ePswfvMSZMKxi/mvVCXaVTdOM/10XljZ1zsFzLYzsUlHN/5Vm7SDGzTitux&#10;Y8cKBBrEWdKH7vOJslxxFfcdw7Dfk96bTeMPXDNq1KiqySlTbxp7Cr02bZ+D2M61syUfy7Q5Ud14&#10;T3ufYl5n/JTUv5o8uPXWW8WIwELyLSkOwsItThR26tQp8VkQ9p+LPM0nbvNt288lTjfeeOPY5x/a&#10;bPqbr776Kvb5Uai4LUXMFzMW09ZdE/IubVt5XekIUNw6YE1x6wCioipcd8Y276qmFbdx4iFuy1SS&#10;mEx6qT/NaXX53lHMNyhNergnlbMRt3GDwPB9wwOhsEDFQCU80InbLp5U1oiPpJVLc5+wOIv7b4V+&#10;QqDQFKtunKeJkbg4thlsh1nHrYKEYzHp+9lxuxPCQjFfPMdNZiQN3HNN1iTtTIgTp4VsS07jj7gY&#10;KcSeQq4N+8mwS9rFkut7i/kmytLGfXXjPe19inmdjY9t8g1tiPbD4fhM+lvcLonwf3ORp3F8kyZS&#10;kmInaVuxaWO+/iZf+ejOiLg+qxQxX8xYTFt3Tci7tG3ldaUjQHHrgDXFrQOIiqpw3RkXU9wmDVyi&#10;D2ngN6us0ZntuIdsmkFUri1yad2da8UojZ24T3Q1I7wtOU4oJ20RSzot17Ql19bvOHEaHgCF7YjG&#10;Q9jesIAKl0+zsp2WubmuunGeJkaqK27Dbcq1bTtpd0TcINTFgVLGh3FCOt+W5EK+5+hC3OZaqcIq&#10;WCH2FHJtXE7An3G+Ck8s5ZsUKzTOXcW77X1dlkuTc9H72YjbOFGYtGqcFKPh/276NRd5msQz1y4P&#10;lEl61SFpJ0Su/saluI2bSHAZM1nXVd3nTNb28/5+EqC4deAXilsHEBVV4bozLqa4zXe4iBlo169f&#10;v0rcRgePtuIWLo27v83gNM0qrs3KbdzAJckfceI219axuJXbNIeWRO8PjuZdz6Q0KcYnXKob50n+&#10;wH9fb731gu19cQK/kMF2vq2tZsCaNDFRLHEbnXgIb8vM56tcAiX6t/CkVL68ShKT+cRtIfYMHTo0&#10;eJc5butntJ6ka+N8Erdd1dWKLcXtQ6nfA821WyTpb/lEZVi8ucjTfEOJNKu4SeI0bX/jQtyWIubz&#10;sSrF36v7nCmFjbyHPgIUtw58RnHrAKKiKlx3xsV85zZrcQu3Jg0I8g3yk0IiXF/c1t3owDrXym11&#10;xG34HUwz8x8WMeUubuO20YYHfRAn4XeNjS8KEbfh+I57ZzorcRue2IHoNIet4b8/+uij0qFDh8Qe&#10;rxAxWYi4TXrnVoO4NbDibM23Ep720eK6X097X5fXleqd20IOS/NN3EZ5x22PTxKnafsbF+K2FDHv&#10;MvZs66oJeWfbdpYrHgGKWwdsKW4dQFRUhevOuJDTks0APm5QW8gWzyjuXNsbq7NyG+fWpBWk8LVx&#10;A47w300d4dWbUq/cwh4cPJV0MJcrcZu0LbnYKVPdOE86nTdusJtm+250u3jSami+d27zbT90sS0Z&#10;vjHtxz/vtttuct1118WuaEb9WMjW3kK2JUe5x03sxK2cFWJPIdcWsi05LtbzTQoWmh/VjfdC71eM&#10;6ws5LdlmMslm5baQGC3Gym3SZKjhH/eeeL5zKcK5E9ffuBS34ThxHfPFiMFC66wJeVdom3l98QlQ&#10;3DpgTHHrAKKiKorRGefa3hpGk+s7t3GDiLiHYdrDqMx9bcVt0rur+VYXcN80s/24Liwg41am4gZ7&#10;+cRi2m3JRtzi/41f8h1GZbMtGat8cULAZjt7IWnmIs7z7Rww9iQNFpM+QQXecavk4UmfsF9cDJoL&#10;OVAK947bsZBmt0IhhzIVIhxgU6532MOxkXTIT3jrc758y3dtOFfMtXETfQceeGDseQBJ76wXEuPh&#10;a13Eu+29XZZLk3PhyaR8K5fhPLIRt+G4S4orlzss4limjfu4z/3EHXYWN8kc5pQkbtOyTtoB5Drm&#10;XcadbV01Je9s289yxSFAceuAK8WtA4iKqihWZ5zvARweLBYiUJMGO+GBRqErt1Fb4973y/d+Ur53&#10;BNMI/vAqXL7r475zW51tybk+CxEV3nETBPkGQEkDwWiq5ONom1ou4jxfDBjbCvlsT9xgO6mNNoPm&#10;pINiop8CwmFLuQ6ViYrJQt4RzdUXhGO2UHELm/KJn7Tfco6bmMgnoJNsT/Jf3Mni0WsL4ZorF1zE&#10;u22uuSyXJufSfC85bJO53lbc5pqsDE/4FTIJlS/3wvanYRK2I6lu853afP1Nmj4kXx25nmeuYt5l&#10;3NnWVVPyzrb9LFccAhS3DrhS3DqAqKiKYnbGcYOAuAdZIeIWaKMPyugAtlBxG7Uz17cD4wbqaVaw&#10;YHfSoCTpftF2Qvjh8KJevXqJa3ELcRPdeot24Tu/2K6cb8t0IeI2iUVajjbp5TLO4w5HgU04KAvv&#10;oOKXS+DC3wcddFCwvTcsbqNiDXWMHDlShgwZEnxfOe6bsPm2JcflCzh37ty56mCvXJMqSZ8Pyvd9&#10;zaiP4phFT8W2Ebe4T5LYSPuJImNr0vVpbDd1hMU2cgbfYMV/w3eCk04HN2VdvW+L+lzGu02+uS4T&#10;J46SYjDqr6R8sxW3cb7Gf4tOzBUibpPyNNc3v/O9Xx72QfRaE4vheE3qb3LZlpZ1Up66jHnXMWdT&#10;X03LOxsGLOOeAMWtA6YUtw4gKqqCnbEiZ9FUawKlinMjtHr37h2coFyTfjXxHbma5J9wW0oV7zWV&#10;H9tFAjYEmHc21FgmHwGK23yEUvyd4jYFpBp0CTvjGuRMNiWRAOO8+sERd/BZ9WtlDcUgwHgvBlXW&#10;SQK5CTDvGCHFIEBx64BqFuI2vDUmujUsabujg6amqiLr+6cyshoXsTOuBjwWVUOAcW7vquh7rcV6&#10;L9reQpaMEmC8MyZIoPQEssw7bD1HX43t9i1atHDS+FxnGlT3XWnbwz2dNExZJRS3DhyWtbiNvkeT&#10;tbjM+v4OXJqziiw742K3jfWTgCHAOLePhbjvYdarV8++QpYsOgHGe9ER8wYksBKBrPIu1/vj1XFT&#10;vgP7ULftWRkUt+k9Q3GbnlXilVmL22iyZC0us76/A5dS3BYbIuv3nkBWgw7vwdDAGkmA8V4j3cpG&#10;eU4gq7zLUtzCJbkO70tyWZy49dy9mZlHcesAvQ/iNnyCXpy4TBKc4dM2zQrw4sWLg4NdzGmVQITT&#10;ZvEz98E/m2vwz+Ftd9F7hcsnbcuIniAYPREwXCdOQf3444+D01Cru83Dxv1ZdcY2trIMCdgSYJzb&#10;kmM5jQQY7xq9Rpu1Eyh13qX9AkN0BTbtafe5BGj4yxG5TgoPj7XD26XTrNwOHTpUBg8eLLl2dOb6&#10;FFjasfemm24qzZo1C0R6dCXahwUuilsHPYMP4jYsMF2K2zg8+BzHjBkzZOLEiSv82QR4rm/amQJp&#10;vk8aFq5JdabtcBy4uaqKUnfGLm1nXSSQlgDjPC0pXlcTCDDea4IX2QZtBEqdd/nEbXhxJ8oyzWJK&#10;vtVV8/ewiEz6RFX0fmnELRZ+op8iRDvMPQq9b66xd5cuXeTYY49dSUibe6XhVax4pbh1QDZLcQtx&#10;16lTpyC4cn3H03blNu5bnUAWt8prZqKiyWCEbPi/x60Am/Jx324Ml80yYdD2UnfGDkKUVZBAwQQY&#10;5wUjYwHFBBjvip1H09USyCrvkrYlx51wHx5/5ltQySduo8KvZcuWVbsgc42B4eA04ja68xI7LPON&#10;qW3H3mbHJWzD9+o7dOgQxGE+BqUIVopbB5SzFreDBg2S448/PthGjMQL/3vcamp4C0G+bcnhrRPh&#10;2aXwyms0kMPJFd16EU3smTNnppplgpvMNuisTx7NqjN2EKqsggRSE2Ccp0bFC2sAAcZ7DXAim6CO&#10;QFZ5Fyduc22nTbsamU/Y2Y6BsT05jbjFwYXR66ZOnSo9e/YMdluasXtSe6IrvLnG3mH9kE9rlDow&#10;KW4dEM9a3A4bNix4BxVbEfC74YYbAqFr3pmFKLRduQ0L4aRkyCVuo3vxw+/WIskmT55c9T5vnCty&#10;rUY7cJ1VFVl1xlbGshAJWBJgnFuCYzGVBBjvKt1Go5UTyCrv4sRtdHzatWvXKrq5/hZ2QaHi9qOP&#10;Pko1BsaqaFpxG11RNfcIb0kOv/9bnbG3qcesaBstEn13t9RhSnHrgLgP4hbNGDhwYHDIUviXbzYl&#10;38otxe3KAZJVZ+wgVFkFCaQmwDhPjYoX1gACjPca4EQ2QR2BrPIuK3Ebfed23LhxzsVteFwfPoA1&#10;vOvRlbiNCukxY8YEB1r5scOykbf5UFHRRipEpLKycpq3RvogbrEVIXriMIBlLW5ttyVHne3D6WvG&#10;pqw6Y28TgIbVSAKM8xrpVjYqgQDjnaFBAqUnkFXeZbEtOfxqX3SlM81ZMmlXbuFF0z5zACz+W/i9&#10;2LTbrNOMvcN2YTcmdo3afOrIZfRx5dYBTV/ELZoSPb7ciNvwTE7S1oSkTwFhWzN+NtuSUS7uQKlc&#10;B1KF25HPJgfuK7iKrDrjgg1lARKoBgHGeTXgsag6Aox3dS6jwTWAQFZ5V+wDpfK5Jm5cHF4MSitk&#10;k7ZBRxe7cn0aKNd94w6oirYtetpz1luSYR/Fbb4ITPF3n8Rt9KTi8LbiqPCNNi2fkLQVt3EIw7M6&#10;ubZHxHUA0fd4U7jI6SVZdcZOG8HKSCAPAcY5Q6ScCDDey8nbbKsvBLLKu6ggixv/RhmlEW35xtmo&#10;M7qjMc0YGOXSCl5cG/3kUdy4Oc1906zcRnVH1luSKW4dZbdP4hZNCgdsNKCjiffSSy/JE088Ebyr&#10;Wwxxi/vj16tXr+D/k7ZeRGeZotelSTBH7sxbTVadcV7DeAEJOCTAOHcIk1V5T4Dx7r2LaGANJJBV&#10;3kXFX1S4RsfK+T4BZFyTS9zm2nqcbwxcqLjF9Wm2Hue7b9qxd7jdWW9Jprh11FFkIW4dmc5qLAhk&#10;1RlbmMoiJGBNgHFujY4FFRJgvCt0Gk1WT4B5p96FQQOiB2Xh00VZ/rgt2QF9ilsHEBVVwc5YkbNo&#10;qjUBxrk1OhZUSIDxrtBpNFk9AeadeheucJitD1uSQZTi1kFcUdw6gKioCnbGipxFU60JMM6t0bGg&#10;QgKMd4VOo8nqCTDv9Low35bmLFtGceuAPsWtA4iKqmBnrMhZNNWaAOPcGh0LKiTAeFfoNJqsngDz&#10;Tq8Lo+LWh3dtDU2KWwdxRXHrAKKiKtgZK3IWTbUmwDi3RseCCgkw3hU6jSarJ8C8U+9CLxtAcevA&#10;LRS3DiAqqoKdsSJn0VRrAoxza3QsqJAA412h02iyegLMO/Uu9LIBFLcO3EJx6wCioirYGStyFk21&#10;JsA4t0bHggoJMN4VOo0mqyfAvFPvQi8bQHHrwC0Utw4gKqqCnbEiZ9FUawKMc2t0LKiQAONdodNo&#10;snoCzDv1LvSyARS3DtxCcesAoqIq2BkrchZNtSbAOLdGx4IKCTDeFTqNJqsnwLxT70IvG0Bx68At&#10;FLcOICqqgp2xImfRVGsCjHNrdCyokADjXaHTaLJ6Asw79S70sgEUtw7cQnHrAKKiKtgZK3IWTbUm&#10;wDi3RseCCgkw3hU6jSarJ8C8U+9CLxtAcevALRS3DiAqqoKdsSJn0VRrAoxza3QsqJAA412h02iy&#10;egLMO/Uu9LIBFLcO3EJx6wCioirYGStyFk21JsA4t0bHggoJMN4VOo0mqyfAvFPvQi8bQHHrwC0U&#10;tw4gKqqCnbEiZ9FUawKMc2t0LKiQAONdodNosnoCzDv1LvSyARS3DtxCcesAoqIq2BkrchZNtSbA&#10;OLdGx4IKCTDeFTqNJqsnwLxT70IvG0Bx68AtFLcOICqqgp2xImfRVGsCjHNrdCyokADjXaHTaLJ6&#10;Asw79S70sgEUtw7cQnHrAKKiKtgZK3IWTbUmwDi3RseCCgkw3hU6jSarJ8C8U+9CLxtAcevALRS3&#10;DiAqqoKdsSJn0VRrAoxza3QsqJAA412h02iyegLMO/Uu9LIBFLcO3EJx6wCioirYGStyFk21JsA4&#10;t0bHggoJMN4VOo0mqyfAvFPvQi8bQHHrwC0Utw4gKqqCnbEiZ9FUawKMc2t0LKiQAONdodNosnoC&#10;zDv1LvSyARS3DtxCcesAoqIq2BkrchZNtSbAOLdGx4IKCTDeFTqNJqsnwLxT70IvG0Bx68AtFLcO&#10;ICqqgp2xImfRVGsCjHNrdCyokADjXaHTaLJ6Asw79S70sgEUtw7cMmnSfKmoqHBQE6vQQAC+rqys&#10;1GAqbSQBawKMc2t0LKiQAONdodNosnoCzDv1LvSyARijd+jQ2EvbYFRFRRuBaqysrJzmrZFcufXW&#10;NUUxjDONRcHKSj0jwDj3zCE0p6gEGO9FxcvKSSCWAPOOgVEMAly5dUCV4tYBREVVsDNW5Cyaak2A&#10;cW6NjgUVEmC8K3QaTVZPgHmn3oVeNoDi1oFbKG4dQFRUBTtjRc6iqdYEGOfW6FhQIQHGu0Kn0WT1&#10;BJh36l3oZQMobh24heLWAURFVbAzVuQsmmpNgHFujY4FFRJgvCt0Gk1WT4B5p96FXjaA4taBWyhu&#10;HUBUVAU7Y0XOoqnWBBjn1uhYUCEBxrtCp9Fk9QSYd+pd6GUDKG4duIXi1gFERVWwM1bkLJpqTYBx&#10;bo2OBRUSYLwrdBpNVk+AeafehV42gOLWgVsobh1AVFQFO2NFzqKp1gQY59boWFAhAca7QqfRZPUE&#10;mHfqXehlAyhuHbiF4tYBREVVsDNW5Cyaak2AcW6NjgUVEmC8K3QaTVZPgHmn3oVeNoDi1oFbKG4d&#10;QFRUBTtjRc6iqdYEGOfW6FhQIQHGu0Kn0WT1BJh36l3oZQMobh24heLWAURFVbAzVuQsmmpNgHFu&#10;jY4FFRJgvCt0Gk1WT4B5p96FXjaA4taBWyhuHUBUVAU7Y0XOoqnWBBjn1uhYUCEBxrtCp9Fk9QSY&#10;d+pd6GUDKG4duKVcxO2SJUvkzDPPlNtuu20lapdddplcdNFFDmj6X0U5d8b9+vWTxYsXy6233iqN&#10;GjWqctavv/4qAwcOlDvuuENGjBghJ5544gqO/Oyzz+Tggw+Wiy++WI488shUTl66dKk88cQT0qFD&#10;B9l6661TleFF7giUc5y7o5iups8//1yGDh0qTz31lDRv3lx69eolp59+uqy++urpKuBV1SagNd4r&#10;Kyvlgw8+kLvuukteeeUVmTJlStBn7r333nLaaadJ+/btq80mqYI//vhDXnvtteCZsO++++a8z/vv&#10;vy+DBg2SV199VXbbbTd54IEHpFWrVk5tmzRpkvTs2VMmTpy4Qr14VnXt2lWOOuoo2X///aVevXoF&#10;33f8+PFyyimnyKOPPhrwxb9369ZN3nnnnaBu/uwIaM07m9bOnj1b7rzzTrnvvvtk2rRpsvPOO0v/&#10;/v1lxx13lFq1auXNH+TNggULVrhuyy23rIpJ/GH58uXy+OOPy/Dhw2XChAnBPfAsQX+Q7x42bfK1&#10;DMWtA8+Ui7idNWtWIEww4Npss81WIId/R/KUw6+cOuOoPyFeMYgaPXq0bLDBBlV/xoAKsfH111/L&#10;AQccIMOGDVthAPHss8/KWWedFXS6W2yxRaowMQMVCGkOHlIhc3pROce5U5B5Kvvyyy/lmGOOkXXW&#10;WUeOPvpomTlzZjB51KZNm2CyyLUAKGXbNN1LY7xD2D7yyCOCSce//OUvsssuuwSTjuiPn3/+ealb&#10;t24wmN5hhx2K4gozJujdu3fOSUuIXwywp06dGgjENdZYQzp27CirrbaaU7vMM6Nt27YrtBmCACL0&#10;zTfflL59+8rVV18dTCIV8qO4LYRW+ms15l361v3vyl9++SWYbHr55ZeDXPjrX/8q7733XrAYgInN&#10;ww8/XCoqKhKrfuihh+SKK66QQw89dIWxFXLosMMOkzXXXFPQH9x0002CxSbcY9ttt5WxY8fKmDFj&#10;5MYbbwyuK5cfxa0DT5eLuP3qq6+CxLrllluK9rB04I6iV1EunXEcyH/+85+yzz77yP333y+77rpr&#10;1SXosC+55BI58MAD5cknn5SHH373M2hnAAAgAElEQVRY2rVrF/wdHe6ll14qX3zxhYwcOVKaNGmS&#10;ykcUt6kwFe2ico7zokGNVLxs2TI577zz5Ntvvw0mjTDoxw87HTAQwU4HrETxV3wCGuP9559/DlYj&#10;N9poI7n22mulQYMGVaB+/PHHQPRiMhrP7PDfXNFMK27NdZikLOYOL/PMOOigg1a6D1aZ8Vw6+eST&#10;g7+dccYZUrt27dQoouI2dUFemJOAxryzcSnGRaeeeqo8+OCD0qNHj6qxESanMJmJ/77uuuvGVm3G&#10;UD/99FMgUuvXrx973ffffx+I5OOOO06OP/74QCxjJReTOZjYwW6J1q1b25ivrgzFrQOXlYu4feut&#10;t4ItFGZbjgN0Kqsol844zjmYfTziiCNkr732CrYhG/GKGUUzmOrTp49cd911VeJ33rx5QUeL7TMX&#10;Xnhh0OFiGyY66fA2OkycDBgwIJhRN1u+jA277767YOYSwhirv5jtRGeN7WEohxnR8BZO2Hn33XcH&#10;238w4MHWHAxqsHVulVVWCapFfaNGjQo6fmy1xxZorHpgSygGPoXO7KsM5hxGl3Ocl8qXc+bMCV71&#10;wCoWYtj8sPKGPEPMpt3GXyqba+p9NMa7EXNnn312bJxg5R99HAbOZnsyXvfAQBv9L7YtdunSRdBn&#10;Y9eA2a5rhBz6RawAozxWP41oXHvttYN+NbwFOLo90sRJtC/Hf0d9iOtFixYFA25MluazBRM9EAHf&#10;fPONDB48WI499tiVQjGXuMXFaPs555wjH3300QoTsIUwiduWvNZaawX5iomG6Cs5eM7cfPPNwQo7&#10;xEsh9wq3GStx8AW2sJrnqAGAyWXEgMaxmca8s+kDL7/88mDSMjrBj+3JyAVMRCVNZJqdD9jdk2ty&#10;CDvkkBvROMCiBHIXsVguu+Aobm2iNFKmXMQtHkLooLGFDjPBn376qeyxxx7BygMGZ7m2VDjA7E0V&#10;5dIZxwE3K03obM3WYyNesSUOD3hsO8NKgnkAmwGHEbxmVWqrrbYKOvU6deoE72FhIHXCCScEW28w&#10;kHrxxReDFV+IaMQX/gdhi3rxINhmm22CbW4YpOFvZnVixowZwQBj8uTJwdYcDDzQ6WMAhbIQExC4&#10;6Ojx71gt+/vf/161TQj1oQ0YWBQys+9NgDoypJzj3BHCgqvBDD0GO3hf6u233w6EyYYbblhwPSxQ&#10;OAGN8Y7JEazStGzZMug3872jjbMRLrjgAnnhhReCPhL95ieffBJsf8cEoFn9hSA95JBDgr4T4heT&#10;gv/617+C67CdEn0tVkKx1Rd9NMYB6P8hcMNnMcAL2GaP7ZewD6+k4BkBkQebITSxbRL9NP6G+5rt&#10;k2Fb9txzz2CbPp4F6K832WQT2XjjjQsWtygAIYh3FzE5iu3ahTBJeud2u+22C0QHJnjD51GYsyiw&#10;0oZJ1N9//z01/2ib0V5MwIIR+gXwww914t6YKAAz11u9C8+kwkpozLvCWvjn1RC3eG0rel6JEbdY&#10;zU0SrmZRYb/99hPs1sDkPnL9pJNOChYOzK6Mq666KohrjG1atGhRZaa5B8bumIAphx/FrQMvl4O4&#10;NR0okgfbHiBK0HFjFgrblSEcMKNYDr9y6YyTfImOE37H/2PAAbGKDhMrpTj4CaL33XffrZqhhLC8&#10;5pprqmbK0bmjA8YAyWzDRHxhkISDUUzHHN2WbAYKeLcEwtNMpmCghoc6OnyIatzfTMRgEIQfBmLY&#10;9omB02OPPSabbrppcB+s0mKggHhGfRAXGIRh0BZ9QJRDbIfbWO5xXmp/m62bmNRBfCLHMGjmrzQE&#10;tMY7hCMGud99910gUCE0IUjxDi4mDsM/TCJCIGJHS6dOnar+hD4cfSH6TtRhVlsxIMfkdXi3CyYp&#10;zcpQdbYlJ23THDduXLCSjC3EYVsw+YlJzVyT6PlWbtFg82oN2oF+vxAmuQ6UQj3YfYHzKMy5EtGJ&#10;3ULuhcOqom3G8xE7lcIrcEa44N54LUjbT2veFcoZ4yPkE3IH+Wl+L730UnDYJlbek8StOZATB0Jh&#10;UippIgj1mwn/8NblUr0WUCiTYl5PceuAbjmIW8wK4qTD3377LRAqZqZo7ty5wVblhQsXBuKmWbNm&#10;Doj6XUW5dMZJXoiKWTxosc3MzCZjYIRDO/CQ33zzzQOxiBnt6CFT0fqjojkqbo0AhlhGJ46Zzuh7&#10;ZGYVGatduCa88mreR8HsJR4QuB9iGYcthFcB8N/DAzi/o7F41pV7nBePbHzNGIBgN8z8+fODyRms&#10;qJXTpGGpeUfvpzneETPYsgrBCAGFU1nxWgXEIF71wCqPeW8PE3d47SI8+MVOGfTTOBQSA2wjbs3q&#10;pmEVPSHYVtyaHUDm8LTwaq9ZjUafjD4cpyynPZU4jbgNb+XGKjImVdMyySVuzfvPECpmazKeJZhI&#10;QD5jUraQe8W12bDBxITZGYXn4ZVXXlm17TnrPCr0/przrpC2mh1lWAwKC1S87ofJ95122ilR3CLv&#10;sLvh+uuvr1pEQj5jIghbmRFjWNXFlmTkZHSsRXFbiKdKc21FRRvB8WGVlZXTSnNHi7uUg7jNhQUd&#10;ODrtQk7CtcDsTZFy6YyTgOMBi9MxMYOMQ28ws49TOY2YNDPJ2C6D7WwYEOA9j/C7SOiYMTGC96ew&#10;VQeDCwzOmjZtWrUqEHegFK7FwOy5554Ltr+hXvMOMLbhmE4cJzZH332KdvBJIpbi9k/Pl3ucZ9nh&#10;QKxgJQaio1wmDbPkXZPiHQfIYDIRn5XCNmKIRPx/48aNqz7XlsQa73hjAI3VzThx5Urcml04EODR&#10;SUjzN9iIQfrHH3/sVNxCLGNb8u233x6sdJpP2KVhkkvcml0/6DexOwmr3WYbNXYaQdAXcq84/rgH&#10;mGBrNSaT4VM8f/HDtufoSn3WOZXm/uX0nMH2Yuwew2IAftgtgXfHcRgnJuQLPWwNk0MYi+H1AuQR&#10;Jjm4chsev/zvc5VpYrGU11DclpJ2nnthdgn/M1uUzOWYecKW5HL53ls5dcZxIWG2qONv2A6HLcl4&#10;aJvvHJpZeQheHFKC/+EdQrPFMixQMbjBe1r4GwY1r7/+ek5xi3siBiF8//GPfwSCGKsL2OZz7733&#10;BtucsdWM4rb6HUe5x3n1CVavBqz23HDDDSoPialey7MpXRPjHa+HYCURggj9szkEMN8umqRvuNYE&#10;cYuVTogKvM6CFdBCmOT7zi22DWOCADsuME7Cswi7g7C9Oirac31rN9c3dDHxgHrNd4IxuXvuuefm&#10;/c5wNlmV/641Me/yt/p/V5jFACwURCfkw/Vg1yRiKrwt3xw0hR1qyGmMs/jOLcVtIfGX89pyWLk1&#10;q2gQM9EETPr2qTPAnlVU7p0x3IEBAr6fiC3pmJXGthicXGx+WP18+umng4EV3oU17+ea0yoRT/ge&#10;G2YrTWeNOMJsunmfK82ngDCTjW3SRkRjFhQrxrm2JWPwAUHOldvcicU4L37Hg/ck0Z+iX42+L1du&#10;/Wrxade8eMdZAxBppn+NttC8ioFdABg8Y2UI7+gmXW/KF1vcptmWjPcK8WyBQHe1Ldk8f/79738H&#10;4hCToYUwySduzbZhbO/G5G74dR0zKVwd/vAPdnPADhzIuP766weCJp8/s86tXPcvl+cMJuOxaoud&#10;OOYzieCCXDOfUEw6yRirsq+99tpKfjbCGDsRzj///GBclnRaMj7hiFfFivXNa99ijO/cOvBIOYhb&#10;vHOLb3Sh88agq1WrVgG56dOnB2ICnazGk/ps3F8unXEuNhCeiAccWoKYiJ4ACMGJd71w2iZOdTRb&#10;pszWYKzUhg+FMu9uo1ySuMWWHrx3glOSUbcRxdiCh9lrrNbiv+c6UAoHokF0Y2BAcVvzBvs2+Zxl&#10;GfOOON5/xOdCsM0QP/N+Fs4wKNY3SrNst4/31tiv4/1a9Ht4VQMH0oTPIMD2ZOxmQT+LPm/bbbcN&#10;3sfF9TioyByiB198+eWXwQQhJlpw+nKxxS3ume9AqXvuuSd4BzjXKmY0jtJ+5xZiAROzeIYUwiSf&#10;uIU9eP5gBRc/PKuwMmyeVYXcK5egh0CCkMGztW3btqpP9teYdzb9lzkUCmMhM5GJcTVODMf72rle&#10;P0HcYIyD2MKBrubwS4xhUN7kN79z+z/PUNzaRGmkTDmIWzQZ2x3wAMQhQTgwCLOvEDXYboOHqDmZ&#10;1gFSr6sol844lxPMoBzvWWPrpNnaZcrg74gRxAz+br7ViZlzHISBeMFgDCIX3/REx46JEgzyjbg1&#10;3/rE1jGsOuC9EsQbHg44KOVvf/tbcJAZZuDxcDCfTSnkU0BxB0fxnds/vcg4L003ZPrV7bfffoVT&#10;6DHhU079amloJ99FY7xDwOIdWbx3idUgfH8c/4/VPXxDHN+ORX9pPn9mBtPoKyFkcbIy2o04w8n3&#10;ZuI6rbg1zwFQxe4DiLnop4Dwt7gDbYwtaT4FVOjKLQRfeIUqzAM7d8xnhmBbIUzSiFtzGjPqNqLD&#10;RF0h98rV5i+++CIQOXjnEr7EtmetP415Z8PajH1wXgjGS5j4x1gDOxPCBwea7ev4lKH5YoOJG6y8&#10;YtyEPMNzA6v24c8bYncAxluYvMFEP54pyC8cmhkWxjb2aytDcevAY+UibrEFFCd44mGJU9rwvqQ5&#10;kAEfdS+XX7l0xrn8aQ7PMNviottpzMmc+JxD9KAxnOSJDhhbtvDPKItVYKxSYXYSQhcPawzc8M9Y&#10;bcUMNTp2xBk6fAhadO6IQXycHN9ubN++fZXJWOVFWWyXxmw+6sMAb9ddd038rIUpTHFLcVvKviyp&#10;X8XKUjimS2lTOd5La7+OMwjwTWT0ddjyiv4O/SL6PAhOnIeBT4iYHwbPGEzjeohfvE6CwwGxddl8&#10;JzetuEXsPvPMM8FWSAzG8VmTuM9XJZ3WikE7+nLYA1twdgJshj3mnVSblduJEyeuEMKGBwQhJgCi&#10;34JNyySNuDXbhs2nEps0abKCLWnvlUvcmp102LUEfq1bt1abslrzzgY4/IbXubA9GWMfTC5hYgoT&#10;92Z1P07cmkkYfB4Or26ZMQ0mavAuffgcHIho7IrAPZBT6Aew4w27IML9gI39mspQ3DrwVrmIWweo&#10;akQV5dQZ1wiHsRFWBBjnVthYSCkBxrtSx5Wh2UYAYfXPfBJIKwbmnVbP+W03xa0D/1DcOoCoqAp2&#10;xoqcRVOtCTDOrdGxoEICjHeFTitTk/H+Jg5PxLvTeJda8495p9l7/tpOcevANxS3DiAqqoKdsSJn&#10;0VRrAoxza3QsqJAA412h08rMZHyjF9+4xcm7OIsi3yedNOBh3mnwkj4bKW4d+Izi1gFERVWwM1bk&#10;LJpqTYBxbo2OBRUSYLwrdFqZmYzvuvfu3Vt22WWX4FCs8CdltKJg3mn1nN92U9w68A/FrQOIiqpg&#10;Z6zIWTTVmgDj3BodCyokwHhX6DSarJ4A8069C71sAMWtA7dQ3DqAqKgKdsaKnEVTrQkwzq3RsaBC&#10;Aox3hU6jyeoJMO/Uu9DLBlDcOnALxa0DiIqqYGesyFk01ZoA49waHQsqJMB4V+g0mqyeAPNOvQu9&#10;bADFrQO3UNw6gKioCnbGipxFU60JMM6t0bGgQgKMd4VOo8nqCTDv1LvQywZQ3DpwC8WtA4iKqmBn&#10;rMhZNNWaAOPcGh0LKiTAeFfoNJqsngDzTr0LvWwAxa0Dt0yaNF8qKioc1MQqNBCArysrKzWYShtJ&#10;wJoA49waHQsqJMB4V+g0mqyeAPNOvQu9bADG6B06NPbSNhhVUdFGoBorKyuneWskV269dU1RDONM&#10;Y1GwslLPCDDOPXMIzSkqAcZ7UfGychKIJcC8Y2AUgwBXbh1Qpbh1AFFRFeyMFTmLploTYJxbo2NB&#10;hQQY7wqdRpPVE2DeqXehlw2guHXgFopbBxAVVcHOWJGzaKo1Aca5NToWVEiA8a7QaTRZPQHmnXoX&#10;etkAilsHbqG4dQBRURXsjBU5i6ZaE2CcW6NjQYUEGO8KnUaT1RNg3ql3oZcNoLh14BaKWwcQFVXB&#10;zliRs2iqNQHGuTU6FlRIgPGu0Gk0WT0B5p16F3rZAIpbB26huHUAUVEV7IwVOYumWhNgnFujY0GF&#10;BBjvCp1Gk9UTYN6pd6GXDaC4deAWilsHEBVVwc5YkbNoqjUBxrk1OhZUSIDxrtBpNFk9Aeadehd6&#10;2QCKWwduobh1AFFRFeyMFTmLploTYJxbo2NBhQQY7wqdRpPVE2DeqXehlw2guHXgFopbBxAVVcHO&#10;WJGzaKo1Aca5NToWVEiA8a7QaTRZPQHmnXoXetkAilsHbqG4dQBRURXsjBU5i6ZaE2CcW6NjQYUE&#10;GO8KnUaT1RNg3ql3oZcNoLh14BaKWwcQFVXBzliRs2iqNQHGuTU6FlRIgPGu0Gk0WT0B5p16F3rZ&#10;AIpbB24pB3E7adIk6dmzp0ycODGW2JZbbimPPvqodOjQwQFRv6so58541qxZcuSRR0rXrl3loosu&#10;inXU5ZdfLuPHj5eHHnpIWrRokdqZKHPKKaeUTRylBpPRheUc56VGPnv2bLnzzjvlvvvuE/S1O++8&#10;s5x33nnSo0cPqVWrVqnNKcv7Md7duR3PgMGDB69UYfPmzWX77beXY445Rvbdd19ZZZVV5Ndff5WB&#10;AwcG1w4bNkzq1auX15A0ZdJck/dGvKDoBJh3RUdcljeguHXg9nIQt9OnT5fRo0fL0qVLVyC2cOHC&#10;QIxsttlmcscdd8jqq6/ugKjfVZRzZ0xx63dsurSunOPcJcd8dc2YMUNOPPFEmTZtWjC506ZNG3nq&#10;qafkwQcflFGjRsl+++2Xrwr+3QEBxrsDiP9fBcTt7bffLr179xYIWvNbtmyZvPzyy/Lpp58GQvbY&#10;Y4+VJUuWUNy6Q6+uJuadOpepMJji1oGbykHcxmGqrKwMVuduueUWuffee2WTTTZxQNP/Ksq5M6a4&#10;9T8+XVlYznHuimGaeu6++2656667VuhDMYl4zjnnyPz584P+tUGDBmmq4jXVIMB4rwa8SFGI2yee&#10;eCJ2Fw5i+rTTTgsmcx544AFp3bp1wTfmqmzByLwtwLzz1jWqDaO4deC+chW3n332mRx22GFywQUX&#10;BFtVKyoqHND0v4py7oxtxe2iRYuCgcz9998vEyZMkC5dukifPn3k6KOPrtqGFt2WbP79tttuk7Fj&#10;x8qIESOkUaNGwSx/3759g9l/bH179dVX5YADDgj+eauttqoKIAiEJ598Um688cbEe2KC5vXXX5fr&#10;rrsu2EqNVYbdd99dzj//fGnfvr3/wVhEC8s5zouIdYWq582bJ8cff7zssssuweotf9kRYLy7Y59L&#10;3OIueBbccMMNgfhdZ511YlduP//882B195lnngkMww4G9P2bb7557FZm7ICAaF68eLHceuutssYa&#10;a6xQL+pAeeyM6Natm1x55ZXBswPPogEDBsjBBx8cbJPGD8+Ft956S4YOHSrPPfecdO/eXS655BJ5&#10;5513AlGedvu0O6I1tybmXc31bZYto7h1QL8cxa2ZOcW7YtiO3KxZMwckdVRRzp2xjbiFsMUqFATq&#10;6aefLltssUUgJCE6MTly7bXXBitTceL2kEMOkbXWWisYgOy9997y7rvvyvDhw+Xwww8P3k086aST&#10;pHbt2sFgBgMTsxKA+MSkywsvvBCIho4dO8onn3wSxCreZzT3xADmqKOOCuzAf4fYiNalIyrdW1nO&#10;ce6eZnyN5iwD5AJyC7GNSZs99tgjeOcWcVsuk4alYp50H8a7Ow/kErcQjhCHDz/8cPCqU9u2bVcS&#10;t2+++WYw8bnxxhsHkz/4jRw5UubOnRts1cczIfye7h9//BE8Y3AmCHZC4OyP6OquEbfvv/++NG3a&#10;NHjvt2XLlsHuMwhYvAqAZwB+5v54PxgT94iNRx55RLCtervttqO4dRcqAduNNtrIYY2sigTk/+Oq&#10;kbcoKiraCJYDKysrp3lrZDmKW8x4HnHEEcGDZrfddvPWN8UwrJw7YyNuX3zxxZxosfppDpTC6ump&#10;p54avEOIA3LMzPi4ceOC1VsMcjCoiBO3mGHHQAkDfYjXBQsWBO8lYtcABhtmKzze4zrooIPkpZde&#10;CgYfiE8MfnBAT6dOnapsRblevXoFgxPcE3VPnTo1ENr169cProMIPvnkk4NZexycVa6/co7zUvkc&#10;A230n1tvvXUwSdOvXz+pU6dOsE0ZK1fIoXKOwVL5AfdhvLujnSRuIQ7R7/fv3z+YwEE/bEQn/h//&#10;DqGK5wX+/+abb5bGjRsH1/z0009ywgknBP08JjeNuMW9rrjiCkEuhV+PyiVuw8+OmTNnBu8GQ8ji&#10;kMQ5c+bIcccdF2yXNpOgYcFr7E5z8JU7ojW3JuZdzfVtli3jyq0D+uUmbs37YD///HPZrdqW+yDI&#10;iFsMxHfYYYfY7MFq6O+//x4MzLGNGMIUAwisiOLfzc8MIjA7jwEKBifh05IhdiFuMYtu7mUGLKg/&#10;LEi/+uorOfTQQ4NDTDBIufTSS4MtZGeccUaVaMV9IY4xEMIqMAYymOU3J3tia3M57UDI1/Vx0JGP&#10;UPX/bmIc8YiVqTXXXDOoFDtisOOgYcOGfOe2+phT1cB4T4Up1UVJpyWbwpjQwbvkG2644UorrBCx&#10;2EkD8YpV07ifeQ5gLIKV32effTaYJMXBluaXJG6jz47odf/+979ln332CV6h2XXXXavqw3Zn7DzC&#10;s4/bklOFQaqLmHepMPGiAglQ3BYILO7ychO3X3zxhWC76JlnnhnMcJbbr5w740K3JWM1FIMUvMuK&#10;AQ8GBkmDj48//jhW3EKkmtWrpINEzPZOCGis1OKe2IKc9MPK7PXXXx+IXYjve+65J7h0xx13DN7f&#10;xftXGDSV86+c47xUfjfiFu8fmpUoc29ssb/pppuCrZsbbLBBqUwq2/sw3t25Pum0ZExu4hUTvDeL&#10;HQr4Rft0bC2G+MUrJUm7FkwZ08ejXnxKC6I4n7jF38PiNHr/Dz/8MFg5HjNmTLAtOvxDuyC+KW7d&#10;xQrzzh1L1vQ/AhS3DqKh3MQtVruwXahcvmsbDZFy7ow1idvoICYp1fEO2I8//hi8d4UVAHOwFGbu&#10;IXbL9VfOcV4qn2ObPCZSLr744pVWqbDzAQedlWs/WyofmPsw3t0Rz3egVPhOUXGJSU7s2AlPakYt&#10;M2XeeOONYEfQa6+9Fuzwwasv5iDApJXbfOIW98XEPcWtu3jIVRPzrjScy+0uFLcOPF5O4hbfpEPH&#10;j6095Tp7Wc6dcaHiNs22ZBwwhcE9DouK25Zc6Mot3rnFluP33nsv2BqN0zEL+U2ZMiWwA4dcXH31&#10;1VUrDIXUUROuLec4L5X/cPIqtl7i/e8LL7xwhcOjsCqFVVubGC6V/TXpPox3d96sjrhN2paMsQcO&#10;jVp99dWD7cH4ZyNUMTmJ92aRR3glBecz2IrbpG3J/PyQu/gI18S8Kw7Xcq+V4tZBBJSTuP3ll1+C&#10;g6T22muvlbbROUCpoopy7owLFbctWrQIPseT60ApbAnGO4dJB0oVKm6xlc18HgifEQp/purLL78M&#10;TuHE+4zYwgZRjYNLrrrqKllttdWC+MOJyRC3+JQExS1PsSxmp4RJQgzGcRBa+DCc6dOnB6fErr/+&#10;+sGhNiY2i2lLudddzv26a99XR9wmHSiFvhsHSZ199tly4IEHrnBact26dYNJIAhec3ChrbiFiI47&#10;UMp8+hDnP5TrxL7rOEF9zLtiUGWdFLcOYqCcxK05uGfIkCGy7777OqCnr4py7oxtxG11PgUU3Z6W&#10;5p1biFtzT5zmDSGLEy7hNwgIrORiVaxVq1bByhhWATBY+vvf/x4EI76rCLFR7ifVlnOcl7JXwqAd&#10;nyXBoB6TKjjUDKclYyIxLHhLaVM53ovx7s7r1RG3OIXYfIpn2223DSYjFy5cGJyRgE8Aoe/GQWvh&#10;TwGhDA4oRF+/fPny2GvQumgZ/Le4ZwpO38fkJ079x+QoVobxKhZyEmcyUNy6ixXmnTuWrOl/BChu&#10;HURDOYlbcwBKrvdhHCD1uopy7oxtxC2cCbGJA3LwHuuECROCQ0XwjVqccGw+qeBy5dYMWnA/fA4I&#10;98S3D3G/0047Ldjahh8EBb6/ixVe3B8/fmP0z/Qr5zgvdQf0ww8/BANm7HLAIWf77befnH/++cFp&#10;svyVhgDj3R3n6opbWIJPYSEnMNmI11vwCTecfo/DCZMmOdGHQ4xCxPbt2ze4Hr+4Tw6Z505cXTiH&#10;4fXXX5crr7wy2AXUvXv3YFUYZzLUqlWL4tZdqPA545Alq6K4dRoD5SRunYJTWhkHQUodR7MLIsA4&#10;LwgXL1ZOgPGu3IFFNt98Cgin6ON1loqKiiLfsTyqZ96Vh59L3Uqu3DogTnHrAKKiKtgZK3IWTbUm&#10;wDi3RseCCgkw3hU6rQgm40BBbG/Gyu9BBx1UdYfwO79J398tgjk1vkrmXY13cSYNpLh1gJ3i1gFE&#10;RVWwM1bkLJpqTYBxbo2OBRUSYLwrdFoRTF66dGlwcjk+DQeR27FjR4HgxSeHwuc1FOHWZVkl864s&#10;3V70RlPcOkBMcesAoqIq2BkrchZNtSbAOLdGx4IKCTDeFTqtSCbjjIiRI0cGZ0R88sknwXkNffr0&#10;CU5RNuc1FOnWZVct867sXF6SBlPcOsBMcesAoqIq2BkrchZNtSbAOLdGx4IKCTDeFTqNJqsnwLxT&#10;70IvG0Bx68AtFLcOICqqgp2xImfRVGsCjHNrdCyokADjXaHTaLJ6Asw79S70sgEUtw7cQnHrAKKi&#10;KtgZK3IWTbUmwDi3RseCCgkw3hU6jSarJ8C8U+9CLxtAcevALRS3DiAqqoKdsSJn0VRrAoxza3Qs&#10;qJAA412h02iyegLMO/Uu9LIBFLcO3EJx6wCioirYGStyFk21JsA4t0bHggoJMN4VOo0mqyfAvFPv&#10;Qi8bQHHrwC2TJs3nB70dcNRSBT7eXllZqcVc2kkCVgQY51bYWEgpAca7UsfRbNUEmHeq3eet8Rij&#10;d+jQ2Fv7KiraSIUItMQ0b3krXBsAACAASURBVI3kyq23rimKYZxpLApWVuoZAca5Zw6hOUUlwHgv&#10;Kl5WTgKxBJh3DIxiEODKrQOqFLcOICqqgp2xImfRVGsCjHNrdCyokADjXaHTaLJ6Asw79S70sgEU&#10;tw7cQnHrAKKiKtgZK3IWTbUmwDi3RseCCgkw3hU6jSarJ8C8U+9CLxtAcevALRS3DiAqqoKdsSJn&#10;0VRrAoxza3QsqJAA412h02iyegLMO/Uu9LIBFLcO3EJx6wCioirYGStyFk21JsA4t0bHggoJMN4V&#10;Oo0mqyfAvFPvQi8bQHHrwC0Utw4gKqqCnbEiZ9FUawKMc2t0LKiQAONdodNosnoCzDv1LvSyARS3&#10;DtxCcesAoqIq2BkrchZNtSbAOLdGx4IKCTDeFTqNJqsnwLxT70IvG0Bx68AtFLcOICqqgp2xImfR&#10;VGsCjHNrdCyokADjXaHTaLJ6Asw79S70sgEUtw7cQnHrAKKiKtgZK3IWTbUmwDi3RseCCgkw3hU6&#10;jSarJ8C8U+9CLxtAcevALRS3DiAqqoKdsSJn0VRrAoxza3QsqJAA412h02iyegLMO/Uu9LIBFLcO&#10;3EJx6wCioirYGStyFk21JsA4t0bHggoJMN4VOo0mqyfAvFPvQi8bQHHrwC0Utw4gKqqCnbEiZ9FU&#10;awKMc2t0LKiQAONdodNosnoCzDv1LvSyARS3DtxCcesAoqIq2BkrchZNtSbAOLdGx4IKCTDeFTqN&#10;JqsnwLxT70IvG0Bx68AtFLcOICqqgp2xImfRVGsCjHNrdCyokADjXaHTaLJ6Asw79S70sgEUtw7c&#10;QnHrAKKiKtgZK3IWTbUmwDi3RseCCgkw3hU6jSarJ8C8U+9CLxtAcevALRS3DiAqqoKdsSJn0VRr&#10;Aoxza3QsqJAA412h02iyegLMO/Uu9LIBFLcO3EJx6wCioirYGStyFk21JsA4t0bHggoJMN4VOo0m&#10;qyfAvFPvQi8bQHHrwC0Utw4gKqqCnbEiZ9FUawKMc2t0LKiQAONdodNosnoCzDv1LvSyARS3DtxC&#10;cesAoqIq2BkrchZNtSbAOLdGx4IKCTDeFTqNJqsnwLxT70IvG0Bx68AtFLcOICqqgp2xImfRVGsC&#10;jHNrdCyokADjXaHTaLJ6Asw79S70sgEUtw7cQnHrAKKiKtgZK3IWTbUmwDi3RseCCgkw3hU6jSar&#10;J8C8U+9CLxtAcevALRS3DiAqqoKdsSJn0VRrAoxza3QsqJAA412h02iyegLMO/Uu9LIBFLcO3EJx&#10;6wCioirYGStyFk21JsA4t0bHggoJMN4VOo0mqyfAvFPvQi8bQHHrwC0Utw4gKqqCnbEiZ9FUawKM&#10;c2t0LKiQAONdodNosnoCzDv1LvSyARS3DtxCcesAoqIq2BkrchZNtSbAOLdGx4IKCTDeFTqNJqsn&#10;wLxT70IvG0Bx68AtFLcOICqqgp2xImfRVGsCjHNrdCyokADjXaHTaLJ6Asw79S70sgEUtw7cQnHr&#10;AKKiKtgZK3IWTbUmwDi3RseCCgkw3hU6jSarJ8C8U+9CLxtAcevALRS3DiAqqoKdsSJn0VRrAoxz&#10;a3QsqJAA412h02iyegLMO/Uu9LIBFLcO3EJx6wCioirYGStyFk21JsA4t0bHggoJMN4VOo0mqyfA&#10;vFPvQi8bQHHrwC0Utw4gKqqCnbEiZ9FUawKMc2t0LKiQAONdodNosnoCzDv1LvSyARS3DtxCcesA&#10;oqIq2BkrchZNtSbAOLdGx4IKCTDeFTqNJqsnwLxT70IvG0Bx68AtFLcOICqqgp2xImfRVGsCjHNr&#10;dCyokADjXaHTaLJ6Asw79S70sgEUtw7cQnHrAKKiKtgZK3IWTbUmwDi3RseCCgkw3hU6jSarJ8C8&#10;U+9CLxtAcevALZMmzZeKigoHNbEKDQTg68rKSg2m0kYSsCbAOLdGx4IKCTDeFTqNJqsnwLxT70Iv&#10;G4AxeocOjb20DUZVVLQRqMbKyspp3hrJlVtvXVMUwzjTWBSsrNQzAoxzzxxCc4pKgPFeVLysnARi&#10;CTDvGBjFIMCVWwdUKW4dQFRUBTtjRc6iqdYEGOfW6FhQIQHGu0Kn0WT1BJh36l3oZQMobh24heLW&#10;AURFVbAzVuQsmmpNgHFujY4FFRJgvCt0Gk1WT4B5p96FXjaA4taBWyhuHUBUVAU7Y0XOoqnWBBjn&#10;1uhYUCEBxrtCp9Fk9QSYd+pd6GUDKG4duIXi1gFERVWwM1bkLJpqTYBxbo2OBRUSYLwrdBpNVk+A&#10;eafehV42gOLWgVsobh1AVFQFO2NFzqKp1gQY59boWFAhAca7QqfRZPUEmHfqXehlAyhuHbiF4tYB&#10;REVVsDNW5Cyaak2AcW6NjgUVEmC8K3QaTVZPgHmn3oVeNoDi1oFbKG4dQFRUBTtjRc6iqdYEGOfW&#10;6FhQIQHGu0Kn0WT1BJh36l3oZQMobh24heLWAURFVbAzVuQsmmpNgHFujY4FFRJgvCt0Gk1WT4B5&#10;p96FXjaA4taBWyhuHUBUVAU7Y0XOoqnWBBjn1uhYUCEBxrtCp9Fk9QSYd+pd6GUDKG4duIXi1gFE&#10;RVWwM1bkLJpqTYBxbo2OBRUSYLwrdBpNVk+AeafehV42gOLWgVsobh1AVFQFO2NFzqKp1gQY59bo&#10;WFAhAca7QqfRZPUEmHfqXehlAyhuHbiF4tYBREVVsDNW5Cyaak2AcW6NjgUVEmC8K3QaTVZPgHmn&#10;3oVeNoDi1oFbKG4dQFRUBTtjRc6iqdYEGOfW6FhQIQHGu0Kn0WT1BJh36l3oZQMobh24heLWAURF&#10;VbAzVuQsmmpNgHFujY4FFRJgvCt0Gk1WT4B5p96FXjaA4taBWyhuHUBUVAU7Y0XOoqnWBBjn1uhY&#10;UCEBxrtCp9Fk9QSYd+pd6GUDKG4duIXi1gFERVWwM1bkLJpqTYBxbo2OBRUSYLwrdBpNVk+Aeafe&#10;hV42gOLWgVsobh1AVFQFO2NFzqKp1gQY59boWFAhAca7QqfRZPUEmHfqXehlAyhuHbiF4tYBREVV&#10;sDNW5Cyaak2AcW6NjgUVEmC8K3QaTVZPgHmn3oVeNoDi1oFbKG4dQFRUBTtjRc6iqdYEGOfW6FhQ&#10;IQHGu0Kn0WT1BJh36l3oZQMobh24heLWAURFVbAzVuQsmmpNgHFujY4FFRJgvCt0Gk1WT4B5p96F&#10;XjaA4taBWyhuHUBUVAU7Y0XOoqnWBBjn1uhYUCEBxrtCp9Fk9QSYd+pd6GUDKG4duIXi1gFERVWw&#10;M1bkLJpqTYBxbo2OBRUSYLwrdBpNVk+AeafehV42gOLWgVsobh1AVFQFO2NFzqKp1gQY59boWFAh&#10;Aca7QqfRZPUEmHfqXehlAyhuHbiF4tYBREVVsDNW5Cyaak2AcW6NjgUVEmC8K3QaTVZPgHmn3oVe&#10;NoDi1oFbKG4dQFRUBTtjRc6iqdYEGOfW6FhQIQHGu0Kn0WT1BJh36l3oZQMobh24heLWAURFVbAz&#10;VuQsmmpNgHFujY4FFRJgvCt0Gk1WT4B5p96FXjaA4taBWyhuHUBUVAU7Y0XOoqnWBBjn1uhYUCEB&#10;xrtCp9Fk9QSYd+pd6GUDKG4duIXi1gFERVWwM1bkLJpqTYBxbo2OBRUSYLwrdBpNVk+AeafehV42&#10;gOLWgVsobh1AVFQFO2NFzqKp1gQY59boWFAhAca7QqfRZPUEmHfqXehlAyhuHbiF4tYBREVVsDNW&#10;5Cyaak2AcW6NjgUVEmC8K3QaTVZPgHmn3oVeNoDi1oFbKG4dQFRUBTtjRc6iqdYEGOfW6FhQIQHG&#10;u0Kn0WT1BJh36l3oZQMobh24heLWAURFVbAzVuQsmmpNgHFujY4FFRJgvCt0Gk1WT4B5p96FXjaA&#10;4taBWyhuHUBUVAU7Y0XOoqnWBBjn1uhYUCEBxrtCp9Fk9QSYd+pd6GUDKG4duGXSpPlSUVHhoCZW&#10;oYEAfF1ZWanBVNpIAtYEGOfW6FhQIQHGu0Kn0WT1BJh36l3oZQMwRu/QobGXtsGoioo2AtVYWVk5&#10;zVsjuXLrrWuKYhhnGouClZV6RoBx7plDaE5RCTDei4qXlZNALAHmHQOjGAS4cuuAKsWtA4iKqmBn&#10;rMhZNNWaAOPcGh0LKiTAeFfoNJqsngDzTr0LvWwAxa0Dt1DcOoCoqAp2xoqcRVOtCTDOrdGxoEIC&#10;jHeFTqPJ6gkw79S70MsGUNw6cAvFrQOIiqpgZ6zIWTTVmgDj3BodCyokwHhX6DSarJ4A8069C71s&#10;AMWtA7dQ3DqAqKgKdsaKnEVTrQkwzq3RsaBCAox3hU6jyeoJMO/Uu9DLBlDcOnALxa0DiIqqYGes&#10;yFk01ZoA49waHQsqJMB4V+g0mqyeAPNOvQu9bADFrQO3UNw6gKioCnbGipxFU60JMM6t0bGgQgKM&#10;d4VOo8nqCTDv1LvQywZQ3DpwC8WtA4iKqmBnrMhZNNWaAOPcGh0LKiTAeFfoNJqsngDzTr0LvWwA&#10;xa0Dt1DcOoCoqAp2xoqcRVOtCTDOrdGxoEICjHeFTqPJ6gkw79S70MsGUNw6cAvFrQOIiqpgZ6zI&#10;WTTVmgDj3BodCyokwHhX6DSarJ4A8069C71sAMWtA7dQ3DqAqKgKdsaKnEVTrQkwzq3RsaBCAox3&#10;hU6jyeoJMO/Uu9DLBlDcOnALxa0DiIqqYGesyFk01ZoA49waHQsqJMB4V+g0mqyeAPNOvQu9bADF&#10;rQO3UNw6gKioCnbGipxFU60JMM6t0bGgQgKMd4VOo8nqCTDv1LvQywZQ3DpwC8WtA4iKqmBnrMhZ&#10;NNWaAOPcGh0LKiTAeFfoNJqsngDzTr0LvWwAxa0Dt1DcOoCoqAp2xoqcRVOtCTDOrdGxoEICjHeF&#10;TqPJ6gkw79S70MsGUNw6cAvFrQOIiqpgZ6zIWTTVmgDj3BodCyokwHhX6DSarJ4A8069C71sAMWt&#10;A7dQ3DqAqKgKdsaKnEVTrQkwzq3RsaBCAox3hU6jyeoJMO/Uu9DLBlDcOnALxa0DiIqqYGesyFk0&#10;1ZoA49waHQsqJMB4V+g0mqyeAPNOvQu9bADFrQO3UNw6gKioCnbGipxFU60JMM6t0bGgQgKMd4VO&#10;o8nqCTDv1LvQywZQ3DpwC8WtA4iKqmBnrMhZNNWaAOPcGh0LKiTAeFfoNJqsngDzTr0LvWwAxa0D&#10;t1DcOoCoqAp2xoqcRVOtCTDOrdGxoEICjHeFTqPJ6gkw79S70MsGUNw6cAvFrQOIiqpgZ6zIWTTV&#10;mgDj3BodCyokwHhX6DSarJ4A8069C71sAMWtA7dQ3DqAqKgKdsaKnEVTrQkwzq3RsaBCAox3hU6j&#10;yeoJMO/Uu9DLBlDcOnALxa0DiIqqYGesyFk01ZoA49waHQsqJMB4V+g0mqyeAPNOvQu9bADFrQO3&#10;UNw6gKioCnbGipxFU60JMM6t0bGgQgKMd4VOo8nqCTDv1LvQywZQ3DpwC8WtA4iKqmBnrMhZNNWa&#10;AOPcGh0LKiTAeFfoNJqsngDzTr0LvWwAxa0Dt1DcOoCoqAp2xoqcRVOtCTDOrdGxoEICjHeFTqPJ&#10;6gkw79S70MsGUNw6cAvFrQOIiqpgZ6zIWTTVmgDj3BodCyokwHhX6DSarJ4A8069C71sAMWtA7dQ&#10;3DqAqKgKdsaKnEVTrQkwzq3RsaBCAox3hU6jyeoJMO/Uu9DLBlDcOnALxa0DiIqqYGesyFk01ZoA&#10;49waHQsqJMB4V+g0mqyeAPNOvQu9bADFrQO3UNw6gKioCnbGipxFU60JMM6t0bGgQgKMd4VOo8nq&#10;CTDv1LvQywZQ3DpwC8WtA4iKqmBnrMhZNNWaAOPcGh0LKiTAeFfoNJqsngDzTr0LvWwAxa0Dt1Dc&#10;OoCoqAp2xoqcRVOtCTDOrdGxoEICjHeFTqPJ6gkw79S70MsGUNw6cMvUqUtkyZLfHNTEKjQQqKys&#10;lIqKCg2m0kYSsCbAOLdGx4IKCTDeFTqNJqsnwLxT70IvG1C37qqyzjp1vbQNRlVUtBGoiMrKymne&#10;GknDSIAESIAESIAESIAESIAESIAESCAXAYpbxgcJkAAJkAAJkAAJkAAJkAAJkIB6AhS36l3IBpAA&#10;CZAACZAACZAACZAACZAACVDcMgZIgARIgARIgARIgARIgARIgATUE6C4Ve9CNoAESIAESIAESIAE&#10;SIAESIAESIDiljFAAiRAAiRAAiRAAiRAAiRAAiSgngDFrXoXsgEkQAIkQAIkQAIkQAIkQAIkQAIU&#10;t4wBEiABEiABEiABEiABEiABEiAB9QQobtW7kA0gARIgARIgARIgARIgARIgARKguGUMkAAJkAAJ&#10;kAAJkAAJkAAJkAAJqCdAcavehWwACZAACZAACZAACZAACZAACZAAxS1jgARIgARIgARIgARIgARI&#10;gARIQD0Bilv1LmQDSIAESIAESIAESIAESIAESIAEKG4ZAyRAAiRAAiRAAiRAAiRAAiRAAuoJUNyq&#10;dyEbQAIkQAIkQAIkQAIkQAIkQAIkQHHLGCABEiABEiABEiABEiABEiABElBPgOJWvQvZABIgARIg&#10;ARIgARIgARIgARIgAYpbxgAJkAAJkAAJkAAJkAAJkAAJkIB6AhS36l3IBpAACZAACZAACZAACZAA&#10;CZAACVDcMgZIgARIgARIgARIgARIgARIgATUE6C4Ve9CNoAESIAESIAESIAESIAESIAESIDiljFA&#10;AiRAAiRAAiRAAiRAAiRAAiSgngDFrXoXsgEkQAIkQAIkQAIkQAIkQAIkQAIUt4wBEiABEiABEiAB&#10;EiABEiABEiAB9QQobtW7kA0gARIgARIgARIgARIgARIgARKguGUMkAAJkAAJkAAJkAAJkAAJkAAJ&#10;qCdAcavehWwACZAACZAACZAACZAACZAACZAAxS1jgARIgARIgARIgARIgARIgARIQD0BteJ2xuxl&#10;8uFX82XSlMUyffZSWbLsD/XOYANIgARIgARIgARIgARIgARIoJQEateqkKYNVpF2revJFhs0lK07&#10;NCrl7Z3eS6W4feKNX+T9L+ZK141byGbtGknbFvWkXp3aTsGwMhIgARIgARIgARIgARIgARKo6QT+&#10;+KNSZi38Tb79eZF89O0cWbhkuezbraX8Zd0G6pquStzOW7hcRv5jmrRpVlf279KGglZduNFgEiAB&#10;EiABEiABEiABEiABnwlMnDxPxrzzk+y8TTPp0am5z6auZJsqcXv9I1Nl07WayB6d1lAFmcaSAAmQ&#10;AAmQAAmQAAmQAAmQgBYCv8xfJiPGfS87d24m22/eRIvZokbcYivysiWVcnj3tdXApaEkQAIkQAIk&#10;QAIkQAIkQAIkoJHAD7/8Ktc/840M6tNeWjapo6IJKsQtDo8a+sgUueyITbgVWUVY0UgSIAESIAES&#10;IAESIAESIAHtBF745wyZu2ypHL5LKxVNUSFun3t3piz/tZbsv11rFVBpJAmQAAmQAAmQAAmQAAmQ&#10;AAloJ4DDpQY9+KVce/IGUmfVWt43JxC3FRUVfyxf/kNFrVp+Gox3bffbprVs0Lqh90BpIAmQAAmQ&#10;AAmQAAmQAAmQAAnUFAK3PP+d9Ojc1PvTk//44w9ZZZW1Kytq1669fPHi72rXqbOqlz44+9avuSXZ&#10;S8/QKBIgARIgARIgARIgARIggZpM4Mn3f5amzcT7k5OXLftN6tdf7/eKOnXq/PrLL5/XbdzYzw/2&#10;njZsktx8whY1OWbYNhIgARIgARIgARIgARIgARLwjsDz/5wusurvstdfW3pnW9ig+fMXyOqrb76k&#10;okGD+vO+/np849at/XxRmOLW6ziicSRAAiRAAiRAAiRAAiRAAjWUgBZx+/PPM2TDDbvOr2jcuNG0&#10;Dz98ofVGG63npUsobr10C40iARIgARIgARIgARIgARKo4QS0iNv//Oc72WabPX+uaNGi2Vdjx47q&#10;0KVLJy9dQ3HrpVtoFAmQAAmQAAmQAAmQAAmQQA0noEXcTpjwsey9d+9JFS1bNn/nvvuGd9177128&#10;dA3FrZduoVEkQAIkQAIkQAIkQAIkQAI1nIAWcTt27CvSp8+A8RXNmzcdc911gw859tjDvHQNxa2X&#10;bqFRJEACJEACJEACJEACJEACNZyAFnF7zz2j5eyzL3usYpVVVrny4ovPOH/QoAFeuqYY4vblT/8r&#10;H34zV6bPWSqVlZVetrucjaq3Wm3ZuG0j+dvmLWS9Vg3KGQXbHkOA+et3WDB//fZP1tYxf7P2QO77&#10;M3/99k/W1jF/s/ZANvmrRdwOGTJcLr30hqsqRKRfnz6HXn/vvcPr++gy1+L21he+l3p160iPTmtL&#10;u1aNpAIE+POKwKJff5NPvpkpT7/9vRzara1su2FTr+yjMdkRYP5mxz7tnZm/aUmV33XMX/99zvz1&#10;30dZWcj8zYp8+vsWK3+1iNtjjhmw+L77xpwJabfH9tt3fmT8+Ge9VBAuxe3j702T5ZWryGE7b5g+&#10;UnhlZgQmT18gN4yZKIN7biQtG6+WmR28sR8EmL9++CGtFczftKTK4zrmry4/M391+avY1jJ/i03Y&#10;bf2u81eLuO3add+577770eEQtxu1arX6R9OnT2zkFq2b2lyJ22XLK+Wse/8lV/XtIg3qrerGONZS&#10;dAJPv/O9/L5kkRzUde2i34s38JcA89df3+SyjPmr02+urWb+uiZamvqYv6Xh7PtdmL++eyjePpf5&#10;q0XcrrnmlgtmzPilc7Apt6Ki4vclSybXqlPHP9HnStx+N2ORPDVhhpzZs6POKC1Tq7+cMkeeeeML&#10;OeZva0qrNVYvUwpsNvNXZwwwf3X6zbXVzF/XREtTH/O3NJx9vwvz13cPxdvnMn81iNtly36TunXb&#10;/1FZWVk7ELdNmzaZ8vrrj6+z1VabeudBV+L262mL5IVPfpH+B2/pXRtpUDKBr3+cJ4+9/Ll0XWu+&#10;dOncWerW5fbkcowX5q9OrzN/dfrNtdXMX9dES1Mf87c0nH2/C/PXdw/F2+cyfzWI208//UJ22ung&#10;qXPnzmsXiNuWLZuNHTbssr169TrIOw9S3HrnkpIaZJKz29oLZO22bWXd9u1Ken/ezA8CfLj64YdC&#10;rWD+FkqsZl7P/NXpV+avTr+5tpr565poaepzmb8axO2DDz4hAwcOfn7mzDl7m7OCzxs48ITLbrjh&#10;Eu/2JVPcliYJfL1LeOapUcNG0mmrLXw1lXYVkQAfrkWEW8Sqmb9FhKuoauavImeFTGX+6vSba6uZ&#10;v66JlqY+l/mrQdyeccYlvw0bdudgEbnaiNvdO3fecvSHH77g3YnJNVXcLlq0SEY/+qg8/vgTMv7d&#10;d4NI77r99nL88cfJ3/feW1Zb7c/tt7/++qsMPONMadu2jVw0aFDVv+Nvw264XurVq+c8S3755Rd5&#10;+JFH5KjevaVZs2bO6y+kwnByNmzQULbuyG3lhfCrKdf68HCdOnWqPDBqlDz51FPyySefSqNGjYKc&#10;Pfjgg+Swnj2lQYPSf5N5/Ph35ZTTTpVHH3lEOnTo4J27mb/euSQTg7LOX3zP/oMPPpS7Ro6UV159&#10;VaZMmRLky9577SWnnXqKtG/fvorLH3/8Ia+9/rosXrxY9t1nn4J4VadsQTcq0cXM3xKB9vw2Wedv&#10;FM+kSZOk5+GHy8SJn+Ukt/tuu8nNN98kp53WX7p23T4YQ5fTz2X+ahC322yz59yPPpp4mIi8aMRt&#10;89VWqzN9yZLJXLktQeR/8cW/5cST+snMmbPkmD5HS+fOnWXJkiXy3HNj5aGHH5bevXrJtddcHQyW&#10;sxC3sGHUqAfloQdHSYsWLUpAJPkWLpMz04bw5tUikOXDFQNWTESd1v902XTTv8iBBxwgm2++ueC/&#10;v/nmW/LgQw9Jh402kltuvkk23LC0nxmjuK1WWLFwiQhkmb8Qto+MHi39TjpZ/vKXTWSXnXeRRo0a&#10;ypQpU+X5F16QunXryp0jRsgOO3QPaMyaNUuO7NVbevfuJUcecURBhKpTtqAblehiPn9LBNrz22SZ&#10;v3Fopk+fHjyTly5dGvz511+XyJjHHpN127evymP89yZNmshee+4pJ5zYj+K2motDGsRt3brtf1u6&#10;dNmaIjLbiNvgUKlXXnl0na239mvbZ01buUVSHt/3BFlllVXk1ltulrZt21blLh7CeNj2PeFEOfec&#10;s6X/aacFoje8cluKPpDithSUeY9CCGT5cH3p5Zfl4EMOlTPPGCjnnH32SrslvvzySznmuOOkW9du&#10;csWQy6t2XRTSPttrKW5tybFcKQlkmb8///yzHHV0H9loo42qJo1N23/88cdA9K6++urB5BQmlKsj&#10;UKtTtpT+SHsvitu0pGr2dVnmbxqyJu/KcXU2Fx+X+eu7uP3nPz+TXXbpGRwmBSYhcdv4gUsvPbt3&#10;//7HpYmlkl1T08Tt3ffcIxcNvliefvJJ2XbbbVbiiJmoQRdhy7jIJRcPllq1aqXaljx58mS58qqr&#10;5YknnwzK7rfvvjJwwADZfPPN/n9m68/tzW3atJZu3brJlVdeJa++9pp06bKtDDj9dDn4oIMCwX35&#10;kCEy+OJLquy67NJLMt3K4TI5Sxa0vJFzAlk9XOfMmSMn9jspaM8dI25P3KZ/3/33y4QJH8ill1ws&#10;a6yxRnA9Xj3ANub7H3gg+Btyrc/RR8vRRx21gkBOe93s2bPlhmHDg5Vi/M4/71zZuMPGcvrAAVXb&#10;kjFB9vobb8h11w0NXndo3ry5YGsWrg1vvXTuoIQKmb+lIu33fbLKX1AxWxjPPuus2JXYO+68U0Y9&#10;+KA8+MADwUpQeLvjlltuUZVbP/zwgwy/8SYZ+/zzQZ3t2rULcmvQhRfI2muvXXUfs1XSlMUOrbhX&#10;B6ITU77lLtgxf/3Oq1JZl2X+pmljLnEb/Zv598MPPyyYiL7yqqtk8uQpwRgYz+9VV11VLr3s8mAl&#10;GK8DXnD++VXjY9iCPMVrSVdfc42Me/HF4BmL3VwDB5we9AM+/Vzmr+/i9qab7paLL75u1Ny5849a&#10;QdyKyBF77LHT7S+814lfegAAIABJREFU8FBjn5xTk8TtggUL5JRTTwvwYtUW7+zl+6XZloyH5HF9&#10;+0qnjh3lyCP/3Eb10EMPy7vvvSf333uv7LjjDlXbm9+f8L40bdpUjunTR1q2bBlc99zYsfLUk0/I&#10;zj16CFahHh3zmIx7cZxceMEFssH668smm2ySz8yi/d1lchbNSFZcdAJZPVz/+c+PZZ/99pPrrr2m&#10;oC2KEKznnHteMBA+vf9pssUWW8j48ePlxptuDt7PNa8dpL3OiOzPPv88eIiutdZaMnr0owH3z//1&#10;edUA/K233paj+vQJ7rHzzj1k3rx5cuuttwUTVw/cf5+0bt266L4K34D5W1Lc3t4sq/wFEOTOccf3&#10;DZ532FmBVdqkH57R74wfL5dedpnssfsessvOOwtE6vz586X3UUdLnTp1gnMxcBbFhx9+KCPuuFO2&#10;3WabYOILORZX9rPPPk8lbn3LXYpbb9Op5IZlmb9pGmsjbufNnydNmzSV4447VpD3N950k7Rv115+&#10;++036d69m2y99dby1FNPB5PJZnwMWx57/HE5fcBAOejAA2XfffcJnrEjR94tc+fNlXvvvjvT8XKU&#10;lcvnr+/ids89j5w/btzrWIl4OCpu29SvX++7RYu+9epDojVJ3OKgpiOO7CVdu3aViwdfJBUVVQvn&#10;ifmbT9zivb9TT+sfDFpRpzmIavny5XLxJZfKtGnTgu1WZgUY4vaRhx6qSsCZM2cGD+3tt/9r1Qot&#10;tyWn6U55TSkJZPVwfXTMmOA1gZfGjZPttuuSusk4dAp5+eCoB6THTjsF5TDji5nePsccKw8/9GAw&#10;mVTIdWeceVbVZBXqgzDGbowPPvygStxi58XUqT/IjcOHSf369YP7Ypb55FNPkaHXXhe8d1TKn8uH&#10;aynt5r3cEsgqf00r3nvvfTnplJPlu+++D/Jujz12ly7bdgnewYVgDf/ithZjkmro0OtlxO23rXBw&#10;G3Zi3XzLLVX5F1c26dWB6H/3LXcpbt3mgObass7ffOxsxC0mo0bedaesuSZe0RTBDg68ojDqgfuD&#10;iWyMzzF+xvv3u+22q5x/3nliXnHAIZJ9jz8+GFfjh8kvnMmB3RwYh9euXTufySX5u8vnr+/itkGD&#10;9ZcuXvzreiIyLSpupXnzpv95+ul7N+zePf0grtgeqkni1myPwoxP2lPb8olbnPp46GGHSa8jj5Rt&#10;t912BXe88cab8vQzTwcP3nXWWScYCP/+++8rDHxN/ShoTl+muC12VLP+Qglk9XBFLlw3dOhKpxGb&#10;h+mLL720QlPeeest2WabznLe+RcIJo6iOzTMKtLGG28sFw26UC4cdFHe6/B6wiWXXiZ4PzBa38uv&#10;vCJnn3NOlX0YbF8+5AoZfNEgOWD//XnaeaGBxuuLQiCr/A03BgNQnGnx5JNPBa/kYJs/thT2O/FE&#10;GXB6/6oV3ULem4VAxfv2j48ZI1tssXns+7ppxa1vuUtxW5RUUFmpD/mbC5yNuN1uu+1WWGTCs/6a&#10;a6+VMaNHC57P+OHEdKzSrrPO2sGYHbsrDunZU668Yoisv/76K5j08MOPCL6o4MNBrMawchG3b789&#10;Qfbf/5ivZ8+eu5Fp+wpLh6usssqVZ5110jlXXXW+H9MOIlKTxK1JwGhS5UrafOL2448/kW477JBY&#10;BbY+Y9UJW6sgbsMiFv9McavyWVN2Rmf1cMUD76STT1lp5XbhwoXBdiVsScLvxx9/kltuvVUgbjt1&#10;6hjkGgbOl1926QqzuOF8wwPyggsHVes6bJs+tf9pct899wQrStgdAmF9z733BnbhlQSIXLxPFD68&#10;rlQB5PLhWiqbeR/3BLLK36SWYGcTJoueevppuePOu2TjDh2CrcWtWrXKeaAU8v6bb76V7yd/L1gN&#10;fvYf/wjetUXeY1dEdVZufctdilv3eaC1Rt/yN8rRRtxGD5+Km8iOjr9xTa/ewSudsb+tt+4kox9+&#10;WDbYYAMvXO3y+evzyu3551/1+9Cht1+7fPnyC2LFLT61ut567cZ+++17TbzwTA0TtyZRMBuU651b&#10;zOC+/vobMuTyy4KHba7v3Bpxax6uSX6LE7EUt75EOe3IRyCrh2vad26xOoNJplKLW7zP13/A6XLH&#10;7bdXbZfE9mcM3PEu/bPP/qPqYCnz/n0+1i7/7vLh6tIu1lVaAlnlb5pWvvvue3LwoYcGO5d6Hnpo&#10;rEANC09MGG+11Zay+Waby5prtgoOYHQhbmGrT7lLcZsmesrjGp/zFx4opbiN28nlaxS4fP76LG7X&#10;X/+v8777bsreIjI+SdxKw4YNZr7//nMtNt20gxf+qkkrtwCa77Rks3cfL7jfPfKu4Bt8ucTt119/&#10;EzyY8ZmSE084IdFnFLdehDONsCSQ1cPVbCPGgPbmm26Uxo3jz9sLi9s025JxwBROMD7/ggtzbkvG&#10;dTiNFQPoNNuS4/Di1QUcZIdPoVx91ZUrvWNo6ZJUxVw+XFPdkBd5SSCr/AWMa6+7Tl54YVywXbBN&#10;mzYr8fn+++/l8COPlNNOPTV41y66+grBOWz48ODk89tvvS049dy8a4fXAnbbfY+84hZbGf/xzDOC&#10;lR3zw/v8V1199UqvPIQNzDJ3KW69TKVMjMoyf9M0uFTi1uT7Sy+Ok1132SWNaZle4/L566u4/eKL&#10;SbLddn+ftXDhopZh2CudaNSwYcPbzz335H6DBg3I1Cnm5jVN3P7000/BAU4YJEe/c4utUvhsCLYq&#10;4kAYnHiab1uyOVAKM8vhl+NRF44qf//9CcF2K2yR5LZkL0KaRlgQyPLh+uabb8nRxxwTfMbn7LPO&#10;DL6FGf4h9/BO7G233141yM13UNQ9d4+UvffaK++BUuY6HGgDgYp/NwdUmZOWx787Phgg4wRlHCKH&#10;PuGqK6+oOlwOW6dRFp8oori1CD4WqTaBLPMX79cecOBBcsbAgSvlL56T9953X5A35vN8UXFrnsHR&#10;8yrw2SB8MgQCNdfKrdn9gYMd8ckQ/KKHwfmYuxS31Q77GlNBlvmbBmKpxK05UGrdddcNdnqYsYDJ&#10;Z0yE3XD90FRfQknTrupeUw7idsiQ4XLNNbeNWLhw4Z/fbPz/X9xxvTust167Z33ZmlzTxC24m5Mb&#10;lyxZKsf0OVo6d+4cnLb2yCOjg2PGMQA984wzgk8L5BO39erVEzP4XmON1YNyDRs2lOeeGxsMnJGA&#10;hx92mCxZsiS1uMV7RDg17sILzg8G0vwUUHW7GJavLoEsH654YOHdPJxW3LhxIznk4IMF780vW7Ys&#10;OGBi5N13B83DCisOp0FOpv3ET6HXYaB+4gl9ZbPNNpMHH3woWE0Kf4tz9KOPBgdgYBD9979jl47I&#10;M888Ky+9/LI8NGoUT0uubiCyvBWBLPMXAvb6G24I3kXHaaZ77bmntGu3jixYsFBeefWV4BvU4Wcu&#10;JoOO7/vnLqiTTuonnbfeOhDA+D49dkfhpGXs6Lj//gfk319+Gbzn/sLYsUFuRctu07mz4P74VvZ/&#10;vv6PnN6/fzDJhE/wQRzPmj2r6pUC33KX4tYq1GtkoSzzNw3QUolbjAUeGT06GB/vuMMO0rfv8cEh&#10;rRi7f/Dhhyt8zSCN3cW+phzE7f9vSd5XRN7KJ24xgPvppZceadOly/+20BTbCUn110Rxi7bigYgt&#10;ys88+2ywuoqVVXyiAA9TJI3Z9pRG3KK+zz//V7B1CvXhO11dt99ezjzzjECcoq5CtiXDNpziiodt&#10;71695Pqh1wXbo7P4uUzOLOznPd0Q8OHh+t///jf4sPvjTzwRTCjhhwObMFjGLgucSB7+QbhCfGI3&#10;BgbQ2M54Ur9+cughhwQC2PwKuQ5C+vYRdwT9B05dx/3D7wBh1RarvLfddnvwri1+e+y+u5x37rnS&#10;seNWqT4/5sZjf9bC/HVJU29dWecv8uLtt9+R++6/X957//3gEKikZy4GsHiODr74Ypk8eUrVgYx3&#10;jRwpt90+IiiLvMO34jtv3VlO6HeiHHvMMXLcsccG78xGy+ITYj/88ENwivkTTz4ZnMp88kn9ZIfu&#10;O8i5550nN904PHhf3rfcZf7qzTfXlmedv/naUypxCzuQ45jUHn7jjcGp66uuuqrsvttuctaZZ2by&#10;jM3FxuXz18dtyRMmfCy77Xb4tPnzF7SNckj60Orgk046+vzbbrsqG0UTsrKmitt8ycq/c3DMGPgf&#10;Ad8frvRVPAGXD1cy1kuA+avTd8xfnX5zbTXz1zXR0tTnMn99FLcnn3z+kttvv/8qEbksrbhdv379&#10;el8sWPD1amYFsTSuWPkuFLdZkffjvi6T048W0QobAny42lDLvgzzN3sf+GAB89cHLxRuA/O3cGY1&#10;sQTzV6dXXeavb+IWO10aNdpw6eLFv24qIt+mFbfSsmWL16+55sK/HXvsYZl6leI2U/yZ39xlcmbe&#10;GBpgTYAPV2t0mRZk/maK35ubM3+9cUVBhjB/C8JVYy9m/up0rcv89U3c3nPPaDn33CvemDlz1k5x&#10;3knaloxr9918803u/+yzV5tm6VaK2yzpZ39vl8mZfWtogS0BPlxtyWVbjvmbLX9f7s789cUThdnB&#10;/C2MV029mvmr07Mu89c3cbvFFjvP/fzzL48WkWcLFbfStGmTKU88cdc6PXp0y8yzFLeZoffixi6T&#10;04sG0QgrAny4WmHLvBDzN3MXeGEA89cLNxRsBPO3YGQ1sgDzV6dbXeavT+L2tdfekYMO6jt17tx5&#10;7ZI8k2vlFmVO2Wuvna8cO3ZU46xc60rcfjdjkTw1YYac2bNjVk3hfS0IfDlljjzzxr/kr20WSMMG&#10;DWXrjlta1MIi2gkwf3V6kPmr02+urWb+uiZamvqYv6Xh7PtdmL++eyjePpf565O43Xvv3vOff/7V&#10;C0TkVltxKw0a1J/39ttPN+7YcbNMvOtK3C5bXiln3fsvuapvF2lQb9VM2sKbFk7g6Xe+k2lTJ8um&#10;qy+huC0cX40pwfzV6Urmr06/ubaa+euaaGnqY/6WhrPvd2H++u6hePtc5q8v4vaTT/4l3bvvP3/R&#10;osVNcnkl38otyp536KH7XvjooyMaZuFeV+IWtj/+3jT57Y9V5PBdNsyiKbxngQQmT18gN4yZKLuv&#10;v0Aa1qmkuC2QX027nPmry6PMX13+Kra1zN9iE3ZbP/PXLU/ttTF/dXnQdf76Im579uy3cMyYZ68Q&#10;kaurK27r1q1b95f33vtHw622wonLpf25FLew/KbnvpF6devIrtu0l3atGklFGnlf2iaX/d0W/fqb&#10;fPLNTHnqzW9lyzV/lXZNfguYNGrYSDpttUXZ8ylnAMxf/73P/PXfR1lZyPzNinz6+zJ/07MqtyuZ&#10;v/57vFj564O4/fTTL+Svf91n4ZIlS1YXkSXVFbcof+4BB+x54ZNP3t2o1K51LW7xbaSRz/5TflpU&#10;V+YsFqmsrCx1k3i/PARWW6VCWjeqlPZNFkvL+r8HV1dUVMjabdvKuu0T3x8n1zIgwPz138nMX/99&#10;lJWFzN+syKe/L/M3Patyu5L567/Hi5W/PojbAw88bsFTT72AVdtr8nki9bplw4YNZj7//IMtunfv&#10;kq9Op393LW5h3H+++VZm/Pe/gkTlTw+BLp07S926q+kxmJYWhQDztyhYi14p87foiFXcgPmrwk0r&#10;Gcn81ek311Yzf10TLU191c3frMXt229PkL326jVr4cJFLdMQSy1uReSE7bfvfM348c+W9Lu3xRC3&#10;APPxp5/J4l8Xy++//7kyyJ+/BLBq22HDDaXVGtiJwB8JMH81xQDzV5O3SmMrn7+l4eziLsxfFxRr&#10;Vh3MXz3+dJW/WYvbrl33nfvuux+dKyJ3pqFfiLiVFi2afXnTTUM2PuKIA9LU7eSaYolbGDf1hx9l&#10;2s/TZemypU5sZSVuCdSqVUuaNG4s7dutI40blXxHvNvGsDbnBJi/zpE6rZD56xRnjauM+eu3S5m/&#10;fvsna+uYv1l7IPf9XedvluL24Yefkv79B301a9acTdJSL0jcisjurVqt/ti0aZ80ArhS/Iopbkth&#10;P+9BAiRAAiRAAiRAAiRAAiRAAhoJZCVu8fpomzYdF8yY8cshIvJiWnaFiltp3rzpmOOPP+LAa64Z&#10;VDvtTapzHcVtdeixLAmQAAmQAAmQAAmQAAmQAAnYEchK3J577pDfR458+MnZs+ceWojlBYtbEVlz&#10;tdXqfP/mm0/W7dKlUyH3srqW4tYKGwuRAAmQAAmQAAmQAAmQAAmQQLUIZCFuJ0z4WHbc8cAlS5cu&#10;W1dEphfSABtxi/pP2Gqrza755JOXin641Nm3fi2XHbGJ1KtTkoXiQtjxWhIgARIgARIgARIgARIg&#10;ARKosQSefP9nadpMpEen5iVrY8eOu8399NN/pT5EKmyYrbiVli2bvXb66X13GjRoQFEbev0jU2W/&#10;bVrLBq0bFvU+rJwESIAESIAESIAESIAESIAESOB/BG55/jvp0bmp/GXdBiXBMmTIcLnxxrtenzlz&#10;Tg+bG1qLWxFpX6dOnS9ffXVM3W7dtrW5d6oyz707U5b/Wkv23651qut5EQmQAAmQAAmQAAmQAAmQ&#10;AAmQQPUILFyyXAY9+KVce/IGUmfV4h8m/M47H8jOOx+6ZNmyZTgdebKN9dURt7jf0eut1+7Gr78e&#10;36RYpyfPmL1Mhj4yhVuTbbzLMiRAAiRAAiRAAiRAAiRAAiRgQQDv285btkwO36WVRenCiuB05A03&#10;7Drvu++mnC4i9xdW+n9XV1fcStOmjR/Yf/89Drr33uH1bY3IV+6JN36RZUsq5fDua+e7lH8nARIg&#10;ARIgARIgARIgARIgARKoBoEffvlVrn/mGxnUp720bFKnGjWlK3rMMQMWP/30uCfmzp1/VLoS8VdV&#10;W9yi2ubNm/7niivO27Bfv2rZkrMdePd207WayB6d1qhOe1mWBEiABEiABEiABEiABEiABEgggcAv&#10;85fJiHHfy86dm8n2mzcpOqcRIx6QCy+8+uvZs+duVN2bORG3IrJV7dq1P3r99cdrd+/epbo2xZaf&#10;t3C5jPzHNGnTrK7s36UNT08uCmVWSgIkQAIkQAIkQAIkQAIkUK4EJk6eJ2Pe+Ul23qZZSU5Ifvvt&#10;CbLTTgf//vvvv3cWkU+ry92VuIUdR6yxRss7Pv305YatWxdvXza2KL//xVzpunEL2axdI2nboh6F&#10;bnWjgOVJgARIgARIgARIgARIgATKjsAff1TKrIW/ybc/L5KPvp0jOERq324tS3I68s8/z5Ctttp1&#10;4X//O/NEEXnYBXyX4hb2DN52244DJ0wYW9Tv3+KQqQ+/mi+TpiyW6bOXypJlf7hgwTpIgARIgARI&#10;gARIgARIgARIoGwI1K5VIU0brCLtWteTLTZoKFt3aFSytnfpsvfcDz74ZJiIXObqpq7FrTRr1mT0&#10;rrvuuPejj47gh2ldeYn1kAAJkAAJkAAJkAAJkAAJkEANIdCzZ7+FL7/85tg5c+Yd5rJJzsUtjGvZ&#10;svk7vXsfvO0NN1yyqktjWRcJkAAJkAAJkAAJkAAJkAAJkIBeAmeccclvo0Y9/sHMmbO7uW5FUcSt&#10;iDRo0aLZRwMG9N140KABrm1mfSRAAiRAAiRAAiRAAiRAAiRAAsoIDBkyXIYPv+urWbPm4ACpRa7N&#10;L5a4hZ1tmjZt8t6gQaevc+aZ/VzbzfpIgARIgARIgARIgARIgARIgASUELj++hEyZMiNU+fOnfdX&#10;EZlWDLOLKW5h7/qNGzd6+9JLz2o9YEDfYtjPOkmABEiABEiABEiABEiABEiABDwmMHz4XXLxxUN/&#10;nj9/QXcR+bZYphZb3MLujRo3bvTG4MEDW3MFt1huZL0kQAIkQAIkQAIkQAIkQAIk4B8BrNhedtkw&#10;CNu/ich/imlhKcQt7F+/adMmr5155onr8B3cYrqTdZMACZAACZAACZAACZAACZCAHwTwju3119+B&#10;rcg9irlia1pbKnGL+7Vp0aLZq0cddcj6PEXZj2CjFSRAAiRAAiRAAiRAAiRAAiRQDAI4FfmBBx77&#10;dtasOTsX6x3bqN2lFLe4d4OWLZu/2KNHty35HdxihBDrJAESIAESIAESIAESIAESIIFsCeA7tq+9&#10;9s7EmTNn716MU5GTWldqcRvY0axZk9Ebbrje7k8/fU/T1q1bZUuedycBEiABEiABEiABEiABEiAB&#10;Eqg2gZ9/niH773/s3K+//u7FOXPmHVbtCgusIBNx+/82Dl5jjZZnP/74XQ27d+9SoNm8nARIgARI&#10;gARIgARIgARIgARIwBcCb789QQ4+uO/C//535nUiclkWdmUpbtHe/2PvLsCrLPs/gH83xoJtsKJB&#10;lJbukBFSgigd0s2IUaNT6R4dowSkS0opRcAh0iqiEkojsQ4WDPa/frf/s3eMjZ3V2XnO+Z7req9X&#10;2fM8931/7gfhe+7qlCVLlk3Lls3I0r9/t8xoP8ukAAUoQAEKUIACFKAABShAgTQIrFq1CZ6eE16+&#10;fPlSQt3WNDwqTbdmdriVyldwcXHa2bx54/zr1nlns7S0TFODeDMFKEABClCAAhSgAAUoQAEKZLzA&#10;q1ev0Lu31/MDB449DAgIag/gl4wvNekSjCHcqto5OWXf5OLi3HzjxsU53N2rZaYJy6YABShAAQpQ&#10;gAIUoAAFKECBtwj4+p5H9+5DgwMCAg8EBYUYxTRcowm3/+/W3draetWkScNseR4ufy9RgAIUoAAF&#10;KEABClCAAhQwPgE5v3batEWR0dHR/QFsNJYaGlu4FZd33dyc1xcokL/iqlWznapXr2QsVqwHBShA&#10;AQpQgAIUoAAFKEABsxU4d+4y+vcfG/TgwcMrfn6BvQDcMSYMYwy3Op9+NjbWi4cO7ZN11qzxWbgW&#10;15heG9aFAhSgAAUoQAEKUIACFDAXAVlbO27czJeLF699ERUVPRTAamNsuzGHW/HK4+LitCRr1qxN&#10;vL2/cOzUqZUxGrJOFKAABShAAQpQgAIUoAAFTFJg69av4eX1ReiLFy+OBAQEDQHw2FgbauzhVuf2&#10;kaur86ISJYrkmT17ghPPxTXW14n1ogAFKEABClCAAhSgAAVMQUDOrR07dkbQ9et/P/b3DxwG4Kix&#10;t0sr4Vbn2M/BwX5mo0Z1rCdP9nKsUKG0sfuyfhSgAAUoQAEKUIACFKAABTQj8Msv1zB1qnfo8eOn&#10;o8PCwscb6xTkxEC1Fm51bRhja2s7sXnzxhg71tOhYsUymnlZWFEKUIACFKAABShAAQpQgALGJnDl&#10;yu+YPXtZ2IEDxxAZGTkdwBxjq2Ny9dFquJV22QIYZm+fbVzdujUxYoRH9vr13ZNrL39OAQpQgAIU&#10;oAAFKEABClCAAv8vcOKELxYs8Ak5deoswsOfzwKwCECkFoG0HG7jew9ycsoxumDBfNmHDevr1KNH&#10;e3B3ZS2+jqwzBShAAQpQgAIUoAAFKJDRArL78YYNO7Fo0Zqg+/cfhQQFBc8FsDyjy83o55tKuNU5&#10;NXdzcx3+/Pnzmt27t4/t3r2dLc/JzehXiM+nAAUoQAEKUIACFKAABbQgIOfUbty4K3Ljxp0W2bJl&#10;O+vn578QwAEt1F2fOppauNW1uQiAztmzO3q4ubnY9+zZIUerVk1RunQJfUx4DQUoQAEKUIACFKAA&#10;BShAAZMQuHbtOr7++jC+/HJHsJ9fQHhISKgPgC0A/jaJBsZrhKmG2/j9VMfBwaEjENsuVy43q/bt&#10;mzt8/HH9LDxOyNReZbaHAhSgAAUoQAEKUIACFBABOcbn229PvNy580DY06d+MYDFrrCwsG0ATpuy&#10;kDmE2/j9V8vKyqpZ9uwObSMjo96pU6dGVNOm9bPXqlUVlSuXM+V+ZtsoQAEKUIACFKAABShAARMV&#10;uHTpN5w5cwGHD58IOX36ZxtbW5t7ISFhu2NiYr4BcMZEm/1Gs8wt3MYHyAegnpNT9iaARd2IiIi8&#10;Zcu+H167dnX7SpXKZi1TpiRKlSoOa+us5vIusJ0UoAAFKEABClCAAhSggBELREe/wB9/3MDvv/+F&#10;y5evvvjxx3PhV6/+aW9nZ/cvEHsqKCjkCICTAB4ZcTMyrGrmHG4ToroAqAqgopubc+2YmFdlgoND&#10;CuTK5RZepEihl8WLF7YuUuTdbPny5UHu3G5wc3OBs7MTHB3tYW+fDba2trCyysJdmjPsVeWDKUAB&#10;ClCAAhSgAAUoYFoCsmtxTMxLOVdWjuFBaGg4AgOD4OcXgCdP/PDo0WP8/fed5zdu/BP99993szx9&#10;6mefI0f2B1ZWlr/7+QX+COAKgAsAAkxLJnWtYbhN3q04gMIA3rWysnone3aHopaWlvliY2PdXryI&#10;yf7y5Uv7Fy9irF++fJn11atXlrGxsTRN3pRXUIACFKAABShAAQpQwOwFLCwsYi0tLV9lyZLlRdas&#10;VtFZsmQJz5rVKsTCwsLv1atXj0JCwm7FxMTcA3AHwD8Abpg92lsAGMT4dlCAAhSgAAUoQAEKUIAC&#10;FKCA5gUYbjXfhWwABShAAQpQgAIUoAAFKEABCjDc8h2gAAUoQAEKUIACFKAABShAAc0LMNxqvgvZ&#10;AApQgAIUoAAFKEABClCAAhRguOU7QAEKUIACFKAABShAAQpQgAKaF2C41XwXsgEUoAAFKEABClCA&#10;AhSgAAUowHDLd4ACFKAABShAAQpQgAIUoAAFNC/AcKv5LmQDKEABClCAAhSgAAUoQAEKUIDhlu8A&#10;BShAAQpQgAIUoAAFKEABCmhegOFW813IBlCAAhSgAAUoQAEKUIACFKAAwy3fAQpQgAIUoAAFKEAB&#10;ClCAAhTQvADDrea7kA2gAAUoQAEKUIACFKAABShAAYZbvgMUoAAFKEABClCAAhSgAAUooHkBhlvN&#10;dyEbQAEKUIACFKAABShAAQpQgAIMt3wHKEABClCAAhSgAAUoQAEKUEDzAgy3mu9CNoACFKAABShA&#10;AQpQgAIUoAAFGG75DlCAAhSgAAUoQAEKUIACFKCA5gUYbjXfhWwABShAAQpQgAIUoAAFKEABCjDc&#10;8h2gAAUoQAECqV/VAAAgAElEQVQKUIACFKAABShAAc0LMNxqvgvZAApQgAIUoAAFKEABClCAAhRg&#10;uOU7QAEKUIACFKAABShAAQpQgAKaF2C41XwXsgEUoAAFKEABClCAAhSgAAUowHDLd4ACFKAABShA&#10;AQpQgAIUoAAFNC/AcKv5LmQDKEABClCAAhSgAAUoQAEKUIDhlu8ABShAAQpQgAIUoAAFKEABCmhe&#10;gOFW813IBlCAAhSgAAUoQAEKUIACFKAAwy3fAQpQgAIUoAAFKEABClCAAhTQvADDrea7kA2gAAUo&#10;QAEKUIACFKAABShAAYZbvgMUoAAFKEABClCAAhSgAAUooHkBhlvNdyEbQAEKUIACFKAABShAAQpQ&#10;gAIMt3wHKEABClCAAhSgAAUoQAEKUEDzAgy3mu9CNoACFKAABShAAQpQgAIUoAAFGG75DlCAAhSg&#10;AAUoQAEKUIACFKCA5gUYbjXfhWwABShAAQpQgAIUoAAFKEABCjDc8h2gAAUoQAEKUIACFKAABShA&#10;Ac0LMNxqvgvZAApQgAIUoAAFKEABClCAAhRguOU7QAEKUIACFKAABShAAQpQgAKaF2C41XwXsgEU&#10;oAAFKEABClCAAhSgAAUowHDLd4ACFKAABShAAQpQgAIUoAAFNC/AcKv5LmQDKEABClCAAhSgAAUo&#10;QAEKUIDhlu8ABShAAQpQgAIUoAAFKEABCmhegOFW813IBlCAAhSgAAUoQAEKUIACFKAAwy3fAQpQ&#10;gAIUoAAFKEABClCAAhTQvADDrea7kA2gAAUoQAEKUIACFKAABShAAYZbvgMUoAAFKEABClCAAhSg&#10;AAUooHkBhlvNdyEbQAEKUIACFKAABShAAQpQgAIMt3wHKEABClCAAhSgAAUoQAEKUEDzAgy3mu9C&#10;NoACFKAABShAAQpQgAIUoAAFGG75DlCAAhSgAAUoQAEKUIACFKCA5gUYbjXfhWwABShAAQpQgAIU&#10;oAAFKEABCjDc8h2gAAUoQAEKUIACFKAABShAAc0LMNxqvgvZAApQgAIUoAAFKEABClCAAhRguOU7&#10;QAEKUIACFKAABShAAQpQgAKaF2C41XwXsgEUoAAFKEABClCAAhSgAAUowHDLd4ACFKAABShAAQpQ&#10;gAIUoAAFNC/AcKv5LmQDKEABClCAAhSgAAUoQAEKUIDhlu8ABShAAQpQgAIUoAAFKEABCmhegOFW&#10;813IBlCAAhSgAAUoQAEKUIACFKAAwy3fAQpQgAIUoAAFKEABClCAAhTQvADDrea7kA2gAAUoQAEK&#10;UIACFKAABShAAYZbvgMUoAAFKEABClCAAhSgAAUooHkBhlvNdyEbQAEKUIACFKAABShAAQpQgAIM&#10;t3wHKEABClCAAhSgAAUoQAEKUEDzAgy3mu9CNoACFKAABShAAQpQgAIUoAAFGG75DlCAAhSgAAUo&#10;QAEKUIACFKCA5gUYbjXfhWwABShAAQpQgAIUoAAFKEABCjDc8h2gAAUoQAEKUIACFKAABShAAc0L&#10;MNxqvgvZAApQgAIUoAAFKEABClCAAhRguOU7QAEKUIACFKAABShAAQpQgAKaF2C4NWwXugB4D8A7&#10;APJbW1sXtLe3K5Qli1We2NhXbi9fvnKMiYmxj4mJsX358lXWly9fZnn16pUlAPaTYfuJpVGAAhSg&#10;AAUoQAEKUCChQKylpeWrLFmyvMySxfKFlZVVpJWVVXiWLJahFhaWfi9fxjwOD4+4Gx0dfR/AQwD3&#10;ANwGEEBKwwgwNGWMcx4A5QGUdXFxqmZhYVEmPPz5OxYWFlb58+eNfPfdgihc+B2bQoUK2ObOnRM5&#10;c7rCxcUJTk7Z4ejoAHv7bLCzs4W1dVZYWVnBwoLdlDHdxKdSgAIUoAAFKEABClBAP4HY2FjExMQg&#10;OvoFIiIiER7+HKGhYQgKCkFAQBCePfPHkyfPcPfug8h//rkXdefOfTx8+K9tbGxsjL19tnuxsbG/&#10;BwQEnQdwFcCvAB7rVzKv0leAqUlfqaSvk5HVWgBqurq6NIqKiqoYGxtrX7p0ichq1SralS9fyqZk&#10;yaIoXrwwcuVyS3tpfAIFKEABClCAAhSgAAUooBmBp0/9cOPGP/jrr1v49dc/os6fvxJx7dp1WwsL&#10;i3AbG5sr/v4BxwGcBXAGwCvNNMwIK8pwm7pO+QBAfTc355YBAcEVSpYsElq/fm27WrWq2lSpUh5F&#10;i76buqfyLgpQgAIUoAAFKEABClDALARu3bqDixd/xZkzF6JOnPgx4q+//nZ0ccnxi59f4D4AJwD8&#10;ZBYQ6dhIhlv9MB0BfOLq6tzh+fOIBvnz53356aeNsjVo4J61bt2acHCw1+8pvIoCFKAABShAAQpQ&#10;gAIUoEAiAmFh4Th16iy+/973xcGDx58/fPhvlmzZ7L739w/cAeAQgFDCvV2A4TZpHwm0bdzcXHv4&#10;+/vXrV+/dnC7dp/kaNLkQxQqVIDvFQUoQAEKUIACFKAABShAgQwTuHv3AY4c+QG7dh0KPnHixxyu&#10;rq6n/Pz8NwDYw6CbODvD7ZsuLd3cnPv5+QU2adKkfkiXLq1ztGzZRG3yxA8FKEABClCAAhSgAAUo&#10;QAFDC8jmVfv2HcHmzXuDjxw5kd3NzfmIn1/gagAyhZmf/xdguP0PooS1tXUva+usfYsXL2zRr18X&#10;pw4dWqjdi/mhAAUoQAEKUIACFKAABShgLAKyO/OOHfuxevXmoBs3/omNjn6xJjo6ej2A68ZSx8yq&#10;h7mH20/c3FxHRERE1OjXr0uWnj07ZC1b9v3M6guWSwEKUIACFKAABShAAQpQQG+Bq1f/xJdf7nix&#10;evXml3Z2dj/7+fkv+P/1uXo/w5QuNNdw29fZ2Wls3rw5Xby8+jv17t3RlPqUbaEABShAAQpQgAIU&#10;oAAFzExg3bpt8PZeFfTvv88CAgODZgNYY2YEMKdwK+fRDndwsB9XvXolq1GjBuT46KN65tbfbC8F&#10;KEABClCAAhSgAAUoYMICR4+exLx5K4PPnbscExYWPgvAQnM5P9dcwu1Ie/tskxo2rINx4zyzV69e&#10;yYRfZzaNAhSgAAUoQAEKUIACFDB3gXPnLmPWrGUh3313GuHhz6cBmG/qJqYebgc4ONhPq1/fPevk&#10;ycOzV65cztT7k+2jAAUoQAEKUIACFKAABSgQJ3Dp0m+YOnVhyIkTvi/CwsInAVhpqjymGm5bOzs7&#10;zStXrqTr9Oljc7i7VzPV/mO7KEABClCAAhSgAAUoQAEKJCvg63seEyfODv7tt7/8AwODRgHYm+xN&#10;GrvA1MJteTc310VOTtkrzp07MUerVk011h2sLgUoQAEKUIACFKAABShAgYwT+Prrwxg9enpwUFDI&#10;FT8//2EAfs240gz7ZJMJt9bW1nOA2OGzZo3P6uXlYVhFlkYBClCAAhSgAAUoQAEKUEBDAt7ePhg3&#10;buYLwGJhdHT0GA1VPcmqmkK4benk5LiiSZMGjgsWfO6QL19uU+gXtoECFKAABShAAQpQgAIUoECG&#10;Cjx69AQjRkwJO3Lk+9CgoNCBAPZlaIEZ/HAth1tHZ+ccq+zs7D5ZuXJ29ubNG2cwFR9PAQpQgAIU&#10;oAAFKEABClDA9AQOHDiGAQPGhkRERBwKDAzuDyBUi63Uarht5eBgv6ZHjw4OixdPtbG0lCNs+aEA&#10;BShAAQpQgAIUoAAFKECB1Ai8evUKQ4dOjtqwYUdYWFh4XwBfp+Y5mXmP5sKtg0O2lfb29p3XrVvg&#10;2KxZw8y0Y9kUoAAFKEABClCAAhSgAAVMSuCbb75D794jQsPDw7eEhT0foKXGaSncVnZxcdrauHG9&#10;fGvXznewt8+mJWfWlQIUoAAFKEABClCAAhSggCYEwsOfo0+fkWHHjp18FBAQ1AnAJS1UXCvhVobF&#10;V69aNQceHl214Mo6UoACFKAABShAAQpQgAIU0LSAj89X6N9fbaTcD8AaY2+M0YdbR0fHNblzu7Xb&#10;vn1ljsqVyxm7J+tHAQpQgAIUoAAFKEABClDAZAQuXfoNn302IPjJE79doaGhMuhotB9jDrcF3Nyc&#10;99Wt+0HxbdtWOGbNmtVoEVkxClCAAhSgAAUoQAEKUIACpirw4sULdOw4MPTUqZ9u+PkFtgTwwBjb&#10;aqzhtraDg/3XY8YMcp04cZgxurFOFKAABShAAQpQgAIUoAAFzEpg+vRFmDNnuX9YWHgrAD8aW+ON&#10;Mdx2srDAli1bVqBjR/lSgB8KUIACFKAABShAAQpQgAIUMAaBbdv2oXPngYiNRWcAW42hTro6GFu4&#10;HeHi4jRl//4N9u7u1YzJiXWhAAUoQIFUCsTGxuLu3QfYufMgjh07ifPnf0FoaBhKlCiC2rWro0eP&#10;DqhevSKsrKxSWULSt12//jc6dPBAnjy5sGXLcri6Oqd7Gal54NOnfjh48DiOHTuFc+cuKx9HRwdU&#10;q1YBLVs2Rfv2nyJXLrfUPNpg92zZshddunhi6tRRmDRpuMHKZUEUoAAFKJD5Ar6+59GiRY/wgICg&#10;zwEsyPwa/VcDowm31tbWcwoVyu/x7bdbchQt+q6x+LAeFKAABSiQBgEJsbNnL8PSpetVoHVxcUL5&#10;8qWRNauVCnQSPuXzySeNMG3aaFSoUDoNpb15q7GF26ioaKxduwWTJ89DQECQqnCNGpWRPbsDIiIi&#10;8csv1+KcvL2/QOfOrTMk9KcHMsNteijyGRSgAAW0K3Dr1h18/HHn4Lt3H/pER0erLZUz+2MU4TZH&#10;Dsd1JUoUbX306DYnJ6fsmW3C8ilAAQpQIB0E5Iy80aOnY8WKDahatQKmTx+DevU+gLX1fxsEyoju&#10;7dv3MGWKNzZt2qVGclevnoc6dWqkQ+n/PcKYwq14zJy5RP1P2jpmjCfatPkY2bM7xrVXAu6ePd9g&#10;4sQ5KvzKEXiyRMfCwij+uH6tXxhu0+015YMoQAEKaFYgKCgEH33UMej69Vt7g4NDe2d2QzL9T0sX&#10;F6edlSqVa3zs2LYcxviHd2Z3EMunAAUooEWBly9fwtvbR4XbFi0+go/PXOTOnTPRpsTExGDBAh+M&#10;HTsDH35YC199tRT58+dJl2YbU7jdvn0/+vUbhVKlimPt2vkoU6Zkkm08ccIXXboMRsmSRdPVI11Q&#10;//8hDLfpqclnUYACFNCugHxZ3bhxx+DLl387FhAQ1D4zW5Kp4dbV1XlfzZpVPjx4cCOHazPzLWDZ&#10;FKAABdJZ4Nq162jXTs57B7ZvX4Vy5d5/awkhIaEYPHiiGsFdsOBzDB/eT41W6sKpTN0dOLAHvvhi&#10;Pr7++jAaNHBXI5+NGtVRz332zB/r1m3Dhg071D3y8/HjhyB//rxvXXN75859NWX6m2++U/fJiGqz&#10;Zg0xeHAvvPtuwdfqrAtzEr4dHOzV1OKHD/9Fy5ZN8MUXI1GwYL4k2/jvv0/QrdsQnDt3RYVVCfxv&#10;+8j05dGjp2HJknXYs2ctWrf++LXLZRR4//6j+Oqr3Thz5oL6Wa1aVdGnTyc1xdvGxvqNx8tfPv76&#10;6xbWrt2qV3vlAXLPb7/9icWL16jy5NOmTTO1xvb06Z8TXXMrdT906LgqR+om09Hr1q2Jtm0/UaPQ&#10;xrLuOZ1feT6OAhSggNkLfPpp95CzZy/+4O+vjgrKlE+mhVsJtu7u1T/ct289g22mdD0LpQAFKJBx&#10;Aj4+X6F//zEYMqQ35s6dlGjYSlj68eOn0bjxZ2jS5EMVAN3cXOLCrYuLM169eoXHj5+qEPnkiR/W&#10;r/dGlSrl8eefN9Gz53C1MVOhQgVQrNh78PcPhKwF6t+/G44c+QH58uV+bUMpCW0Skr28vlBrfyXU&#10;yr0Skq9c+V39s6x5bdWqadyUYF24bd++uSorb97cau2wPHvlyjlwds6RJKiubfK8deu833qt7iES&#10;EDdt2o2+fTvHhXj52c2bt+HpOV5tRqVbwyyj37r1uu3afYqlS6e/NlIuP1+16iuMHz9Lhc2KFcsg&#10;Z07XuHXP8pzly2ehQ4fmce0VI9kRU/pRd48EUylfNuiSMC2j8/E3lIo/FV1XtyxZLNU94vzxxw3U&#10;VOu3fRGQcW8ln0wBClCAAhkt0LJlrxBf33OZFnAzJdzKVOQPPqj6EUdsM/r14vMpQAEKGF4gMjIK&#10;I0ZMUWttN25cjG7d2ulVCQk/nToNVAFz9+61arRXN3L7669/qFFJCZyyq7CENUtLSwQHh8LDYzR2&#10;7TqIzz8fgVGjBsDePpsKwrJ2ddSoaSpUffRRvdfC7cWLv6Jt276qXsuXz0TTpvXV8+S+77/3xahR&#10;UxEd/eK1UWdduJV7NmxYhK5d26p75DrdOuLEGiohUdYVT5myQNXx88+9Ur2GNv4I938j2SNUSJWP&#10;BH+ZBi6juZ6ePdWXCnZ2tupnEoSlvRLEZWQ8fnt1TnKd7CgtoVU+SRlJ0JV1w7JRmHzih1uxa9Wq&#10;F7p0aYM5cyaovpKP3DNmzAysXLnxtZF5vV4MXkQBClCAApoSkBHcn366cDQzpigbPNzK5lFVq1Zs&#10;c/z49qS/4tZU97GyFKAABSgQXyAwMBhduw5WU19Pndqr9wZRMtraufMgHD16Er6++1XI0oXbf/65&#10;h8OHt8QFL115ujAlI6IyWhl/cyYJlQsXrlZBO364lTAq63vlZzJCLDsSJ9zzQRdkZfqthNEsWbJA&#10;92vxR5b16XnZJGr48M8ho9mbNy9T5aX2o2vvhx9+gDVr5r9xXNDDh4+VvUw/3rdvPapVqwgZTfX0&#10;nKCmbCdWvjjJFGJZD6wbabeyyqIC+bRpC9UmX/LFQnwj6ePevb3U6Hf8cKszSuxLDZneLF9E1KlT&#10;HZMne6kvIfihAAUoQAHTFGjU6LPgCxeu7DH0JlMGDbdy3E+FCqX7/fzzISduHmWaLzJbRQEKUCCx&#10;kKqPSvz7dCFMF27lDFxZu5vwqLhZs5aqqbZJjRBLoGrbtg8KFy4UN3L76NETFaKjo6OxdesKNQU5&#10;4UemNH/2WX81/VYCsEw51gU3GTGV0U9bWxt9mqWO+Eku3MraVHf3Fok+TxfMZZqvbgRYpvZ6eHRN&#10;9HoJ7TLdWka5Ze2yBN327T3UWlcZmZXR24Qf3ai5/LqYyJcEEpLv3XuInTt91MZWCT+6qefxw+2B&#10;A8fk3EM0blwXEyYMVcccvW1UWy9AXkQBClCAApoTkC9Oa9T4JOiXX66tNuQxQYYMtyOKFXtv0vnz&#10;h3PwuB/NvZ+sMAUoQAG9BdIj3CYcuZWQKcEs/mZE8ac/665PWEmZ4ixTnf8bef3vfl3glXrqztxN&#10;eN+LFzH49ddram3ojh0+ak1uancHTq9wmy2bXVxITqq90g5dwJRgO3v2BFy48IsKzhKGFy6cEjdV&#10;OX6bg4ND0KfPSLUB1MGDG5EjR3YV7mXdc0J33X2yoVTduq1fG7kV78GDJ2DHjgPqMgnkDRrUVptu&#10;1a9fS60D5pfbev9W4oUUoAAFNC0gxwRVq9Y0+ObN29MALDBEYwwVbju5uDitPnfuW/uE37obopEs&#10;gwIUoAAFDCeQEWtuEwu38UNjUmFPF7Sl9bqQ9rZR0oRK5cuXSnO4jb/mdubMcRg3brBenZHwGCN9&#10;w62ufbowe/ny1WTDbUJLCbUdOniokeukwq2unPgjt9IwmQYtu15v3LhLbbwV/yPTx8UgsZFgvVB4&#10;EQUoQAEKaEpAZkJVr/5xeEBAkByhsDWjK2+IcFvbwgKnT5/eB3f3ahndHj6fAhSgAAWMQCC9d0tO&#10;buQ2qbW9iYXbS5d+w6efdkelSmXjphzrQ5bakVt5tm40NSW7Jac23OrKkhA9bdpo/Pzz5WTDrW7k&#10;VkarZTMvCdIycivTsWWasm7TqvhOSYVb3TUS6p88eYbz53/B7t2H1BrsgIAgNGxYG5s2LVG7TfND&#10;AQpQgAKmL+Drex516rREbCzk/L4fM7LFGR1uCzg42P+yevU8Vznbjh8KUIACFDAPAd05t8+fR2D3&#10;7jXqyJ63fWS0T9alrlmzJdFzbpMaQdStL01qDapuvWn8o4B060ulTN2UY316JS3hNv45t+Iha1KT&#10;+yQMtzLFd8aMxZg0aa46TiexNbfxN9HSrbnVPcfZ2SnJNbe3b99Dx44yfdtShVlZPiTTlHVhN7Fz&#10;imV0tnv3oa9NS35bmx48+FcdKyQh923TqpNz4c8pQAEKUEB7AnK0XL9+o/zDwsIrAHiQUS3I0HDr&#10;5uZ8cejQvpUnThyWUfXncylAAQpQwAgFXr58qc5AlaNpWrT4SJ2hmj9/nkRrKsf6LFjgo3Yw/vDD&#10;Wmo0VXdtwoAXf82tPOz8+Sto2bIXatSo9Mb5sfF3AY6/W3JUVDRGj56GJUvWJboTsDxX1pMOHDgO&#10;1atXxJw5E/9/7eledOniqXeYi9/Y+GfGlipVHGvXzkeZMiWT7Ln4x+3Er7u+uyXLMT663aVTsluy&#10;biqzbJal22laNs+S9bvx18rGP5JINy1ZpqNL+D5xwlet7ZWdmuN/9JlGboSvMqtEAQpQgALpJDB9&#10;+iIsXrzmkp9fYJV0euQbj8mwcOvo6LimceM6HXbvXuOYUZXncylAAQpQwHgFJFRJuJXzbqtWrYAZ&#10;M8ZCjrCRnY/lI4FPRlElZEqQkl2LZdfjunVrxjUquXArgUmC6rJlX2LsWE+MHz9Ena0q59UePnwC&#10;gwaNT/ScW5lSKzsmy2f69DFo1+5T2NhYqzr9+edNNYosZ8MuWjRVHY8jwS4tI7dSTvwQLxtUDR7c&#10;C506tVZTf3UfaY+EQ9kVWTaCkutmzRqvNmSSOhjynNubN2+rHZPl/Nx58yahTZtm6lxf6dd581aq&#10;c3vlE3/N7bp129Cnzwj1hcaSJdPxzjv54/r6hx/OoFcvLxQokFcdSfTuuwWN9+VlzShAAQpQIEME&#10;2rbtG3rs2OkdoaGh/x02n86fjAq3fYsWfW/eH3+czJE1a9Z0rjIfRwEKUIACWhGQsLZgwSrMnbsC&#10;MhopU2t1OxRLsJXwKp9PPmmk1odWqFD6taYlF27lYlnXKeen7t9/NO75QUHBuHLld3UUjUwJlg2M&#10;4m+MJCFWdvQdNGicWgcqIVLCdUhIGH7++ZKqw9ChfVQg153HmtZwqwu4u3YdUsFQ1/aKFcuoNa1i&#10;9csv15STfLp1a4cpU0a+EQIldHp6jlfhW+cpwVl3rwR1OfNXdibWfeTnq1Z9pY5NkufrytT1gTxH&#10;Rtc7dGj+2gjtqVNn1dRjuU6MZPdoKV/MKlcuh5Mnf3ot3MoaZzlXeOPGnapo8c+e3QGyi7L0hxjL&#10;dGlZe8xdk7Xyu5j1pAAFKJB+Ai9evECpUvWCb926PQrAmvR78n9PyohwWxnAxYsXj6g/+PihAAUo&#10;QAEKyHmp27fvx7FjJ9UGQ7qAVbt2dbRv31xN/9WN6MbX0ifcyvUJd+iVIDZgQHcVovr1kz8//7db&#10;su75EnBlreny5RvUOlApS3d0zYAB3dQIsoxU6j7pEW51z5L6SjDcvfsbnD17MS7oSpkff9xAjXwW&#10;L144yQAo94unbNQko9DyadDAXQViuV9GoRN+pL1yDNL69dtw9OhJVaY4SRju3btjkiOpd+7cV6Pr&#10;e/d+q0KulDN27GBVRp06rd6Ypi11ky8aZH3VTz9diPvyoFmzhmq0miO2/O8BBShAAfMWkI0dq1Rp&#10;IggyPfm/b5TT6ZPu4dbFxen6zJnjiid1uHw61ZuPoQAFKEABClCAAhSgAAUoQAENCsipCuPHz7oR&#10;EBBUIj2rn67h1sEh28pPPmncZdu2FQ7pWUk+iwIUoAAFKEABClCAAhSgAAVMR6Bjx4Fhhw4d2xwW&#10;9nxAerUqPcNtq9y5c278+++zjrr1SelVST6HAhSgAAUoQAEKUIACFKAABUxHQJaxFClSM/TJk2fd&#10;AXydHi1Lr3Dr6OBgf3v79pWusqaGHwpQgAIUoAAFKEABClCAAhSgwNsEZM+Lzz4bIOffvgcgNK1a&#10;6RJunZ1zbOncuU2bpUun26S1QryfAhSgAAUoQAEKUIACFKAABcxDYPDgiVFbtuzZExgY3DmtLU6P&#10;cNsyX748G+/fv5g9/q6Saa0Y76cABShAAQpQgAIUoAAFKEAB0xaQs+kLFqwS8ujRY5mevC8trU1z&#10;uHVycny0cePSvM2bN05LPXgvBShAAQpQgAIUoAAFKEABCpihwIEDx9C9++B/g4JC86Wl+WkKt9bW&#10;1nNat/54IHdHTksX8F4KUIACFKAABShAAQpQgALmLSC7J+/d++2K6OjoMamVSEu4LW9tnfXC7dvn&#10;s+bLlzu15fM+ClCAAhSgAAUoQAEKUIACFDBzgUePnuC996q9iI5+URXAr6nhSHW4dXNz/WHcOM96&#10;Xl4eqSmX91CAAhSgAAUoQAEKUIACFKAABeIEvL19MGvWspN+fv4fpoYlteG2ddGi762/efNMjtQU&#10;ynsoQAEKUIACFKAABShAAQpQgAIJBYoVqxV869btXgD2plQnVeHW2dnp73XrFhRu1appSsvj9RSg&#10;AAUoQAEKUIACFKAABShAgUQFvv76MHr3HvFPYGBQkZQSpSbcDqhbt8askyf3ctQ2pdq8ngIUoAAF&#10;KEABClCAAhSgAAXeKlCvXuvgU6d+HgdgZUqoUhxuHRzs/Q4f3uLq7l4tJeXwWgpQgAIUoAAFKEAB&#10;ClCAAhSgQLICvr7n0bRpZ/+wsHC3ZC+Od0FKw+3I5s0/mrR//5fZU1IIr6UABShAAQpQgAIUoAAF&#10;KEABCugr0KJFz5ADB45OAzBf33tSEm4t7e2zBZ46tTd75crl9H0+r6MABShAAQpQgAIUoAAFKEAB&#10;CqRI4NKl31C3buuQ8PDnzgBe6XNzSsLtiBYtmkzet289R231keU1FKAABShAAQpQgAIUoAAFKJBq&#10;gZYte4Xs339kKoAF+jxE73Ara22/+26Ha/XqlfR5rslcc/9pJO4/jcK/ftF4FhSNwJAXCI14iYio&#10;l3j5MhaxJtNSNoQCFKAABShAAQpQgAIUyEwBCWdZsljAziYLHO2ywDl7VuR0skZeN2sUzGWDgrls&#10;M7N6BolnP7cAACAASURBVC/73LnLaNiwg95rb/UNt30bNKg977vvdpj8DslhETH47e9w/PFPOG48&#10;eA5nh6womNMO+ZztkDN7Vrg62sDB1gp21pawsrKEvoAGfxNYIAUoQAEKUIACFKAABSigKQEZOIuJ&#10;eYWI6FcIi4yBf2gUnoW8wKPACNx/FoHAsBcoXiAbShW2R7ki9nCws9JU+1JT2YYNOwR///2PowCs&#10;Se5+vbKZnGu7bduKwh99VC+552n251f/Cce534Px++0wVCicHaULZkeJ/I7Ins30XxjNdhorTgEK&#10;UIACFKAABShAATMSCHkeg+sPQ3Htfgh++ScEZd5zQPUyOVC2sL3JKhw9ehIdOw7U69xbfcLtJ6VK&#10;Ffvq2rVTTqYo9tPvwTh1ORA2VpaoWcIVVYo6IauVpSk2lW2iAAUoQAEKUIACFKAABUxE4EXMK1y8&#10;FYSz1/0RFfMKdSs544MypjnRtnTpukF//HGzK4BDb+u+ZMOtm5vrD7Nnj6/Xu3dHE3kN/mvG5Rsh&#10;OPpzAJyyWePDcjlRMr+DSbWPjaEABShAAQpQgAIUoAAFzEPgr4dh+OG3Zwh6Ho2ParigUnHT2gN4&#10;3bptGDt25kk/P/8P0xJuS9jbZ/slLOyWyaxc9guOxr5TfggIjUHTirlQtpBpfrthHr+N2UoKUIAC&#10;FKAABShAAQpQQCdw9W4wDl95ChdHK7Ss6wa3HNYmg+PgUDQyPPx5BQDXk2rUW0dura2t5wwa1GO4&#10;t/cXWU1BRaYg7zrxBE0r5UbjirlMoUlsAwUoQAEKUIACFKAABShAgdcEjl15isOXn6Bd/dwmM1XZ&#10;y+uLF8uXb1gYHR09JlXh1sHBPuCnnw44ly37vuZflx3fP8Hdx1Ho8EF+FMqVTfPtYQMoQAEKUIAC&#10;FKAABShAAQokJXD36XPs+OkhCuWxQYcGuTUPdfXqn/jgg+aBYWHhLqkJty0rVSr75aVLRzW9kZQc&#10;7bPhm8dwsrdG5zoFeXSP5l9rNoACFKAABShAAQpQgAIU0EdAjhbacvo+gsKj0aNZHs0fHVS58kdB&#10;ly9f7QlgX2LtT3Jaspub87fTp49t6uEhm1Jp8yPra9fsf4Ty7zrh48ra/7ZCm73AWlOAAhSgAAUo&#10;QAEKUIACmSnw7aUn+PVOEPq2yKfpdbg+Pl9h4sTZh/38Aj9OSbh1BBAcGPiXhZOTNnfakmC7cu8j&#10;1HrfFfXLumXmu8SyKUABClCAAhSgAAUoQAEKZKrAiat+OPOnPwa01m7ADQoKgbNzSRmQll2BQxOC&#10;JjVy26NJk/qLDh/erMmthGUq8tJdD1C9OINtpv4OYuEUoAAFKEABClCAAhSggNEISMA9d8Mfg9sV&#10;0OwU5aZNuwQfOXJiGIANeoVbNzfXk4sWTanbuXNro+mIlFRk2e4HKJzLgVORU4LGaylAAQpQgAIU&#10;oAAFKEABkxeQKcr/PA2DZ9sCmmzrli17MWzY56f8/Pzr6RNuHS0sEBIaegv29trbVVh2RX4RbYEu&#10;dQpqsrNYaQpQgAIUoAAFKEABClCAAhkpsPn0fWS1jtXkLsrh4c/h6FgUsbGQ9bOvTU1ObFpyxwYN&#10;aq/87rsdmpuSLOfY+v4ajFEti3FX5Iz83cBnU4ACFKAABShAAQpQgAKaFZBFq/P23YR7+RyaPAe3&#10;YcMOwd9//+MAANvid8Ib4dbV1XnfjBljW2htl2TZQGrGxjsY9mkRnmOr2d9mrDgFKEABClCAAhSg&#10;AAUoYAgBOQd30cG/MaH7u5rbQVl2TZ4wYfZ+f//Alm8Nt3Z2tqF//nnaoVAhbc3BXnvgEd5xsUfj&#10;irkM8S6wDApQgAIUoAAFKEABClCAApoWOHblKe4FhKNP83yaasfduw/w/vt1wiIiIuWUn7hPwpHb&#10;D4oWfe/bmzfPaGpK8uUbIfjuQhBGtyymqU5hZSlAAQpQgAIUoAAFKEABCmSmwNx9N9GwqhMqFdfW&#10;EbDFitUKvnXrtpx3+5POL2G4nTh8eL/J3t5fZM1M4JSWPWvTHXxSJQ/KFtJUJk9pM3k9BShAAQpQ&#10;gAIUoAAFKECBdBW4ejcYhy4+xrhu76brczP6YV5eX7xYuHD1VADTEw23bm7OFzdsWFy5WbOGGV2X&#10;dHu+bCL161/hGND0vXR7Jh9EAQpQgAIUoAAFKEABClDAXARWHr6N8iXtNbW51DfffIcePYZe8vML&#10;rJJYuLW0tLSMDg6+nsXBwV4z/Sijtq1q5EfJ/A6aqTMrSgEKUIACFNCKwNadu+GzfhPOXbiIqKgo&#10;rVSb9aQABRIRsLGxQfWqVeDRqxs6tW9LIwrECfz1MAxf//xQU6O3YWHhyJGjxMtXr15ZA3gljYk/&#10;Lbl2qVLFDly7dspJK/189Z9wHP/ZH14tuNZWK33GelKAAhSggHYERo6fjJO+ZzFp8mQ0btwYdnZ2&#10;2qk8a0oBCrwhEBERgWPHjmHa1Kmo514T82fKjE5+KPCfgPf+m2hUwxVlC2tnoLN06bpBf/xxszmA&#10;HxOG29Genr2mLl063UYrHSw7JJfOnwM1S7popcqsJwUoQAEKUEATAjJi673MBz/6+jLUaqLHWEkK&#10;6C8gIbe2uzu8PD04gqs/m8lfefavAFx7GKypnZMHD54YtWzZ+skA5r4Wbl1dXY4vWzaj4WeftdBE&#10;x4VFxGDi6n8wr0dpZLWy1ESdWUkKUIACFKCAVgTqNmkOr5Gj0KKFNv5eoBVX1pMCxiKwf/9+eM+f&#10;h1NHDhhLlViPTBZ4EfMKozZcw/R+heFgZ5XJtdGv+O3b98PTc8J3/v4BjV4Ltw4O9n5Xrhx3LVpU&#10;G7tkyUZSN25HoEf9Qvq1nFdRgAIUoAAFKKC3gK1rPgQGBnLUVm8xXkgBbQnI6K2zszMi/R9pq+Ks&#10;bYYKbDhxF8Xfs9PMxlK3bt1BxYqN/MPCwt3ih9s89vbZboeF3bLNUK10fLhMSS7/jhOqFnNOx6fy&#10;URSgAAUoQAEKqL8gOLgiNjaWGBSggAkLWFhYIDbM34RbyKalVODCzUD8ei9IU1OTHRyKRoaHP5ej&#10;cx7rNpT6qFq1itvPnftGM5tJjV5xCxPblUD2bNoYMk/pi8XrKUABClCAApkpwHCbmfosmwKGEWC4&#10;NYyzlkoJeR6D6buuY+7AopqpdvXqzYLOn7/yGYCjunA70tOz13StbCZ1/2kkNh95gnFtimsGnRWl&#10;AAUoQAEKaEmA4VZLvcW6UiB1Agy3qXMz9btm7bmBLk1yo2AubUzq/f9NpSYCmK/CrYuL0845cya2&#10;69Onkyb6Stbb/nM/Cl3qFNREfVnJ9BPYsmMXuvTun+wDp04ch5FDPTF87AR17cLZM2Bnl7G/QcPD&#10;n2P/N9/iq207cebsOVVurZrV0bZlc3zWtjXs7bMlW++kLoiIiFRtyZ83LyaNHZnq5yR347TZ8zFv&#10;0VKsXrZQ1Tnh5/rNW+jQrTdGDfNE5w7tkntcuvxc13ZD9WO6VJoPoYAJCDDcmkAnJtOEyMhIjBgx&#10;AitWrHjjyqlTp2LSpEmmj2DmLWS4NfMXIInmbz59H4UL2mhm3e3atVsxZsz0XQEBQe1VuHV1df5j&#10;374v33d3r6aJHt5z8hmcbW1Rv6xaN8yPGQn8fP4iTvmeiWvxg4ePsMxnLTw9+qBA/nxxv16m1Puo&#10;X7eOwcLtzb//gafXaFy8/Av69+mBerXdVV2krpu370KBfPngs9Qbpd8vmareMmS4nTx9FqpXrYyv&#10;1q5CsSKFX6svw22quo83UUCTAgy3muy2FFXa398fnTt3Rs6cOVGmTJnX7pV/b9asWYqex4u1J8Bw&#10;q70+M0SNT1z1Q2BkJNrUy2mI4tJchq/vebRs2fNPf//AUirc2trahN29e8E+Vy5thMVV+x6iVnFX&#10;lC2UI80YfIC2Bc78fA7uDT+G73ffolaN6q81xlAjfs/8/OAxxAvR0S+wZN4sFH7v9R3H7967j0Fe&#10;o/H8+XMVGPPny5tidEOHW6ngiCGDMOPzCbCx+d/R1wy3Ke463kABzQow3Gq26/Su+F9//YX27dtj&#10;2bJlqFOnjt738ULTEWC4NZ2+TM+WXL0bjDM3/NG/Zf70fGyGPevpUz8UKlQ1PDIyykHCrYudne2j&#10;58//+d/fYDOs6PR58KxNd9D9w0LI55Kx00zTp7Z8SkYK6BNuX716pabYLly2EocOH1WjksMG9VfT&#10;ha2s/rch2Z279zBz/kLs2XdQVbnFJ00x3HMAypYu9dYmrNu4GdPmzMfuzRtQpVKFRK+VEd22XXqo&#10;5w0Z0A+RkVFqVDmnmyucnZwwY6436tb+AEvnz0G+vHnww2lfzJznje9Pnkar5s3wxfgxWLFm/RvT&#10;kpOrsy4UJ1ZOYiFbpiWfPvMTPmpYH1NnzVNhXBx0n4ThNqnQnfDXdf+eL08euH9QA1/MmIMffzqr&#10;2jZ57CgUKfweFixZjg2bt6mixKlfz+5qKrnuXunH5h83wdyFS/HLb1fRpFEDjB0xDBXLl4X84az7&#10;pLdJRr6/fDYFjFmA4daYeyd96nb69GkMGTIEO3bsQIkSJdLnoXyKpgQYbjXVXQar7KOASGz84S7G&#10;ddPGEbECky1b4aiIiMh88jfCykWLvvf9zZtnNDMMOt7nb4xtXZw7JRvsFTfegvQJt18fOIT33i2E&#10;AX16qeC4eftOfH3gG3y9/Ss0qPffN9XynN4DhqBShfLo3KGt+rUtO3bjp3PnsXH1ctR1r5UoQmhY&#10;GAYNH6V+tnzhPDg6OCR6nS6g+fsHYO2KxbDOaq3CrdStUf0P0eWzdirwNm3cAEeOn0DXPv1V8Ovy&#10;WXv8/sefOHHqR4SHh+PDOrXj1tzqU2dduYmVE39EVldpCbfy3NVLF2L63AX448/r2LxuFd4t9I66&#10;JK3hVqaVO+XIgZ5dO6k1yMt91qpg6ubqikLvFETjBh+q0Lto2SosnDMDvbt3iQu30oacbm4Y3L+v&#10;moK+cct2nL90GVvW+8SN2meEifG+/awZBTJWgOE2Y32N4embNm3Ctm3b0LNnTzV6+8svv6BJkyYY&#10;O3YsKlas+NoXh8ZQX9Yh/QUYbtPf1BSeKDsmz957AzM9imimOcWK1Qq+det2Awm3rRo2rPPl8ePb&#10;NRNuhy+5gbndSyOrlaVmwFnRjBHQJ9ye9v0J2zeuRbkypVUl/n38BN36DlCbPX0+TqYLR8BzxGjk&#10;zZNb/bsu9MXExODzGbPx6N/HWLZgbqIbQsmU5E49+6FOrQ+S3ehJgqNsOLV94zo1AivhVsLj1i9X&#10;x60XDgwKQu+BQ5A3dx7Mnf5FXJkSbrv09lABXTaUks2r9KmzpaVlouUk1Ru6cCuB8ekzP3Ts0RcN&#10;P6wbNz05PcLttg1r8H6J/3Y6P37iJBo3b4Npk8Zj7IihaiRd94WBo4MjFsyaps7ZFKuE/RgSGorB&#10;I8bAzs5ObRgmI7sZYZIxby6fSgHjF2C4Nf4+SksNX758qTaMmjVrFjp27KjW3kZERGDt2rWQ6cob&#10;N25E3bp101IE79WAAMOtBjopE6r4IuYVRm+8hoVDtHMyTaNGnwV/993pnhJuPfv16zLPx2euZub4&#10;Dll4HYv7lcP/JiJmQq+zSKMQ0Cfcyh/gi+fOQrZsdqrOCdfi3r1/H+279lKjp9WqVH6tXSd/9MW+&#10;g99ix6Z1KFHszfO+dGGvTYtPkw23stPzvEXL1LPeKVAg0c2ufvv9Gtp27qFGgRvVrxdXF13gK1ak&#10;iCrnrxs39apzUuXoE25dnJ0hdR44bFTc9OS0htuEfaHrv1NHD6ovCOQjYXbKrLl4/OSpCq3ykXBr&#10;Y22tAn/8EedNW3dgyUof9YWBfBmhTz+m1MQoXnRWggKZIMBwmwnoBixSZgNNnDgRL168wJw5c2Bv&#10;b69KDwoKUlOVw8LCsG7dOjg7OxuwVizK0AIMt4YW10Z5sQCGrv4NS4ZrZ7mCh8foyNWrN4+ysLa2&#10;nvP5516jx48fog1tAIMXXsfSfuU0U19WNOME9Am3Unr8o4AShtvLv/6qNqVK6iNTjY8d2IMa1aq8&#10;cYmM6nbu1U/tzJzcET2z5i/Cnv0HXhu5TVg3aU9PD0/s3rIhbqRZromOjsbYyVPV+lwpR9fu5Opc&#10;vmyZFO0YHX/k1tXFRY0Q60aYZXpyVHT0a0cBpXTNbWLtTWxDMKnHw3//fS3cJnYMkji069ITB3dt&#10;Q2RUpF79mFKTjHt7+WQKGLcAw61x909G1m7Lli2YMmUKdu/ejXLl+PetjLTO7Gcz3GZ2Dxhv+YNX&#10;/4alGgq3M2cuwZQp3nMtnJ1zbJ83b3KH3r07Gq9ugpox3GqmqzK8oukZbhPbcTm5BqR1za2+4VZN&#10;H5s2E3a2dq+F2+TqnNIdoxOGW6nfn9dvxE1P7tapA7r1HRh3zq0xhFvdlwHSF0ntnB2/H1Nqktw7&#10;wJ9TwFQFGG5NtWf/1y5ZziH/i7+5ovxUNpqSKcm+vr6oVSvxPSdMX8c8Wshwax79nJpWai3crlu3&#10;DaNGTd1h4ebmenLdugV1mzdvnJp2Z8o9DLeZwm6UhaZHuL35999qKrAcfePRu0eK2ym7JUvwlHW9&#10;uqm1CR8i040/694HfXp0VTsB63ZLThhu9Z2WrLsuuTqnNMglFm5lmrBuevKoYYOxZ//BN8JtNjs7&#10;zJ46GdbW1qrpsna4a58BqF6lsgrjSdUjqf5LbOQ2YRlSjkxL9lm3Qa1bDg4J0asfU2qS4heCN1DA&#10;RAQYbk2kI5NoxvXr19GhQwcMGDAAHh4er13l4+ODNWvWYPv27Sha9M0lOaYtY16tY7g1r/5OSWu1&#10;Fm4PHDiG3r1HnLJwdXX+fd++L0u7u1dLSXsz9VqG20zlN6rC0yPc6jYieubnj7XLFyNP7lyqjbKG&#10;c/aCxfj5wkX4LPFO8nxa3Tm3MoV38bxZKFm82GtGiZ1zm1TAkk2S+nkOR/bsjmpKruwoLJ9TvmfQ&#10;vd8g9O7W5bUNpZKrs6yblWnFCUN0Up2YWLiVa3XTk9d8uUndKlOUO3doFzdd+s69e1i3YomaNi2f&#10;hBtgpUe4lZ2W429G9eTpM3gMGY5CBQuqtbgxMS/VhlLpbWJULzwrQwEDCjDcGhA7E4qSNbeenp4I&#10;DAyEhNncuXOrWjx+/Bh9+vRBkSJFMHfu3Nf2OciEarLIDBZguM1gYA0/Xmvh1tf3PFq27HnNwskp&#10;x90ff/z6nTJlSmqGn+FWM12V4RVNj3ArZ6nqwmOunG5qBNfB3h6HjhzD3v0H1ZE0Hdu1eeuRCDf/&#10;/geeXqMh59n279MD9Wq7x4XSzdt3oUC+fPBZ6o3S7//3++xto4e6unxQvZo6lujBw0fqjF7ZzGnq&#10;xHFxa3v1qXNSI8QpDbdyvW568q9Xf48Lt/Lr+w8dVkcXybFFcnyRHF307dHjapqbtCG9Rm4THiO0&#10;dsNXCAoOxperlsXtvpwRJhn+ErMAChipAMOtkXZMOlbr1KlT6N69O8qWLYu+ffuqLyyXL1+udk3+&#10;8ssv8f7776djaXyUMQow3BpjrxhHnbQWbn///S/Urt3qnoWDg73f77//4FqoUAHjkNSjFgy3eiCZ&#10;ySXpFW6F6+q1P1SIlLAmu0fKUUESdOvXrQ05Uie5j4xuylE/X23biTNnz6nL5RldO7ZHi2Yfv3aU&#10;0NvCrUwDvvLrVcxesAhHjn+PUu+XQN8e3eB79mcUfvfd1zauSq7OKZ2Cm9TIrbRF6iWBst/g4a+F&#10;Wxnh3r3vABYtX6WONmrSqAHGjxqOg98eVQbpFW7z5cmjNtma7b1IlSNBeuKYkShWpPBrXZPeJsn1&#10;O39OAVMVYLg11Z79X7vUnzdXrmD27Nk4cuQIXFxc0Lp1awwfPhwFCxY0fQC2UH1xHxvmTwkKvCGg&#10;tXB79+4DlCnzob+Fra1N2P37l+zd3Fw0060Mt5rpKlaUAhSgAAU0KsBwq9GOY7UpkAIBhtsUYJnZ&#10;pVoLt35+AShYsHK4RdasWaMCA/+01q3t00K/MdxqoZdYRwpQgAIU0LIAw62We491p4B+Agy3+jmZ&#10;41VaC7cyg9LZ+f1oC0tLy5jIyNtZsmbNqpl+Y7jVTFexohSgAAUooFEBhluNdhyrTYEUCDDcpgDL&#10;zC7VWriVJYW2tu+9tADkiLOHFvJya+XDcKuVnmI9KUABClBAqwIMt1rtOdabAvoLMNzqb2VuV2ot&#10;3MoeApaW+WMl0cbGxj7SVH8x3Gqqu1hZClCAAhTQoADDrQY7jVWmQAoFGG5TCGZGl2st3ErXWFjk&#10;A8OtGb2kbCoFKEABClBAXwFb13zqDFQ7Ozt9b+F1FKCAhgTkyCdnZ2dE+mtrkEtDxJquKsOtAbuP&#10;I7cGxGZRFKAABShglgJ1mzSH18hRaNGihVm2n42mgKkL7N+/H97z5+HUkQOm3lS2LxUCDLepQEvt&#10;LQy3qZXjfRSgAAUoQAH9BLbu3A3vZT740deXo7f6kfEqCmhGQEZta7u7w8vTA53at9VMvVlRwwkw&#10;3BrOGgy3BsRmURSgAAUoYLYCI8dPxknfs5g0eTIaN27MkGu2bwIbbioCEmqPHTuGaVOnop57Tcyf&#10;OdVUmsZ2pLMAw206g77tcQy3BsRmURSgAAUoYNYCMoLrs34Tzl24iKioKLO2YOMpoHUBGxsbVK9a&#10;BR69unHEVuudmcH1Z7jNYOD4j2e4NSA2i6IABShAAQpQgAIUoAAFzEqA4daA3c1wa0BsFkUBClCA&#10;AhSgAAUoQAEKmJUAw60Bu5vh1oDYLIoCFKAABShAAQpQgAIUMCsBhlsDdjfDrQGxWRQFKEABClCA&#10;AhSgAAUoYFYCDLcG7G6GWwNisygKUIACFKAABShAAQpQwKwEGG4N2N0MtwbEZlEUoAAFKEABClCA&#10;AhSggFkJMNwasLsZbg2IzaIoQAEKUIACFKAABShAAbMSYLg1YHcz3BoQm0VRgAIUoAAFKEABClCA&#10;AmYlwHBrwO5muDUgNouiAAUoQAEKUIACFKAABcxKgOHWgN3NcGtAbBZFAQpQgAJmLbB15274rN+E&#10;cxcuIioqyqwt2HgKaF3AxsYG1atWgUevbujUvq3Wm8P6Z6AAw20G4iZ8NMOtAbFZFAUoQAEKmK3A&#10;yPGTcdL3LCZNnozGjRvDzs7ObC3YcAqYgkBERASOHTuGaVOnop57TcyfOdUUmsU2ZIAAw20GoCb1&#10;SIZbA2KzKApQgAIUMEsBGbH1XuaDH319GWrN8g1go01ZQEJubXd3eHl6cATXlDs6DW1juE0DXkpv&#10;ZbhNqRivpwAFKEABCqRMoG6T5vAaOQotWrRI2Y28mgIU0ITA/v374T1/Hk4dOaCJ+rKShhVguDWg&#10;N8OtAbFZFAUoQAEKmKWArWs+BAYGctTWLHufjTYHARm9dXZ2RqT/I3NoLtuYQgGG2xSCpeVyhtu0&#10;6PFeClCAAhSgQPICFg6uiI2NTf5CXkEBCmhWwMLCArFh/pqtPyuecQIMtxln+8aTGW4NiM2iKEAB&#10;ClDALAUYbs2y29loMxNguDWzDk9BcxluU4CV1ksZbtMqyPspQAEKUIACbxdguOUbQgHTF2C4Nf0+&#10;Tm0LGW5TK5eK+xhuU4FmgreEhz/H9t17sXvfAZw5e061sFbN6ujToys+adIYcpabfCIiIjF87ATk&#10;z5sXk8aOjPt3+dnC2TNgZ2eb7jrP/PywdecedOvUAc5OTrh+8xY6dOuNNi0+VXVIy0emCZ6/eBlr&#10;NmzCdz+cwt1791GiWFE0a9IYg/v3xbuF3knL43kvBShAASXAcJs5L4Ksgxw+fDieP3+O5cuXw9HR&#10;Ma4iup/5+Phg1apV8PDweK2Sv/32G9q2bYvPP/8cnTt31qsBcnbxnj17UKJECVSuXFmve3iR6Qgw&#10;3JpOX6Z3Sxhu01v0Lc9juDUgtpEWde3Pv+Ax2At+/v7o2bUTqlSqiMjISBw6cgxbtu9C144dMHf6&#10;F7C3z5Yp4XbLjl34attObFnvA1cXl3QLtxJst+3ag/5DRqDU+yXQ8MO6cHRwwN17D/DtseOwtbHB&#10;6mULUafWB0bac6wWBSigFQGG28zrKQmva9aswfbt21G0aNG4ity9e1eF1ps3b6JVq1ZYuHDhaxt+&#10;HThwACNHjsTu3btRrlw5vRpw/fp1dOjQQQXpWrVq6XUPLzIdAYZb0+nL9G4Jw216izLcGlBUW0U9&#10;fvIUfQYNhZVVFiz3nof8+fLGNUDC37dHj6Ov5zCM8RqKIQP6ITIy6rWRW0O0NqlwO6BPT3j07pHq&#10;Kvz7+Am69R2A4kWLxoV33cMePHyE/kNHIKebK5YtmKuCPT8UoAAFUivAcJtaubTfd+nSJXz66afY&#10;uHEjGjVqFPfA48eP44svvkDr1q2xd+9ebN26FYUKFVI/lz//pkyZgmvXrmHt2rXIkSOHXhVhuNWL&#10;yWQvYrg12a5Nc8MYbtNMqP8DOHKrv5UpXrlu42ZMmjYT+7ZvRrUqld5ookyxmjh1pvr1L8aPgaWl&#10;pV7Tku/cvYeZ8xdiz76D6t4WnzTFcM8BKFu6lPp33fTmfHnywP2DGpg5zxvfnzyN6lUrY9ig/mjb&#10;sjmsrKwwbfZ8TJ4+K65eUyeOQ/8+PdCpZz+MHj4EjerXU38J+eG0L+YtWqqmVLu4OOOjhvUxbsSw&#10;t04r1k1vHjXME507tHuj7T7rNqgR483rVqnnnPn5HAYNH40dm9apqcu6T8Jf1/375+NGY/nqtbj1&#10;z21MHjsKJYoXVfevWDRPfWmwefsuhIaGoU3LTzFpzEgULJA/7pn3HzzEouWr8M2RY2qkutA7BVWb&#10;Jo4eEXedrhx5nly3au0GODo6KOe+Pbrhl6tXMXnaLOXaqnkzVYcK5crGlSF9u/fAISxe4YNzFy4p&#10;+x6dO6J7544ZMr3cFH//sE0U0FeA4VZfqfS/7tmzZ+jUqRM+/vhjNUVZF15nzJiBBw8eoH///ujR&#10;owfmzZsXF36Dg4PRp08flC9fHhMmTICElqtXr2Lx4sX47rvvIKO+MvW4ffv2GDZsGFxcXHDmzBm4&#10;HgxlrgAAIABJREFUu7vHNeCjjz7Cli1bVDCW0V+Z+nzq1Km4+wYPHoycOXPGXS/1XLduHTZs2AAJ&#10;yQ0aNMDAgQPRvPl/fx7KR5731VdfYfbs2VixYoWaAi1Trbt06QIvLy9VD34yT4DhNvPsjb1khlsD&#10;9hDDrQGxjayo0LAwDBo+StVq+cJ5akpuch991txK6Oo9YAgqVSiPzh3a/vcH8o7d+OnceWxcvRx1&#10;3WvFhdufz1+EU44cajq0m6uLuu7Q4aP4evtXaFCvDv68fgM79nyNI8e/x4RRXihapDAKFSyIkeMn&#10;o3f3LqhcsTxOn/kJ3foOxGdtW6t7gkNCsNxnrfrLwKY1K5E3T+5EmxUYFITeA4fAzdUVMz6fgJxu&#10;bm9tfkrCbdOW7ZEvbx4VNHPlzIn3SxaHf0AA2nXpiQL586F6lcpo3qwpfv/jT0iIrlm9atwI8cNH&#10;/6Jrn/6wtrZWa55lnfGFS5exat0GVKtcCT5LvdWvSX3iP0/WCYvxomWr0LF9G1y/cQsD+vZElixZ&#10;3vCQfhz/xTQcPvadGv2uWL4crvz6m6pLg3p13xjJTu694M8pQIG3CzDcZt4bEh0djbFjx6p1t7qp&#10;x7rw2rBhQxV8Bw0ahOLFi8cFWd0IrC7wyvrbzz77DBUqVFBTmeW/z99//70KmP369YME5dDQUBw9&#10;elSN+EqIrlixovqfBFsJyBKiq1atinv37qmQLD9btmwZ7O3t8eTJE7Xm986dOxg6dCgKFCgAmRYt&#10;o81y74gRI9SfaRJu5d9z5cqFTz75BDVr1sTZs2fV86QNsj5Y/pvPT+YIMNxmjrsWSmW4NWAvMdwa&#10;ENvIipKNmmQEVDaOklFG+Y9ycp/kwu2rV6/gOWK0CpTyTN1GVDExMfh8xmw8+vexCnG6EWAJt9s2&#10;rMH7JYqromXdb9c+A/BB9Wpxm0UlnJacsI4yunvvwQMsnjsL2bLZqR9LUBs4fBTmz5yKWjWqJ9ms&#10;s+cuYMCwkfjn9h00+LAOmjRsoEYwS5Usof7yEv+TknDr3vBjNULbv3fPOFe5X3592qTxGDtCpoL/&#10;/zfxO3Zh3qJlcSPCMgo7f/EyrFri/doIsYyyL121Ju66xJ6n+8Lit9//eM31+ImTaNOpO44d2IMa&#10;1aqo0dzhYyZgg89yVKrwv7Vkv/1+DV1698fCOTPUFwX8UIAC6SPAcJs+jql9ioRCmV4s/58vXz5I&#10;WO3WrZsaKZWNnyT0/vTTT3FTkCVYzpkzJ26qsqyhlVFXCaMSLOXz8uVLFWTPnz+vnuvq6qpGXOOv&#10;udVtWpUnTx4VPHV/zh4+fBhz585Vo7kSqqX8TZs2Ydu2bXj//ffV8+XPU1krLMF1165dKF26tCpH&#10;Rmll9FZCtgpTsbEqXPv6+sbVI7VOvC9tAgy3afMz5bsZbg3Yuwy3BsQ2sqJSs+twcuH27v37aN+1&#10;F7p81g7Vqry+U+TJH32x7+C3Kpy9U6CAmt4sfzmIH0p1zxcq3e7LyYVbCX3T5sxX025l+q2Maqbk&#10;ExIaqqYJ791/SIW+gMBAuDg7q+nPMkVaN6Kb0nDr+923rwVrXRg9dfTga5tU6X494fUJ2yDX9fTw&#10;xO4tG1CuTGk1cithOf7zdH4JXf+6cVP1y8rF89UXB1NmzYXvTz/Da/BAZMv2v/XEMvIwY543mn3U&#10;OM07UaekD3gtBUxdgOE2c3s4YZiVkLh582YVEt3c3NSU4r59+6pNp8qWLavCokxZTrjJVMJWJAzN&#10;CcOtLgBLWJ42bRrq16+vRmrjf3SjyMWKFVPXxB95vX37Njp27IiePXuqkV0pT0L3zp07UbJkybjH&#10;yK/LKPOOHTvUtGd+MkeA4TZz3LVQKsOtAXuJ4daA2EZWlEyT7dzLQ43kpdfI7eVff1WBK6mPTH2W&#10;0cPyZcuocBs/xMo/pybcygj02MlTsX7TFvU8mfYsIVfW7cbfIEsffhlhls2kvj74jZqiW7JEMfgs&#10;WYjcuXKmaM2tGCQVbvX99bDwcNz6+x/cvnMPZ89fwIFvDqv1t7r7EwvFiflJu3VfZCxfOBeVypdX&#10;9tK+pD4D+/bGglnTYGv73xFQ/FCAAmkTYLhNm19a7w4MDETXrl3VGlmZXizTlG1tbePC5KNHj9RI&#10;qKyzlTWuMsVXdjuOfzyQjJAGBQXh1q1baodlGSn99ttv4eTkFBcqE9tQSq6V9bCHDh1S62Plubo1&#10;wDLa6+/vr8qWHZsTHkek+5ncM2nSJBVuEwuxDLdpfUPS536G2/RxNMWnMNwasFcZbg2IbWRF6YKQ&#10;Ov/vLWtuZWRUNmyaPnk8cufK9dYNpXThNrlRyKRCWGrCrbDKXzoklB46chQHvjkSt7GUbo1vauhl&#10;/Wrbzj3UFN0ObVoZLNzGD+vyZYBsAiUbceXJnUttrpVe4TbhFwupMeI9FKCAfgIMt/o5ZdRVMoIq&#10;4VA+AwYMUFOSZV2sBFn56NblSuDt3r27+t+iRYtQo0YN9fP4AVU2bZKNpuRnMu34hx9+eGu4lftl&#10;irEE34MHD6pALFOcq1evji+//FJNc2a4zaieN+xzGW4N662l0hhuDdhbDLcGxDbCopLbLVmm7A4e&#10;MQaylnPdiiWwtbF9a7i9+fffKhCOGDLorcf0pHe4TUh79959DPIajeJFi2D21MlvrJ+V6+cuXKI2&#10;VNqyfrXa/Cnh5/adu+jYsy8G9++rdlPWbeB0cNc2tZGV7iMbXs2av+iNtbD6jtDGH4GVKcMLl63E&#10;pq07sHLRfLX+V9Yny0fWzTZu3ibN4bZG1Spqh2xZb5xU243wVWWVKKBpAYbbzO8+mRq8evVqDBky&#10;RK1/lV2J40/hldHPffv2oW3btmotrG59ruwsP3r0aBVOlyxZApk+rFs7K2forly5MtlwG7/18mWs&#10;TJPWhehevXqpEeO3TUuWXZMlkHPkNvPfo7fVgOHWuPsnM2vHcGtAfYZbA2IbYVG6nXmzZ3d845xb&#10;maK7cct2tavu4nmz1G7Eya251W0o9czPH2uXL1ajjfKRZ81esBg/X7gInyXeak1rekxLDg9/rjaq&#10;knJnTZkUt4GV7Jgsx+7kyumWZLhVR+R81hVeQwZi1NDBr51lK/X98qut6tm6Y5IuXfkVn7briGXe&#10;c9G6+SeqXVK+tOP8xcvpEm51U4YTrpmVv1zJOlkJ0WkduZUNtnRtl02vJLjr/qImu1N37zcQHr16&#10;qN2o+aEABdJHgOE2fRzT8hQJp56enihVqhRkmrJsEiXThHUfCZxyrI/sVCzrcOW4HdlYUDc1WEZq&#10;428KJVOUJSjLfbq1rgmnJcvxPrL7seySLM/W/bdW1vPK1GSZiiy//rYNpWbNmqVCt+zUzHCbljcg&#10;4+9luM14Y62WwHBrwJ5juDUgtpEWpdsxODIyUh3JU6VSRYSEhGLbrj3Y9fV+FQ5lJFZ2900u3NrZ&#10;2eKU7xl07zdIBUu5z8HeHoeOHMPe/QfVFN+O7dogMjJK73Ar04z7D/XChNEjUL9u7bidlXWc23fv&#10;xdBR49C6xaf4pElj9cv7vzmMY9//gC3rfZLcLVkC7IIly9V6XTlH9uPGjVDonQJqlPq7H06ps1/j&#10;t12ODvIY7IUbt/7G0IEeqn1ydJEET/+AQHVEj5x/m9QGUfr8uozcLlm5GpOmzlQj300aNYCUK18y&#10;/PHXdTx75ofD+3aqNqV2za3cK6F89MQv8NW2HXHl3Lh1SwV6GcXWrTM20leW1aKA5gQYbjO/y3Qb&#10;N8nRPN7e3nFn3upqJj+XTaVkyrD8XKYKy0f+Gy/H78gU4lGjRqnpyHLOrey0/PjxY7Upny7cyq9L&#10;aK1UqZJa2yvH/UiIlqAsRwHVq1cPYWFhamfkf//9V21oJSO2KTkKiGtuM/9dSqoGDLfG2zeZXTOG&#10;WwP2AMOtAbGNuChZ5ylTlCUUyvE8MrIqR8EM6NsLdd0/iJsaq0+4lWZevfaHml67/9BhvHjxQh03&#10;JEFXwqlMs03JtGSp24QpM7B911507djhjY2OZNRWjs9ZsWa9WmsrHwmFY0cMQ8XyZd96xJHc++NP&#10;Z7Fh8zY1TVc2Xkqq7fLc+w8eqp2Z9+w7iJxurhjYrzfq1KqJMZOmYMn82WkOtxI8xWbNhk1YsXqd&#10;qo9skPXflw4V0M9zOHp166xGVdMSbqUtUs7GLduwYcs2FeQlmLdv01JNw07uzF8jfpVZNQoYpQDD&#10;beZ3i+7IHDmCR47ikU2a4n/k53K0z9atW9XZtOXK/e+YtICAABV4ZYdl+We5V0aBnZ2dVZiVoNug&#10;QQM1S0n+WUZbZfRXdl8uWLCgGnGVQCvBWdbstmnTBuPHj8e7774bVwUZ5ZV7Zbq0jADL8+R820aN&#10;Gv3v6DhuKJX5L9JbasBwa9Tdk6mVY7g1ID/DrQGxWRQFKEABCpilAMOtWXY7G21mAgy3ZtbhKWgu&#10;w20KsNJ6KcNtWgV5PwUoQAEKUODtAgy3fEMoYPoCDLem38epbSHDbWrlUnEfw20q0HgLBShAAQpQ&#10;IAUCDLcpwOKlFNCoAMOtRjvOANVmuDUAsq4IhlsDYrMoClCAAhQwSwGGW7PsdjbazAQYbs2sw1PQ&#10;XIbbFGCl9VKG27QK8n4KUIACFKDA2wUYbvmGUMD0BRhuTb+PU9tChtvUyqXiPobbVKDxFgpQgAIU&#10;oEAKBGxd86mzVe3s7FJwFy+lAAW0IhAREaF2z470f6SVKrOeBhRguDUk9sLrWNrvf9vdG7BoFkUB&#10;ClCAAhQwC4G6TZrDa+QotGjRwizay0ZSwNwE9u/fD+/583DqyAFzazrbq4cAw60eSOl1CUdu00uS&#10;z6EABShAAQokLrB15254L/PBj76+HL3lS0IBExOQUdva7u7w8vRAp/ZtTax1bE56CDDcpoeins9g&#10;uNUTipdRgAIUoAAF0iAwcvxknPQ9i0mTJ6Nx48YMuWmw5K0UMAYBCbXHjh3DtKlTUc+9JubPnGoM&#10;1WIdjFCA4daAncJwa0BsFkUBClCAAmYtICO4Pus34dyFi4iKijJrCzaeAloXsLGxQfWqVeDRqxtH&#10;bLXemRlcf4bbDAaO/3iGWwNisygKUIACFKAABShAAQpQwKwEGG4N2N0MtwbEZlEUoAAFKEABClCA&#10;AhSggFkJMNwasLsZbg2IzaIoQAEKUIACFKAABShAAbMSYLg1YHcz3BoQm0VRgAIUoAAFKEABClCA&#10;AmYlwHBrwO5muDUgNouiAAUoQAEKUIACFKAABcxKgOHWgN3NcGtAbBZFAQpQgAIUoAAFKEABCpiV&#10;AMOtAbub4daA2CyKAhSgAAUoQAEKUIACFDArAYZbA3Y3w60BsVkUBShAAQpQgAIUoAAFKGBWAgy3&#10;BuxuhlsDYrMoClCAAhSgAAUoQAEKUMCsBBhuDdjdDLcGxGZRFKAABShg1gJbd+6Gz/pNOHfhIqKi&#10;oszago2ngNYFbGxsUL1qFXj06oZO7dtqvTmsfwYKMNxmIG7CRzPcGhCbRVGAAhSggNkKjBw/GSd9&#10;z2LS5Mlo3Lgx7OzszNaCDaeAKQhERETg2LFjmDZ1Kuq518T8mVNNoVlsQwYIMNxmAGpSj2S4NSA2&#10;i6IABShAAbMUkBFb72U++NHXl6HWLN8ANtqUBSTk1nZ3h5enB0dwTbmj09A2hts04KX0VobblIrx&#10;egpQgAIUoEDKBOo2aQ6vkaPQokWLlN3IqylAAU0I7N+/H97z5+HUkQOaqC8raVgBhlsDejPcGhCb&#10;RVGAAhSggFkK2LrmQ2BgIEdtzbL32WhzEJDRW2dnZ0T6PzKH5rKNKRRguE0hWFouZ7hNix7vpQAF&#10;KEABCiQvYOHgitjY2OQv5BUUoIBmBSwsLBAb5q/Z+rPiGSfAcJtxtm88meHWgNgsigIUoAAFzFKA&#10;4dYsu52NNjMBhlsz6/AUNJfhNgVYab2U4TatgryfAhSgAAUo8HYBhlu+IRQwfQGGW9Pv49S2kOE2&#10;tXKpuI/hNhVoJnhLePhz7P/mW3y1bSfOnD2nWlirZnW0bdkcn7VtDXv7bKludUREJIaPnYD8efNi&#10;0tiRqX6OvjdKW7bv3ovd+w681pY+PbrikyaNIefSGfrzzM8PW3fuQbdOHeDs5ASdidRj4ewZsLOz&#10;NUiVps2ej8nTZ71RVoliRdGsSWP069Ud8s+p+SRsY2qewXsoYKoCDLcZ07On/o+98wCPour6+KET&#10;moZQQxFRKfIKgkgNoCBFfQUVpCaAEAxNSugtSKgSIHQITYHQi/QqCBiqSBWpCqiglID0BBC+51y/&#10;2XezbJmZnd3szv3P8/hgktvO79yZuf85t+zcSbGxsTR79mwKCgp6ppLHjx/T2LFj6eHDhzRo0CBN&#10;jVCT9969e9S7d2+qUqUKtWjRwmX5T548oe3bt4s27d69mzJkyEANGzak/v37U5EiRVLkP3LkCI0Y&#10;MYI2bdpEwcHB1KZNG+rQoQNlz57dkk5teWrTuTQACZwSgLhFB3FEAOLWi30D4taLsH20qrO//Eqd&#10;I3vTwUNHqH14a3qrWoho6c6E3RS/eBkVDA6muEnjqFTJEros8Ka4PXHyFEV8HknXExPp07DmVL5c&#10;WUpKSqJ1m7bQgsXLKKxZExo97Au3xLoeCAuWLBMfDhbMiaOgnDlTVdxOmzVHcMgZ+LzFlJOnz9CO&#10;73eLn6eNH0P1atcifklruWxt1JIXaUHA7AQgbo31MK9f3rNnD3Xq1Iny5ctHCxYseEbcJicn04wZ&#10;M2jAgAHUq1cvTeJWTd47d+4I8Tlq1CiKj493KW65zYsWLaLu3btT48aNqX79+nTr1i2aMmUK8WZE&#10;X331FZUsWVKAOnjwIDVq1Mgims+cOUNxcXFUu3ZtGj16tNiYTG15atMZ6yE5S4O4ldPvaqyGuFVD&#10;yaA0ELcGgfTTYjjaFtElkh4+fEQTY0ZS0RdTfjm++Nvv1CmyN92/f5/mz5pOBYLza7bUW+L2rytX&#10;KbxTV0qfPh1NGReToq38ct+weSu169yN+kR2pS4dPtMs3jQbbpXBV4QfR25XrF5LS+bNfiZCe+ny&#10;n9QpshcxR/b1Ky8V1WSyr9ioqdFIDAJeIgBxaxzo27dvi0jtsGHD6MaNG1S3bt0U4paf9+fPn6ch&#10;Q4bQvHnzRMXR0dGqxK2avBwFPXTokCh/3bp1onw14vbPP/+kli1bUo0aNahv376UPn16kffSpUsU&#10;FhZGISEhNHjwYOKIMUeD//77b5o0aRLlyJFDpOOIL0dv2fZatWqR2vKuXr2qqt506dIZ5yRJS4K4&#10;ldTxKsyGuFUByagkELdGkfTPcmbPjaehX46h5fFfU/lyr9s1giO6jUJbU/fOHYQoTEpKFtOMc+cK&#10;ElNsh48eRzWqVaFJY76k4Pz56LtdCTQiZhxt27GLPqr/Pn3Rvw9NnTnnmWnJFy7+RiPGxNKKVWtF&#10;vQ3++66o47VSr4qfFVFsrx57IpttGTR0BK1aHE8Vypd7xhb+Ej8weoT4Pbcpbdq0Du3g8l21j8vh&#10;QciaDZto5lfzxBToO3fvUo2QqiICzlO6efBiOxU4emA/6tm1s6ibL2VaMg+qjv10giZMjaPV6zY6&#10;ZRKcLx+FVKlk4VzxzTeoW6f2ljod9UZn4pbzHDh4iD5sGkq9un0ufOGOjcoUdDUc/fPuQatBQD0B&#10;iFv1rFylHDp0KMXExFDXrl2pQIECtGrVqhTiNjExUURRL1y4QAMHDqRdu3ZRoUKFVIlbNXlPnz5N&#10;TZo0oYwZM1JUVBRNnjxZiFNX05IPHz4s0kyfPp2qV69uMZPfIxxd5iguT7FmMdq8eXPq2LFjijL5&#10;7+Hh4VSmTBmRnqctqynv1KlTqtJxNBiXewQgbt3jZ+bcELde9C7ErRdh+1hVLMQ6de8lWjUlNoay&#10;Z8tmt4WKyExMvEGzpk6gjBkyCmH2zZp1VLvm2xTa9BMheN+tU4s2bd1OYeHthagNbdqYfvr5JG3f&#10;+T3xuqS3q1ezrLndvW8/te3Qhcq9XoZaNGkk6l2wZDnt2X+A5s6YIgSiUq+9emzXzaq1xdpAZ+Uf&#10;PHzEZftYjM76ej71jYqmrh0jxBrl27fv0LxFi2nbd7tE9JMFO0/5XbLiG9q0dRsN6BVJL79UlIoU&#10;LvyMuOVp4K0+60QV3ihHrVo0pQdJSaL8U2fOPsNk34GD9Pxzz4mp17mCcgp26zZupm8Wz6dab/1v&#10;0GTrUFfiVuHIfCeMHinWAuu1sWTxYqTGzz52W6A5IOARAhC3xmHlabzFixenmjVrimm+8+fPTyFu&#10;+TxhFokc5cybN6+YBswiWM2aWzV5z507R8uXL6e2bduKj6QsMNWIW0cEuE4ui9fc8hRnjgrXqVOH&#10;Nm7cSFWrVrVk++eff4QN165dowkTJlCWLPb3wrAtj0W4vUttOuM8Z/6SIG7N72O9FkLc6iWnIx/E&#10;rQ5oJsnCU5Kbf/oZVa9axeVGTyyKeMOpxXNniwgsi9ufT56mhV/NoIIFggWRm3//TW07dqH8efOl&#10;WNfK4ja0bQR1CG8j6uENnzr36E358+Wlwf16WzZ44q/Xg4ePost//kWTx462RFZt67GHX7GFBSaX&#10;qWa9qCJubctX277H/zym7n0GiOm9HIlVpnT9+dcVatmuQwqurtbcJiUnCXa5goJEJFfZwOvvW7eo&#10;S8++omxrJixuF309k1hA8sVrjMPCO1CVihWc+tKVuOVNV1is/3zqtFgfzJFnvTaq5ejOZmUmuRVh&#10;hgQEIG4942Rea2srblN+xHygSdxqzatEevWKW+v1sAsXLhTTjXmjKd44aunSpVSiRMq9LjhqzX+3&#10;t8aY226vPHvk1abzjNfMWyrErXl9665lELfuEtSQH+JWAyyTJT199hw1admWGjb4wKW4ZXEWM36y&#10;WKtZuGDBZ6KOjIan1DZq0VpEgWvXfMtCS4kGvvLSS6IejkQ2DmsjIr4Vyr+RguqO7xNo1doNTuux&#10;5wYttij5He1YrLZ9jnYVVsrlDZuGDuovhKkrccti8oNPmtHcGVNTsOO2rlyzjvoOGkLLF3xNzJA/&#10;LPAXfI6sZsny7zQytbsvuxK3XBan4YirsvmVPd5qbHSXo8luN5gjOQGIW890AH8WtywweSdkFrL8&#10;X48ePcQHxW3bton/X7JkiYhQW1/OxK2j8mzJq03nGY+Zu1SIW3P71x3rIG7doacxL8StRmAmSs4R&#10;0hZtPqOaNaq7FLcjx4ynFavXpIjcMgrrY2xYEH0a0VmIsNL/KWUhpUQDeX0ui1tOF/LOew5J8vTo&#10;LWtWUJnX/mNXRNvLmHjjBrVoE0GVKpTXHLm1Z4ea9nFdfHHEmTdhOvfreTp+4mfavnOXmJbcvEkj&#10;Cx9X4vbQ0aN22XH5Cq+EbzdQuTJl7DIxStzy9PIe/QbRL+fPpxC3emxU62eFo4luLZgCAs8QgLj1&#10;TKfwV3HLm1ItXryYPv/8c+rSpYvYQEpZ86oncuusPGvyatN5xlvmLxXi1vw+1mshxK1ecjryQdzq&#10;gGaSLGrXqTpac6tW3Ip1QkNHUEDmgBTilsVa1UoVHdJUK9i4ACUt7+rsbP0wbzrFG14Ni+pPefPk&#10;sSsUrcWks/bx12+OMvcbHE0cOeZIbskSxajSm+UpYe9+sVuzIv79Rdzeun2bwjt2paCgnKLtmTNn&#10;0m2jWo4muZ1gBgg4JQBx65kO4o/iljc35DWzfNYtr6Ft3769ZedkprRv3z5Na25dlaeQV5vOM56S&#10;o1SIWzn8rMdKiFs91HTmgbjVCc4k2ZQdhhfPnSXWiNq7eLpx01bhFN46TOygq+yWbCtu1U5LVtL1&#10;6NKJItq2NkTcciGudku+fecOfd6jj9jRePbUiZQ5U2an06tdte/8hYvU7NN2YgMnPl4oR/bswhbl&#10;owFv9qFW3LqalvzF8C9p6fw59EKhQh6N3Cq7JfN06ratQskdG9X62SS3EswAAYjbVOgD/iZueXNF&#10;PhuX2z1u3Dj66KOPntkj4uLFi053Sy5VqpQ4MoiFlJry2C1q06WCC01VJcStqdxpqDEQt4bidF4Y&#10;xK0XYftgVco5t7z5z4SYkVSi2CspWmnvnFtHEVUWj5917k45cmRPsSmSsgtw25ahKTaUunY9kWZN&#10;mUD58uYRdfLU11FjJ9C+Hw5S3MRxlDMwUPW0ZM7P57TyTs1cv+05t1z23AWLqf8XQ4WdTRt97HCd&#10;qrIRkqv2XfjtNzG9eufmtSk+DBw6ckxsoFU9pIpqcetqQyk+h3jG5FjKkD6Dx8Stcs7t9es3KH72&#10;dCryQmHLlGg9NqrlqOfsZB+8ldAkEIC4TYU+4E/ilt9DHK2dNm0azZ07V5x3a+/iCKuac27Vlqc2&#10;XSq4z3RVQtyazqWGGQRxaxhK1wVB3LpmZPYUZ3/5lTpH9iY+z5bPZ32rWogwmUVp/OJlVDA4mOIm&#10;jaNSJf/dtdHZdGFFyPKuvXzEzx+XLlPs5Gli2i6f76qcfaqky5M7F3GENFvWrLRu0xZauXotxX45&#10;nJp90tBhhNiZP/bu/4E6dOtJSUlJ4pic8uXKiuN5Fi1bQcu+WU2joqNEfbxphxo7nLWPhX9o2/b0&#10;8NFDUSbvdLxn3wGxedT9Bw/ovbq1LeJ2zfpN1L5rJA3o3YNq1qjm9lFAzMB6vbPaKdy8WdS0WXMo&#10;rFkT4g2vlOvEyVO0ftNWyp49m+XYIf4bn1Gr10beyVmNn9XsbG32exD2mZ8ApiV7xsfuiFte2xoS&#10;EkLx8fF2z6h98MD1TsvOdkvmtoWGhlJCQoI40ufgwYPUqFEjsUnU22+//UzEtnDhwtSwYUNxfi63&#10;jY8YqlChArVq1YrOnDlDcXFxYjfl0aNHU9asWVWXd+zYMdX1esZL8pQKcSuPr7VaCnGrlZgb6SFu&#10;3YBnoqwcZeOjfuYvWkq79+4XlvGxOmHNGlOD99+zHE3jStzyOtTDR4/TqLHjxbmur5YsTu1at6SE&#10;vfuoaJEiKTau4s2XWPiuXreRHj16JOpjkcjij88OVCvYbN3A0Wieorx6/UbiI3M4AsxThztZoNjm&#10;AAAgAElEQVS0a0M1QqqIsl3ZwX931T5Oc+TYcRoREytszZkzkOq+U5O6dWovft6weSvNmzlNHHnE&#10;bRowZDgtXrZSCMthgweItbrWIpXZ8VTeCVPjBBO+Gn74gWCi7MzsiIlaVixuo4aNfKbnli1Tmt6v&#10;V5s4us4RW+tLr41jRw4Va3bVcDTRrQRTQMAuAYhbz3QMfxK3fPZuZGSkQxARERHifF7eWEq8Sw8f&#10;Fufe8o7KwcHB4txe3lU5+/8vgVFb3vTp01XX6xkvyVMqxK08vtZqKcStVmJupIe4dQMesoIACIAA&#10;CICACgIQtyogIQkI+DkBiFs/d6AHmw9x60G4tkVD3HoRNqoCARAAARCQkgDErZRuh9GSEYC4lczh&#10;GsyFuNUAy92kELfuEkR+EAABEAABEHBOAOIWPQQEzE8A4tb8PtZrIcStXnI68kHc6oCGLCAAAiAA&#10;AiCggQDErQZYSAoCfkoA4tZPHeeFZkPcegGyUgXErRdhoyoQAAEQAAEpCUDcSul2GC0ZAYhbyRyu&#10;wVyIWw2w3E0KcesuQeQHARAAARAAAecEMgcF082bN8VOuLhAAATMR4CPjgoMDKSkxMvmMw4WuU0A&#10;4tZthOoLgLhVzwopQQAEQAAEQEAPgRr16lNkz17UoEEDPdmRBwRAwMcJrF69msaNiaGdm9b4eEvR&#10;vNQgAHHrReoQt16EjapAAARAAASkJLBw6XIaNzmOvk9IQPRWyh4Ao81MgKO21UJCKLJzBDVv3MjM&#10;psI2nQQgbnWC05MN4lYPNeQBARAAARAAAW0EevaPoh0Je2lQVBTVqVMHIlcbPqQGAZ8jwKJ2y5Yt&#10;NDQ6mt4KqUxjRkT7XBvRIN8gAHHrRT9A3HoRNqoCARAAARCQmgBHcOPmzKP9Pxyk5ORkqVnAeBDw&#10;dwKZMmWiim+Wp4g2LRGx9Xdnerj9ELceBmxdPMStF2GjKhAAARAAARAAARAAARAAAakIQNx60d0Q&#10;t16EjapAAARAAARAAARAAARAAASkIgBx60V3Q9x6ETaqAgEQAAEQAAEQAAEQAAEQkIoAxK0X3Q1x&#10;60XYqAoEQAAEQAAEQAAEQAAEQEAqAhC3XnQ3xK0XYaMqEAABEAABEAABEAABEAABqQhA3HrR3RC3&#10;XoSNqkAABEAABEAABEAABEAABKQiAHHrRXdD3HoRNqoCARAAARAAARAAARAAARCQigDErRfdDXHr&#10;RdioCgRAAARAAARAAARAAARAQCoCELdedDfErRdhoyoQAAEQAAEQAAEQAAEQAAGpCEDcetHdELde&#10;hI2qQAAEQAAEpCawcOlyipszj/b/cJCSk5OlZgHjQcDfCWTKlIkqvlmeItq0pOaNG/m7OWi/BwlA&#10;3HoQrm3RELdehI2qQAAEQAAEpCXQs38U7UjYS4OioqhOnToUEBAgLQsYDgJmIPDgwQPasmULDY2O&#10;prdCKtOYEdFmMAs2eIAAxK0HoDoqEuLWi7BRFQiAAAiAgJQEOGI7bnIcfZ+QAFErZQ+A0WYmwCK3&#10;WkgIRXaOQATXzI52wzaIWzfgac0KcauVGNKDAAiAAAiAgDYCNerVp8ievahBgwbaMiI1CICAXxBY&#10;vXo1jRsTQzs3rfGL9qKR3iUAcetF3hC3XoSNqkAABEAABKQkkDkomG7evImorZTeh9EyEODobWBg&#10;ICUlXpbBXNiokQDErUZg7iSHuHWHHvKCAAiAAAiAgGsCabIF0dOnT10nRAoQAAG/JZAmTRp6ejfR&#10;b9uPhnuOAMSt59g+UzLErRdhoyoQAAEQAAEpCUDcSul2GC0ZAYhbyRyuwVyIWw2w3E0KcesuQeQH&#10;ARAAARAAAecEIG7RQ0DA/AQgbs3vY70WQtzqJacjH8StDmgmzHLv3n1avX4DzV+0lHbv3S8srFq5&#10;IjX6sD41bfQxZc2aRbfVDx4kUfe+A6hA/vw0qG9P3eW4yjh01BiKGjbymWTFX3mZ3q9Xhz5r04r4&#10;/7Vetu1XfuZyYkcNp4CAzFqL9Gp6T3FhI65dv04Ll66gls2bUODzz3vVLlQGAv5EAOLWeG+dPHmS&#10;evXqRWPHjqXixYunqODevXs0a9Ysmjt3Lh0+fFj8vUOHDhQeHk5Zs2ZV3Rgup3fv3lSlShVq0aKF&#10;3Xw7d+6k2NhYmj17NgUFBbks+9q1azRp0iRaunQpnT59mipWrEhdu3aljz/+mPjcVOXiNZwzZ86k&#10;qVOn0uXLl6lWrVrUp08fkZ5FlHKpLU9tOpcGIIFDAhC36ByOCEDcerFvQNx6EbaPVnX2l1+pc2Rv&#10;OnjoCLUPb01vVQsRLd2ZsJviFy+jgsHBFDdpHJUqWUKXBd4Ut9NmzaGwZk0oZ+D/hNbJ02dox/e7&#10;RdunjR9D9WrXSjEwcGWUGcStJ7gwtwVLlokPIgvmxFFQzpyuUOLvICAtAYhbY11/6tQpIQivXLlC&#10;S5YsSSFuFUG6bds2ioiIoLJlywqBO2HCBHr//fdp9OjRqgTunTt3aMSIETRq1CiKj49/RtzyGuo9&#10;e/ZQp06dKF++fLRgwQKX4pbby21iscr5ChYsSCyOx48fTwMGDKAePXpQ+vTpKTk5Wfy8bt06kb5Y&#10;sWKifK6P/61ataoAqrY8temM9ZJ8pUHcyudztRZD3KolZUA6iFsDIPpxERx5i+gSSQ8fPqKJMSOp&#10;6ItFUlhz8bffqVNkb7p//z7NnzWdCgTn12ytN8XtitVracm82c9EaC9d/pM6Rfaiv65cFXa88lJR&#10;1XZ4q/2qG6QxIUduPcEF4lajI5BcagIQt8a4n6OZK1asoGHDhomoZ5kyZZ4Rtyxq27ZtS3PmzKGa&#10;NWtaKt6yZQuFhYXRwoULRRTU0fXkyRM6dOgQDRkyRIhLvmzF7e3bt0Wklttx48YNqlu3ripxy3k4&#10;arto0SIqWbKkKJtFMkeZOfq7bNkyKlWqFB04cIAaN25MM2bMoDp16oh0LNq7d+9Ojx49osmTJwuB&#10;rrY8temM8ZK8pUDcyut7V5ZD3LoiZODfIW4NhOmHRc2eG09DvxxDy+O/pvLlXrdrAUd0G4W2pu6d&#10;O1CXDp9RUlKymGacO1eQmIo6fPQ4qlGtCk0a8yUF589H3+1KoBEx42jbjl30Uf336Yv+fWjqzDnP&#10;TEu+cPE3GjEmllasWivqbfDfd0Udr5V6VfysiEp79dgT2c5EHJd34OAh+rBpKPXq9rmoR7nUtkOZ&#10;Vm07LXn67K9ozfqNtGDODGG/cl1PTKSw8A5Uu+Zboj5+6amty9bmKhUrUvzipc8I9zt371Kn7r2o&#10;2Msv04DekXYj0nq4PH78mNZs2EQzv5onpqlzPTVCqorIPk9V58iC7XTn6IH9LNPOXdnph7cKmgwC&#10;bhGAuHULnyUzRy1DQ0OpTZs29N///lcIUNvILQu/9evX07x58yh37tyWvH/88Qc1b95cREIdTTHm&#10;xCyamzRpQhkzZqSoqCghJFkUW+cZOnQoxcTEiOhxgQIFaNWqVS7FLUdjo6Oj6fr160LIZsnyv+U+&#10;R44coYYNG4o2c1SW/85ifP78+ZQrVy6LDWvWrBFtYpuLFCmiqrzy5curSqdEg43xlJylQNzK6Xc1&#10;VkPcqqFkUBqIW4NA+mExijDipk+JjaHs2bLZtUIRc4mJN2jW1AmUMUNGIW6/WbOOatd8m0KbfiIE&#10;77t1atGmrdspLLy9ELWhTRvTTz+fpO07vxdfnN+uXs0ifnbv209tO3Shcq+XoRZNGol6FyxZTnv2&#10;H6C5M6YIIaXUa68e63VJSqNdiTjFXs47YfRIypIlgLS0w5G4PfvLL9SoRWvBkIWscnHZLdpE0IoF&#10;c+mNsmU01WVr80tFiwih3KtbZ2rR5BNLHcd+OkEt23WkGZNiqUL5cnb9p5ULryGe9fV86hsVTV07&#10;Roi117dv36F5ixbTtu92icg3f4jg6d5LVnxDm7ZuowG9Iunll4pSyeLFVNnph7cLmgwCbhGAuHUL&#10;nyUzi0iO3vL61IMHD4qpvbbi1lFNHA398MMPafr06VS/fn2HDTp37hwtX75cRH/Tpk0rRK2tuJ0y&#10;ZYqYCs2RYY7CsghVMy3ZUaUrV66kzp0709q1a0Xklqcn//PPP0LkBgQE/O+Zf+wYNWrUSER6q1ev&#10;7tAG6/LeeOMNt9MZ4z3zlwJxa34f67UQ4lYvOR35IG51QDNJFp6S3PzTz6h61SouN3pigcQbTi2e&#10;O1tEYFnc/nzyNC38agYVLBAsiNz8+29q27EL5c+bj0YP+8KyCRWL29C2EdQhvI2ohzev6tyjN+XP&#10;l5cG9+tt2UCDo4WDh4+iy3/+RZPHjhaDCnv1OMLvSsQ9fPhQCLafT50Wa0QzZ8qsqR2OxC1PYVPs&#10;GTqoP6VLl05MM+OI9plz54ToTZsmraa6bNnyF//eA7+g5IcPU2xiFTf7a9q8bTvNnjrR4YZOWrlw&#10;VLZ7nwFianfPrp2FPXz9+dcVatmuQ4r+YrvmVq1v3dmgzCS3H8yQjADErfEO3717t2pxq6zDPXPm&#10;jIiO5s+vbolNYmKiXXFrbQ2LWnfErbIeNjAwUESJxbuve3exjnfw4MEpZuQoUWXeSMtR9Nm2PEcb&#10;aKlNZ7znzFsixK15feuuZRC37hLUkB/iVgMskyU9ffYcNWnZlho2+MCluGUREzN+spgWW7hgQSE6&#10;+bLeLZijiPYimErE9JWXXhL1nDpzlhqHtRER3wrlU35R3vF9Aq1au8FpPXrFLedjoccRVRa3164n&#10;amqHI3HLkU6e3s3ThpWpycqUZJ7C27ZVqCE2r1yzjqJHxlimJt+6fZvCO3alyhXftEx7tsfGlbi1&#10;5eJoYyglks6bdSki3lbcqvWtnl2rTXb7wRzJCEDcGu9wteKWI728idRXX30ldk+uUaOG6sZ4Wtzy&#10;et2+ffvSsWPHRPt4He7du3dFFPclfmcOGpSira7Erb3y7BmrNp1qUEgoCEDcoiM4IgBx68W+AXHr&#10;Rdg+VhVHSFu0+Yxq1qjuUtyOHDOeVqxekyJyaytuWTR+GtGZli/4mkr/p5TFWiViyutzWdxyupB3&#10;3nNIg6dHb1mzgsq89h+7IlqvuOWp0z36DaJfzp8X4paFmJZ2OBO3yoeCmOFDxNRktrFD15606OuZ&#10;YpdpI2w+f+EiNfu0HX3evp2Ymvzj4aPCfyyoedqzUVwUccuRdN6A69yv5+n4iZ9p+85dYlpy8yaN&#10;LB81bMWtWjsrVSjvY3cDmgMCniUAcWs8XzXilnc85l2Hea3qtGnTqF69epp2y/ekuL106ZKI0P72&#10;22/E05yV6cMsxvVEbh2VZ0tebTrjPWb+EiFuze9jvRZC3OolpyMfxK0OaCbJ4u6aW7XiltcNDRo6&#10;ggIyB6QQtwnfbqCqlSo6pKn1PFlXEUol0hkUlFOIs0NHjwpxq7YdzsStMm34uedyUFTfXjRq7AQh&#10;onl6NU/BVUSf2rps2fLPykcC5snTvnmTrj37Doh10M/lyKFb3NpyyZw5k4ie9xscTSzaOcpaskQx&#10;qvRmeUrYu1/smK1E7B2JW1d2muQWghkgoJoAxK1qVKoTuhK3iojjqcgsbCtXrqy6bCWhp8TtiRMn&#10;xMZWPGWYpyK/8sorlrYlJSVpXnPrrDxro9Wm0wwKGQQBiFt0BEcEIG692Dcgbr0I2wer4um0LDwX&#10;z50l1lLau3i6cdNW4RTeOkxMf1V2S7YVYGqnJSvpenTpRBFtW3tN3Cq7JfOUWp4qrLUdzsQtG8HT&#10;hqfNnENjRw6lPoOGiGnXyuZPWuuyJ275d1u37xD+mho7hkaOiaV33q7hlCHncSX6bbkoEeJab1Wn&#10;PpFdKUf27MJHyscQ3uHTkbhVa6cP3gpoEgh4lADErfF4nYnbs2fPiqm9fNmKRy0t8YS43bt3L3Xo&#10;0IFKly5NY8eOTbGjs9I2Z7slDxw4kJYuXUolSvx79rya8rSk08IHaVMSgLhFj4C49YE+AHHrA05I&#10;xSYo59zyRkATYkZSiWL/+3rMzbJ3zq2jiOrtO3fos87dKUeO7EL8KJsG7UzYTa0+60RtW4am2FCK&#10;17zOmjKB8uXNIwjwNFiOeO774SDFTRxHOQMDDZuWrJxze/36DYqfPZ2KvFDYsrGV2na4ErfMindH&#10;fqdmDdq6bYeo58UiLwjblI2W1NblSNwqmzrxzsg7du2mGZNjxbRnZ5eac26tuShR5p2b16b44HHo&#10;yDGxMVj1kCoOxa1aO/Wcl5yKtwmqBgG3CUDcuo3wmQIciVtloyTOEBcXR3nz5tVdudHi9uTJk/Tp&#10;p5+KKci8DtjRZk9qz7lVW57adLpBIaMgAHGLjgBx6wN9AOLWB5yQyk04+8uv1DmyN/F5tnyO6VvV&#10;QkSLWJTGL15GBYODKW7SOIuIcjZdWBGyVSpWEEf8/HHpMsVOniamt1qfg6qky5M7F3EEN1vWrLRu&#10;0xZauXotxX45nJp90tBhhNgRLhZx02bNobBmTYg3PVKuEydP0fpNWyl79myWY4aUv2lphytxq0wb&#10;Znv5PGCeOmx9ZJGWuhyJW56SPGTkaHFUT913alqmPbsSt1q48Bm1oW3b08NHD4VvcgUFienPPAX5&#10;/oMH9F7d2hZxu2b9JmrfNZIG9O5BNWtUE0cBqbGTBwC4QEAmAhC3xnvbnrjlneonTpxI3bp1E9N+&#10;X3zxxWcq5g2lKlWqJH6vnJubkJAgzpe1vdwRt0pePo+WI7G8CzKv/+WdlfloIeszeJV6+YgjnqLM&#10;62579+4tjgbis3SLFSsm2rpnzx7Lpli8HEZNeYULF1aVznpqtPHekqNEiFs5/KzHSkxL1kNNZx6I&#10;W53gTJaNI2581M/8RUtp9979wjo+3zSsWWNq8P57ligs/96ZuOWBxeGjx2nU2PHi/NNXSxandq1b&#10;UsLefVS0SJEUG1fxJkUsBFev20iPHj0S9bGYYpHEgwA9a26jho18xjNly5Sm9+vVFpFjjtjaXmrb&#10;4Urccrk8bbhO/Ya0eskCqv9+Pd11ORK3/PttO3bRR03DxEcAnl7t6mLRr5XLkWPHaURMrPBhzpyB&#10;Qkh369Re/Lxh81aaN3OaOMqJI/8DhgynxctWio8KPCWb1+y6Yuqqzfg7CJiNAMSt8R61J25v3bpF&#10;4eHh4pxaR1d8fLzlGB1viturV69S8+bNhUB1dFmLbD6+iM+z5fXCly9fplq1alGfPn2oYsWKIkJ4&#10;8eJFVeUVLFhQVTp74t54r5m7RIhbc/vXHesgbt2hpzEvxK1GYEgOAqlMgKcNd+3VT+ySjCN1UtkZ&#10;qB4EVBKAuFUJCslAwI8JQNz6sfM83HSIWw8Dti4e4taLsFEVCLhJgNclDx4+iu7evffMtGc3i0Z2&#10;EAABDxKAuPUgXBQNAj5CAOLWRxzhg82AuPWiUyBuvQgbVYGATgJ3792j+EVL6ccjR8XU53kzpzrc&#10;3VpnFcgGAiDgQQIQtx6Ei6JBwEcIQNz6iCN8sBkQt150CsStF2GjKhDQSYB3ouZNv3bt3ktDBvQV&#10;m3WlT59eZ2nIBgIg4G0CELfeJo76QMD7BCBuvc/cX2qEuPWipyBuvQgbVYEACIAACEhJAOJWSrfD&#10;aMkIQNxK5nAN5kLcaoDlblKIW3cJIj8IgAAIgAAIOCeQOSiYbt68SQEBAUAFAiBgQgJ8fFNgYCAl&#10;JV42oXUwyV0CELfuEtSQH+JWAywkBQEQAAEQAAEdBGrUq0+RPXtRgwYNdORGFhAAAV8nsHr1aho3&#10;JoZ2blrj601F+1KBAMStF6FD3HoRNqoCARAAARCQksDCpctp3OQ4+j4hAdFbKXsAjDYzAY7aVgsJ&#10;ocjOEdS8cSMzmwrbdBKAuNUJTk82iFs91JAHBEAABEAABLQR6Nk/inYk7KVBUVFUp04diFxt+JAa&#10;BHyOAIvaLVu20NDoaHorpDKNGRHtc21Eg3yDAMStF/0AcetF2KgKBEAABEBAagIcwY2bM4/2/3CQ&#10;kpOTpWYB40HA3wlkypSJKr5ZniLatETE1t+d6eH2Q9x6GLB18RC3XoSNqkAABEAABEAABEAABEAA&#10;BKQiAHHrRXdD3HoRNqoCARAAARAAARAAARAAARCQigDErRfdDXHrRdioCgRAAARAAARAAARAAARA&#10;QCoCELdedDfErRdhoyoQAAEQAAEQAAEQAAEQAAGpCEDcetHdELdehI2qQAAEQAAEQAAEQAAEQAAE&#10;pCIAcetFd0PcehE2qgIBEAABEAABEAABEAABEJCKAMStF90NcetF2KgKBEAABEAABEAABEAABEBA&#10;KgIQt150N8StF2GjKhAAARAAARAAARAAARAAAakIQNx60d0Qt16EjapAAARAAARAAARAAARAAASk&#10;IgBx60V3Q9x6ETaqAgEQAAEQkJrAwqXLKW7OPNr/w0FKTk6WmgWMBwF/J5ApUyaq+GZ5imjTkpo3&#10;buTv5qD9HiQAcetBuLZFQ9x6ETaqAgEQAAEQkJZAz/5RtCNhLw2KiqI6depQQECAtCxgOAiYgcCD&#10;Bw9oy5YtNDQ6mt4KqUxjRkSbwSzY4AECELcegOqoSIhbL8JGVSAAAiAAAlIS4IjtuMlx9H1CAkSt&#10;lD0ARpuZAIvcaiEhFNk5AhFcMzvaDdsgbt2ApzUrxK1WYkgPAiAAAiAAAtoI1KhXnyJ79qIGDRpo&#10;y4jUIAACfkFg9erVNG5MDO3ctMYv2otGepcAxK0XeUPcehE2qgIBEAABEJCSQOagYLp58yaitlJ6&#10;H0bLQICjt4GBgZSUeFkGc2GjRgIQtxqBuZMc4tYdesgLAiAAAiAAAq4JpMkWRE+fPnWdEClAAAT8&#10;lkCaNGno6d1Ev20/Gu45AhC3nmP7TMkQt16EjapAAARAAASkJABxK6XbYbRkBCBuJXO4BnMhbjXA&#10;cjcpxK27BJEfBEAABEAABJwTgLhFDwEB8xOAuDW/j/VaCHGrl5yOfBC3OqCZMMu9e/dp8fKVtHzV&#10;Gtq9d7+wsGrlihTeOoz+W68O8Vlu/nZdu36dFi5dQS2bN6HA55932vxbt2/T/EVLafk3a2hnwm7K&#10;ni2bQ/u1lGtbqTt5/Y0/2gsCIPA/ArKJW56CfeDAAZo5cyZ9++23dPHiRSpevDi9//779Pnnn1OR&#10;IkU81j2ePHlC27dvp/v371P9+vWd1rNv3z4aOHAgbdu2TRzPNG/ePMqbN6+hbTt9+jQ1adKEjh49&#10;mqLc7NmzU9WqVally5b04Ycf6lqPvXv3burUqRMtWbJE8OWfQ0JCKCEhQZSNy7sEIG69y9ufaoO4&#10;9aK3IG69CNtHqzpx8hRFfB5J1xMT6dOw5lS+XFlKSkqidZu20ILFyyisWRMaPewLypo1i49aYL9Z&#10;C5YsE4J1wZw4CsqZ02Hbr1y9RhFdutP3u/fR+/VqU6mSJejhw0dC5G7bsYu6doyg4YMHWuxXW669&#10;Ct3J61fw0VgQAIEUBGQStyxsFy1aRO3bt6dXX32V3nnnHWIhxwJ3w4YNlDlzZpoxYwZVr17dI70k&#10;MTGRWrRoQWFhYeJfRxeL365du9Jvv/0mBGKePHmobNmyhn/MVcRtgQIFUth8584dIUJ37txJ7dq1&#10;o1GjRlFOJ+8qe3ZA3HqkC+kuFOJWNzrTZ4S49aKLIW69CNsHq/rrylUK79SV0qdPR1PGxVCB4PyW&#10;VvIAZcPmrdSuczfqE9mVunT4jPjB7S+XWiE5e248Df1yDM2dMYVqhPzvSzd//Wdx/HmPPvTN4vlU&#10;661/B2Jqy4W49ZeegnaCgOcJyCRu//zzTxGNLFasGI0ePZqyZs1qAfzHH38I0Zs7d26aPHlyir8Z&#10;5QW14lZJxxHOQYMGGVX9M+Uo4rZhw4bP1MPvmYULF1LHjh3F3yIjIyldunSq22IrblVnREKPEIC4&#10;9QhWUxQKcetFN0LcehG2D1bFwm7Q0BG0anE8VShf7pkWJicn08DoEeL3X/TvQ2nTpqXufQdQgfz5&#10;aVDfnpb0Dx4kpfi98nPuXEFiSvDw0eOoRrUqFDMsmmImTCLb308a86UQ1hcu/kYjxsTSilVrRdkN&#10;/vsude/cgV4r9ar4WSk3OF8+CqlSiUbEjBPR1YpvvkHdOrWnRh/Wp/Tp09PQUWMoathIS/uiB/ZL&#10;0V5rQznt7n377UZ4L//5F7Vo8xnVf//fdjgq9/Hjx7Rmwyaa+dU8Ma37zt27Qii3D2/ttE09u3ZW&#10;xZPbe+PmTRo/ZTotXbGKTp89J8qPaNuKPq7/X8MjDT7YVdEkEPBrAjKJW0XM9erVy27kNC4ujubP&#10;n0/x8fGW6cn8rlm5ciVNmDCB9u/fTxUrVqTWrVtTq1atLNN1FSE3depUEQHm/Bz9VERjoUKFyHYK&#10;cJkyZSxTdq07kDJ91/p3XB5Heu/duyemJ8+dO9dlWwYPHkxTpkyhc+fOUVRUFLVp00aTuOXEbHvv&#10;3r3p4MGDQui+8MILogwtTOxNSy5YsCA1b95cfGiIiIhI0a4FCxbQpEmTRIT9xRdf1FSXtc0c+WZf&#10;1KhRgwYMGJDiA/jWrVuJ+4DSNr++gVU2HuJWJSgJk0HcetHpELdehO1jVbEA69S9l2jVlNgYsc7U&#10;1WUrYpX0jsTtN2vWUe2ab1No008oKSmZ3qpelfpGRZPt79+tU4sOHj5CbTt0oXKvl6EWTRqJohcs&#10;WU579h+wRFWVevYdOEjPP/ecmEadKyinSLdu42ZLhPXk6TO0ZMU3tGnrNhrQK5JefqkolSxezK55&#10;K9eso8i+A2nKuNH0bp13hIB3dNkrt0SxV2jW1/OFXTyFmdcq3759h+YtWkzbvttF82dNFyLdXt4i&#10;hQurEreK3afPnKU2LUMpOH8+MW16/OTpFPvlcGrbKtSV6/B3EACBVCQgk7jl83zbtm1LuXLlouHD&#10;h4sorbOLzwft378/bdy4UYgwnhp8+PBhYhFcq1YtS/SXBeknn3xCLNpY/PJ62p9++kmkq1y5sogE&#10;cySUp/oOGTKE6tWrJ6ZEs8DladHW1/Xr12nv3r2ifaVLlxYikEUet5mF5vr168WUZVa4uuoAACAA&#10;SURBVP4b18uiu2nTpina8u6771JwcDB1795dTGkuWbIklShRQrO45QwsBHnNL09R5unaWpg4WnNb&#10;qVIlEQ3maDkLcIUBl81tzpIli5gK/c8//6jmb2sz27tixQrBiD9YMD++uEyumz8UcPTeH/ft0PO4&#10;gLjVQ02OPBC3XvQzxK0XYftYVby5UfNPPxNibHC/3qqmHGsVtz+fPE0Lv5pBBQsEC+uV/La/5w2t&#10;OvfoTfnz5RVtUV6EHBEdPHwUcQR18tjRlsgxi9tFX8+0CFZeLxwW3oGqVKxgidCqnT7MdY8YM45G&#10;xMRS8Vdepo8b/JeqV61Cr5d+jfLmyf0MF9tyeTOq7n0GiLwciVWmlP351xVq2a6DKEuJctvmVcuT&#10;I7VNWraliWNGivL4YjaDho4U66OHRQ3wuzXRPnY7oDkg4FECMolbBsnCsUOHDvTrr78KgcpCkwUp&#10;r8HNmDFjCta8mROLra+//prKlfvfDKJjx45RaGgoxcbGijKUaOvQoUOpb9++YpYOXxyFjImJsUQI&#10;3ZmWzNHjzp07i6hwzZo1Rfm8RGfTpk0iksyRVeu2cBSZp1k7W7LjbFqyAuLHH3+kDz74QNjB0WMt&#10;TJxtKMXl8AZeixcvFkKdL6U9XFft2rU11cWbVdnazBuHNW7cWPhB2cTq8uXLwg6u++OPP/boveVL&#10;hUPc+pI3fKstELde9AfErRdh+1hVimBq2OADh1N2bZusVowp6Th/7KjhFBCQOYW4tf39qTNnqXFY&#10;GxHhrVD+jRTV7vg+gVat3UBL5s2mwgULikgnfxWeMHokZckS4LBcteKWC+Cv/T+fOi2ives3baXD&#10;R4+JcqtVqUxR/XpRzRrVLBFdteUqDHIGPk9DB/UXolevuFWEcu5cuahfz25C1CsDOx/rVmgOCICA&#10;HQKyiVtGcPv2bTFllQUji6wbN26IDZNYDHbr1k1EdFk4cpSVo6283pSjicrFU445sso7LHMUUBG3&#10;SnRTSWe7Q7Becfvw4UMhmjmqax3p5HqUaDRHKllc8y7LanclViNuradycxRZCxNn4lZZ/9yoUSPL&#10;1GQWofwhgade58uXT1Nd9mxW2PCHCWVq8po1a2jEiBGWac+yPBQgbmXxtHY7IW61M9OdA+JWNzq/&#10;z5h44wa1aBNBlSqU91jkVq245TWvIe+855ApT5nesmYFlXntP0LcqilXrQi1VylHYw8fPU4z5swV&#10;052nTxxLzT5pKL7OOyqXI6m8Qde5X8/T8RM/0/adu8S05OZNGlkEvl5xywNAFvj9BkeL9bYvFC5E&#10;77xdg0KbNqbKFcpLM+XL7286GCAtARnFrbWz+fnI02O/+eYbMY2YRSL/myNHDhG15f93dPFmS2PH&#10;jiWObtoTV0aJW2W6LgtwFrDWGzspfxPvnthYOnTokKHilsUyT0ueNm2aiHRqYeJM3PK7gz8QnDlz&#10;Rgh2/iiqTKPmtbMs6LXUZY8/18FMeGo1T01mn/JHAr542rNtpN7MDwGIWzN71z3bIG7d46cpd5fY&#10;0zThs9LkP3vgajIPiZ0QUCKLfByCszW3vOnUd7sSaFhUf8qbJ4+mNaJqRCinUcRtwrcbqGqlig5b&#10;rSUi7I64VRrA9fUeOJjOX/yN5s+aJjbHsi3XVnjy9OSSJYpRpTfLU8Le/WKjLCV6rVfcWrdn/8Ef&#10;xZrlzd9uF0K3Y7u2fnlUE25OEJCJgOzi1trXe/bsIY4ksiDidbMsrhTRGBDw72wce5ejM1zNIG45&#10;0slTsHndMUdAtTBxdc4tTxvmDwS8QRaLW54u/OWXX4rp1baiXQ9/9hV/eOBylXOCOfrcp08fl+cM&#10;m+0ZAHFrNo8aY89TIuo64xhN7F7cmAK9VEqaNMFCHz59+vSyl6o0ppruE8/Q6FalKEN6x5voGFMT&#10;SvFFAq52S7595444Coc3n5o9dSJlzpRZiNssAQE0KjrK8kX25t9/izWvFcu/IaY4axGhzOXYTyeo&#10;UYvW1KNLJ4po29pr4vaX8+cptG17at2imcN6x0yYTN9+t9Oym7KtQD1/4SI1+7SdOCqIj0zK8f8b&#10;lygbdvE0O1fi1hVPe0A4EhK/eBn1/2IorV22iN4oW8YXuxjaBAIgQEQyiVveQIhFGk9/5Q2XbK/z&#10;589Ts2bNxHpM3qSJpxzzGl1H6ZX8nha3aqYl87pVjniyQDdqWrKyW/LPP/8sxCFvTqWFiStxq0wb&#10;5undfMYwrydWNn9SNn5yhz/7h6eQcztef/11eumll2j8+PEu/WnGBwPErRm96r5Njx4/od5zT1Bs&#10;F/sbm7pfg2dK8Ftx2z/uF+r7cTHKkeXfjRlwyUXg0uU/KSy8PeXIkf2Zc25ZPM1dsFiIpwkxI6lp&#10;o4/FFCbeFfjCb78JscuRTL627/yeQttGUIfwNrrErbKh1LXriTRrygTKlzePKJfbMGrsBNr3w0GK&#10;mziOcgYGGjotWamXdzLm44jKl3s9xcYgfDRR+649xGZRo4d9Iab/2opbJeq8c/Nay2ZP3PZDR44J&#10;JtVDqjgUt2p5ch29B3whdka2PrJp45ZvqW3HLhC3ct22sNYPCcgkbnl97UcffSTW0PJRMNbn3PIz&#10;/auvvhICcdWqVVShQgWxHpfT80ZFHP1TNmc6efKkOAqId1Dm3Zc9LW65W7naUGrOnDliDbCjttjr&#10;mmrPueWp0F26dBH2a2HiStxymzhKzhFcvt58800RGVY4a6nLmaCfPXs2cQSad0wuUKCA8LGWM3v9&#10;8LZ+pskQt2bwovE23L7/mEatPEMjIl4yvnAPlui34nbkvAvU6u0XKDjnvxv+4JKPwN79P1CHbj3F&#10;rrt8tE75cmXFUTaLlq2gZd+sFhFajqgqGxitXrdRCGJe7/lR/ffpp59P0obNW8Xfld2KtUZumTof&#10;bdPqs06UJ3cuUV+2rFlp3aYttHL1WiHqeM0rHyekds3tmvWbqH3XSBrQu4fYEMrRUUAsbD9t35n2&#10;//CjiL7y+bEZM2agEydPic2lXnm5KH01fbIlv225AZkzi+jvw0cPRbtzBQXRnn0HhAi+/+ABvVe3&#10;tkXc2muTGp68s3VEl0j649Jl4aOSxYuL9vG5utWqVKLRw4ZYNu2SrwfDYhDwfQIyiVsWsLxGltdd&#10;8pmt7733nviXo3vffvutODuW12L26NFDvDf4uBg+foejiSxkeWdlXiPKIpgjv7weN2/evKrF7a1b&#10;tyg8PFx0Ct6xmcWc7VFA/Ddl4yne4ZcjpXwpbVFzFJDWyC0LPj7mR7msefC0YY54Kx8CtDBRI26V&#10;3Zi5buWjgtIOLXU5s/nEiRMiIs8bcrEvedqzbBfErWweV2fv5RtJNPe7i9SvZRF1GXwkld+K2+mr&#10;LlHVYkH02gvP+QhKNCM1CLB44inKq9dvJD5mhyOkLPQ6tGtDNUKqpDj7lQcuy1etofFTphMf6VOv&#10;di3q36s7rd2wWTRdz7RkxWbeiCl28jRiwffo0SNxTBELRmW3Yi2imW0aMGQ4LV62ksKaNaGxI4dS&#10;5syZ7OLltPMWLiGOhB44eEhMwy5bpjQ1/riBOEOWdylWLnvlnjpzRhwlxOfq5swZSHXfqUndOrUX&#10;P7PwnzdzmjjmyF7e9OnTueTJdfNmVf+y2SDW2nI0mf0T3ioMxwClxk2DOkFAAwGZxC1j4R3ov//+&#10;e7ErL0955eglb9TEgocFZ40aNVK8V3jtJ68J5fQsfosXLy6Ol+Gpy8o5uWojt7wPwurVqykqKoou&#10;XLhAW7ZsIT7z1fayJ24VgcvTg7k93BY+wojbzO1R1qTqidwePXo0RRMUHiwI+QOA7VmwapmoEbfK&#10;tGEuc9asWfTccynHfGrrciZuWSTzMUq8cRjzy58/v4Y7xBxJIW7N4UejrTh+8RbtPpNI7T8sYHTR&#10;Hi3Pb8Xtih3XKDBzZqr52v8G7x4lhcJBAARAAARAQDICsolbydwLc8U59g/EdOeCBQtajgSSDQzE&#10;rWweV2fv9uPX6WZSEjV8K7e6DD6Sym/F7Z6fbtGvvydTaPVCPoISzQABEAABEAABcxGAuDWXP2HN&#10;swSOHTtGbdq0EWuneS21jBfErYxed21z/K7fqWihTFTlP/41S9Zvxe3vV5MoftMV6tfQv3bwct2V&#10;kAIEQAAEQAAEfIMAxK1v+AGtMJ4An9HLZ9yuXbtWHGPEm1c5O1LI+Bb4TokQt77jC19qycgVZyi0&#10;Xl4qlMe/9jfyW3HLzu899RwN/KQ4dkz2pTsBbQEBEAABEDANAYhb07gShtgQ2LBhA4WFhdE777wj&#10;NsXizcNkvSBuZfW8Y7t5p+Rhy07T6I4v+x0cvxa3s9ZcpjKFn6c3Xwn0O/BoMAiAAAiAAAj4OgGI&#10;W1/3ENoHAu4TgLh1n6HZSvjh7E06+tvfFF7/2TO/fd1Wvxa3vO72zPkH1LqmvF/bfL2DoX0gAAIg&#10;AAL+SyBzUDDdvHlT2uma/us5tBwE1BHgDbUCAwMpKfGyugxIJQWBr7dfpGIvBvjdelt2jl+L27sP&#10;HtPAGb9STOtSlCF9Wik6G4wEARAAARAAAW8RqFGvPkX27EUNGjTwVpWoBwRAwIsE+PipcWNiaOem&#10;NV6sFVX5MoFHj59Qr69P0LDPilK2gPS+3FS7bfNrccsW8dTkUgWeo8olcvodfDQYBEAABEAABHyZ&#10;wMKly2nc5Dj6PiEB0VtfdhTaBgI6CHDUtlpICEV2jqDmjRvpKAFZzEhg76kbdOLSLb+cksz+8Htx&#10;e/zXe7R1XyJFNnjFjP0LNoEACIAACIBAqhLo2T+KdiTspUFRUVSnTh2I3FT1BioHAfcJsKjdsmUL&#10;DY2OprdCKtOYEdHuF4oSTENg3OqzVLtSEL1WNKtf2uT34papj5x3gT6qVIBKFMjml05Ao0EABEAA&#10;BEDAlwlwBDduzjza/8NBSk5O9uWmom0gAAIuCGTKlIkqvlmeItq0RMQWvSUFgVOX7tI3+y5Rv5ZF&#10;/JaMKcQtbyx19NQ96vDui37rCDQcBEAABEAABEAABEAABEAABFKLwLSN56lMiax+uZGUwswU4laJ&#10;3v63fD567YXnUqs/oF4QAAEQAAEQAAEQAAEQAAEQ8DsCxy/eonUH//LrqC1DN424PXTmNn37w9/U&#10;+0OsvfW7uwkNBgEQAAEQAAEQAAEQAAEQSDUCo1edpXfefJ7KFcuRam0womLTiFuGwTsnF86ZleqU&#10;zWMEG5QBAiAAAiAAAiAAAiAAAiAAAqYmsOXwVfrtxj2/3SHZ2jmmErfXbz2k4XMvULcPXqIX8mQx&#10;dSeEcSAAAiAAAiAAAiAAAiAAAiDgDoGLV+/T+LW/0IBWRSjXcxndKcon8ppK3DJR3lwq4egt6vXh&#10;K5TGJxCjESAAAiAAAiAAAiAAAiAAAiDgWwSeElHMqrMUUuY5v95EyrSRW8WwJduu0KOHaSi0eiHf&#10;6kFoDQiAAAiAAAiAAAiAAAiAAAj4AIH4Xb9ThoxPqUmtvD7QGmOaYLrIrYJl8vI/qGiebPTeG+Zx&#10;ljEuRykgAAIgAAIgAAIgAAIgAAIyE9jw4xX69epd6tyooKkwmFbc3n3wmCYt+4MqFguimq/lMpXT&#10;YAwIgAAIgAAIgAAIgAAIgAAI6CGw/fh12n8mkT7/pCBlC0ivpwifzWNaccvEeYOpaSsvU9WSELg+&#10;2wPRMBAAARAAARAAARAAARAAAa8QYGG7+2Qidfg42BQbSNlCM7W4VQTuzNWXqUyR5zFF2Su3DCoB&#10;ARAAARAAARAAARAAARDwNQI8Ffnohb+pXQNzClvmbXpxy0byFOWv1/9Fz2fNSC2qF8Iuyr52p6E9&#10;IAACIAACIAACIAACIAACHiHAuyIv2PU7/X3vIbV+P5/ppiJbQ5NC3CoG8y7KF/9KpiZVCuAcXI/c&#10;OigUBEAABEAABEAABEAABEDAVwjwObZL9lyiF/JlMtWuyI74SiVuGQKfg7ts+xV6t1xeqlM2j6/0&#10;O7QDBEAABEAABEAABEAABEAABAwjsOXwVdp46Ap9UjOvac6xdQVHOnHLQHijqVU7r9ONO4/p3bJ5&#10;6LUXnnPFCX8HARAAARAAARAAARAAARAAAZ8ncPziLdp4+CrlzJ6ePqyRy5QbRyFya4fAoTO3afO+&#10;G/R8loz0duncVKJANp/vrGggCIAACIAACIAACIAACIAACNgSOHXpLn137Br9ff8h1a2Uk8oVyyEd&#10;JCkjt7Ze5qnKOw/dpEzp01Ll4kFU/uXnKUP6tNJ1BhgMAiAAAiAAAiAAAiAAAiDgPwQePX5CB8/9&#10;TXtPJ1Ly4ydUo1ygNFOQ7XkJ4taKyvFf79H+n27RT+fv0utFc1CpQjmoeIHslCOLuQ439p/bFS0F&#10;ARAAARAAARAAARAAARCwJnD7/mM6fekOnfj9Nh359Tb958VsVPE/z9FrRbNKDwri1k4X4KODjv1y&#10;j37+9R6d+eM+BWbLQIVyB1BwYADlzpGBgrJnomyZ01NAxrSUPn1aHC0k/W0EACAAAiAAAiAAAiAA&#10;AiBgDAE+uufx4yf04OETupv0mBLvJNO124/o8s0H9Pu1B3Tz7iMqVjALvVo0K5V+Kaupj/bRShTi&#10;VgWx368m0e9Xk+nP6w/p2t8P6ebtR3TnwT/0IPkf+uefp8QdEBcIgAAIgAAIgAAIgAAIgAAIuEsg&#10;DRGlS5eGAjKlo+wB6SgwRwbK/XxGyp8rIxXKk4kK5cnsbhWmzQ9xa1rXwjAQAAEQAAEQAAEQAAEQ&#10;AAEQkIcAxK08voalIAACIAACIAACIAACIAACIGBaAhC3pnUtDAMBEAABEAABEAABEAABEAABeQhA&#10;3Mrja1gKAiAAAiAAAiAAAiAAAiAAAqYlAHFrWtfCMBAAARAAARAAARAAARAAARCQhwDErTy+hqUg&#10;AAIgAAIgAAIgAAIgAAIgYFoCELemdS0MAwEQAAEQAAEQAAEQAAEQAAF5CEDcyuNrWAoCIAACIAAC&#10;IAACIAACIAACpiUAcWta18IwEAABEAABEAABEAABEAABEJCHAMStPL6GpSAAAiAAAiAAAiAAAiAA&#10;AiBgWgIQt6Z1LQwDARAAARAAARAAARAAARAAAXkIQNzK42tYCgIgAAIgAAIgAAIgAAIgAAKmJQBx&#10;a1rXwjAQAAEQAAEQAAEQAAEQAAEQkIcAxK08voalIAACIAACIAACIAACIAACIGBaAhC3pnUtDAMB&#10;EAABEAABEAABEAABEAABeQhA3Mrja1gKAiAAAiAAAiAAAiAAAiAAAqYlAHFrWtfCMBAAARAAARAA&#10;ARAAARAAARCQhwDErTy+hqUgAAIgAAIgAAIgAAIgAAIgYFoCELemdS0MAwEQAAEQAAEQAAEQAAEQ&#10;AAF5CEDcyuNrWAoCIAACIAACIAACIAACIAACpiUAcWta18IwEAABEAABEAABEAABEAABEJCHAMSt&#10;PL6GpSAAAiAAAiAAAiAAAiAAAiBgWgIQt6Z1LQwDARAAARAAARAAARAAARAAAXkIQNzK42tYCgIg&#10;AAIgAAIgAAIgAAIgAAKmJQBxa1rXwjAQAAEQAAEQAAEQAAEQAAEQkIcAxK08voalIAACIAACIAAC&#10;IAACIAACIGBaAhC3pnUtDAMBEAABEAABEAABEAABEAABeQhA3Mrja1gKAiAAAiAAAiAAAiAAAiAA&#10;AqYlAHFrWtfCMBAAARAAARAAARAAARAAARCQh4BfiNvffkuipKRH8ngFlvoUgadPn1KaNGl8qk1o&#10;DAiAAAiAAAiAgH8QwDjCP/yEVqojkDlzBipcOLO6xKmQyi/E7Zkzd6hYsWKpgAdVggDRmTNn0P/Q&#10;EUAABEAABEAABHQRwDhCFzZk8lEC//bn7D7aOiKIW591DRrmKwTwUvIVT6AdIAACIAACIOB/BDCO&#10;8D+focWOCUDcGtA7ELk1ACKK0E0ALyXd6JARBEAABEAABKQngHGE9F3AVAAgbg1wJ8StARBRhG4C&#10;eCnpRoeMIAACIAACICA9AYwjpO8CpgIAcWuAOyFuDYCIInQTwEtJNzpkBAEQAAEQAAHpCWAcIX0X&#10;MBUAiFsD3AlxawBEFKGbAF5KutEhIwiAAAiAAAhITwDjCOm7gKkAQNwa4E6IWwMgogjdBPBS0o0O&#10;GUEABEAABEBAegIYR0jfBUwFAOLWAHdC3BoAEUXoJoCXkm50yAgCIAACIAAC0hPAOEL6LmAqABC3&#10;BrgT4tYAiChCNwG8lHSjQ0YQAAEQAAEQkJ4AxhHSdwFTAYC4NcCdELcGQEQRugngpaQbHTKCAAiA&#10;AAiAgPQEMI6QvguYCgDErQHuhLg1ACKK0E0ALyXd6JARBEAABEAABKQngHGE9F3AVAAgbg1wJ8St&#10;ARBRhG4CeCnpRoeMIAACIAACICA9AYwjpO8CpgIAcWuAOyFuDYCIInQTwEtJNzpkBAEQAAEQAAHp&#10;CWAcIX0XMBUAiFsD3AlxawBEFKGbAF5KutEhIwiAAAiAAAhITwDjCOm7gKkAQNwa4E6IWwMgogjd&#10;BPBS0o0OGUEABEAABEBAegIYR0jfBUwFAOLWAHdC3BoAEUXoJoCXkm50yAgCIAACIAAC0hPAOEL6&#10;LmAqABC3BrgT4tYAiChCNwG8lHSjQ0YQAAEQAAEQkJ4AxhHSdwFTAYC4NcCdELcGQEQRugngpaQb&#10;HTKCAAiAAAiAgPQEMI6QvguYCgDErQHuhLg1ACKK0E0ALyXd6JARBEAABEAABKQngHGE9F3AVAAg&#10;bg1wJ8StARBRhG4CeCnpRoeMIAACIAACICA9AYwjpO8CpgIAcWuAOyFuDYCIInQTwEtJNzpkBAEQ&#10;AAEQAAHpCWAcIX0XMBUAiFsD3AlxawBEFKGbAF5KutEhIwiAAAiAAAhITwDjCOm7gKkAQNwa4E6I&#10;WwMgogjdBPBS0o0OGUEABEAABEBAegIYR0jfBUwFAOLWAHdC3BoAEUXoJoCXkm50yAgCIAACIAAC&#10;0hPAOEL6LmAqABC3BrgT4tYAiChCNwG8lHSjQ0YQAAEQAAEQkJ4AxhHSdwFTAYC4NcCdELcGQEQR&#10;ugngpaQbHTKCAAiAAAiAgPQEMI6QvguYCgDErQHuhLg1ACKK0E0ALyXd6JARBEAABEAABKQngHGE&#10;9F3AVAAgbg1wpz+L26FDh1JUVJSgkJCQQFWrVrUQSUxMpBYtWtDmzZspPj5e/L83r9Su35u2ulMX&#10;Xkru0ENeEHiWwOnTp6lJkyZ09OjRFH9MjeegbeuMfi5a2xoREUGxsbEUEBBgqXbBggUUGhpKdevW&#10;Jf7/oKAgdBkQAAGTEZBhHOHouW479vUV1z548IC6d+9O1apVs4y/rW2wbre9tL5iR2q0A+LWAOpm&#10;Ebe2AxujB1FaUad2/Vrbm1rpZXgppRZb1CsfAesPfvasT22RZ/Rz0XbAZzvQg7iV7x6AxfIRMPM4&#10;QhF+cXFxDh1r78NeavYCR895e+LW6HdCatptVN0QtwaQNIu4ZRTWkYnUvmFSu34DuoZXijDzS8kr&#10;AFEJCPw/AUXIuQISHR1NgwYNcpXMI383+rloK25txTvErUfciEJBwKcImHkc4eqDpeKI1Hyu23YG&#10;Lc95LWl9qtN5sDEQtwbANZO4tR7Y2LthHN1E1l/GlC9g9+/fTzGtmVHz9Da+lHr4/5Wpz/z/1g8X&#10;27qs85cpU4aWLFlCxYsXT+FBVwM16zL5K96hQ4eI/+Xyjhw5YkBv8H4RZn4peZ8mapSVgNoIpvXz&#10;y3qKrr0pb46mu2lJaz0w4+fmxIkTqUuXLs8sF9m9ezeFhISkcJ+awZq9tlh/5HQkbq2fpUqlzoSx&#10;dbs5vVKH9QcFR89128GpL0wPl/U+gd3mJGDWcYSr57r1c9P6+ePouWed3vr5ruZ5aBt13b59u2VZ&#10;oHXd9p7l3Ou4vly5clmWzPDPfNk+9/l3vNyQn//2ZhrJ8MES4taA55SZxK21wDRS3NrDXKdOHbpy&#10;5YrDdW32Hha25Vg/XBw9EKwfGo7KZEE+ffp0A3qD94sw60vJ+yRRo8wErEWWI1HKaebPn//M2lNn&#10;EV9bgak2rZqpdIrIc/Tss/1gaM+/9sStq0Ges2ez9WDKVSSc1zXzR0rryzq/MwZqhLvM/Rm2g4AW&#10;AmYdR6h5rls/A20/utmKQ3viVu3z0NGaX8VPynP3+vXrdgWrFnG7fv168SGU98yxtzaXgzpmfoZC&#10;3Gq5+x2kNYO4ZXFXrlw54n+VG4y/ENluKKU3cms9WLL+Cm8vyqvccLYPDOUGtf69vQiwkt96YGSv&#10;TEdRAgO6hFeLMOtLyasQUZn0BJTnkta1V9YDFuvBgr1BlZa01oMoZcBlK/aU39tru1K/q+ecdZtW&#10;rVpF06ZNEwMixRZ7X/mV31mzsjfos2aglOcokmKvvfZ+p9Tjyi7pOzQAgIAGAmYdR6h5rtsbK2qJ&#10;3Kp9Hlo/+xx9BFSe6UasuVVst34vOdqQSkNX8YukELcGuMks4nbgwIEUHh4uBjY8aLH+2dUN52pa&#10;svXN5Whah+1DyHpas+0XJtsBjvKly3bAo6RzJoIN6AKpWoRZX0qpChWVS0fA0SDI2RQx3l3e0SBI&#10;y4DJXlqlPbaRA3tRBusPhlq/xtsOdi5cuGBZPsIfFJWfHW2kZS+6qnyItCdO7b0reHdm23bwx1be&#10;KdQ2wmCdH9OTpbtNYbCHCJh1HOENcWvtEmfPQ3vPbs6rZZaklg2lbMe/vIxGhinJzBTi1oAHhVnE&#10;LR8BwWtQlfn748aNE0LX+iggvZFb60GIoy/vzsSt7SDG2YDMnkudRaMN6AKpWoRZX0qpChWVS0fA&#10;kZh0JW6dDZ5s/zZmzBixFspedFhtWnvPYFdTi50505moZEHL/0VGRqZYu+VqyrStuHU01dhZRKFE&#10;iRIp9mOwZ4NWIS9dp4bBIKCSgFnHEY6ez/z7okWLimeM9TPV2YwVRmkvOKP2eegoauopcWtdLj+T&#10;rT8Ymv3DIMStyhvfWTIziVu2U/labm2zu5FbiFsDOpqDIsz6UvIcMZQMAs8S6eWbDgAAIABJREFU&#10;cLQ2yx/ErWKNvba6OrrI3oDLVTn2lpZYfxiFuMUdBgL+RcCs4wh7z3Vr0ceBj7x589KWLVuEw/Ss&#10;uVX7PPS2uGV7rKcmN27cWGxGxZe9DVn9q8c6by3ErQHeNJO4tZ0epuBJbXGrd1qyrXvNuGW6WV9K&#10;BtyaKAIEVBOwXeNv78u2vcGJL0xLtmekoylwtmkdDbhsdyhWRHKWLFksH0DtfbTk8o0Qt46mJat2&#10;KBKCAAioJmDWcYSjNf6udjdWu+bWUTTUXoQ3NcStUid3BN7ENSYmxu7MIdUdxU8SQtwa4CiziVvr&#10;rz224tZ6+oWjBfGOjgLi6R986ZmWbD1gsn4oOduQytoOV20yoBukWhFmfSmlGlBULC0BV7v7KmCs&#10;1/Zr2SRKS1rrwZG9TfK4LSwuP/74Y4vYtJ7ubG+qnSsRbL2rpu2g0J64Verjcq1n/Bghbq3XMzvi&#10;7WhXa2k7MAwHAZ0EzDyOUHvOraOPdfaCO8qY1Frcunoepoa4tTdl2uxTktk3ELc6HwTW2cwobp1F&#10;MVw9KFwJSb3i1p6rrAc3zgam9nZaNssNbuaXkgG3J4oAAU0EXD3fnJ0baK8i2+eMs+eUdVpX67gU&#10;ccsfDZ0dBeRqV2Fnu2dat1XLET9GiVtnR2xo3dVaUydAYhCQjICZxxFqnqXsbutnnKtje6wDLq4+&#10;iirPQy3i1tHGVLbn3PJHQGebWHE71ZwlbrbuDnFrgEfNKG5tbwjbAZrtAJDXK6xYsULsbOkJccv1&#10;8xUaGir+dTRgs30g2abDtGQDOjyKAAGTE3AkqpxFCu0Nhhyl15LW+lnLz7MpU6aIdVTWG/2xO1xN&#10;s3PkMmfi1t6xa7zjJl/W7eJB4axZs2jYsGEpdje2N7XP3s7QXJ6zdti+b7CRlMlvQJjndQJmFrcK&#10;TEeC1fq8bWcCl8e2DRs2FNN7rcWt2uehFnHLZdp+tORxcPny5cW62aNHj6Y4v9ZeWmW2pHW9snwU&#10;hLg14BHiz+LWAPNRRCoTkOGllMqIUT0IgAAIgAAImJaA7OMI5UNeWFiY2EHZTJfa/RfMZDPErQHe&#10;hLg1ACKK0E1A9peSbnDICAIgAAIgAAIg8P9rFIuBhAkJKDNfXC1RMZPpELcGeBPi1gCIKEI3AYhb&#10;3eiQEQRAAARAAASkJ4BxhPm6gMzLOSBuDejPELcGQEQRugngpaQbHTKCAAiAAAiAgPQEMI4wXxew&#10;d/4uH/cpwwVxa4CXIW4NgIgidBPAS0k3OmQEARAAARAAAekJYBwhfRcwFQCIWwPcCXFrAEQUoZsA&#10;Xkq60SEjCIAACIAACEhPAOMI6buAqQBA3BrgTohbAyCiCN0E8FLSjQ4ZQQAEQAAEQEB6AhhHSN8F&#10;TAUA4tYAd0LcGgARRegmgJeSbnTICAIgAAIgAALSE8A4QvouYCoAELcGuBPi1gCIKEI3AbyUdKND&#10;RhAAARAAARCQngDGEdJ3AVMBgLg1wJ0QtwZARBG6CeClpBsdMoIACIAACICA9AQwjpC+C5gKAMSt&#10;Ae6EuDUAIorQTQAvJd3okBEEQAAEQAAEpCeAcYT0XcBUACBuDXAnxK0BEFGEbgJ4KelGh4wgAAIg&#10;AAIgID0BjCOk7wKmAgBxa4A7IW4NgIgidBPAS0k3OmQEARAAARAAAekJYBwhfRcwFQCIWwPcCXFr&#10;AEQUoZsAXkq60SEjCIAACIAACEhPAOMI6buAqQBA3BrgTohbAyCiCN0E8FLSjQ4ZQQAEQAAEQEB6&#10;AhhHSN8FTAUA4tYAd0LcGgARRegmgJeSbnTICAIgAAIgAALSE8A4QvouYCoAELcGuBPi1gCIKEI3&#10;AbyUdKNDRhAAARAAARCQngDGEdJ3AVMBgLg1wJ0QtwZARBG6CeClpBsdMoIACIAACICA9AQwjpC+&#10;C5gKAMStAe6EuDUAIorQTQAvJd3okBEEQAAEQAAEpCeAcYT0XcBUACBuDXAnxK0BEFGEbgJ4KelG&#10;h4wgAAIgAAIgID0BjCOk7wKmAgBxa4A7IW4NgIgidBPAS0k3OmQEARAAARAAAekJYBwhfRcwFQCI&#10;WwPcCXFrAEQUoZsAXkq60SEjCIAACIAACEhPAOMI6buAqQBA3BrgTohbAyCiCN0E8FLSjQ4ZQQAE&#10;QAAEQEB6AhhHSN8FTAUA4tYAd0LcGgARRegmgJeSbnTICAIgAAIgAALSE8A4QvouYCoAELcGuBPi&#10;1gCIKEI3AbyUdKNDRhAAARAAARCQngDGEdJ3AVMBgLg1wJ2nT9+mNGnSGFASigAB7QS47z19+lR7&#10;RuQAARAAARAAARCQngDGEdJ3AVMB4DFx8eI5fNamNGmCiVXj06dPL/tsIxG59VnXSNEwfHGVws0w&#10;EgRAAARAAAQ8QgDjCI9gRaGpRACRWwPAQ9waABFF6CaAl5JudMgIAiAAAiAAAtITwDhC+i5gKgAQ&#10;twa4E+LWAIgoQjcBvJR0o0NGEAABEAABEJCeAMYR0ncBUwGAuDXAnRC3BkBEEboJ4KWkGx0yggAI&#10;gAAIgID0BDCOkL4LmAoAxK0B7oS4NQAiitBNAC8l3eiQEQRAAARAAASkJ4BxhPRdwFQAIG4NcCfE&#10;rQEQUYRuAngp6UaHjCAAAiAAAiAgPQGMI6TvAqYCAHFrgDshbg2AiCJ0E8BLSTc6ZAQBEAABEAAB&#10;6QlgHCF9FzAVAIhbA9wJcWsARBShmwBeSrrRISMIgAAIgAAISE8A4wjpu4CpAEDcGuBOiFsDIKII&#10;3QTwUtKNDhlBAARAAARAQHoCGEdI3wVMBQDi1gB3QtwaABFF6CaAl5JudMgIAiAAAiAAAtITwDhC&#10;+i5gKgAQtwa4E+LWAIgoQjcBvJR0o0NGEAABEAABEJCeAMYR0ncBUwGAuDXAnRC3+iE+fvyYxo4d&#10;Sw8fPqRBgwbpL0jinHgpSex8E5m+YMECCg0NdWhRmTJlaMmSJVS4cGHq3r07FShQwPBnxoMHD0TZ&#10;fMXGxlJAQIDd9ijplDaozWdbmJZ8165do4ULF1LLli0pMDAw1Tyvpc1qG2nPNqPt9US71dqHdCDg&#10;6wQwjvCch44fP05jxoyhb775hnLmzCnec127dqXcuXN7rlLJS4a4NaADQNzqg5icnEwzZsygAQMG&#10;UK9evQwfqOprlf/lwkvJ/3yGFj9LgMUtPwfCwsLEAMD2ypQpEzVt2pSee+45KcUt85k/fz7xv0FB&#10;QanWhTwhEu3ZZrS9nmh3qjkBFYOAwQQwjjAY6P8Xd/LkSfr000/FR9lWrVrR9evXacqUKRQcHExx&#10;cXGUN29ez1QseakQtwZ0AIhbbRCfPn1K58+fpyFDhtC8efNE5ujoaIhbbRgtqfFS0gkO2XyKAIuZ&#10;mJgYEZ0tXry4w7bZRk2NNEKtADKqDWrrYxuNFnt6uWlps9o6vCFu1bYF6UBARgIYRxjvdZ6R2Ldv&#10;X/rll19o5syZlCdPHlHJsWPHxIfawYMHU5MmTYyvGCUSxK0BnQDiVhvExMREatGiBV24cIEGDhxI&#10;u3btokKFCkHcasMIcauTF7L5JgF3xC0vb1izZo0YQOzevZvu3LlDNWrUoPbt21OjRo0offr0wugb&#10;N27Q+PHjaenSpXT69GmRJiIigj7++GPiyLAi3J48eSIGHzw1ed26dVSxYkXq1q2bpSw105L5Ix4/&#10;23g6GpdRrVo1+uKLLyghIYEuX74syuaLp0G7qm/o0KEUFRVlcZyzj4FcLw+eJkyYQKtXrxZ5GjRo&#10;IOp57bXXxM9K+zl6EBISQiNGjKBt27Y9Y6e9nmLNqH79+jR69Gg6cuQI1atXTwzkypYtS2nSpBFZ&#10;1fjFnm2c15G9/N7g9q5YscKpbTzlj6dvDx8+XPiZP5zwf3xZTzl3VZ6afuObdxRaBQLqCUDcqmel&#10;NuXNmzepR48e4pn4+eefW7JdvHiRmjdvTh07dhRjYVzGE4C4NYApxK02iHzD8+CiTZs2YkqGp9bP&#10;aWuV/6bGS8l/fYeW/4+AXnHLYm7WrFlCWPE6pqpVq9Lt27fFrBAWbDyVl8WdIspY1PKzh4Xdzp07&#10;hdjl51Hbtm0taXht1IsvvkgdOnQQ6eLj48V6Kf6vVq1alnTO1txy2TwNrUqVKmIAw/fpokWLxP4C&#10;lSpVSiFuXdXHU9s4or1p0yaxjOPll1+mkiVL2u0+Sr0VKlQQ9bPdzOfUqVM0d+5cIfQUFvv27aPn&#10;n39eTJvLlSuXiA6zEFfsdCZuOQ0LSB60FSxYUJR94MABUQb7QK1f7NnG9dqzlz9csJ/KlStnGRRy&#10;fXv27HnGNm5f7dq1xfq2pKQkeuutt0QfsRa3Wspz1m9wH4OAvxPAOMLzHuRnIn/Y5HfO999/L95N&#10;r7zyiucrlrAGiFsDnA5xqx+iUdP79LfA/3PipeT/PoQF/0671TMt+datW+IDGU9l7tmzJ6VLl07g&#10;/PPPP8XmS9WrVxezQlic8BSwiRMnit/xxZFF/huLn2HDhlHatGlFWRxxXbx4MZUuXTpFWSzaeCoZ&#10;p7f+KGc7VZf/ziIsf/78IrKZNWtWUY4iPDnKaR25dVUfR0LVTEvmD4dcLwtVLl+p9++//6YuXboI&#10;NpMnT7bYyeKWBbcilHk9GK95ZkHuaIM/xVbbNvMHBRa6vAkX180iXo1fmIuaacn37t2jzp07C6bs&#10;A460Kz7kn3nQaG3bzz//LDbgYuHNl62POFquprw//vjDZb9ROOM+BgF/JYBxhGc9p8xY3Lx5M5Uq&#10;VUp8cOSPnLg8QwDi1gCuELf6IULc6men5MRLyX2GKCH1CTjbLVnZKZkFrNpnhpKON6fiqa9Xr14V&#10;Ypejjf369ROCTpmurFiv5Pnnn3/EtN4sWbLYFUb8S2filoXVBx98IKKJHD1Urvv374voMotMa3Hr&#10;qj4WjGrE7Y8//mi3Xq5/5cqVInK5fPlyES3g9qup17ZnKIxYXLJwV0Qmp+NoOX884A8DHF22d9n6&#10;hVmoEbcceW7cuLGIxHJU2vrasWMHrVq1KsVu2vx36+nHtuKWpwaqKS9Hjhwu+03q3z1oAQi4RwDj&#10;CPf4ucrN4paXbyizig4fPmyZbeIqL/6unQDErXZmz+SAuNUPUe1AVX8N5s+Jl5L5fSyDhc52S1Z2&#10;Ss6XL59DcctR2L/++ovOnTtHfPTC9u3bxbRkXtvEIidz5sxCALGw5SjuCy+8QO+8844QS5UrV06x&#10;5taVMHIlbn/44QcRFeS1vSVKlEjhPhbaly5dSiFuXdWnVtzyNFueYswCVok6K5Xz33h9La/55Wm9&#10;9o48UrNZlLNnNtfxySef0Nq1a+mNN94QVbvyiyPbbAWv0n5H90L27Nlpy5YtxB9C1Nh26NAhwcNV&#10;ebze2lW/keH+hI3mJoBxhPf8q8xy4b0hZs+enapHu3nPau/WBHFrAG+IW/0QIW71s1Ny4qXkPkOU&#10;kPoE9E5L5nVM1uKDo7scleUpXyzkeF2sbQRv//79Yl0pTxFjocsbe3AUUpmW7EpsuhK3XC9vJCKj&#10;uFXENW9epdYvaiK31uKcp4c7uhwJdNvfK+KWfeWsPKUezu+o32Bacuo/P9AC9whgHOEeP625eZbL&#10;uHHjXJ4OoLVcpP+XAMStAT0B4lY/RIhb/ewgbt1nhxJ8h4BeccvHijVr1kxs9NSnTx/iaaR88Vfx&#10;Tp06ianF1uLW2mKOKvJmUf379xfRxldffVVV1M+VuHU0LdlWYCnluBLTaiO3rqYl827NLLg5aq0m&#10;usn12l6KDcx11KhRlDFjRksSHrDx2Y281pXXtKr1ixpxyztA887X/NGAd7h2V9yePXtWVXn26rHt&#10;N0qU2nfuJrQEBLQRgLjVxktN6l9//VU8q3hjQt6R3/ri5yTv7u9sCYeaOpDGPgGIWwN6BsStfogQ&#10;t/rZQdy6zw4l+A4BveJWiejxZk3KRlFsFUfmeMox/47FLf/cu3dv8f/WazY3btwoNmEyUtw62lBK&#10;Od9QaZPR4tbVhlK8ydOMGTMoQ4YMbotb282orly5IgZyLJw5Cn7w4EEx7deVX9ROS1Y2lLp27ZrY&#10;jIWnqPPFQpNFNreHB4y8xlqNcFc2lHJVHh8V5KrfQNz6znMELdFHAOJWHzdnuXizw/DwcPGBddKk&#10;SZYPr8qzko8q403wMPPDePYQtwYwhbjVDxHiVj87iFv32aEE3yGgV9yy+GARy8KNo3q8UzAfDcPl&#10;8QZO7733nhC0d+/eFeKLd7/lqbM8dfnEiRPi6zmfQcuCTK3YVNI5Owpo69at4qzcunXrimNruF4e&#10;4LCY+uijjzSvueVzfPncXj4KqGbNmoYcBcR2ONt0yVnk1voYIR6cseDkXZm/+uor0Ta1fuE67Nlm&#10;73fKbtN58uQRvs6WLZs4uog3y2I7OFKs7GStxjY15fEO0q76jT1OvnNnoSUg4JoAxK1rRnpS2B4J&#10;pxzNZv2s1FMu8jgnAHFrQA+BuNUPEeJWPzuIW/fZoQTfIaBX3LIFvAvliBEjxDmwHLljQdmtWzfx&#10;84YNG8QuvnyEDG84xSJo9erVYq0tr8/lKWP8dZ0Fmtr1mmrELa8F/u6770S7eGMrFtAcAWTRxmt7&#10;rXdLViPEWBSzsOVpbHxcz9ixY8UmWbYX18sRYt7tme3kq2HDhkIMsr18qbXTmbjl83950yqOmvI0&#10;bBbsAwcOTHFuo1q/2LONp5Xbs5c3C1N8+OjRI7Felm1jwc9ctdrmqjzm5arf+M5dhJaAgD4CELf6&#10;uLnKxc9j3hmZn5PK+4mnKPPRbEWKFHGVHX/XSQDiVic462wQtwZARBG6CeClpBsdMoKAVwkoRwFx&#10;xJfPZuXza3GBAAiAQGoTwDgitT2A+o0kAHFrAE2IWwMgogjdBPBS0o0OGUHAIwT4DFWeytquXTsR&#10;NVWukydPiqmzvXr1ElOVcYEACICALxDAOMIXvIA2GEUA4tYAkhC3BkBEEboJ4KWkGx0ygoBHCCQn&#10;J4sptbwelEVu2bJliQXvlClTiKfz8sZHefPm9UjdKBQEQAAEtBLAOEIrMaT3ZQIQtwZ4B+LWAIgo&#10;QjcBvJR0o0NGEPAYAd7dlzdZmjt3rlhzxetdW7duLXZmzp07t8fqRcEgAAIgoJUAxhFaiSG9LxOA&#10;uDXAOxC3BkBEEboJ4KWkGx0yggAIgAAIgID0BDCOkL4LmAoAxK0B7oS4NQAiitBNAC8l3eiQEQRA&#10;AARAAASkJ4BxhPRdwFQAIG4NcCfErQEQUYRuAngp6UaHjCAAAiAAAiAgPQGMI6TvAqYCAHFrgDsh&#10;bg2AiCJ0E8BLSTc6ZAQBEAABEAAB6QlgHCF9FzAVAIhbA9x5+vRtnFdoAEcUoY8An5XJB4XjAgEQ&#10;AAEQAAEQAAGtBDCO0EoM6X2ZAI+JixfP4bNNTJMmmPiU+6dPn1722UYicuuzrpGiYfjiKoWbYSQI&#10;gAAIgAAIeIQAxhEewYpCU4kAIrcGgIe4NQAiitBNAC8l3eiQEQRAAARAAASkJ4BxhPRdwFQAIG4N&#10;cCfErQEQUYRuAngp6UaHjCAAAiAAAiAgPQGMI6TvAqYCAHFrgDshbg2AiCJ0E8BLSTc6ZAQBEAAB&#10;EAAB6QlgHCF9FzAVAIhbA9wJcWsARBShmwBeSrrRISMIgAAIgAAISE8A4wjpu4CpAEDcGuBOiFsD&#10;IKII3QTwUtKNDhlBAARAAARAQHoCGEdI3wVMBQDi1gB3QtwaABFF6CaAl5JudMgIAiAAAiAAAtIT&#10;wDhC+i5gKgAQtwa4E+LWAIgoQjcBvJR0o0NGEAABEAABEJCeAMYR0ncBUwGAuDXAnRC3BkBEEboJ&#10;4KWkGx0yggAIgAAIgID0BDCOkL4LmAoAxK0B7oS4NQAiitBNAC8l3eiQEQRAAARAAASkJ4BxhPRd&#10;wFQAIG4NcCfErQEQUYRuAngp6UaHjCAAAiAAAiAgPQGMI6TvAqYCAHFrgDshbrVBfPr0KR0+fJjG&#10;jBlDmzdvpkePHlG9evWob9++VLZsWUqTJo22AiVPjZeS5B3AT80/ffo0NWnShI4ePZrCguzZs1PV&#10;qlWpZcuW9OGHH1JAQIDl77t376aQkBBKSEgQadRcevKoKdfoNGrbqTad0e2zVx63pVOnTrRkyRIq&#10;Xry46iqfPHlC27dvp/v371P9+vVV5/PFhGayxRf5ok3eIYBxhGc4Y7zrGa6uSoW4dUVIxd8hblVA&#10;skqyc+dOatWqFVWpUoVatGgh/jJ37lw6cOCA+LdGjRraCpQ8NV5KkncAPzVfEbcFChSg6tWrW6y4&#10;c+eOEK/8nGjXrh2NGjWKcubMKf6uR9jpyZMaSNW2U206b9igV9wmJiaKZ39YWJjlHeCN9nqiDjPZ&#10;4gk+KNM/CGAc4Rk/YbzrGa6uSoW4dUVIxd8hblVA+v8k9+7do86dO1OGDBkoNjaWsmbNKv5y+/Zt&#10;+vzzzylt2rQ0efJky+/VlyxvSryU5PW9P1uuiNuGDRvSoEGDUpjC0bCFCxdSx44dxd8iIyMpXbp0&#10;usz1JTHozAB/aae1DRC3RBC3um5LZPIxAhhHGO8QjHeNZ6q2RIhbtaScpIO4VQ/xwoUL1L59e2re&#10;vLmYdmh9TZkyhdauXUsLFiygoKAg9YVKnhIvJck7gJ+a70zcsknJycnUu3dvOnjwoBC6L7zwwjOR&#10;W57y9d1331FMTIz4G0d469atS/369aMiRYoIMopo3LBhAx0/fpymTp1KHB1WRHWhQoXoxx9/FD/z&#10;s0eZ7nzr1i0KDw+nBw8e0Pz58ykwMFCUx2nbtm1L8+bNo9KlS9Pvv/9O48ePp/Xr1xPbxO3kNgwc&#10;OJC4bL6Maqe1PcrUbEVgsl1sY3z8/7V3J3A6lf0fx39jGcsMZswge2qEdllDKYQiWwuiJ0uRUkJa&#10;paeSFkt7oiwV0Sa0WStCKC1SqClZomVWM2MZy/xfv/N05j8mw32fOffcZ/ncr9fzel5xX9e5zvs6&#10;zrm+97nOdWb9a//MQyQlJUVeeuklmTp1qvEdPRd36tTJ+BFBz78nmuqtZSdNmmTUrx81rl+/vgwb&#10;NuyYacnab/PmzZNnnnlG1q1bJ82aNZN+/foZs3V0inn+6ejnnXdebvmTlTX3X6dCP/jgg0abExMT&#10;ZcyYMTJgwAAJdP+C2c6JXE+0Ly79Z0mzfSrAOML+jme8a79poDUSbgOVItzaIFVwFeZAdvfu3fLK&#10;K69IhQoVQro9L1XORclLvemffTlZuFWJpUuXSvv27Y0pyjp1Of/dzZUrVxo/kvXq1Uvatm0rGkg1&#10;8JQoUcIIn1WrVs0to6HzyiuvNJ7x/PXXX42ZIxdeeKExU0QDrE6R1W0NHz7c6ASzffpc6DvvvGME&#10;Wf1ouTVr1hjnqczMTKNcZGSkEYQ1AH/55ZdGgGzatKlMmTLF+DO72qkzXfIb6H9fc801UqNGDSNI&#10;6v5t2rTJ2La5f1pO7yLojwXLly+XwYMHyxlnnGGE+S1btsgff/whb7/9doHhNjU11SizceNGw0e3&#10;NXfuXMNDfzAwn7lVx/vuu08+/vhj4/u6hoKur6Bt0f558sknRe/KazB/6KGHjLUW2rVrJxpwtc9O&#10;Vtbc/8svv1yqVatmtKVy5crSoEED44eEQPYvkDaa2zmZa0H7os+N80HATQKMI4qutxjvht6acGuD&#10;MXduC49oPpegUxD1rgifwAW4KAVuxTedIxBIuNW7pBpI9c6sPqOZP9g98sgjsmPHDuMuYdmyZY2d&#10;0zCldyJ1wTq9E2mW0eCkgUpDlH6mTZtmlHvrrbekbt26xvRnvfOn4VXvMC5cuNAIW9nZ2UZdGhr1&#10;bqfeNTz//PONYKV3SvXvNMzmXVBJ637uuedyQ59d7dQ7pccLt7rIlm5DF+Uz90+Dq7qZwVPvpur0&#10;7rzrGpiBV+9OnmiRroLKqoGulWBuQ4Oz/tnMmTPlggsuyD3YNBT37dvXsNWQe7ypvIGWNfdf26x3&#10;ns0FCAPdv2C3czJXpiU755xCS6wLMI6wbhdsSca7wYoF/33CbfBm/ypBuC0cog5gdcDYqFEj45d9&#10;8zncwtXqn9JclPzT117a00DCrfmdUaNGHTfcaojU8KHTUrt37547dTivkxmGzLu/5t/lD4kaZp94&#10;4gljCnStWrXk0UcfNe7M6q/s+pjE/fffL/pvTUO2huITTeHVuvv37597x9fOdhYUbk+0f02aNDGC&#10;b1JSknFnO++dRb2rrIv4FRRujxw5YgT/Xbt2/aus3lnXvtFwq3eC9ccDrUdDtPljg3rrjwLqqVOg&#10;ta78gVCnbQda9njPJusPEIHsny5iGOx2TnbcEG69dFby774wjiiavme8WzTOhFsbnAm31hB1QKMD&#10;B/31Xacc5l0V1VqN/izFRcmf/e72vQ4k3K5du9aYKjx58uTjhtu///7bCDXTp083ODSkaci9+uqr&#10;RVdh1k9BCzXl/3OzPXq3s3nz5sYPblpPWlqaLFu2zAh2+nyv3n3Uu6I6Ldb8aAjWZz+3bdsmX3zx&#10;hXHXV+szA6Od7Swo3OYPp3m/p9OD9dlYNdFnVfO+bs3c74KeudVpvHo3Vp9n1h8S8i7spQM1XSBQ&#10;79TqDwL6PZ2CXNBH76hPnDjRmCKdd7VkcxuBlNVt5n8dlE4dD2T/9G5yoG083naOdzwRbt1+JqL9&#10;KsA4IrTHAePd0Prmr51wa4M34TZ4RH1WSZ/Z0hWSNdzq9D/u2AbvyEXJmhmlwi8QSLjVkKjTWfUZ&#10;zrxTjPMGOR006F3FDz74wAiV5sJS5vTbQMOtOeVY70Dq+3f13KQLRWkQ0+Ckd1+1zgMHDhg/xOlz&#10;tnlDq94N1enK55xzjpxyyinG3eRQtNNKuNXnhTWsn3baabaGW51ufPvttxuB1gy3emSZU7sLOsry&#10;B0Iz3AZS9nj9afbdyfbPDLdWt0O4Df95gxaERoBwGxpXrZXxbuhsC6qZcGuDOeE2OMTDhw8bz6jp&#10;XQCdoqbh1nxOLLia+DbhlmPArQInC7fmohs//vjjvxaHOtHzodu3bzfD6njUAAAgAElEQVSCnIZU&#10;DaG6wFP+O33HCylm4NFndvX5Wp1qq4tGmXcZtU4NuEOGDDH+XkO1hjhduErvLOtiTvoqM/2YC2GF&#10;op1Wwu2JpiVrfbpAk/kDQv7jKdBpyQkJCcb5XO9c57+znb/O/OHW3EYgZYOdlpx3//SOfKBtDPRH&#10;Ee7cuvUMRLvzChBuQ3M8MN4NjevJaiXcnkwogL8n3AaA9M9XdEA4Z84cY2qYDgx79+59zBS5wGvi&#10;m6YAFyWOBTcKBPqeW/0RTO8O6lTavIFD75LqFFv9Vfyxxx6TUqVKGQy6YrIGUV1FN9hwq/WPHDnS&#10;mHKsizfptg8dOmT8mbZXg65OwdXFo8y7jRrM8i5opaFcn+vUNmm4tbudVsKt3vU+3oJLOvBSw3Hj&#10;xp1wQSl9zZGa6vTvNm3aGM7mYlTanrwLSum0cF3sSacdm9OfN2/ebLwKSFdQ1gUDC1pQKpCyBYXO&#10;QPdPF5QqzHbyb59w68azD23OL8A4wv5jgvGu/aaB1ki4DVTqBN8j3AaOqO/90mmGOqjSxUV0al/e&#10;j74CSP8+Ojo68Ep9/k0uSj4/AFy6+2a41edA9Zl786NTTPUZV31Hqj6jmXeRufzBQh9t0CnDPXr0&#10;kM6dOxtVLFiwQJYsWZL7ztpA78BpWX0VmYayzz77zHhsQqcn60d/iNNFkvR9rfrqIH2EQgcuzz77&#10;rHEnUEObvtZGX5mjU5f1brNOWTbvhtrZTqvhdu/evcY+aODW9p599tnGO2v1LvOePXtOGG7zv0bI&#10;LKt3rfO+p9b8nr4X2DTR89OMGTOMHwx0+nKVKlWMHyD01Un60TvhemdZ73rrq3xOVrag/gx0/wJt&#10;Y6DHzfH2hVcBufSk5ONmM46wv/MZ79pvGmiNhNtApQi3NkiJ8Uxc165dC6yrQ4cOxqBUVyflE5gA&#10;F6XAnPiWswTMcPvdd98d0zBduEhfF6OzOq644orcO7L6pfyBQ+/a6l1FvVOof6cfDZm6yJQuopT/&#10;bm/eFY5PNL1Vn9/N+25bc0VhfZxCQ5v50bu3L7/8srF93R9d0EpXSW7cuLEMGjRIBgwYYNyptLOd&#10;VsOttllfdTRp0iQj1OqPCPpIiE6n1nPyiaZQa1kNhTpNW6dga3C/6qqrjP3N+7oh/Z6aaMDXO9z6&#10;A4Xe5b722muNZ5grVapk0OkPA/ojhD6XrANA/TFCpwwHUrag0BnM/hVmO/m3X9C+OOtfG61B4MQC&#10;jCPsP0IY79pvGmiNhNtApQi3NkhRRSgEuCiFQpU6EfCHgAZ3XfFY3/erU7G99vH6/nmtv9if8Agw&#10;jgiPO1sNjQDh1gZXpiXbgEgVlgW4KFmmoyACvhHQ54K/+uorYwVoc2aMPh6izyXr3UidDhwfH+9a&#10;D6/vn2s7hoa7QoBxhCu6iUYGKEC4DRDqRF8j3NqASBWWBbgoWaajIAK+EdBgq+/tbdGihfFcsa53&#10;oNPm9I6tFxb38/r++eZAZUfDIsA4IizsbDREAoRbG2AJtzYgUoVlAS5KlukoiIBvBPTZUH3N0YQJ&#10;E2Tx4sXGKtD6bLOuRK3PzpqvMXIriNf3z639QrvdIcA4wh39RCsDEyDcBuZ0wm8Rbm1ApArLAlyU&#10;LNNREAEEEEAAAd8LMI7w/SHgKQDCrQ3dSbi1AZEqLAtwUbJMR0EEEEAAAQR8L8A4wveHgKcACLc2&#10;dCfh1gZEqrAswEXJMh0FEUAAAQQQ8L0A4wjfHwKeAiDc2tCdW7fuNd6nyAeBcAjosafPm/FBAAEE&#10;EEAAAQSCFWAcEawY33eygI6J69Ur79gmRkRUE02NOTk5ux3bSO7cOrZrfNEwfnH1RTezkwgggAAC&#10;CIREgHFESFipNEwC3Lm1AZ5wawMiVVgW4KJkmY6CCCCAAAII+F6AcYTvDwFPARBubehOwq0NiFRh&#10;WYCLkmU6CiKAAAIIIOB7AcYRvj8EPAVAuLWhOwm3NiBShWUBLkqW6SiIAAIIIICA7wUYR/j+EPAU&#10;AOHWhu4k3NqASBWWBbgoWaajIAIIIIAAAr4XYBzh+0PAUwCEWxu6k3BrAyJVWBbgomSZjoIIIIAA&#10;Agj4XoBxhO8PAU8BEG5t6E7CrQ2IVGFZgIuSZToKIoAAAggg4HsBxhG+PwQ8BUC4taE7Cbc2IFKF&#10;ZQEuSpbpKIgAAggggIDvBRhH+P4Q8BQA4daG7iTc2oBIFZYFuChZpqMgAggggAACvhdgHOH7Q8BT&#10;AIRbG7qTcGsDIlVYFuCiZJmOgggggAACCPhegHGE7w8BTwEQbm3oTsKtDYhUYVmAi5JlOgoigAAC&#10;CCDgewHGEb4/BDwFQLi1oTsJt8Ejfv/99zJhwgR57733pGLFitK3b18ZNmyYVKpUKfjKfF6Ci5LP&#10;DwB2v0gEVq9eLZdffrm8++67ctlllx2zTfPvGjVqJLNnz5Zq1arl/v2RI0fkgQcekG+++UZef/11&#10;iY+PL5L2hnsjycnJ0qdPH7n++uuN/8//3+FuH9tHAIH/F2AcEZqj4cCBAzJy5Eh58cUX/7WBhx9+&#10;2Lg28LFfgHBrgynhNjjEzZs3S//+/aVWrVpyww03SFJSkrzwwgvGgHDKlClSpUqV4Cr0+be5KPn8&#10;AGD3i0Rg9+7dRkhr37693Hvvvcds86mnnpLHH3/c+LN58+ZJy5Ytc/8+PT1dbrzxRqlbt6488sgj&#10;Urx48SJpb7g3QrgNdw+wfQQCF2AcEbhVMN80z4N64+bss88+pqj+d6dOnYKpju8GKEC4DRDqRF8j&#10;3AaOmJ2dLffcc4/88ssv8vLLL0vlypWNwhs3bpRevXrJgw8+KD179gy8Qr4pXJQ4CBAIvYB57jJ/&#10;jCtXrpyx0YyMDLn11lulZs2axr/FFi1ayPDhw3MbtGXLFrn22mtl7Nix0qVLl9A31CFbINw6pCNo&#10;BgIBCDCOCADJwlfM8//zzz8vF198sYUaKGJFgHBrRS1fGcJt4IipqanGFI2GDRvKbbfdlltw+/bt&#10;ct1118ktt9xi3B3hE7gAF6XArfgmAoUReO2114zZJW+88YbUrl3bqGrr1q3GOUvv3q5YscIIuDoT&#10;xQy/CxculDFjxsibb74p9erVk/3798urr74qc+fONb6v39M7vaNGjZJLL71UIiIiZMGCBcZ03smT&#10;J+eeDw8ePCj333+/rFq1ypjerHeCj/fJycmRlStXytNPPy3Lly83Hvvo0aOHEbg1gOsnkDaY4bR3&#10;795SqlQpo75169ZJ27Zt5b777sttq9Z3+PBheeedd4zv/Pjjj8YPlSNGjJA77rjjhNOSta06XVvv&#10;ei9atOi4bS1Mf1EWAQQCE2AcEZhTsN/Sc/Htt9+ee/4PtjzftyZAuLXmdkwpwq11RB3c6HQ/HRR9&#10;/vnnJxy0Wd+Kt0tyUfJ2/7J3zhHYsGGDXHXVVcZztebUYw2vGmz1z3744QcjpJpBVs9vjz76aG7g&#10;LVOmjDE7RZ/bHTx4sPEj386dO2X69Omybds2IyA2btzYCJ933XWXEfxmzZolp556qhF4Bw0aJFOn&#10;TpWuXbsWGGznzJkjN998s3Tu3NkIxuad5ho1ahjBPDY2NqA2mOFWp1XHxMTIwIEDjW2+8sorsmPH&#10;Dnn77bflrLPOEt3HZ5991nh2TPdJp21/8cUXRtt1n9SjoGdutQ5da0FN9a62bkvrT0tLkxkzZkiD&#10;Bg2c0/m0BAEPCzCOCE3n6g+iek7WR/H07u23334rHTt2NGYw6vlff8zkY78A4dYGU8KtNURz8LR4&#10;8WJjkKSDmubNm1urzMeluCj5uPPZ9SIV0KCod1S7detmBDlzsShdNETvPu7Zs8eYgXL33XfnhjV9&#10;3tacqvzbb78ZM1b0zmbeGSoaiq+55hrjzqz55z///LOxLb1T2q9fP2Nw1Lp1a3nooYekRIkSx91v&#10;3f5//vMfadq06THf08c+hgwZYvxZQkJCQG0wz8+6LT03n3LKKcY29U61PjpihlYNsHp3t3v37sas&#10;HP2+Bl4N+9p+DefHC7dmW6+++mq56aabpFixYkb9e/fuNdqnd8b1hwC/PKNcpAcyG0MgnwDjCPsP&#10;CfP68NhjjxnnSD0P6g+Xej7V6co6g0fP6XzsFyDc2mBKuLWGqIMn/RVLBzP665b+0s8/9uAtuSgF&#10;b0YJBKwI5A+zeu7SAKervZsDF53+q1OBdfGoxMRE48+feeaZYxaZyr9tM0hqQNTQbH506rJOaY6L&#10;izP+lzdkHq/9a9euNe7q5l/UKpB9zd8G87/1B0cNmeYdBvPP9c613q1dunSp8cyx3nU+99xzczdl&#10;LsCl4f544Van62mgHzdunJx++unHNFGnfevdYQ3Iut98EEAgtAKMI+z3zcrKktGjR8uhQ4fkiSee&#10;kKioKGMjOjNFpypnZmbKtGnTjNk0fOwVINza4Em4LTyi+Wu9Ls7CP/bgPLkoBefFtxEojIBOOdaQ&#10;aQYwna6rP86ZwU6n/s6fP994xEJ/sNPwlv/1QLo41e+//26EX/3OkiVLjOdj878aQn/l17Csr0zT&#10;7eld3BN9tG16l8CcFn2i756sDflDrFlX/j/XfVOP/PtorhKtd7mPF271+/qjQEEffa2Shnu908wH&#10;AQRCK8A4IrS++WvX85/OpMn/o2DRtsK7WyPc2tC3hFsbEEWMAeKkSZMCGpjZs0Vv1MJFyRv9yF64&#10;Q0Cn+JrPvuqzpcuWLTPCXYUKFYwd0OdyzcD74Ycfyq5du2TixIlSunRpY+ElXSVef81PSUkxnrnS&#10;Rab0//Vuq74WIu97DzUA653hTz/91FjE6URTknXbOmAaP378Cc+hgbahsOHWXEW6Q4cOBYbbk7XV&#10;HUcErUTA/QKMI0LTh0ePHhX9X/5HSXTmik5J1gUC8746LjSt8F+thFsb+pxwGzjir7/+aky70+e/&#10;dAXPvB+946EDP36tD9xTv8lFKTgvvo1AYQTMO5JXXnml8ViFTkHWZ2XNabvmc7n67K1O2dWBiznV&#10;eP369cbzujrNV5+N1QWm9GNO4W3Tpk1uuNUQqt/TAK3Pa2kg1rvBumBTQZ+CpiXrKvU6PVjDs75b&#10;MZA2BBpurU5L1nK6L3rX+rLLLitMl1AWAQQKKcA4opCAxylurk+g4928j5voVxnv2u+dt0bCrQ2+&#10;hNvAEc2BYdmyZeW5556T8uXLG4X//PNP4x+/PnugK8qZzyYEXrN/v8lFyb99z54XvYC5ArL+UKfP&#10;heriUXnDmflcri4e9ccffxh3UnWKrX70zqo+e/XWW29J/fr1jT/T+vQ1OOYiTeadWw19etdWV0fW&#10;1TU1QH/99ddGwK1evfpxd7ygBaU++eQTGTBggLF9bVcgbQg03KqBBvV27doZK4CaC0qZqzabrzPK&#10;/95bs6116tQxVps2z/n6nJpOxVYXncljvlKp6HuaLSLgHwHGEfb3tZ7Lhg4dKvrjoobZKlWqGBvR&#10;64L+2KhrDTz55JPGq9b42CtAuLXBk3AbHKK+2/GGG24wVhDNu3ocr38IztH8Nhcla26UQsCqgL7+&#10;Rxdu0nNY3nfemvXp3+sKwE2aNJGZM2dKfHy88VdfffWV6OrA55xzjvH3eudWpy6///77xiqa+gu/&#10;hltzOrKuIq+DH/2eeRdA774WND1ZA6EZKvV5Vl2gSkO4hkcN4FqXrswcSBsCDbfmNjWQXnvttcYq&#10;0To1W0O9Tr0uaLXkvG3V6XnqoT8MaPv1DjeLC1o9OimHQPACjCOCNwukhDneNc/5utaBvgddz/e8&#10;7iwQQWvfIdxaczumFOE2OEQd1OgiKvrqDL1jodP6dIqyrh6n73PkE5wAF6XgvPg2AoUVMIOmriSs&#10;wdGcXmzWq6950KCn75rVVZPN19nouU+fn9VFpnQBKX3eVt/xqq/5efHFF41f+PWd3zqrRRca0aBn&#10;vutVy+qzvTpVWQOjTmE+3ke/p89zaT26jWrVqsktt9ySG6YDaYPOntHXG+mPj+aqyOa2jhd69Zky&#10;vTus53Tdpi58pWFV26uvMSroPbf521qyZEnRZ3TvvPNO3gFZ2IOU8ggEIcA4IgisIL5a0HhXfwys&#10;WbNmEDXx1WAECLfBaBXwXcKtDYhUYVmAi5JlOgoigAACCCDgewHGEb4/BDwFQLi1oTsJtzYgUoVl&#10;AS5KlukoiAACCCCAgO8FGEf4/hDwFADh1obuJNzagEgVlgW4KFmmoyACCCCAAAK+F2Ac4ftDwFMA&#10;hFsbupNwawMiVVgW4KJkmY6CCCCAAAII+F6AcYTvDwFPARBubehOwq0NiFRhWYCLkmU6CiKAAAII&#10;IOB7AcYRvj8EPAVAuLWhOwm3NiBShWUBLkqW6SiIAAIIIICA7wUYR/j+EPAUAOHWhu4k3NqASBWW&#10;BbgoWaajIAIIIIAAAr4XYBzh+0PAUwCEWxu6k3BrAyJVWBbgomSZjoIIIIAAAgj4XoBxhO8PAU8B&#10;EG5t6M6tW/dKRESEDTVRBQLBC+ixpy8K54MAAggggAACCAQrwDgiWDG+72QBHRPXq1fesU2MiKgm&#10;mhpzcnJ2O7aR3Ll1bNf4omH84uqLbmYnEUAAAQQQCIkA44iQsFJpmAS4c2sDPOHWBkSqsCzARcky&#10;HQURQAABBBDwvQDjCN8fAp4CINza0J2EWxsQqcKyABcly3QURAABBBBAwPcCjCN8fwh4CoBwa0N3&#10;Em5tQKQKywJclCzTURABBBBAAAHfCzCO8P0h4CkAwq0N3Um4tQGRKiwLcFGyTEdBBBBAAAEEfC/A&#10;OML3h4CnAAi3NnQn4dYGRKqwLMBFyTIdBRFAAAEEEPC9AOMI3x8CngIg3NrQnYRbGxCpwrIAFyXL&#10;dBREAAEEEEDA9wKMI3x/CHgKgHBrQ3cSbm1ApArLAlyULNNREAEEEEAAAd8LMI7w/SHgKQDCrQ3d&#10;Sbi1AZEqLAtwUbJMR0EEEEAAAQR8L8A4wveHgKcACLc2dCfh1gZEqrAswEXJMh0FEUAAAQQQ8L0A&#10;4wjfHwKeAiDc2tCdhFsbEKnCsgAXJct0FEQAAQQQQMD3AowjfH8IeAqAcGtDdxJubUCkCssCXJQs&#10;01EQAQQQQAAB3wswjvD9IeApAMKtDd1JuLUBkSosC3BRskxHQQQQQAABBHwvwDjC94eApwAItzZ0&#10;J+HWBkSqsCzARckyHQURQAABBBDwvQDjCN8fAp4CINza0J2EWxsQqcKyABcly3QURAABBBBAwPcC&#10;jCN8fwh4CoBwa0N3Em5tQKQKywJclCzTURABBBBAAAHfCzCO8P0h4CkAwq0N3Um4tQGRKiwLcFGy&#10;TEdBBBBAAAEEfC/AOML3h4CnAAi3NnQn4dYGRKqwLMBFyTIdBRFAAAEEEPC9AOMI3x8CngIg3NrQ&#10;nYRbGxCpwrIAFyXLdBREAAEEEEDA9wKMI3x/CHgKgHBrQ3cSbm1ApArLAlyULNNREAEEEEAAAd8L&#10;MI7w/SHgKQDCrQ3dSbi1AZEqLAtwUbJMR0EEEEAAAQR8L8A4wveHgKcACLc2dCfh1gZEqrAswEXJ&#10;Mh0FEUAAAQQQ8L0A4wjfHwKeAiDc2tCdhFsbEKnCsgAXJct0FEQAAQQQQMD3AowjfH8IeAqAcGtD&#10;dxJubUCkCssCXJQs01EQAQQQQAAB3wswjvD9IeApAMKtDd1JuLUBkSosC3BRskxHQQQQQAABBHwv&#10;wDjC94eApwAItzZ0J+HWBkSqsCzARckyHQURQAABBBDwvQDjCN8fAp4CINza0J2EWxsQqcKyABcl&#10;y3QURAABBBBAwPcCjCN8fwh4CoBwa0N3Em5tQKQKywJclCzTURABBBBAAAHfCzCO8P0h4CkAwq0N&#10;3Um4tQGRKiwLcFGyTEdBBBBAAAEEfC/AOML3h4CnAAi3NnQn4dYGRKqwLMBFyTIdBRFAAAEEEPC9&#10;AOMI3x8CngIg3NrQnYRbGxCpwrIAFyXLdBREAAEEEEDA9wKMI3x/CHgKgHBrQ3cSbm1ApArLAlyU&#10;LNNREAEEEEAAAd8LMI7w/SHgKQDCrQ3duXXrXomIiLChJqpAIHgBPfZycnKCL0gJBBBAAAEEEPC9&#10;AOMI3x8CngLQMXG9euUdu08REdVEU2NOTs5uxzaSO7eO7RpfNIxfXH3RzewkAggggAACIRFgHBES&#10;VioNkwB3bm2AJ9zagEgVlgW4KFmmoyACCCCAAAK+F2Ac4ftDwFMAhFsbupNwawMiVVgW4KJkmY6C&#10;CCCAAAII+F6AcYTvDwFPARBubehOwq0NiFRhWYCLkmU6CiKAAAIIIOB7AcYRvj8EPAVAuLWhOwm3&#10;NiBShWUBLkqW6SiIAAIIIICA7wUYR/j+EPAUAOHWhu4k3NqASBWWBbgoWaajIAIIIIAAAr4XYBzh&#10;+0PAUwCEWxu6k3BrAyJVWBbgomSZjoIIIIAAAgj4XoBxhO8PAU8BEG5t6E7CrQ2IVGFZgIuSZToK&#10;IoAAAggg4HsBxhG+PwQ8BUC4taE7Cbc2IFKFZQEuSpbpKIgAAggggIDvBRhH+P4Q8BQA4daG7iTc&#10;2oBIFZYFuChZpqMgAggggAACvhdgHOH7Q8BTAIRbG7qTcGsDIlVYFuCiZJmOgggggAACCPhegHGE&#10;7w8BTwEQbm3oTsKtDYhUYVmAi5JlOgoigAACCCDgewHGEb4/BDwFQLi1oTsJtzYgUoVlAS5Kluko&#10;iAACCCCAgO8FGEf4/hDwFADh1obuJNzagEgVlgW4KFmmoyACCCCAAAK+F2Ac4ftDwFMAhFsbupNw&#10;awMiVVgW4KJkmY6CCCCAAAII+F6AcYTvDwFPARBubehOwq0NiFRhWYCLkmU6CiKAAAIIIOB7AcYR&#10;vj8EPAVAuLWhOwm3NiBShWUBLkqW6SiIAAIIIICA7wUYR/j+EPAUAOHWhu4k3NqASBWWBbgoWaaj&#10;IAIIIIAAAr4XYBzh+0PAUwCEWxu6k3BrAyJVWBbgomSZjoIIIIAAAgj4XoBxhO8PAU8BEG5t6E7C&#10;rQ2IVGFZgIuSZToKIoAAAggg4HsBxhG+PwQ8BUC4taE7Cbc2IFKFZQEuSpbpKIgAAggggIDvBRhH&#10;+P4Q8BQA4daG7iTc2oBIFZYFuChZpqMgAggggAACvhdgHOH7Q8BTAIRbG7qTcGsDIlVYFuCiZJmO&#10;gggggAACCPhegHGE7w8BTwEQbm3oTsKtDYhUYVmAi5JlOgoigAACCCDgewHGEb4/BDwFQLi1oTsJ&#10;tzYgUoVlAS5KlukoiAACCCCAgO8FGEf4/hDwFADh1obuJNzagEgVlgW4KFmmoyACCCCAAAK+F2Ac&#10;4ftDwFMAhFsbupNwawMiVVgW4KJkmY6CCCCAAAII+F6AcYTvDwFPARBubehOwq0NiFRhWYCLkmU6&#10;CiKAAAIIIOB7AcYRvj8EPAVAuLWhOwm3NiBShWUBLkqW6SiIAAIIIICA7wUYR/j+EPAUAOHWhu4k&#10;3NqASBWWBbgoWaajIAIIIIAAAr4XYBzh+0PAUwCEWxu6k3BrAyJVWBbgomSZjoIIIIAAAgj4XoBx&#10;hO8PAU8BEG5t6E7CrQ2IVGFZgIuSZToKIoAAAggg4HsBxhG+PwQ8BUC4taE7d+w4IAcOHLKhJqpA&#10;IHiBnJwciYiICL4gJRBAAAEEEEDA9wKMI3x/CHgKoHTpklKrVmnH7lNERDXRUXtOTs5uxzaShiGA&#10;AAIIIIAAAggggAACCCBwIgHCLccHAggggAACCCCAAAIIIICA6wUIt67vQnYAAQQQQAABBBBAAAEE&#10;EECAcMsxgAACCCCAAAIIIIAAAggg4HoBwq3ru5AdQAABBBBAAAEEEEAAAQQQINxyDCCAAAIIIIAA&#10;AggggAACCLhegHDr+i5kBxBAAAEEEEAAAQQQQAABBAi3HAMIIIAAAggggAACCCCAAAKuFyDcur4L&#10;2QEEEEAAAQQQQAABBBBAAAHCLccAAggggAACCCCAAAIIIICA6wUIt67vQnYAAQQQQAABBBBAAAEE&#10;EECAcMsxgAACCCCAAAIIIIAAAggg4HoBwq3ru5AdQAABBBBAAAEEEEAAAQQQINxyDCCAAAIIIIAA&#10;AggggAACCLhegHDr+i5kBxBAAAEEEEAAAQQQQAABBAi3HAMIIIAAAggggAACCCCAAAKuFyDcur4L&#10;2QEEEEAAAQQQQAABBBBAAAHCLccAAggggAACCCCAAAIIIICA6wUIt67vQnYAAQQQQAABBBBAAAEE&#10;EECAcMsxgAACCCCAAAIIIIAAAggg4HoBwq3ru5AdQAABBBBAAAEEEEAAAQQQINxyDCCAAAIIIIAA&#10;AggggAACCLhegHDr+i5kBxBAAAEEEEAAAQQQQAABBAi3HAMIIIAAAggggAACCCCAAAKuFyDcur4L&#10;2QEEEEAAAQQQQAABBBBAAAHCLccAAggggAACCCCAAAIIIICA6wUIt67vQnYAAQQQQAABBBBAAAEE&#10;EECAcMsxgAACCCCAAAIIIIAAAggg4HoBwq3ru5AdQAABBBBAAAEEEEAAAQQQcG24/TMlW77csle2&#10;bt8nf6QclAPZR+lNBBBAAAEEEEAAAQQQQAABiwKlI4vJKRVLSb3aZaVJ/fJSpWKkxZrCU8yV4fbd&#10;z/6WtT+kScv6cXJ27XJSPa6MlIksHh5BtooAAggggAACCCCAAAIIeEBgf/YR+T15v2zaniGrtyRL&#10;87Ni5KpLKrlmz1wVbtMzD8sr7++WarGlpVuzagRa1xxmNBQBBBBAAAEEEEAAAQTcJKBBd/663bI7&#10;9YDceGU1qRBdwvHNd1W4nThnh5xVo4J0vKCy42FpIAIIIIAAAggggAACCCDgdoFFX/8lP+xKl5G9&#10;azl+V1wTbnUqcvaBHOl9UU3Ho9JABBBAAAEEEEAAAQQQQMArAnM+3ymRpSMcP0XZFeFWF4+aMGe7&#10;PHxdA6Yie+VfCPuBAAIIIIAAAggggAACrhDQKcpj3tgsd/au7ehFplwRbj9YkySH9xeTbs2ruqLz&#10;aSQCCCCAAAIIIIAAAggg4CWB+Wv3SIkyR6Vzi3jH7pYrwq0+a513FkcAACAASURBVNu1SVVJqBrt&#10;WEgahgACCCCAAAIIIIAAAgh4VSBxT6Ys+HKPo5+9dUW4HfXCz0xJ9uq/EvYLAQQQQAABBBBAAAEE&#10;HC9gTk0ef2tdx7bVFeH2tqe2ynODznUsIg1DAAEEEEAAAQQQQAABBLwucNvUjfLc8HqO3U3CrWO7&#10;hoYhgAACCCCAAAIIIIAAAs4RINza0BfcubUBkSoQQAABBBBAAAEEEEAAgUIIEG4LgWcWJdzagEgV&#10;CCCAAAIIIIAAAggggEAhBAi3hcAj3NqARxUIIIAAAggggAACCCCAgA0ChFs7EFlQygZFqkAAAQQQ&#10;QAABBBBAAAEErAsQbq3b5ZZkWrINiFThWoGvElNl9eY0+e2vLDl85Khr94OG2ytQongxObVylLRs&#10;ECONE2LtrZzaEHCIAOc/h3SEw5rB+c9hHUJzfCXglnB79OjR3yMiIiIc2TmEW0d2C40qAoH31u6R&#10;xD/2S4dmtaRBrVgpWaJYEWyVTbhB4NDho7J5R6osXrdDEk4pI92bV3VDs2kjAgELcP4LmMp3X+T8&#10;57suZ4cdJODkcJuTkyPFilXPiShWrNjhAwe2FS9ZsqSD6P6/KYRbR3YLjQqxgN6x+HRTqtxxzXmE&#10;2hBbu7l6HeQ9/fZ3cunZsdzBdXNH0vZjBDj/cUAEIsD5LxAlvoOAvQJODreHDh2S0qXrHIkoWbLk&#10;wdTUzZFRUWXt3XubaiPc2gRJNa4SeOb9bXJp45py7mlxrmo3jS16gY2/JsvStdtkZPe6Rb9xtohA&#10;CAQ4/4UA1aNVcv7zaMeyW44VcHK4zcraJ7GxDbIjSpculblz54ao+PiKjoQk3DqyW2hUiAWGT9sk&#10;T958IXdtQ+zsher17sWoyWtkaJtoSTitjhd2iX3wuQDnP58fAEHsPue/ILD4KgI2CDg53CYlpUjN&#10;mo2yIqKjo5I2bfo0rnbtGjbssv1VEG7tN6VG5wsYJ49hFzm/obTQEQK3PfO59Dp3v9Q9/XSpXCne&#10;EW2iEQhYFeD8Z1XOn+U4//mz39nr8Ag4Odxu375Lzj770uSImJgK2z///L1aZ59dPzxKJ9kq4daR&#10;3UKjQizA4C7EwB6rXgd3V5+ZIVFlo6TxBed7bO/YHb8JcP7zW48Xbn85/xXOj9IIBCPg5HC7adMW&#10;ueii7jsi4uJiN82fP+OsVq2aBrNvRfZdwm2RUbMhBwkwuHNQZ7igKebgTle9v7hlCxe0mCYiULAA&#10;5z+OjmAEOP8Fo8V3ESicgJPD7apV66Vbt/4/RMTHx302bdrE1l26tC/c3oaoNOE2RLBU62gBrw3u&#10;tm7dKj1795bvvtv4L/eGDc+XSy+5VO4YdrvUrFnzhP2yevUaaXXxxbJq5UppGUSIO3r0qHzy6aey&#10;b98+6XLllY7ueyuNMwd3WrZ1q5ZWqqAMAo4RcOP5T19BsWXLFnll2nT58KOPRM959erVkw7t28uA&#10;/v3l3HPPkcK8clHPfbfeNlTenDPHqJfP/wtw/uNoQKDoBJwcbhcuXCIDB45cEREbW2Hu+PFjeg4c&#10;2LvoZILYEuE2CCy+6hkBNw7uToRvhtvq1arLxRcf+yzxtm2/ydvvvCONGzWSGdOnSbVq1Qqsymq4&#10;TU5Olj59r5frr+8rfa67zjPHibkjDO4816W+3iG3nf8OHz4sL02ZIvfdP1paXHih9OlznfFD3c6d&#10;O+Wtt96WFStXyuj775Nht98upUqVstS3hNuC2Tj/WTqkKISAJQEnh9tp0+bIqFEPvxkRGRn5xIMP&#10;jrjrvvtut7SToS5EuA21MPU7UcBtg7uTGZrh9qoePeSB0aP/9fUlS5fK1ddcK09NmigDBww4WXVB&#10;/z3hNmgyCiAQNgG3nf/mvvmmDLtjuIx7dKz07dPnmACrwffV116T4SNGysQJ4+XGgQMt3cEl3BJu&#10;w/YPkg0jkEfAyeF23Lhn5aGHJj0ZISJDBw3qO37KlCdLO7H3CLdO7BXaFGoBtw3uTuZxsnD7999/&#10;y3V9+hp3dTX8mgO5B8eMkRdeeFESf/lFxjwwWuqdUe+Yacnm9158/gX56OOPZdbs2ZKRkSH/C9H3&#10;G3dP8k+JPu+8cz03tY87Fyc7Avl7Nwm46fy3Z88e+c8N/eS8886TR8c+ctw7swcPHpT7Rz8ga9et&#10;lVmvvSannnpqgec4ncKckpIik5562jif6efee+6W+vXqy7Dhdxxz7tJ65733njzz7LOybt16adas&#10;qfS74Qa54T//kTJlyhhlCzqX9u/XTz797DMZP36CrF6zRipWrGhModZtafvc9OH856beoq1uF3By&#10;uB08+K4DU6fOGqXhtnu7dhfPWLp0bgUnghNundgrtCnUAm4a3AVicbJwu23bNundp4907dJF7r3n&#10;HmNAdnmnTsYU5eF3DJPKlStLg/r1JTk55V/h9pqePaVGjerSrGkz6dLlStm0aZNMmfqyXNi8uTz/&#10;3LOiz9uuWr1aHnr4YenYoaO0a9tWNOCWK1cukKa74jsM7lzRTTQyQAE3nf+WLlsm7Tt0lCWLF8ll&#10;7doVuIfmOW3W668Zz/0XdI6rUqWKDL55iGz8/nvj3FejRg2ZO/dNo97vN32fG273799vTIP+eNEi&#10;GTzoJmnYsKF88803xrmvbZs28uQTj0tUVFSB2/nrr7/lP/36Sa+ePaVt2zaSnp5u/JBYokQJee3V&#10;mVK1atUAeyv8X+P8F/4+oAX+EXByuL3ssl7py5at7K/htlFCQp3lP/+8mnDrn2OTPXW4gJsGd4FQ&#10;FhRudRGW3bt3y0MPPyIffPihzH3jDePurfls7YsvPC83Dx6cO40v/zO35n8/8vBDcs/ddxsDM/3M&#10;fuMNGT9hQu5AkGnJgfQS30HAGQJuOv+99vrrMumpp046G8Q8B/a89trcH/B0cbz85zi9Ezti5J3y&#10;6owZ0rr1xUaHZGVlGdOa13+5Pnc7yz/5RIaPGCEzp8+QCy5omNtxGzd+L33/c708NWmSEXILOpc+&#10;Mnas7NixU555+ikpW7asUf6bb76VW4beKhOeHB/Ugn3hPmoIt+HuAbbvJwEnh9u6dVumJyZua6vh&#10;tmKZMqV379v3q7VVDkLco9y5DTEw1TtSwE2Du0AAT7RaspbXu6j6vJoGWQ2oBS0cVVC4XfHpp8cs&#10;VJX/e4TbQHqJ7yDgDAE3nf80JL47b95Jw615DtJV3s1HL/Kv/H7kyBF5YMyDsmvXLnnh+eeOmV2i&#10;d4hH3XWXsZ0zzjjD+EFw1apVMmLE8Nxwqr2nj2U8Om6cdLriigK3o9+bNn26PDL2UeNxj+7dukls&#10;bKwzOt9CKwi3FtAogoBFASeH27JlTzu4f/+BahpupXTpUpnbt38ZVblyvMVdDV0xwm3obKnZuQJu&#10;GtwFonii1ZIbNGggTZs0EZ2OZ74qI9hwm//VQITbQHqF7yDgTAE3nf+mTJ0qk1966aThNjExUXpd&#10;d52xHoD56EX+cKtTjfUOrT7/qrNRihcvnttBGzZ8LUNvv01mTp8utWrVMr6n2y7oc8uQIcYCVlru&#10;eK9P03UO7rn3Ppk+Y4ZRhd4l1pB79VVXSfXq1Z15YBTQKsKtq7qLxrpcwKnh9q+/kqR27SZZBw4c&#10;jDbCbVxc7I/z589o0KpVU8eRE24d1yU0qAgE3DS4C4TjZM/c5q+DcBuI6v9/h8FdcF5829kCbjr/&#10;FeaZ22DCrU43vv2OYTJl8uTccKu9qCvMm4tHHa9XT/T6NH0sRO8S6yMhCxe+n7uwVN4p0c4+Uv7X&#10;Os5/bugl2ugVAaeG21Wr1ku3bv03JyennmmE24oVY9564onR19x4o/Pe/0i49co/B/YjGAE3De4C&#10;2S/CbSBK1r/D4M66HSWdJ+Cm85+5WvLpp59eYNDU1wE9+N+HZPkny2XO7NlSp06d4z56Eei05ISE&#10;BGP68hdffCGzZ71u27vBt2/fLrcOvc2Y9vz4Y+MkMjLSeQfHcVrE+c8V3UQjPSLg1HD7yitvyN13&#10;j307JSXtWiPcisidQ4cOGPvcc2Md99wt4dYj/xrYjaAE3DS4C2THCLeBKFn/DoM763aUdJ6A285/&#10;5ntuR99/nwy66aaA3nNb0B3VDz/6yAiY06e9Im0uvdToHF1Q6q6775HVa1Yfs6BU9x5XGQtS9bnu&#10;utxHOjZv3iw39O8vgwcNMt4ZfrztaH0atnUl+cfGPZrbXl0xWbetq9MTbp3374IWIeAEAaeG29tu&#10;G33w+eenjxaRCWa47dC0acO569Z9GOMEuLxtINw6rUdoT1EIuG1wdzKTcIdbHbTdeNMgo5lDhtws&#10;TRo35lVAJ+s0/h6BMAm47fynd2ZfmjLFeDVPiwsvlD59rjPesb1z50556623ZcXKlaLBd9jtt+cG&#10;yYLCrRlkdTVkfcXP2WefLbNmzRZdlTnvO7rN770+a5YRZDt27CA//fSTzJg5U6pVrSZTXppsrGNQ&#10;0HbMQN6je3fp3LmT0dMLFiyUJUuXyuzXX2e15DAd+2wWAacLODXcNmvWKW39+m96ichiM9yeEhVV&#10;dltmZmJpp6ESbp3WI7SnKATcNrg7mUm4w60+W7Zg4UIZ8+CD8ttv22XJokXSvHmzkzXbNX/PnVvX&#10;dBUNDUDAjec/Pcds2bJFXpk2XfTuq57z6tWrZ6xafOPAAVK/fv3cu6tKcKJnYTW4vjJtmkx+aYro&#10;wk+6CJUu+JT39WZahy5A9eprr8nMV1+VdevWG9u79ppr5Laht0qlSpUM6YK2o3dttZ0vvjjZeNZW&#10;Px07dDBeqdaw4fnHtDWALgvrVzj/hZWfjftMwKnhNjo64UBW1r46IvKHGW4lOjoq6ZtvlsYlJJzq&#10;qG4i3DqqO2hMEQm4cXBXRDRs5jgCDO44LLwkwPnPS70Z+n3h/Bd6Y7aAgCngxHCbmPibNGx4WXJm&#10;Zpbx2p/ccBsXV3Hp888/2q5Xr66O6kHCraO6g8YUkQCDuyKC9shmGNx5pCPZDUOA8x8HQjACnP+C&#10;0eK7CBROwInhdu7cBTJ06P3LkpNTLjsm3IrIXUOHDnjYaYtKEW4LdxBS2p0CDO7c2W/hajWDu3DJ&#10;s91QCHD+C4Wqd+vk/OfdvmXPnCfgxHD7z2JSY0Tkyfzh9qIzz6y78IcfVjhqUSnCrfMObFoUegEG&#10;d6E39tIWGNx5qTfZF85/HAPBCHD+C0aL7yJQOAEnhtuzzmqd9uOPP3cRkc/zh9tixYoVy05P31o8&#10;OjqqcHtuY2nCrY2YVOUaAQZ3rukqRzSUwZ0juoFG2CTA+c8mSJ9Uw/nPJx3NbjpCwGnhNjMzSypU&#10;qHfk6NGj+mLuo/nDrcTHx341c+YzjTp1aucIQG0E4dYxXUFDilBg+LRN8uTNF0rJEsWKcKtsyo0C&#10;hw4flVGT10j3+nuN5rdu1dKNu0GbEcgV4PzHwRCoAOe/QKX4HgL2CDgt3H744TLp12/YhqSk1Mbm&#10;HuYuKPXPH4wePnzQmEmT/lvSHoLC10K4LbwhNbhP4Jn3t8mljWvKuafFua/xtLhIBTb+miwfrNgi&#10;LWukE26LVJ6NhUqA81+oZL1XL+c/7/Upe+RsAaeF2xEj/nvoqaemPiwiYwsKty0SEup89PPPqys4&#10;hZZw65SeoB1FKfBVYqp8uilV7rjmPO7eFiW8y7aldy0mzN0gNUqnSq0Khwm3Lus/mnt8Ac5/HBmB&#10;CHD+C0SJ7yBgr4DTwm3dui3TExO3XSEi/3thd95XAZl/UKZM6YzNm1dG165dw14Ni7URbi3CUcz1&#10;Au+t3SNbfs+QTi1Okwa1Ygm5ru9R+3ZAB3Wbd6TKh2t+lXLFMuWcSvv/d0KPiJCLW7awb0PUhECY&#10;BDj/hQneBZvl/OeCTqKJnhVwUrjdvn2XNGhwceb+/QfK5QXPPy1Z4uJi5z/66D1dBw++3hEdQ7h1&#10;RDfQiDAJvLXsW0lMKiF/ZebIkaM5YWoFm3WaQPFiEVI5OkJqlsvKvWOrbYwqGyWNLzjfac2lPQhY&#10;EuD8Z4nN84U4/3m+i9lBBws4KdxOmfK63H//4wuSk1O7nTDcikjvtm0vmrxs2ZuOmJpMuHXwEU7T&#10;Qi7w199J8vMvv8jhw/+bcsoHgYIESpQoIXVPP10qV4oHCQFPCHD+80Q3FslOcP4rEmY2goA4Kdy2&#10;a9czffnyz4eIyJyThdtyERGyNyMjUaKiyoa9Gwm3Ye8CGhBmgcRft8mff/1FwA1zPzh58zqwq1K5&#10;siScVsfJzaRtCAQtwPkvaDLfFeD857suZ4fDKOCUcJuVtU/KlUuQnBwpLyIZJwu3Eh8f99nTTz/U&#10;uk+fHmHk+9+mCbdh7wIa4AABvYOxY+cu2bd/n+TkMD3ZAV3iiCboM7Zly5SVWjVrcMfWET1CI0Ih&#10;wPkvFKrur5Pzn/v7kD1wn4BTwu3s2fPkjjseXJGUlHxJfsV/PXP7zxf6dezY5umPP54V9qnJhFv3&#10;Hfi0GAEEEEAAAQQQQAABBLwl4JRwe/nlfdMXLfrkDhGZGWi41VWn0lNTt0TExOjd3vB9CLfhs2fL&#10;CCCAAAIIIIAAAggggIAKOCHcpqXtldjY+jqNUW/CHjMlWdtY0J1biY+P/Wjs2HsuD/eqyYRb/jEh&#10;gAACCCCAAAIIIIAAAuEVcEK41VWSR49+/OOkpFR9v+2/PgWGWxHpdsEF58zYsGFxTDgZR73wszx8&#10;XQMpE1k8nM1g2wgggAACCCCAAAIIIICALwX2Zx+RMW9slvG31g3r/jdq1CHt66+/7y8i84MNtxId&#10;HZWyZs3C2HPOaRC2nZg4Z4d0bVJVEqpGh60NbBgBBBBAAAEEEEAAAQQQ8KtA4p5MWfDlHhnZu1bY&#10;CL7/frO0aNElNTMzq2JBjTjRnVuJjIx84tZb+w2fNOm/JcO1Fx+sSZLD+4tJt+ZVw9UEtosAAggg&#10;gAACCCCAAAII+FZg/to9UqLMUencIj5sBiNG/PfQCy/MfCo7O/tuS+FWROpFRZX9NjMzsXS49uLP&#10;lGyZMGc7U5PD1QFsFwEEEEAAAQQQQAABBHwrYE5JvrN3balSMTJsDtHRCQeysvadLyJbrYZbfeft&#10;p48/ft8lAwf2DtuOvPvZ35J9IEd6X1QzbG1gwwgggAACCCCAAAIIIICA3wTmfL5TIktHyFWXVArb&#10;rk+bNkfuuWfcZ0lJyZeeqBEnnJb8T8HOZ55Z9/UfflgR1oWl9Nnbs2pUkI4XVA4bKhtGAAEEEEAA&#10;AQQQQAABBPwisOjrv+SHXelhfdZWrc86q3Xajz/+fL2IfFDYcCuxsTG/zJnz4mkdOlwStn5Mzzws&#10;r7y/W6rFlpZuzaqxenLYeoINI4AAAggggAACCCCAgJcFdCry/HW7ZXfqAbnxympSIbpE2HZ38eLP&#10;pHfvW35NTU07/WSNCOTOrdZxU9u2F41ftuxNfVluWD86RXntD2nSsn6cnF27nFSPK0PQDWuPsHEE&#10;EEAAAQQQQAABBBBwu4AG2t+T98um7RmyekuyND8rJqxTkU3Pdu16pi9f/vkoEXn5ZMaBhlt9LVDS&#10;smVvxjVrdsHJ6gz53+siU19u2Stbt++TP1IOyoHsoyHfJhtAAAEEEEAAAQQQQAABBLwqUDqymJxS&#10;sZTUq11WmtQvH9bFo0zjdeu+lnbteiZnZmYFtExzwOFWREZ27dpxzPz508t7tUPZLwQQQAABBBBA&#10;AAEEEEAAAWcIdOs2YO+CBYseFpGJgbQomHBbLCqqbOqKFfPKN2p0biB18x0EEEAAAQQQQAABBBBA&#10;AAEEghbYsGGjtG7dY29W1r5YEQloqm4w4VYbdGeXLh0eWLBgBndvg+4eCiCAAAIIIIAAAggggAAC&#10;CAQi0LVr/70LFy5+REQmBPJ9/U6w4dZ49vbjj2fHtWrVNNBt8D0EEEAAAQQQQAABBBBAAAEEAhJY&#10;tWq9XH55n4CftTUrDTrcisiQ1q2bP/bZZ/PCvnJyQDJ8CQEEEEAAAQQQQAABBBBAwDUCl1zSI33F&#10;irX3isjkYBptJdwa772dNm3iad27Xx7MtvguAggggAACCCCAAAIIIIAAAgUKvPfexzJw4MiA3mub&#10;vxJL4VZEeiQk1Jn+88+ruXvLgYkAAggggAACCCCAAAIIIGCLQN26LdMTE7cNEJF5wVZoNdxKfHzc&#10;p/feO/SSESMGB7tNvo8AAggggAACCCCAAAIIIIDAMQKTJk2Rxx57/rOkpORLrdBYDrcicl5kZMkv&#10;t21bX7JatSpWtk0ZBBBAAAEEEEAAAQQQQAABBGT37j+lTp2mh7KzDzURke+skBQm3EpkZOQTPXpc&#10;ccucOS9GW9k4ZRBAAAEEEEAAAQQQQAABBBDo3fuWzHnzPnoxOzv7bqsahQq3utGYmHK7X331uapd&#10;urS32gbKIYAAAggggAACCCCAAAII+FRg4cIlcsMNt+1JS8uoVhiCQodbEelWrdopr+7c+VX5YsWK&#10;FaYtlEUAAQQQQAABBBBAAAEEEPCRwNGjR6VmzcZ7d+/+4wYRmV+YXbcj3EpsbIXZffpcddVzz40t&#10;VZjGUBYBBBBAAAEEEEAAAQQQQMA/ArfdNvrg7Nnvvpuamt6nsHttS7gVkXLR0VHb5s6dHNepU7vC&#10;tonyCCCAAAIIIIAAAggggAACHhf48MNl0qvXkOTMzKw6IpJR2N21K9xqO7pXqVLp1V9++aJcVFTZ&#10;wraL8ggggAACCCCAAAIIIIAAAh4VyMraJ6effmHGn3/+rdOR37NjN+0MtxIdXXZy587t+7J6sh1d&#10;Qx0IIIAAAggggAACCCCAgDcFdHXkDz5YMiszc98Qu/bQ1nCrjapYMWbruHH3njF48PV2tZF6EEAA&#10;AQQQQAABBBBAAAEEPCIwZcrrct99j/2UkpJWz85dsj3cikgjEfnqq68WSaNG59rZVupCAAEEEEAA&#10;AQQQQAABBBBwscCGDRulceOOugeNRWSDnbsSinCr7bspIaHO+B9//KxCyZIl7WwvdSGAAAIIIIAA&#10;AggggAACCLhQ4NChQ3LmmZekJyZuGyUiL9u9C6EKt1KuXLmX27e/uOc777xczu5GUx8CCCCAAAII&#10;IIAAAggggIC7BK6++qaMJUtWvpmRkXFTKFoesnCrjY2Pj/1q2LCbGo0efUco2k6dCCCAAAIIIIAA&#10;AggggAACLhAYO/ZpeeaZlzckJaXqdOSQfEIabkWkRnR01LdTp46P6927W0h2gEoRQAABBBBAAAEE&#10;EEAAAQScKzBnznwZNGiUvs/2fBHZFaqWhjrcarsvioiQlStXzpdWrZqGaj+oFwEEEEAAAQQQQAAB&#10;BBBAwGECq1atl4sv7iY5OXKxiHweyuYVRbjV9l9XsWLM1HXrPopKSDg1lPtD3QgggAACCCCAAAII&#10;IIAAAg4QSEz8TZo1uyIrJSVtkIi8EeomFVW41f0YWbdunQfWr/+4QkxM+VDvF/UjgAACCCCAAAII&#10;IIAAAgiESSAtba80bXp5+s8/b3tERCYWRTOKMtxKZGTkE+eff9agtWs/iImIKNJNF4Ul20AAAQQQ&#10;QAABBBBAAAEEfC+Qk5MjzZt3Tvv22x+mZmdn311UIEWeMCtUKDetSZOGVy1dOrdCUe0k20EAAQQQ&#10;QAABBBBAAAEEECgagcsu65X+5ZffvJuenjGwaLb4v60UebjVjVasGPNWixZNOrz//qvMTy7K3mZb&#10;CCCAAAIIIIAAAggggEAIBa688oa9a9Z8uTglJe3aEG7muFWHJdxqS+LiYue3atXs0vnzpxNwi7rX&#10;2R4CCCCAAAIIIIAAAgggYLNAt24D9q5ate7T5OTUsLwHNmzh1gy4F17Y+FLu4Np8VFEdAggggAAC&#10;CCCAAAIIIFCEAnrH9osvvgpbsNVdDWu41QboFOULLji3/ZIlcyqwyFQRHn1sCgEEEEAAAQQQQAAB&#10;BBAopIAuHtW+fe/0r7/euCQcU5HzNj/s4VYbo4tM1auX0GPx4jkxvCaokEcXxRFAAAEEEEAAAQQQ&#10;QACBIhDQ1/106NA7bevWxHlFvXjU8XbPEeFWG6avCapdu/rgjz6aXSEh4dQi6Ao2gQACCCCAAAII&#10;IIAAAgggYEUgMfE3ueKKPunbt/8+pShf93Oitjom3P7TyJEVK8Y8tGDBzKhWrZpaMaYMAggggAAC&#10;CCCAAAIIIIBACAVWrVovXbv2y0pJSXtQRCaGcFNBVe20cKuNvy4iQmbPnv2i9O4dlkW2ggLkywgg&#10;gAACCCCAAAIIIICAXwTmzJkvffrcIjk50kdE3nDSfjsx3KrPRdHRUe/dffetcaNH3+EkL9qCAAII&#10;IIAAAggggAACCPhSYOzYp+WJJ15IzszM6i4inzsNwanhVp1qxMfHzm/dusUZc+a8WK5kyZJOs6M9&#10;CCCAAAIIIIAAAggggIDnBQ4dOiS9e9+SsWLFmp+Skox32O5y4k47OdwaXuXKlXu5SpX4a+bOnVyh&#10;UaNznWhImxBAAAEEEEAAAQQQQAABTwps2LBRevUakv7nn0lvZ2Rk3OTknXR8uP0HTxGnvvTSEzJ4&#10;8PVO9qRtCCCAAAIIIIAAAggggIAnBKZMeV1uvvlu3ZdBIvKy03fKLeFWHRtVrBjzRvv2l1R75ZUJ&#10;0VFRZZ1uS/sQQAABBBBAAAEEEEAAAdcJZGXtkxtvvDNzyZLPdqekpF0nIhvcsBNuCreGZ3R02clR&#10;UVF9pk2bWK5Tp3ZuMKaNCCCAAAIIIIAAAggggIArBD78cJkMHDgyIysra3Zm5r4hrmj0P410Xbj9&#10;p93do6OjXu7Xr2f0M888XKpYsWJuMqetCCCAAAIIIIAAAggggICjBI4ePSrDho05OHPmm5mZmVn6&#10;WOh7jmpgAI1xa7jVXSsXG1vhpTJlynSePPnx8l26tA9gd/kKAggggAACCCCAAAIIIIBAXoGFC5fI&#10;kCH37N2/f/8HqanpN4tIhhuF3BxuTe9uMTHlXuzYsW25iRMfjK5WrYob+4E2I4AAAggggAACCCCA&#10;AAJFKrB7958ycuRDmYsWLc9IS8u4RUTmF2kDbN6YF8KtpNWALQAABaVJREFUQRIZGfmESM7wxx67&#10;r+SIEYNtZqI6BBBAAAEEEEAAAQQQQMA7ApMmTZF77x13SCTiqezsbGNJZLd/PBNu/+mI8+Lj456O&#10;iSnf8MknR1fo3v1yt/cP7UcAAQQQQAABBBBAAAEEbBN4772P5a67xqanpe39Jikp+Q4R+c62ysNc&#10;kdfCrcnZIzY2Zvy559aPGzv2ngqtWjUNMzObRwABBBBAAAEEEEAAAQTCJ7Bq1XoZPfrx9I0btySn&#10;pqaNEpF54WtNaLbs1XBrag2Jjo56pE2bViXHjBlevlGjc0OjSK0IIIAAAggggAACCCCAgAMFNmzY&#10;KA8//NTeTz5ZdSgzM+sBEZnswGba0iSvh1sT6c6oqLIPtGt3sdx779DyzZpdYAselSCAAAIIIIAA&#10;AggggAACThRYt+5reeyx5/cuW7ZSsrL2PSIiE5zYTjvb5Jdwq2b6Mtzh0dFR9zZrdkGJUaOGVOjQ&#10;4RI7LakLAQQQQAABBBBAAAEEEAirwOLFn8n48ZPT1637+nBmZtZjIvKUiBwNa6OKaON+Crd5SW+K&#10;jY25p2rVShVHjLg5ZuDA3kXEzWYQQAABBBBAAAEEEEAAAfsFpk2bI5MmvZS2Z8/fKampaY+LyMv2&#10;b8XZNfo13Jq90jk+Pm7k/v37mw8a1Ld4//49S55zTgNn9xitQwABBBBAAAEEEEAAAQRE5PvvN8uM&#10;GW8emjp11pEyZcqsTUpKnigiH/gVx+/h1uz3epGRkQMiI0vedMYZp0UMGtQ3pmfPrhITU96vxwX7&#10;jQACCCCAAAIIIIAAAg4USEvbK2++uUCmTp2V9tNPv+ZkZx96OTs7e7qIbHVgc4u0SYTbf3N3i4+P&#10;HZSUlNqxY8c2e/v27VGhW7eOEhVVtkg7ho0hgAACCCCAAAIIIIAAAiqQlbVP5s9fJLNmzUtftOiT&#10;8vHxsYuSklKnish8hP5fgHBb8NFQTkSuio+P65ecnNy6TZuL0q+5pnOFjh0vldq1a3AMIYAAAggg&#10;gAACCCCAAAIhE9i+fZcsWvSpvP32B+mffPJ5hbi4uBVJSckzReRdEckI2YZdXDHhNrDO06DbOS4u&#10;tue+ffvbVq9e9ciVV15Wtm3bViVbt75QoqOjAquFbyGAAAIIIIAAAggggAACxxHIzMySFSu+kOXL&#10;Vx16//2l+37/fU/xsmXLLE9OTn3zn+doCbQnOXIIt9b+abUQkTbx8bHdUlLSz69f//SMNm0uKtOy&#10;ZZNSjRufJwkJp1qrlVIIIIAAAggggAACCCDgC4HExN/kq6++k9Wrvzz4ySef79+y5ZdyFStW+DYp&#10;KVWnGn8iImt8AWHjThJuC4+p789tKSIXxsVVvOzgwYMNc3Jyos46q96Bpk0bljnvvDNL1a+fIGec&#10;cZpUrhxf+K1RAwIIIIAAAggggAACCLhG4K+/kuSnn36VLVsS5bvvfjy4fv03+3/4YWvpiIiIrFKl&#10;Sn2TnJyyVES+EJHVfnkfbag6j3AbGtlTROQ8ETmnYsWYphEREWdnZe2rFRERUaJ69aoHTj21ppx2&#10;Wq1StWvXKF2lSiWpVClOKlaMMVZnLlcu2li8qkyZ0hIZWVJKlCghERF0U2i6iVoRQAABBBBAAAEE&#10;EAhMICcnRw4fPizZ2Ydk//4DxiJPGRmZoqsXp6Skyd9/J8uff/4t27fvOvDrrzsO/vbbTvn99z2l&#10;c3JyDkdFld2Rk5OzKSUlbb2+wUdEvhORPwLbMt8KVIDUFKiUPd+rKCJ1RKSWiFSPjIysGRVVpnbx&#10;4iVOyck5Gn/kyNFyhw8fjjp8+HDpI0eOljxy5Ejxo0eP6p1h+skef2pBAAEEEEAAAQQQQMCqQE6x&#10;YsWOFi9e/Ejx4sUOlShR4kCJEiWyihcvlhERUSzpyJHDf2Rl7d+enZ29U0R+F5EdIrJNRFKsbpBy&#10;wQn8H4XdadJBDiX4AAAAAElFTkSuQmCCUEsDBBQABgAIAAAAIQA2Tu2e3gAAAAcBAAAPAAAAZHJz&#10;L2Rvd25yZXYueG1sTI9BS8NAFITvgv9heYI3u4kxxcRsSinqqQi2gnh7zb4modm3IbtN0n/verLH&#10;YYaZb4rVbDox0uBaywriRQSCuLK65VrB1/7t4RmE88gaO8uk4EIOVuXtTYG5thN/0rjztQgl7HJU&#10;0Hjf51K6qiGDbmF74uAd7WDQBznUUg84hXLTyccoWkqDLYeFBnvaNFSddmej4H3CaZ3Er+P2dNxc&#10;fvbpx/c2JqXu7+b1CwhPs/8Pwx9+QIcyMB3smbUTnYJwxCtInpYggpvFaQLioCDNsgRkWchr/vIX&#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dnc6abAIAABIYAAA&#10;DgAAAAAAAAAAAAAAAAA6AgAAZHJzL2Uyb0RvYy54bWxQSwECLQAKAAAAAAAAACEAfjTW2l/3AQBf&#10;9wEAFAAAAAAAAAAAAAAAAAAWCwAAZHJzL21lZGlhL2ltYWdlMS5wbmdQSwECLQAUAAYACAAAACEA&#10;Nk7tnt4AAAAHAQAADwAAAAAAAAAAAAAAAACnAgIAZHJzL2Rvd25yZXYueG1sUEsBAi0AFAAGAAgA&#10;AAAhAKomDr68AAAAIQEAABkAAAAAAAAAAAAAAAAAsgMCAGRycy9fcmVscy9lMm9Eb2MueG1sLnJl&#10;bHNQSwUGAAAAAAYABgB8AQAApQQ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8" o:spid="_x0000_s1027" type="#_x0000_t75" style="position:absolute;width:58839;height:35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aFHvgAAANoAAAAPAAAAZHJzL2Rvd25yZXYueG1sRE/LisIw&#10;FN0L8w/hDrjTdFyIVqOoUJnt+IAuL821DTY3pcnEjl9vFgMuD+e93g62FZF6bxwr+JpmIIgrpw3X&#10;Ci7nYrIA4QOyxtYxKfgjD9vNx2iNuXYP/qF4CrVIIexzVNCE0OVS+qohi37qOuLE3VxvMSTY11L3&#10;+EjhtpWzLJtLi4ZTQ4MdHRqq7qdfq+BwLo9PY+bxvn8W0ZXL1sdrodT4c9itQAQawlv87/7WCtLW&#10;dCXdALl5AQAA//8DAFBLAQItABQABgAIAAAAIQDb4fbL7gAAAIUBAAATAAAAAAAAAAAAAAAAAAAA&#10;AABbQ29udGVudF9UeXBlc10ueG1sUEsBAi0AFAAGAAgAAAAhAFr0LFu/AAAAFQEAAAsAAAAAAAAA&#10;AAAAAAAAHwEAAF9yZWxzLy5yZWxzUEsBAi0AFAAGAAgAAAAhANlVoUe+AAAA2gAAAA8AAAAAAAAA&#10;AAAAAAAABwIAAGRycy9kb3ducmV2LnhtbFBLBQYAAAAAAwADALcAAADyAgAAAAA=&#10;">
                  <v:imagedata r:id="rId16" o:title="" cropbottom="37562f"/>
                </v:shape>
                <v:roundrect id="Скругленный прямоугольник 1" o:spid="_x0000_s1028" style="position:absolute;left:2861;top:6158;width:9082;height:34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XepwAAAANsAAAAPAAAAZHJzL2Rvd25yZXYueG1sRE/NisIw&#10;EL4LvkMYYS9FUwXLUo0i4oLLntR9gKEZ22ozCUm2dt9+syB4m4/vd9bbwXSiJx9aywrmsxwEcWV1&#10;y7WC78vH9B1EiMgaO8uk4JcCbDfj0RpLbR98ov4ca5FCOJSooInRlVKGqiGDYWYdceKu1huMCfpa&#10;ao+PFG46ucjzQhpsOTU06GjfUHU//xgFh+zwecuKvsi+Lp2ncHduaZdKvU2G3QpEpCG+xE/3Uaf5&#10;c/j/JR0gN38AAAD//wMAUEsBAi0AFAAGAAgAAAAhANvh9svuAAAAhQEAABMAAAAAAAAAAAAAAAAA&#10;AAAAAFtDb250ZW50X1R5cGVzXS54bWxQSwECLQAUAAYACAAAACEAWvQsW78AAAAVAQAACwAAAAAA&#10;AAAAAAAAAAAfAQAAX3JlbHMvLnJlbHNQSwECLQAUAAYACAAAACEAdTV3qcAAAADbAAAADwAAAAAA&#10;AAAAAAAAAAAHAgAAZHJzL2Rvd25yZXYueG1sUEsFBgAAAAADAAMAtwAAAPQCAAAAAA==&#10;" fillcolor="#f99" strokecolor="red" strokeweight="1.5pt">
                  <v:fill opacity="15163f"/>
                  <v:stroke joinstyle="miter"/>
                </v:roundrect>
                <v:roundrect id="Скругленный прямоугольник 2" o:spid="_x0000_s1029" style="position:absolute;left:48705;top:3856;width:7092;height:27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newAAAANsAAAAPAAAAZHJzL2Rvd25yZXYueG1sRE/NisIw&#10;EL4LvkMYwUvRdAXLUo0i4sIue1L3AYZmbKvNJCTZWt9+syB4m4/vd9bbwXSiJx9aywre5jkI4srq&#10;lmsFP+eP2TuIEJE1dpZJwYMCbDfj0RpLbe98pP4Ua5FCOJSooInRlVKGqiGDYW4dceIu1huMCfpa&#10;ao/3FG46ucjzQhpsOTU06GjfUHU7/RoFh+zwdc2Kvsi+z52ncHNuaZdKTSfDbgUi0hBf4qf7U6f5&#10;C/j/JR0gN38AAAD//wMAUEsBAi0AFAAGAAgAAAAhANvh9svuAAAAhQEAABMAAAAAAAAAAAAAAAAA&#10;AAAAAFtDb250ZW50X1R5cGVzXS54bWxQSwECLQAUAAYACAAAACEAWvQsW78AAAAVAQAACwAAAAAA&#10;AAAAAAAAAAAfAQAAX3JlbHMvLnJlbHNQSwECLQAUAAYACAAAACEAhefp3sAAAADbAAAADwAAAAAA&#10;AAAAAAAAAAAHAgAAZHJzL2Rvd25yZXYueG1sUEsFBgAAAAADAAMAtwAAAPQCAAAAAA==&#10;" fillcolor="#f99" strokecolor="red" strokeweight="1.5pt">
                  <v:fill opacity="15163f"/>
                  <v:stroke joinstyle="miter"/>
                </v:roundrect>
                <v:roundrect id="Скругленный прямоугольник 3" o:spid="_x0000_s1030" style="position:absolute;left:48705;top:6904;width:7092;height:27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0xFwAAAANsAAAAPAAAAZHJzL2Rvd25yZXYueG1sRE/dasIw&#10;FL4f+A7hCN4UTeewSDWKiMLGrqY+wKE5ttXmJCRZrW+/DAa7Ox/f71lvB9OJnnxoLSt4neUgiCur&#10;W64VXM7H6RJEiMgaO8uk4EkBtpvRyxpLbR/8Rf0p1iKFcChRQROjK6UMVUMGw8w64sRdrTcYE/S1&#10;1B4fKdx0cp7nhTTYcmpo0NG+oep++jYKDtnh45YVfZF9njtP4e7cwi6UmoyH3QpEpCH+i//c7zrN&#10;f4PfX9IBcvMDAAD//wMAUEsBAi0AFAAGAAgAAAAhANvh9svuAAAAhQEAABMAAAAAAAAAAAAAAAAA&#10;AAAAAFtDb250ZW50X1R5cGVzXS54bWxQSwECLQAUAAYACAAAACEAWvQsW78AAAAVAQAACwAAAAAA&#10;AAAAAAAAAAAfAQAAX3JlbHMvLnJlbHNQSwECLQAUAAYACAAAACEA6qtMRcAAAADbAAAADwAAAAAA&#10;AAAAAAAAAAAHAgAAZHJzL2Rvd25yZXYueG1sUEsFBgAAAAADAAMAtwAAAPQCAAAAAA==&#10;" fillcolor="#f99" strokecolor="red" strokeweight="1.5pt">
                  <v:fill opacity="15163f"/>
                  <v:stroke joinstyle="miter"/>
                </v:roundrect>
                <v:roundrect id="Скругленный прямоугольник 9" o:spid="_x0000_s1031" style="position:absolute;left:2425;top:29111;width:9144;height:34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eGwQAAANsAAAAPAAAAZHJzL2Rvd25yZXYueG1sRE9Na8JA&#10;EL0L/odlBG+6qxSR6CoiKL02Uam3aXaapM3Ohuw2Rn+9Wyj0No/3Oettb2vRUesrxxpmUwWCOHem&#10;4kLDKTtMliB8QDZYOyYNd/Kw3QwHa0yMu/EbdWkoRAxhn6CGMoQmkdLnJVn0U9cQR+7TtRZDhG0h&#10;TYu3GG5rOVdqIS1WHBtKbGhfUv6d/lgNh8tHpo4L/no89teLSrPuvThLrcejfrcCEagP/+I/96uJ&#10;81/g95d4gNw8AQAA//8DAFBLAQItABQABgAIAAAAIQDb4fbL7gAAAIUBAAATAAAAAAAAAAAAAAAA&#10;AAAAAABbQ29udGVudF9UeXBlc10ueG1sUEsBAi0AFAAGAAgAAAAhAFr0LFu/AAAAFQEAAAsAAAAA&#10;AAAAAAAAAAAAHwEAAF9yZWxzLy5yZWxzUEsBAi0AFAAGAAgAAAAhAHwn94bBAAAA2wAAAA8AAAAA&#10;AAAAAAAAAAAABwIAAGRycy9kb3ducmV2LnhtbFBLBQYAAAAAAwADALcAAAD1AgAAAAA=&#10;" fillcolor="#9cf" strokecolor="#0070c0" strokeweight="1.5pt">
                  <v:fill opacity="14906f"/>
                  <v:stroke joinstyle="miter"/>
                </v:roundrect>
                <v:roundrect id="Скругленный прямоугольник 11" o:spid="_x0000_s1032" style="position:absolute;left:17106;top:29111;width:9144;height:34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1IdwQAAANsAAAAPAAAAZHJzL2Rvd25yZXYueG1sRE9Na8JA&#10;EL0L/odlBG+6q1CR6CoiKL02Uam3aXaapM3Ohuw2Rn+9Wyj0No/3Oettb2vRUesrxxpmUwWCOHem&#10;4kLDKTtMliB8QDZYOyYNd/Kw3QwHa0yMu/EbdWkoRAxhn6CGMoQmkdLnJVn0U9cQR+7TtRZDhG0h&#10;TYu3GG5rOVdqIS1WHBtKbGhfUv6d/lgNh8tHpo4L/no89teLSrPuvThLrcejfrcCEagP/+I/96uJ&#10;81/g95d4gNw8AQAA//8DAFBLAQItABQABgAIAAAAIQDb4fbL7gAAAIUBAAATAAAAAAAAAAAAAAAA&#10;AAAAAABbQ29udGVudF9UeXBlc10ueG1sUEsBAi0AFAAGAAgAAAAhAFr0LFu/AAAAFQEAAAsAAAAA&#10;AAAAAAAAAAAAHwEAAF9yZWxzLy5yZWxzUEsBAi0AFAAGAAgAAAAhABNrUh3BAAAA2wAAAA8AAAAA&#10;AAAAAAAAAAAABwIAAGRycy9kb3ducmV2LnhtbFBLBQYAAAAAAwADALcAAAD1AgAAAAA=&#10;" fillcolor="#9cf" strokecolor="#0070c0" strokeweight="1.5pt">
                  <v:fill opacity="14906f"/>
                  <v:stroke joinstyle="miter"/>
                </v:roundrect>
                <v:roundrect id="Скругленный прямоугольник 12" o:spid="_x0000_s1033" style="position:absolute;left:32035;top:29111;width:9144;height:34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cxqwQAAANsAAAAPAAAAZHJzL2Rvd25yZXYueG1sRE9Na8JA&#10;EL0X/A/LCN7qrj2EEl1FBMWrSSt6G7NjEs3Ohuw2pv76bqHQ2zze5yxWg21ET52vHWuYTRUI4sKZ&#10;mksNH/n29R2ED8gGG8ek4Zs8rJajlwWmxj34QH0WShFD2KeooQqhTaX0RUUW/dS1xJG7us5iiLAr&#10;penwEcNtI9+USqTFmmNDhS1tKiru2ZfVsD1ecrVL+PZ8bs5HleX9qfyUWk/Gw3oOItAQ/sV/7r2J&#10;8xP4/SUeIJc/AAAA//8DAFBLAQItABQABgAIAAAAIQDb4fbL7gAAAIUBAAATAAAAAAAAAAAAAAAA&#10;AAAAAABbQ29udGVudF9UeXBlc10ueG1sUEsBAi0AFAAGAAgAAAAhAFr0LFu/AAAAFQEAAAsAAAAA&#10;AAAAAAAAAAAAHwEAAF9yZWxzLy5yZWxzUEsBAi0AFAAGAAgAAAAhAOO5zGrBAAAA2wAAAA8AAAAA&#10;AAAAAAAAAAAABwIAAGRycy9kb3ducmV2LnhtbFBLBQYAAAAAAwADALcAAAD1AgAAAAA=&#10;" fillcolor="#9cf" strokecolor="#0070c0" strokeweight="1.5pt">
                  <v:fill opacity="14906f"/>
                  <v:stroke joinstyle="miter"/>
                </v:roundrect>
                <v:roundrect id="Скругленный прямоугольник 13" o:spid="_x0000_s1034" style="position:absolute;left:47275;top:29111;width:9144;height:34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WnxwQAAANsAAAAPAAAAZHJzL2Rvd25yZXYueG1sRE9Na8JA&#10;EL0L/odlhN50Vw+2RFcRQfHaxEq9TbPTJG12NmTXmPrrXUHobR7vc5br3taio9ZXjjVMJwoEce5M&#10;xYWGY7Ybv4HwAdlg7Zg0/JGH9Wo4WGJi3JXfqUtDIWII+wQ1lCE0iZQ+L8min7iGOHLfrrUYImwL&#10;aVq8xnBby5lSc2mx4thQYkPbkvLf9GI17E5fmdrP+ed2255PKs26z+JDav0y6jcLEIH68C9+ug8m&#10;zn+Fxy/xALm6AwAA//8DAFBLAQItABQABgAIAAAAIQDb4fbL7gAAAIUBAAATAAAAAAAAAAAAAAAA&#10;AAAAAABbQ29udGVudF9UeXBlc10ueG1sUEsBAi0AFAAGAAgAAAAhAFr0LFu/AAAAFQEAAAsAAAAA&#10;AAAAAAAAAAAAHwEAAF9yZWxzLy5yZWxzUEsBAi0AFAAGAAgAAAAhAIz1afHBAAAA2wAAAA8AAAAA&#10;AAAAAAAAAAAABwIAAGRycy9kb3ducmV2LnhtbFBLBQYAAAAAAwADALcAAAD1AgAAAAA=&#10;" fillcolor="#9cf" strokecolor="#0070c0" strokeweight="1.5pt">
                  <v:fill opacity="14906f"/>
                  <v:stroke joinstyle="miter"/>
                </v:roundrect>
                <v:roundrect id="Скругленный прямоугольник 14" o:spid="_x0000_s1035" style="position:absolute;left:1679;top:18350;width:55424;height:31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XhxAAAANsAAAAPAAAAZHJzL2Rvd25yZXYueG1sRI9Pa8JA&#10;EMXvgt9hGaE33U1BCdFVimDpQQ/+O3gbstMkbXY2ZLeafnvnUOhthvfmvd+sNoNv1Z362AS2kM0M&#10;KOIyuIYrC5fzbpqDignZYRuYLPxShM16PFph4cKDj3Q/pUpJCMcCLdQpdYXWsazJY5yFjli0z9B7&#10;TLL2lXY9PiTct/rVmIX22LA01NjRtqby+/TjLXCWmfdwux5cvr8u3GFuzvnXxdqXyfC2BJVoSP/m&#10;v+sPJ/gCK7/IAHr9BAAA//8DAFBLAQItABQABgAIAAAAIQDb4fbL7gAAAIUBAAATAAAAAAAAAAAA&#10;AAAAAAAAAABbQ29udGVudF9UeXBlc10ueG1sUEsBAi0AFAAGAAgAAAAhAFr0LFu/AAAAFQEAAAsA&#10;AAAAAAAAAAAAAAAAHwEAAF9yZWxzLy5yZWxzUEsBAi0AFAAGAAgAAAAhAID5NeHEAAAA2wAAAA8A&#10;AAAAAAAAAAAAAAAABwIAAGRycy9kb3ducmV2LnhtbFBLBQYAAAAAAwADALcAAAD4AgAAAAA=&#10;" fillcolor="#9f6" strokecolor="#538135 [2409]" strokeweight="1.5pt">
                  <v:fill opacity="14906f"/>
                  <v:stroke joinstyle="miter"/>
                </v:roundrect>
                <v:roundrect id="Скругленный прямоугольник 4" o:spid="_x0000_s1036" style="position:absolute;left:3607;top:16235;width:5474;height:31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3uvwAAAANsAAAAPAAAAZHJzL2Rvd25yZXYueG1sRE/dasIw&#10;FL4f+A7hCN4UTSdYtBpFhoONXU19gENzbKvNSUiy2r39Igi7Ox/f79nsBtOJnnxoLSt4neUgiCur&#10;W64VnE/v0yWIEJE1dpZJwS8F2G1HLxsstb3zN/XHWIsUwqFEBU2MrpQyVA0ZDDPriBN3sd5gTNDX&#10;Unu8p3DTyXmeF9Jgy6mhQUdvDVW3449RcMgOn9es6Ivs69R5CjfnFnah1GQ87NcgIg3xX/x0f+g0&#10;fwWPX9IBcvsHAAD//wMAUEsBAi0AFAAGAAgAAAAhANvh9svuAAAAhQEAABMAAAAAAAAAAAAAAAAA&#10;AAAAAFtDb250ZW50X1R5cGVzXS54bWxQSwECLQAUAAYACAAAACEAWvQsW78AAAAVAQAACwAAAAAA&#10;AAAAAAAAAAAfAQAAX3JlbHMvLnJlbHNQSwECLQAUAAYACAAAACEAi0N7r8AAAADbAAAADwAAAAAA&#10;AAAAAAAAAAAHAgAAZHJzL2Rvd25yZXYueG1sUEsFBgAAAAADAAMAtwAAAPQCAAAAAA==&#10;" fillcolor="#f99" strokecolor="red" strokeweight="1.5pt">
                  <v:fill opacity="15163f"/>
                  <v:stroke joinstyle="miter"/>
                </v:roundrect>
                <v:roundrect id="Скругленный прямоугольник 5" o:spid="_x0000_s1037" style="position:absolute;left:12689;top:16235;width:6719;height:31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RiPvwAAANsAAAAPAAAAZHJzL2Rvd25yZXYueG1sRE/LisIw&#10;FN0L/kO4gpuiqYJFqlFEHHCYlY8PuDTXttrchCRTO38/WQzM8nDe2/1gOtGTD61lBYt5DoK4srrl&#10;WsH99jFbgwgRWWNnmRT8UID9bjzaYqntmy/UX2MtUgiHEhU0MbpSylA1ZDDMrSNO3MN6gzFBX0vt&#10;8Z3CTSeXeV5Igy2nhgYdHRuqXtdvo+CUnT6fWdEX2det8xRezq3sSqnpZDhsQEQa4r/4z33WCpZp&#10;ffqSfoDc/QIAAP//AwBQSwECLQAUAAYACAAAACEA2+H2y+4AAACFAQAAEwAAAAAAAAAAAAAAAAAA&#10;AAAAW0NvbnRlbnRfVHlwZXNdLnhtbFBLAQItABQABgAIAAAAIQBa9CxbvwAAABUBAAALAAAAAAAA&#10;AAAAAAAAAB8BAABfcmVscy8ucmVsc1BLAQItABQABgAIAAAAIQDUFRiPvwAAANsAAAAPAAAAAAAA&#10;AAAAAAAAAAcCAABkcnMvZG93bnJldi54bWxQSwUGAAAAAAMAAwC3AAAA8wIAAAAA&#10;" fillcolor="#f99" strokecolor="red" strokeweight="1.5pt">
                  <v:fill opacity="15163f"/>
                  <v:stroke joinstyle="miter"/>
                </v:roundrect>
                <v:roundrect id="Скругленный прямоугольник 6" o:spid="_x0000_s1038" style="position:absolute;left:24695;top:16235;width:5598;height:31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b0UwgAAANsAAAAPAAAAZHJzL2Rvd25yZXYueG1sRI/RisIw&#10;FETfF/yHcAVfiqYKFukaZREXVvZp1Q+4NHfbrs1NSGKtf28WBB+HmTnDrLeD6URPPrSWFcxnOQji&#10;yuqWawXn0+d0BSJEZI2dZVJwpwDbzehtjaW2N/6h/hhrkSAcSlTQxOhKKUPVkMEws444eb/WG4xJ&#10;+lpqj7cEN51c5HkhDbacFhp0tGuouhyvRsE+2x/+sqIvsu9T5ylcnFvapVKT8fDxDiLSEF/hZ/tL&#10;K1jM4f9L+gFy8wAAAP//AwBQSwECLQAUAAYACAAAACEA2+H2y+4AAACFAQAAEwAAAAAAAAAAAAAA&#10;AAAAAAAAW0NvbnRlbnRfVHlwZXNdLnhtbFBLAQItABQABgAIAAAAIQBa9CxbvwAAABUBAAALAAAA&#10;AAAAAAAAAAAAAB8BAABfcmVscy8ucmVsc1BLAQItABQABgAIAAAAIQC7Wb0UwgAAANsAAAAPAAAA&#10;AAAAAAAAAAAAAAcCAABkcnMvZG93bnJldi54bWxQSwUGAAAAAAMAAwC3AAAA9gIAAAAA&#10;" fillcolor="#f99" strokecolor="red" strokeweight="1.5pt">
                  <v:fill opacity="15163f"/>
                  <v:stroke joinstyle="miter"/>
                </v:roundrect>
                <v:roundrect id="Скругленный прямоугольник 7" o:spid="_x0000_s1039" style="position:absolute;left:34709;top:16110;width:10325;height:31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yNjwgAAANsAAAAPAAAAZHJzL2Rvd25yZXYueG1sRI9Ra8Iw&#10;FIXfhf2HcAe+lJmuYBmdUcZQUHxS9wMuzV3b2dyEJKv13xtB8PFwzvkOZ7EaTS8G8qGzrOB9loMg&#10;rq3uuFHwc9q8fYAIEVljb5kUXCnAavkyWWCl7YUPNBxjIxKEQ4UK2hhdJWWoWzIYZtYRJ+/XeoMx&#10;Sd9I7fGS4KaXRZ6X0mDHaaFFR98t1efjv1Gwzta7v6wcymx/6j2Fs3NzO1dq+jp+fYKINMZn+NHe&#10;agVFAfcv6QfI5Q0AAP//AwBQSwECLQAUAAYACAAAACEA2+H2y+4AAACFAQAAEwAAAAAAAAAAAAAA&#10;AAAAAAAAW0NvbnRlbnRfVHlwZXNdLnhtbFBLAQItABQABgAIAAAAIQBa9CxbvwAAABUBAAALAAAA&#10;AAAAAAAAAAAAAB8BAABfcmVscy8ucmVsc1BLAQItABQABgAIAAAAIQBLiyNjwgAAANsAAAAPAAAA&#10;AAAAAAAAAAAAAAcCAABkcnMvZG93bnJldi54bWxQSwUGAAAAAAMAAwC3AAAA9gIAAAAA&#10;" fillcolor="#f99" strokecolor="red" strokeweight="1.5pt">
                  <v:fill opacity="15163f"/>
                  <v:stroke joinstyle="miter"/>
                </v:roundrect>
                <v:roundrect id="Скругленный прямоугольник 8" o:spid="_x0000_s1040" style="position:absolute;left:49452;top:16235;width:5100;height:31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4b4wwAAANsAAAAPAAAAZHJzL2Rvd25yZXYueG1sRI/dagIx&#10;FITvhb5DOII3i2a1uMhqlCIWWnrlzwMcNsfd1c1JSNJ1ffumUOjlMDPfMJvdYDrRkw+tZQXzWQ6C&#10;uLK65VrB5fw+XYEIEVljZ5kUPCnAbvsy2mCp7YOP1J9iLRKEQ4kKmhhdKWWoGjIYZtYRJ+9qvcGY&#10;pK+l9vhIcNPJRZ4X0mDLaaFBR/uGqvvp2yg4ZIfPW1b0RfZ17jyFu3NLu1RqMh7e1iAiDfE//Nf+&#10;0AoWr/D7Jf0Auf0BAAD//wMAUEsBAi0AFAAGAAgAAAAhANvh9svuAAAAhQEAABMAAAAAAAAAAAAA&#10;AAAAAAAAAFtDb250ZW50X1R5cGVzXS54bWxQSwECLQAUAAYACAAAACEAWvQsW78AAAAVAQAACwAA&#10;AAAAAAAAAAAAAAAfAQAAX3JlbHMvLnJlbHNQSwECLQAUAAYACAAAACEAJMeG+MMAAADbAAAADwAA&#10;AAAAAAAAAAAAAAAHAgAAZHJzL2Rvd25yZXYueG1sUEsFBgAAAAADAAMAtwAAAPcCAAAAAA==&#10;" fillcolor="#f99" strokecolor="red" strokeweight="1.5pt">
                  <v:fill opacity="15163f"/>
                  <v:stroke joinstyle="miter"/>
                </v:roundrect>
                <v:shapetype id="_x0000_t202" coordsize="21600,21600" o:spt="202" path="m,l,21600r21600,l21600,xe">
                  <v:stroke joinstyle="miter"/>
                  <v:path gradientshapeok="t" o:connecttype="rect"/>
                </v:shapetype>
                <v:shape id="Надпись 2" o:spid="_x0000_s1041" type="#_x0000_t202" style="position:absolute;left:11196;top:4665;width:2610;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2283F589" w14:textId="77777777" w:rsidR="00633EF9" w:rsidRPr="0070441A" w:rsidRDefault="00633EF9" w:rsidP="00633EF9">
                        <w:pPr>
                          <w:rPr>
                            <w:b/>
                            <w:color w:val="FF0000"/>
                            <w:lang w:val="en-US"/>
                          </w:rPr>
                        </w:pPr>
                        <w:r w:rsidRPr="0070441A">
                          <w:rPr>
                            <w:b/>
                            <w:color w:val="FF0000"/>
                            <w:lang w:val="en-US"/>
                          </w:rPr>
                          <w:t>1</w:t>
                        </w:r>
                      </w:p>
                    </w:txbxContent>
                  </v:textbox>
                </v:shape>
                <v:shape id="Надпись 2" o:spid="_x0000_s1042" type="#_x0000_t202" style="position:absolute;left:54490;top:1492;width:2610;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39BC9CA4" w14:textId="77777777" w:rsidR="00633EF9" w:rsidRPr="0070441A" w:rsidRDefault="00633EF9" w:rsidP="00633EF9">
                        <w:pPr>
                          <w:rPr>
                            <w:b/>
                            <w:color w:val="FF0000"/>
                            <w:lang w:val="en-US"/>
                          </w:rPr>
                        </w:pPr>
                        <w:r>
                          <w:rPr>
                            <w:b/>
                            <w:color w:val="FF0000"/>
                            <w:lang w:val="en-US"/>
                          </w:rPr>
                          <w:t>2</w:t>
                        </w:r>
                      </w:p>
                    </w:txbxContent>
                  </v:textbox>
                </v:shape>
                <v:shape id="Надпись 2" o:spid="_x0000_s1043" type="#_x0000_t202" style="position:absolute;left:55423;top:7464;width:2610;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7B688F18" w14:textId="77777777" w:rsidR="00633EF9" w:rsidRPr="0070441A" w:rsidRDefault="00633EF9" w:rsidP="00633EF9">
                        <w:pPr>
                          <w:rPr>
                            <w:b/>
                            <w:color w:val="FF0000"/>
                            <w:lang w:val="en-US"/>
                          </w:rPr>
                        </w:pPr>
                        <w:r>
                          <w:rPr>
                            <w:b/>
                            <w:color w:val="FF0000"/>
                            <w:lang w:val="en-US"/>
                          </w:rPr>
                          <w:t>3</w:t>
                        </w:r>
                      </w:p>
                    </w:txbxContent>
                  </v:textbox>
                </v:shape>
                <v:shape id="Надпись 2" o:spid="_x0000_s1044" type="#_x0000_t202" style="position:absolute;left:8086;top:13684;width:2610;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2F97E14B" w14:textId="77777777" w:rsidR="00633EF9" w:rsidRPr="0070441A" w:rsidRDefault="00633EF9" w:rsidP="00633EF9">
                        <w:pPr>
                          <w:rPr>
                            <w:b/>
                            <w:color w:val="FF0000"/>
                            <w:lang w:val="en-US"/>
                          </w:rPr>
                        </w:pPr>
                        <w:r>
                          <w:rPr>
                            <w:b/>
                            <w:color w:val="FF0000"/>
                            <w:lang w:val="en-US"/>
                          </w:rPr>
                          <w:t>4</w:t>
                        </w:r>
                      </w:p>
                    </w:txbxContent>
                  </v:textbox>
                </v:shape>
                <v:shape id="Надпись 2" o:spid="_x0000_s1045" type="#_x0000_t202" style="position:absolute;left:19034;top:14306;width:2610;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601395A7" w14:textId="77777777" w:rsidR="00633EF9" w:rsidRPr="0070441A" w:rsidRDefault="00633EF9" w:rsidP="00633EF9">
                        <w:pPr>
                          <w:rPr>
                            <w:b/>
                            <w:color w:val="FF0000"/>
                            <w:lang w:val="en-US"/>
                          </w:rPr>
                        </w:pPr>
                        <w:r>
                          <w:rPr>
                            <w:b/>
                            <w:color w:val="FF0000"/>
                            <w:lang w:val="en-US"/>
                          </w:rPr>
                          <w:t>5</w:t>
                        </w:r>
                      </w:p>
                    </w:txbxContent>
                  </v:textbox>
                </v:shape>
                <v:shape id="Надпись 2" o:spid="_x0000_s1046" type="#_x0000_t202" style="position:absolute;left:29857;top:14369;width:2610;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27809E85" w14:textId="77777777" w:rsidR="00633EF9" w:rsidRPr="0070441A" w:rsidRDefault="00633EF9" w:rsidP="00633EF9">
                        <w:pPr>
                          <w:rPr>
                            <w:b/>
                            <w:color w:val="FF0000"/>
                            <w:lang w:val="en-US"/>
                          </w:rPr>
                        </w:pPr>
                        <w:r>
                          <w:rPr>
                            <w:b/>
                            <w:color w:val="FF0000"/>
                            <w:lang w:val="en-US"/>
                          </w:rPr>
                          <w:t>6</w:t>
                        </w:r>
                      </w:p>
                    </w:txbxContent>
                  </v:textbox>
                </v:shape>
                <v:shape id="Надпись 2" o:spid="_x0000_s1047" type="#_x0000_t202" style="position:absolute;left:44662;top:14306;width:2610;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2BA164FC" w14:textId="77777777" w:rsidR="00633EF9" w:rsidRPr="0070441A" w:rsidRDefault="00633EF9" w:rsidP="00633EF9">
                        <w:pPr>
                          <w:rPr>
                            <w:b/>
                            <w:color w:val="FF0000"/>
                            <w:lang w:val="en-US"/>
                          </w:rPr>
                        </w:pPr>
                        <w:r>
                          <w:rPr>
                            <w:b/>
                            <w:color w:val="FF0000"/>
                            <w:lang w:val="en-US"/>
                          </w:rPr>
                          <w:t>7</w:t>
                        </w:r>
                      </w:p>
                    </w:txbxContent>
                  </v:textbox>
                </v:shape>
                <v:shape id="Надпись 2" o:spid="_x0000_s1048" type="#_x0000_t202" style="position:absolute;left:54552;top:14431;width:2610;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01C8D221" w14:textId="77777777" w:rsidR="00633EF9" w:rsidRPr="0070441A" w:rsidRDefault="00633EF9" w:rsidP="00633EF9">
                        <w:pPr>
                          <w:rPr>
                            <w:b/>
                            <w:color w:val="FF0000"/>
                            <w:lang w:val="en-US"/>
                          </w:rPr>
                        </w:pPr>
                        <w:r>
                          <w:rPr>
                            <w:b/>
                            <w:color w:val="FF0000"/>
                            <w:lang w:val="en-US"/>
                          </w:rPr>
                          <w:t>8</w:t>
                        </w:r>
                      </w:p>
                    </w:txbxContent>
                  </v:textbox>
                </v:shape>
                <v:shape id="Надпись 2" o:spid="_x0000_s1049" type="#_x0000_t202" style="position:absolute;left:55859;top:21398;width:2610;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3BFDC4E" w14:textId="77777777" w:rsidR="00633EF9" w:rsidRPr="0070441A" w:rsidRDefault="00633EF9" w:rsidP="00633EF9">
                        <w:pPr>
                          <w:rPr>
                            <w:b/>
                            <w:color w:val="538135" w:themeColor="accent6" w:themeShade="BF"/>
                            <w:lang w:val="en-US"/>
                          </w:rPr>
                        </w:pPr>
                        <w:r w:rsidRPr="0070441A">
                          <w:rPr>
                            <w:b/>
                            <w:color w:val="538135" w:themeColor="accent6" w:themeShade="BF"/>
                            <w:lang w:val="en-US"/>
                          </w:rPr>
                          <w:t>9</w:t>
                        </w:r>
                      </w:p>
                    </w:txbxContent>
                  </v:textbox>
                </v:shape>
                <v:shape id="Надпись 2" o:spid="_x0000_s1050" type="#_x0000_t202" style="position:absolute;left:11196;top:26934;width:3791;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33780349" w14:textId="77777777" w:rsidR="00633EF9" w:rsidRPr="0070441A" w:rsidRDefault="00633EF9" w:rsidP="00633EF9">
                        <w:pPr>
                          <w:rPr>
                            <w:b/>
                            <w:color w:val="4472C4" w:themeColor="accent1"/>
                            <w:lang w:val="en-US"/>
                          </w:rPr>
                        </w:pPr>
                        <w:r>
                          <w:rPr>
                            <w:b/>
                            <w:color w:val="4472C4" w:themeColor="accent1"/>
                            <w:lang w:val="en-US"/>
                          </w:rPr>
                          <w:t>10</w:t>
                        </w:r>
                      </w:p>
                    </w:txbxContent>
                  </v:textbox>
                </v:shape>
                <v:shape id="Надпись 2" o:spid="_x0000_s1051" type="#_x0000_t202" style="position:absolute;left:26063;top:26934;width:3791;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3B96B34F" w14:textId="77777777" w:rsidR="00633EF9" w:rsidRPr="0070441A" w:rsidRDefault="00633EF9" w:rsidP="00633EF9">
                        <w:pPr>
                          <w:rPr>
                            <w:b/>
                            <w:color w:val="4472C4" w:themeColor="accent1"/>
                            <w:lang w:val="en-US"/>
                          </w:rPr>
                        </w:pPr>
                        <w:r>
                          <w:rPr>
                            <w:b/>
                            <w:color w:val="4472C4" w:themeColor="accent1"/>
                            <w:lang w:val="en-US"/>
                          </w:rPr>
                          <w:t>11</w:t>
                        </w:r>
                      </w:p>
                    </w:txbxContent>
                  </v:textbox>
                </v:shape>
                <v:shape id="Надпись 2" o:spid="_x0000_s1052" type="#_x0000_t202" style="position:absolute;left:40557;top:26934;width:3791;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35C719E6" w14:textId="77777777" w:rsidR="00633EF9" w:rsidRPr="0070441A" w:rsidRDefault="00633EF9" w:rsidP="00633EF9">
                        <w:pPr>
                          <w:rPr>
                            <w:b/>
                            <w:color w:val="4472C4" w:themeColor="accent1"/>
                            <w:lang w:val="en-US"/>
                          </w:rPr>
                        </w:pPr>
                        <w:r>
                          <w:rPr>
                            <w:b/>
                            <w:color w:val="4472C4" w:themeColor="accent1"/>
                            <w:lang w:val="en-US"/>
                          </w:rPr>
                          <w:t>12</w:t>
                        </w:r>
                      </w:p>
                    </w:txbxContent>
                  </v:textbox>
                </v:shape>
                <v:shape id="Надпись 2" o:spid="_x0000_s1053" type="#_x0000_t202" style="position:absolute;left:55050;top:26934;width:3791;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6075D2B7" w14:textId="77777777" w:rsidR="00633EF9" w:rsidRPr="0070441A" w:rsidRDefault="00633EF9" w:rsidP="00633EF9">
                        <w:pPr>
                          <w:rPr>
                            <w:b/>
                            <w:color w:val="4472C4" w:themeColor="accent1"/>
                            <w:lang w:val="en-US"/>
                          </w:rPr>
                        </w:pPr>
                        <w:r>
                          <w:rPr>
                            <w:b/>
                            <w:color w:val="4472C4" w:themeColor="accent1"/>
                            <w:lang w:val="en-US"/>
                          </w:rPr>
                          <w:t>13</w:t>
                        </w:r>
                      </w:p>
                    </w:txbxContent>
                  </v:textbox>
                </v:shape>
                <w10:wrap type="square" anchorx="margin"/>
              </v:group>
            </w:pict>
          </mc:Fallback>
        </mc:AlternateContent>
      </w:r>
      <w:r w:rsidRPr="00F1253E">
        <w:t xml:space="preserve"> </w:t>
      </w:r>
      <w:r w:rsidRPr="00F1253E">
        <w:rPr>
          <w:noProof/>
        </w:rPr>
        <w:t xml:space="preserve">Requirements for the interface of the </w:t>
      </w:r>
      <w:r w:rsidRPr="00F1253E">
        <w:rPr>
          <w:noProof/>
          <w:lang w:val="en-US"/>
        </w:rPr>
        <w:t>S</w:t>
      </w:r>
      <w:r w:rsidRPr="00F1253E">
        <w:rPr>
          <w:noProof/>
        </w:rPr>
        <w:t xml:space="preserve">creen </w:t>
      </w:r>
      <w:r w:rsidRPr="00F1253E">
        <w:rPr>
          <w:noProof/>
          <w:lang w:val="en-US"/>
        </w:rPr>
        <w:t>F</w:t>
      </w:r>
      <w:r w:rsidRPr="00F1253E">
        <w:rPr>
          <w:noProof/>
        </w:rPr>
        <w:t>orm</w:t>
      </w:r>
    </w:p>
    <w:p w14:paraId="6A42900B" w14:textId="77777777" w:rsidR="00795335" w:rsidRPr="00F1253E" w:rsidRDefault="00795335" w:rsidP="00795335">
      <w:pPr>
        <w:pStyle w:val="a9"/>
        <w:spacing w:line="276" w:lineRule="auto"/>
        <w:ind w:left="1276"/>
      </w:pPr>
    </w:p>
    <w:p w14:paraId="414C918C" w14:textId="77777777" w:rsidR="00633EF9" w:rsidRPr="00F1253E" w:rsidRDefault="00633EF9" w:rsidP="00633EF9">
      <w:pPr>
        <w:pStyle w:val="a9"/>
        <w:numPr>
          <w:ilvl w:val="0"/>
          <w:numId w:val="25"/>
        </w:numPr>
        <w:spacing w:line="276" w:lineRule="auto"/>
        <w:ind w:left="1276" w:hanging="284"/>
        <w:rPr>
          <w:lang w:val="en-US"/>
        </w:rPr>
      </w:pPr>
      <w:r w:rsidRPr="00F1253E">
        <w:t xml:space="preserve">Requirements for initial filling of </w:t>
      </w:r>
      <w:r w:rsidRPr="00F1253E">
        <w:rPr>
          <w:lang w:val="en-US"/>
        </w:rPr>
        <w:t>the Screen F</w:t>
      </w:r>
      <w:r w:rsidRPr="00F1253E">
        <w:t>orm fields with data from tables</w:t>
      </w:r>
    </w:p>
    <w:p w14:paraId="31786D2B" w14:textId="77777777" w:rsidR="00633EF9" w:rsidRPr="00F1253E" w:rsidRDefault="00633EF9" w:rsidP="00633EF9">
      <w:pPr>
        <w:pStyle w:val="a9"/>
        <w:spacing w:line="276" w:lineRule="auto"/>
        <w:ind w:left="567" w:hanging="426"/>
        <w:jc w:val="both"/>
        <w:rPr>
          <w:lang w:val="en-US"/>
        </w:rPr>
      </w:pPr>
      <w:r w:rsidRPr="00F1253E">
        <w:rPr>
          <w:b/>
          <w:bCs/>
          <w:i/>
          <w:iCs/>
          <w:lang w:val="en-US"/>
        </w:rPr>
        <w:t>1</w:t>
      </w:r>
      <w:r w:rsidRPr="00F1253E">
        <w:rPr>
          <w:lang w:val="en-US"/>
        </w:rPr>
        <w:t xml:space="preserve"> – “Current Date” is set by the System automatically according to the current server calendar date.</w:t>
      </w:r>
    </w:p>
    <w:p w14:paraId="7400E522" w14:textId="77777777" w:rsidR="00633EF9" w:rsidRPr="00F1253E" w:rsidRDefault="00633EF9" w:rsidP="00633EF9">
      <w:pPr>
        <w:pStyle w:val="a9"/>
        <w:spacing w:line="276" w:lineRule="auto"/>
        <w:ind w:left="567" w:hanging="426"/>
        <w:jc w:val="both"/>
        <w:rPr>
          <w:lang w:val="en-US"/>
        </w:rPr>
      </w:pPr>
      <w:r w:rsidRPr="00F1253E">
        <w:rPr>
          <w:b/>
          <w:bCs/>
          <w:i/>
          <w:iCs/>
          <w:lang w:val="en-US"/>
        </w:rPr>
        <w:t>2</w:t>
      </w:r>
      <w:r w:rsidRPr="00F1253E">
        <w:rPr>
          <w:lang w:val="en-US"/>
        </w:rPr>
        <w:t xml:space="preserve"> – “Orders scheduled for delivery” is set as the number of rows (orders) of the table “Order” of the Database, which have “DeliveryDate” field value equal to the current server calendar date.</w:t>
      </w:r>
    </w:p>
    <w:p w14:paraId="61633360" w14:textId="77777777" w:rsidR="00633EF9" w:rsidRPr="00F1253E" w:rsidRDefault="00633EF9" w:rsidP="00633EF9">
      <w:pPr>
        <w:pStyle w:val="a9"/>
        <w:spacing w:line="276" w:lineRule="auto"/>
        <w:ind w:left="567" w:hanging="426"/>
        <w:jc w:val="both"/>
        <w:rPr>
          <w:bCs/>
          <w:lang w:val="en-US"/>
        </w:rPr>
      </w:pPr>
      <w:r w:rsidRPr="00F1253E">
        <w:rPr>
          <w:b/>
          <w:bCs/>
          <w:i/>
          <w:iCs/>
          <w:lang w:val="en-US"/>
        </w:rPr>
        <w:t>3</w:t>
      </w:r>
      <w:r w:rsidRPr="00F1253E">
        <w:rPr>
          <w:lang w:val="en-US"/>
        </w:rPr>
        <w:t xml:space="preserve"> – “Orders transferred for delivery” is set according to the number of rows (orders) of the table “Order” of the Database, </w:t>
      </w:r>
      <w:r w:rsidRPr="00F1253E">
        <w:rPr>
          <w:bCs/>
          <w:lang w:val="en-US"/>
        </w:rPr>
        <w:t>in which the value of the “</w:t>
      </w:r>
      <w:r w:rsidRPr="00F1253E">
        <w:rPr>
          <w:lang w:val="en-US"/>
        </w:rPr>
        <w:t>DeliveryDate</w:t>
      </w:r>
      <w:r w:rsidRPr="00F1253E">
        <w:rPr>
          <w:bCs/>
          <w:lang w:val="en-US"/>
        </w:rPr>
        <w:t xml:space="preserve">” field is equal to the current </w:t>
      </w:r>
      <w:r w:rsidRPr="00F1253E">
        <w:rPr>
          <w:lang w:val="en-US"/>
        </w:rPr>
        <w:t xml:space="preserve">server calendar </w:t>
      </w:r>
      <w:r w:rsidRPr="00F1253E">
        <w:rPr>
          <w:bCs/>
          <w:lang w:val="en-US"/>
        </w:rPr>
        <w:t>date, and the “Status” field has the value “Sent for Delivery”.</w:t>
      </w:r>
    </w:p>
    <w:p w14:paraId="35B6C49D" w14:textId="77777777" w:rsidR="00633EF9" w:rsidRPr="00F1253E" w:rsidRDefault="00633EF9" w:rsidP="00633EF9">
      <w:pPr>
        <w:pStyle w:val="a9"/>
        <w:spacing w:line="276" w:lineRule="auto"/>
        <w:ind w:left="567" w:hanging="426"/>
        <w:jc w:val="both"/>
        <w:rPr>
          <w:lang w:val="en-US"/>
        </w:rPr>
      </w:pPr>
      <w:r w:rsidRPr="00F1253E">
        <w:rPr>
          <w:b/>
          <w:bCs/>
          <w:i/>
          <w:iCs/>
          <w:lang w:val="en-US"/>
        </w:rPr>
        <w:lastRenderedPageBreak/>
        <w:t xml:space="preserve">4 </w:t>
      </w:r>
      <w:r w:rsidRPr="00F1253E">
        <w:rPr>
          <w:lang w:val="en-US"/>
        </w:rPr>
        <w:t>– The values of the “The Order Number” column fields of the Screen Form is set as the values of the “OrderID” field of the table “Order” of the Database, in which the “DeliveryDate” field’s value is equal to the current server calendar date.</w:t>
      </w:r>
    </w:p>
    <w:p w14:paraId="3FA1939A" w14:textId="77777777" w:rsidR="00633EF9" w:rsidRPr="00F1253E" w:rsidRDefault="00633EF9" w:rsidP="00633EF9">
      <w:pPr>
        <w:pStyle w:val="a9"/>
        <w:spacing w:line="276" w:lineRule="auto"/>
        <w:ind w:left="567" w:hanging="426"/>
        <w:jc w:val="both"/>
        <w:rPr>
          <w:lang w:val="en-US"/>
        </w:rPr>
      </w:pPr>
      <w:r w:rsidRPr="00F1253E">
        <w:rPr>
          <w:b/>
          <w:bCs/>
          <w:i/>
          <w:iCs/>
          <w:lang w:val="en-US"/>
        </w:rPr>
        <w:t xml:space="preserve">5 </w:t>
      </w:r>
      <w:r w:rsidRPr="00F1253E">
        <w:rPr>
          <w:lang w:val="en-US"/>
        </w:rPr>
        <w:t>– The value of the “Client's Surname” field of the Screen Form is set for each line of the Form as the value of the “ClientSurname” field of the “Client” table of the record, in which the value of the “ClientID” field is equal to the value of the field of the same name in the “Order” table, which corresponds to the selected line of the Screen Form.</w:t>
      </w:r>
    </w:p>
    <w:p w14:paraId="34A8493F" w14:textId="77777777" w:rsidR="00633EF9" w:rsidRPr="00F1253E" w:rsidRDefault="00633EF9" w:rsidP="00633EF9">
      <w:pPr>
        <w:spacing w:line="276" w:lineRule="auto"/>
        <w:jc w:val="both"/>
        <w:rPr>
          <w:lang w:val="en-US"/>
        </w:rPr>
      </w:pPr>
    </w:p>
    <w:p w14:paraId="370EC89C" w14:textId="77777777" w:rsidR="00633EF9" w:rsidRPr="00F1253E" w:rsidRDefault="00633EF9" w:rsidP="00633EF9">
      <w:pPr>
        <w:pStyle w:val="a9"/>
        <w:spacing w:line="276" w:lineRule="auto"/>
        <w:ind w:left="0"/>
        <w:jc w:val="both"/>
      </w:pPr>
      <w:r w:rsidRPr="00F1253E">
        <w:rPr>
          <w:lang w:val="en-US"/>
        </w:rPr>
        <w:t>Values of the fields number 6, 7 and 8 gets from the table “Order” of the Database from the record, in which the value of the field “OrderID” is equal to the value of the “The Order Number” field of the selected line of the Screen Form</w:t>
      </w:r>
      <w:r w:rsidRPr="00F1253E">
        <w:t xml:space="preserve"> according to the following rules:</w:t>
      </w:r>
    </w:p>
    <w:p w14:paraId="4D32D087" w14:textId="77777777" w:rsidR="00633EF9" w:rsidRPr="00F1253E" w:rsidRDefault="00633EF9" w:rsidP="00633EF9">
      <w:pPr>
        <w:pStyle w:val="a9"/>
        <w:spacing w:line="276" w:lineRule="auto"/>
        <w:ind w:left="567" w:hanging="426"/>
        <w:jc w:val="both"/>
      </w:pPr>
      <w:r w:rsidRPr="00F1253E">
        <w:rPr>
          <w:b/>
          <w:bCs/>
          <w:i/>
          <w:iCs/>
          <w:lang w:val="en-US"/>
        </w:rPr>
        <w:t xml:space="preserve">6 </w:t>
      </w:r>
      <w:r w:rsidRPr="00F1253E">
        <w:rPr>
          <w:lang w:val="en-US"/>
        </w:rPr>
        <w:t>– “Quantity of Goods” is the field of the Screen Form that corresponds to the field “QuantityOfGoods” of the “Order” table of the Database.</w:t>
      </w:r>
    </w:p>
    <w:p w14:paraId="3176AC4D" w14:textId="77777777" w:rsidR="00633EF9" w:rsidRPr="00F1253E" w:rsidRDefault="00633EF9" w:rsidP="00633EF9">
      <w:pPr>
        <w:pStyle w:val="a9"/>
        <w:spacing w:line="276" w:lineRule="auto"/>
        <w:ind w:left="567" w:hanging="426"/>
        <w:jc w:val="both"/>
        <w:rPr>
          <w:lang w:val="en-US"/>
        </w:rPr>
      </w:pPr>
      <w:r w:rsidRPr="00F1253E">
        <w:rPr>
          <w:b/>
          <w:bCs/>
          <w:i/>
          <w:iCs/>
          <w:lang w:val="en-US"/>
        </w:rPr>
        <w:t xml:space="preserve">7 </w:t>
      </w:r>
      <w:r w:rsidRPr="00F1253E">
        <w:rPr>
          <w:lang w:val="en-US"/>
        </w:rPr>
        <w:t>– The value of the field “Current Status” of the Screen Form is set as the value of the field “Status” of the corresponding order from the “Order” table of the Database; can later be changed by the user (Warehouse Manager, Delivery Manager or Sales Manager) according to the current status of the delivery and is available for modification by clicking this field or the “Status” command.</w:t>
      </w:r>
    </w:p>
    <w:p w14:paraId="30BCD6F9" w14:textId="77777777" w:rsidR="00633EF9" w:rsidRPr="00F1253E" w:rsidRDefault="00633EF9" w:rsidP="00633EF9">
      <w:pPr>
        <w:pStyle w:val="a9"/>
        <w:spacing w:line="276" w:lineRule="auto"/>
        <w:ind w:left="567" w:hanging="426"/>
        <w:jc w:val="both"/>
        <w:rPr>
          <w:lang w:val="en-US"/>
        </w:rPr>
      </w:pPr>
      <w:r w:rsidRPr="00F1253E">
        <w:rPr>
          <w:b/>
          <w:bCs/>
          <w:i/>
          <w:iCs/>
          <w:lang w:val="en-US"/>
        </w:rPr>
        <w:t xml:space="preserve">8 </w:t>
      </w:r>
      <w:r w:rsidRPr="00F1253E">
        <w:rPr>
          <w:lang w:val="en-US"/>
        </w:rPr>
        <w:t>– “Time of Sending to Delivery” is the field of the Screen Form that corresponds to the field “TransferToDeliveryTime” of the corresponding order from the table “Order” of the Database; can later be changed by the user (Warehouse Manager) according to the time, when the Delivery Manager picked up the order goods, and is available to change after clicking this field or the “Time” command.</w:t>
      </w:r>
    </w:p>
    <w:p w14:paraId="578FCF7E" w14:textId="77777777" w:rsidR="00633EF9" w:rsidRPr="00F1253E" w:rsidRDefault="00633EF9" w:rsidP="00633EF9">
      <w:pPr>
        <w:spacing w:line="276" w:lineRule="auto"/>
        <w:jc w:val="both"/>
        <w:rPr>
          <w:lang w:val="en-US"/>
        </w:rPr>
      </w:pPr>
    </w:p>
    <w:p w14:paraId="43180817" w14:textId="77777777" w:rsidR="00633EF9" w:rsidRPr="00F1253E" w:rsidRDefault="00633EF9" w:rsidP="00633EF9">
      <w:pPr>
        <w:pStyle w:val="a9"/>
        <w:numPr>
          <w:ilvl w:val="0"/>
          <w:numId w:val="25"/>
        </w:numPr>
        <w:spacing w:line="276" w:lineRule="auto"/>
        <w:ind w:left="1276" w:hanging="284"/>
        <w:jc w:val="both"/>
        <w:rPr>
          <w:lang w:val="en-US"/>
        </w:rPr>
      </w:pPr>
      <w:r w:rsidRPr="00F1253E">
        <w:rPr>
          <w:lang w:val="en-US"/>
        </w:rPr>
        <w:t>Requirements for execution of commands selected by the user</w:t>
      </w:r>
    </w:p>
    <w:p w14:paraId="0BFB22BD" w14:textId="77777777" w:rsidR="00633EF9" w:rsidRPr="00F1253E" w:rsidRDefault="00633EF9" w:rsidP="00633EF9">
      <w:pPr>
        <w:pStyle w:val="a9"/>
        <w:spacing w:line="276" w:lineRule="auto"/>
        <w:ind w:left="567" w:hanging="426"/>
        <w:jc w:val="both"/>
        <w:rPr>
          <w:lang w:val="en-US"/>
        </w:rPr>
      </w:pPr>
      <w:r w:rsidRPr="00F1253E">
        <w:rPr>
          <w:b/>
          <w:bCs/>
          <w:i/>
          <w:iCs/>
          <w:lang w:val="en-US"/>
        </w:rPr>
        <w:t>9</w:t>
      </w:r>
      <w:r w:rsidRPr="00F1253E">
        <w:rPr>
          <w:lang w:val="en-US"/>
        </w:rPr>
        <w:t xml:space="preserve"> – The Row of the Screen Form table, after clicking on which commands become available for the selected order.</w:t>
      </w:r>
    </w:p>
    <w:p w14:paraId="3C7071F8" w14:textId="77777777" w:rsidR="00633EF9" w:rsidRPr="00F1253E" w:rsidRDefault="00633EF9" w:rsidP="00633EF9">
      <w:pPr>
        <w:pStyle w:val="a9"/>
        <w:spacing w:line="276" w:lineRule="auto"/>
        <w:ind w:left="567" w:hanging="426"/>
        <w:jc w:val="both"/>
        <w:rPr>
          <w:lang w:val="en-US"/>
        </w:rPr>
      </w:pPr>
      <w:r w:rsidRPr="00F1253E">
        <w:rPr>
          <w:b/>
          <w:bCs/>
          <w:i/>
          <w:iCs/>
          <w:lang w:val="en-US"/>
        </w:rPr>
        <w:t xml:space="preserve">10 </w:t>
      </w:r>
      <w:r w:rsidRPr="00F1253E">
        <w:rPr>
          <w:lang w:val="en-US"/>
        </w:rPr>
        <w:t>– “Client” is the command that, after clicking on it, opens new Screen Form “Client”; available only when one of the orders was selected (by clicking on one of the rows in the Screen Form table); calls the IS-06. Screen form “Client” – UI and Commands.</w:t>
      </w:r>
    </w:p>
    <w:p w14:paraId="40D1119B" w14:textId="77777777" w:rsidR="00633EF9" w:rsidRPr="00F1253E" w:rsidRDefault="00633EF9" w:rsidP="00633EF9">
      <w:pPr>
        <w:pStyle w:val="a9"/>
        <w:spacing w:line="276" w:lineRule="auto"/>
        <w:ind w:left="567" w:hanging="426"/>
        <w:jc w:val="both"/>
        <w:rPr>
          <w:lang w:val="en-US"/>
        </w:rPr>
      </w:pPr>
      <w:r w:rsidRPr="00F1253E">
        <w:rPr>
          <w:b/>
          <w:bCs/>
          <w:i/>
          <w:iCs/>
          <w:lang w:val="en-US"/>
        </w:rPr>
        <w:t>11</w:t>
      </w:r>
      <w:r w:rsidRPr="00F1253E">
        <w:rPr>
          <w:lang w:val="en-US"/>
        </w:rPr>
        <w:t xml:space="preserve"> – “Goods” is the command that, after clicking on it, opens new Screen Form “Order Goods”; available only when one of the orders was selected (by clicking on one of the rows in the Screen Form table); calls the IS-04. Screen form “Order Goods” – UI and Commands.</w:t>
      </w:r>
    </w:p>
    <w:p w14:paraId="2F9D5155" w14:textId="77777777" w:rsidR="00633EF9" w:rsidRPr="00F1253E" w:rsidRDefault="00633EF9" w:rsidP="00633EF9">
      <w:pPr>
        <w:pStyle w:val="a9"/>
        <w:spacing w:line="276" w:lineRule="auto"/>
        <w:ind w:left="567" w:hanging="426"/>
        <w:jc w:val="both"/>
        <w:rPr>
          <w:lang w:val="en-US"/>
        </w:rPr>
      </w:pPr>
      <w:r w:rsidRPr="00F1253E">
        <w:rPr>
          <w:b/>
          <w:bCs/>
          <w:i/>
          <w:iCs/>
          <w:lang w:val="en-US"/>
        </w:rPr>
        <w:t>12</w:t>
      </w:r>
      <w:r w:rsidRPr="00F1253E">
        <w:rPr>
          <w:lang w:val="en-US"/>
        </w:rPr>
        <w:t xml:space="preserve"> – “Status” is the command, after clicking on which the field “Current Status” become available to entering or changing; available only when one of the orders was selected (by clicking on one of the rows in the Screen Form table); calls the IS-02. Screen form </w:t>
      </w:r>
      <w:r w:rsidRPr="00F1253E">
        <w:t>“</w:t>
      </w:r>
      <w:r w:rsidRPr="00F1253E">
        <w:rPr>
          <w:lang w:val="en-US"/>
        </w:rPr>
        <w:t>Orders for Delivery” – Entering Values.</w:t>
      </w:r>
    </w:p>
    <w:p w14:paraId="4146048B" w14:textId="77777777" w:rsidR="00633EF9" w:rsidRPr="00F1253E" w:rsidRDefault="00633EF9" w:rsidP="00633EF9">
      <w:pPr>
        <w:pStyle w:val="a9"/>
        <w:spacing w:line="276" w:lineRule="auto"/>
        <w:ind w:left="567" w:hanging="426"/>
        <w:jc w:val="both"/>
        <w:rPr>
          <w:lang w:val="en-US"/>
        </w:rPr>
      </w:pPr>
      <w:r w:rsidRPr="00F1253E">
        <w:rPr>
          <w:b/>
          <w:bCs/>
          <w:i/>
          <w:iCs/>
          <w:lang w:val="en-US"/>
        </w:rPr>
        <w:t>13</w:t>
      </w:r>
      <w:r w:rsidRPr="00F1253E">
        <w:rPr>
          <w:lang w:val="en-US"/>
        </w:rPr>
        <w:t xml:space="preserve"> – “Time” is the command, after clicking on which the field “Time of Sending to Delivery” become available to entering or changing; available only when one of the orders was selected (by clicking on one of the rows in the Screen Form table); calls the IS-02. Screen form </w:t>
      </w:r>
      <w:r w:rsidRPr="00F1253E">
        <w:t>“</w:t>
      </w:r>
      <w:r w:rsidRPr="00F1253E">
        <w:rPr>
          <w:lang w:val="en-US"/>
        </w:rPr>
        <w:t>Orders for Delivery” – Entering Values.</w:t>
      </w:r>
    </w:p>
    <w:p w14:paraId="36291A18" w14:textId="35273E33" w:rsidR="00633EF9" w:rsidRDefault="00633EF9" w:rsidP="00633EF9">
      <w:pPr>
        <w:pStyle w:val="a9"/>
        <w:spacing w:line="276" w:lineRule="auto"/>
        <w:ind w:left="1506"/>
        <w:jc w:val="both"/>
        <w:rPr>
          <w:lang w:val="en-US"/>
        </w:rPr>
      </w:pPr>
    </w:p>
    <w:p w14:paraId="3D8A0185" w14:textId="77777777" w:rsidR="00E47E55" w:rsidRPr="00F1253E" w:rsidRDefault="00E47E55" w:rsidP="00633EF9">
      <w:pPr>
        <w:pStyle w:val="a9"/>
        <w:spacing w:line="276" w:lineRule="auto"/>
        <w:ind w:left="1506"/>
        <w:jc w:val="both"/>
        <w:rPr>
          <w:lang w:val="en-US"/>
        </w:rPr>
      </w:pPr>
    </w:p>
    <w:p w14:paraId="61DADD23" w14:textId="77777777" w:rsidR="00633EF9" w:rsidRPr="00F1253E" w:rsidRDefault="00633EF9" w:rsidP="00633EF9">
      <w:pPr>
        <w:pStyle w:val="a9"/>
        <w:numPr>
          <w:ilvl w:val="0"/>
          <w:numId w:val="21"/>
        </w:numPr>
        <w:spacing w:line="276" w:lineRule="auto"/>
        <w:ind w:left="993" w:hanging="284"/>
        <w:rPr>
          <w:i/>
          <w:iCs/>
          <w:lang w:val="en-AE"/>
        </w:rPr>
      </w:pPr>
      <w:r w:rsidRPr="00F1253E">
        <w:rPr>
          <w:i/>
          <w:iCs/>
          <w:lang w:val="en-AE"/>
        </w:rPr>
        <w:lastRenderedPageBreak/>
        <w:t>Acceptance criteria</w:t>
      </w:r>
    </w:p>
    <w:p w14:paraId="2462806D" w14:textId="77777777" w:rsidR="00633EF9" w:rsidRPr="00F1253E" w:rsidRDefault="00633EF9" w:rsidP="00633EF9">
      <w:pPr>
        <w:pStyle w:val="a9"/>
        <w:spacing w:line="276" w:lineRule="auto"/>
        <w:ind w:left="993"/>
        <w:rPr>
          <w:lang w:val="en-AE"/>
        </w:rPr>
      </w:pPr>
      <w:r w:rsidRPr="00F1253E">
        <w:rPr>
          <w:lang w:val="en-AE"/>
        </w:rPr>
        <w:t>IS-01 – AC-001</w:t>
      </w:r>
    </w:p>
    <w:tbl>
      <w:tblPr>
        <w:tblStyle w:val="ac"/>
        <w:tblW w:w="9356" w:type="dxa"/>
        <w:tblInd w:w="562" w:type="dxa"/>
        <w:tblLook w:val="04A0" w:firstRow="1" w:lastRow="0" w:firstColumn="1" w:lastColumn="0" w:noHBand="0" w:noVBand="1"/>
      </w:tblPr>
      <w:tblGrid>
        <w:gridCol w:w="1418"/>
        <w:gridCol w:w="7938"/>
      </w:tblGrid>
      <w:tr w:rsidR="00633EF9" w:rsidRPr="00F1253E" w14:paraId="472B26FD" w14:textId="77777777" w:rsidTr="00D941C9">
        <w:tc>
          <w:tcPr>
            <w:tcW w:w="1418" w:type="dxa"/>
          </w:tcPr>
          <w:p w14:paraId="71E5A0F9" w14:textId="77777777" w:rsidR="00633EF9" w:rsidRPr="00F1253E" w:rsidRDefault="00633EF9" w:rsidP="001F2661">
            <w:pPr>
              <w:pStyle w:val="a9"/>
              <w:spacing w:line="276" w:lineRule="auto"/>
              <w:ind w:left="0"/>
              <w:jc w:val="both"/>
              <w:rPr>
                <w:lang w:val="en-US"/>
              </w:rPr>
            </w:pPr>
            <w:r w:rsidRPr="00F1253E">
              <w:rPr>
                <w:lang w:val="en-US"/>
              </w:rPr>
              <w:t>AC Name</w:t>
            </w:r>
          </w:p>
        </w:tc>
        <w:tc>
          <w:tcPr>
            <w:tcW w:w="7938" w:type="dxa"/>
          </w:tcPr>
          <w:p w14:paraId="115D6653" w14:textId="77777777" w:rsidR="00633EF9" w:rsidRPr="00F1253E" w:rsidRDefault="00633EF9" w:rsidP="001F2661">
            <w:pPr>
              <w:pStyle w:val="a9"/>
              <w:spacing w:line="276" w:lineRule="auto"/>
              <w:ind w:left="0"/>
              <w:jc w:val="both"/>
              <w:rPr>
                <w:lang w:val="en-US"/>
              </w:rPr>
            </w:pPr>
            <w:r w:rsidRPr="00F1253E">
              <w:rPr>
                <w:lang w:val="en-US"/>
              </w:rPr>
              <w:t>Execution of the command “Client”</w:t>
            </w:r>
          </w:p>
        </w:tc>
      </w:tr>
      <w:tr w:rsidR="00633EF9" w:rsidRPr="00F1253E" w14:paraId="18297EF4" w14:textId="77777777" w:rsidTr="00D941C9">
        <w:tc>
          <w:tcPr>
            <w:tcW w:w="1418" w:type="dxa"/>
          </w:tcPr>
          <w:p w14:paraId="5D839186" w14:textId="77777777" w:rsidR="00633EF9" w:rsidRPr="00F1253E" w:rsidRDefault="00633EF9" w:rsidP="001F2661">
            <w:pPr>
              <w:pStyle w:val="a9"/>
              <w:spacing w:line="276" w:lineRule="auto"/>
              <w:ind w:left="0"/>
              <w:jc w:val="both"/>
              <w:rPr>
                <w:lang w:val="en-US"/>
              </w:rPr>
            </w:pPr>
            <w:r w:rsidRPr="00F1253E">
              <w:rPr>
                <w:lang w:val="en-US"/>
              </w:rPr>
              <w:t>Given</w:t>
            </w:r>
          </w:p>
        </w:tc>
        <w:tc>
          <w:tcPr>
            <w:tcW w:w="7938" w:type="dxa"/>
          </w:tcPr>
          <w:p w14:paraId="1B72A4D0" w14:textId="77777777" w:rsidR="00633EF9" w:rsidRPr="00F1253E" w:rsidRDefault="00633EF9" w:rsidP="001F2661">
            <w:pPr>
              <w:pStyle w:val="a9"/>
              <w:spacing w:line="276" w:lineRule="auto"/>
              <w:ind w:left="0"/>
              <w:jc w:val="both"/>
              <w:rPr>
                <w:lang w:val="en-AE"/>
              </w:rPr>
            </w:pPr>
            <w:r w:rsidRPr="00F1253E">
              <w:rPr>
                <w:lang w:val="en-AE"/>
              </w:rPr>
              <w:t>The row with the order on the Screen Form table was selected by user</w:t>
            </w:r>
            <w:r w:rsidRPr="00F1253E">
              <w:rPr>
                <w:lang w:val="en-US"/>
              </w:rPr>
              <w:t xml:space="preserve"> (by clicking on one of the rows in the Screen Form table)</w:t>
            </w:r>
            <w:r w:rsidRPr="00F1253E">
              <w:rPr>
                <w:lang w:val="en-AE"/>
              </w:rPr>
              <w:t>.</w:t>
            </w:r>
          </w:p>
        </w:tc>
      </w:tr>
      <w:tr w:rsidR="00633EF9" w:rsidRPr="00F1253E" w14:paraId="06801B0A" w14:textId="77777777" w:rsidTr="00D941C9">
        <w:tc>
          <w:tcPr>
            <w:tcW w:w="1418" w:type="dxa"/>
          </w:tcPr>
          <w:p w14:paraId="0AF823BF" w14:textId="77777777" w:rsidR="00633EF9" w:rsidRPr="00F1253E" w:rsidRDefault="00633EF9" w:rsidP="001F2661">
            <w:pPr>
              <w:pStyle w:val="a9"/>
              <w:spacing w:line="276" w:lineRule="auto"/>
              <w:ind w:left="0"/>
              <w:jc w:val="both"/>
              <w:rPr>
                <w:lang w:val="en-US"/>
              </w:rPr>
            </w:pPr>
            <w:r w:rsidRPr="00F1253E">
              <w:rPr>
                <w:lang w:val="en-US"/>
              </w:rPr>
              <w:t xml:space="preserve">When </w:t>
            </w:r>
          </w:p>
        </w:tc>
        <w:tc>
          <w:tcPr>
            <w:tcW w:w="7938" w:type="dxa"/>
          </w:tcPr>
          <w:p w14:paraId="6C800657" w14:textId="77777777" w:rsidR="00633EF9" w:rsidRPr="00F1253E" w:rsidRDefault="00633EF9" w:rsidP="001F2661">
            <w:pPr>
              <w:pStyle w:val="a9"/>
              <w:spacing w:line="276" w:lineRule="auto"/>
              <w:ind w:left="0"/>
              <w:jc w:val="both"/>
              <w:rPr>
                <w:lang w:val="en-US"/>
              </w:rPr>
            </w:pPr>
            <w:r w:rsidRPr="00F1253E">
              <w:rPr>
                <w:lang w:val="en-US"/>
              </w:rPr>
              <w:t>The</w:t>
            </w:r>
            <w:r w:rsidRPr="00F1253E">
              <w:t xml:space="preserve"> </w:t>
            </w:r>
            <w:r w:rsidRPr="00F1253E">
              <w:rPr>
                <w:lang w:val="en-US"/>
              </w:rPr>
              <w:t>user clicks on the command “Client”.</w:t>
            </w:r>
          </w:p>
        </w:tc>
      </w:tr>
      <w:tr w:rsidR="00633EF9" w:rsidRPr="00F1253E" w14:paraId="51B326D2" w14:textId="77777777" w:rsidTr="00D941C9">
        <w:tc>
          <w:tcPr>
            <w:tcW w:w="1418" w:type="dxa"/>
          </w:tcPr>
          <w:p w14:paraId="7B9A039B" w14:textId="77777777" w:rsidR="00633EF9" w:rsidRPr="00F1253E" w:rsidRDefault="00633EF9" w:rsidP="001F2661">
            <w:pPr>
              <w:pStyle w:val="a9"/>
              <w:spacing w:line="276" w:lineRule="auto"/>
              <w:ind w:left="0"/>
              <w:jc w:val="both"/>
              <w:rPr>
                <w:lang w:val="en-US"/>
              </w:rPr>
            </w:pPr>
            <w:r w:rsidRPr="00F1253E">
              <w:rPr>
                <w:lang w:val="en-US"/>
              </w:rPr>
              <w:t>Then</w:t>
            </w:r>
          </w:p>
        </w:tc>
        <w:tc>
          <w:tcPr>
            <w:tcW w:w="7938" w:type="dxa"/>
          </w:tcPr>
          <w:p w14:paraId="5E893B41" w14:textId="77777777" w:rsidR="00633EF9" w:rsidRPr="00F1253E" w:rsidRDefault="00633EF9" w:rsidP="001F2661">
            <w:pPr>
              <w:pStyle w:val="a9"/>
              <w:spacing w:line="276" w:lineRule="auto"/>
              <w:ind w:left="0"/>
              <w:jc w:val="both"/>
              <w:rPr>
                <w:lang w:val="en-US"/>
              </w:rPr>
            </w:pPr>
            <w:r w:rsidRPr="00F1253E">
              <w:rPr>
                <w:lang w:val="en-US"/>
              </w:rPr>
              <w:t>IS-06 is called, the “Client” Screen Form opens, which displays information about the client who placed the selected order.</w:t>
            </w:r>
          </w:p>
        </w:tc>
      </w:tr>
    </w:tbl>
    <w:p w14:paraId="60E529F1" w14:textId="77777777" w:rsidR="00633EF9" w:rsidRPr="00F1253E" w:rsidRDefault="00633EF9" w:rsidP="00633EF9">
      <w:pPr>
        <w:spacing w:line="276" w:lineRule="auto"/>
        <w:jc w:val="both"/>
        <w:rPr>
          <w:lang w:val="en-AE"/>
        </w:rPr>
      </w:pPr>
    </w:p>
    <w:p w14:paraId="5286F2B8" w14:textId="77777777" w:rsidR="00633EF9" w:rsidRPr="00F1253E" w:rsidRDefault="00633EF9" w:rsidP="00633EF9">
      <w:pPr>
        <w:pStyle w:val="a9"/>
        <w:spacing w:line="276" w:lineRule="auto"/>
        <w:ind w:left="993"/>
        <w:rPr>
          <w:lang w:val="en-AE"/>
        </w:rPr>
      </w:pPr>
      <w:r w:rsidRPr="00F1253E">
        <w:rPr>
          <w:lang w:val="en-AE"/>
        </w:rPr>
        <w:t>IS-01 – AC-002</w:t>
      </w:r>
    </w:p>
    <w:tbl>
      <w:tblPr>
        <w:tblStyle w:val="ac"/>
        <w:tblW w:w="9356" w:type="dxa"/>
        <w:tblInd w:w="562" w:type="dxa"/>
        <w:tblLook w:val="04A0" w:firstRow="1" w:lastRow="0" w:firstColumn="1" w:lastColumn="0" w:noHBand="0" w:noVBand="1"/>
      </w:tblPr>
      <w:tblGrid>
        <w:gridCol w:w="1418"/>
        <w:gridCol w:w="7938"/>
      </w:tblGrid>
      <w:tr w:rsidR="00633EF9" w:rsidRPr="00F1253E" w14:paraId="7C3F05F9" w14:textId="77777777" w:rsidTr="00D941C9">
        <w:tc>
          <w:tcPr>
            <w:tcW w:w="1418" w:type="dxa"/>
          </w:tcPr>
          <w:p w14:paraId="1E1A5377" w14:textId="77777777" w:rsidR="00633EF9" w:rsidRPr="00F1253E" w:rsidRDefault="00633EF9" w:rsidP="001F2661">
            <w:pPr>
              <w:pStyle w:val="a9"/>
              <w:spacing w:line="276" w:lineRule="auto"/>
              <w:ind w:left="0"/>
              <w:jc w:val="both"/>
              <w:rPr>
                <w:lang w:val="en-US"/>
              </w:rPr>
            </w:pPr>
            <w:r w:rsidRPr="00F1253E">
              <w:rPr>
                <w:lang w:val="en-US"/>
              </w:rPr>
              <w:t>AC Name</w:t>
            </w:r>
          </w:p>
        </w:tc>
        <w:tc>
          <w:tcPr>
            <w:tcW w:w="7938" w:type="dxa"/>
          </w:tcPr>
          <w:p w14:paraId="7300AECE" w14:textId="77777777" w:rsidR="00633EF9" w:rsidRPr="00F1253E" w:rsidRDefault="00633EF9" w:rsidP="001F2661">
            <w:pPr>
              <w:pStyle w:val="a9"/>
              <w:spacing w:line="276" w:lineRule="auto"/>
              <w:ind w:left="0"/>
              <w:jc w:val="both"/>
              <w:rPr>
                <w:lang w:val="en-US"/>
              </w:rPr>
            </w:pPr>
            <w:r w:rsidRPr="00F1253E">
              <w:rPr>
                <w:lang w:val="en-US"/>
              </w:rPr>
              <w:t>Execution of the command “Goods”</w:t>
            </w:r>
          </w:p>
        </w:tc>
      </w:tr>
      <w:tr w:rsidR="00633EF9" w:rsidRPr="00F1253E" w14:paraId="20BB2FB2" w14:textId="77777777" w:rsidTr="00D941C9">
        <w:tc>
          <w:tcPr>
            <w:tcW w:w="1418" w:type="dxa"/>
          </w:tcPr>
          <w:p w14:paraId="18D52C74" w14:textId="77777777" w:rsidR="00633EF9" w:rsidRPr="00F1253E" w:rsidRDefault="00633EF9" w:rsidP="001F2661">
            <w:pPr>
              <w:pStyle w:val="a9"/>
              <w:spacing w:line="276" w:lineRule="auto"/>
              <w:ind w:left="0"/>
              <w:jc w:val="both"/>
              <w:rPr>
                <w:lang w:val="en-US"/>
              </w:rPr>
            </w:pPr>
            <w:r w:rsidRPr="00F1253E">
              <w:rPr>
                <w:lang w:val="en-US"/>
              </w:rPr>
              <w:t>Given</w:t>
            </w:r>
          </w:p>
        </w:tc>
        <w:tc>
          <w:tcPr>
            <w:tcW w:w="7938" w:type="dxa"/>
          </w:tcPr>
          <w:p w14:paraId="45170F85" w14:textId="77777777" w:rsidR="00633EF9" w:rsidRPr="00F1253E" w:rsidRDefault="00633EF9" w:rsidP="001F2661">
            <w:pPr>
              <w:pStyle w:val="a9"/>
              <w:spacing w:line="276" w:lineRule="auto"/>
              <w:ind w:left="0"/>
              <w:jc w:val="both"/>
              <w:rPr>
                <w:lang w:val="en-AE"/>
              </w:rPr>
            </w:pPr>
            <w:r w:rsidRPr="00F1253E">
              <w:rPr>
                <w:lang w:val="en-AE"/>
              </w:rPr>
              <w:t>The row with the order on the Screen Form table was selected by user</w:t>
            </w:r>
            <w:r w:rsidRPr="00F1253E">
              <w:rPr>
                <w:lang w:val="en-US"/>
              </w:rPr>
              <w:t xml:space="preserve"> (by clicking on one of the rows in the Screen Form table)</w:t>
            </w:r>
            <w:r w:rsidRPr="00F1253E">
              <w:rPr>
                <w:lang w:val="en-AE"/>
              </w:rPr>
              <w:t>.</w:t>
            </w:r>
          </w:p>
        </w:tc>
      </w:tr>
      <w:tr w:rsidR="00633EF9" w:rsidRPr="00F1253E" w14:paraId="6968B45B" w14:textId="77777777" w:rsidTr="00D941C9">
        <w:tc>
          <w:tcPr>
            <w:tcW w:w="1418" w:type="dxa"/>
          </w:tcPr>
          <w:p w14:paraId="482172FD" w14:textId="77777777" w:rsidR="00633EF9" w:rsidRPr="00F1253E" w:rsidRDefault="00633EF9" w:rsidP="001F2661">
            <w:pPr>
              <w:pStyle w:val="a9"/>
              <w:spacing w:line="276" w:lineRule="auto"/>
              <w:ind w:left="0"/>
              <w:jc w:val="both"/>
              <w:rPr>
                <w:lang w:val="en-US"/>
              </w:rPr>
            </w:pPr>
            <w:r w:rsidRPr="00F1253E">
              <w:rPr>
                <w:lang w:val="en-US"/>
              </w:rPr>
              <w:t xml:space="preserve">When </w:t>
            </w:r>
          </w:p>
        </w:tc>
        <w:tc>
          <w:tcPr>
            <w:tcW w:w="7938" w:type="dxa"/>
          </w:tcPr>
          <w:p w14:paraId="46453E02" w14:textId="77777777" w:rsidR="00633EF9" w:rsidRPr="00F1253E" w:rsidRDefault="00633EF9" w:rsidP="001F2661">
            <w:pPr>
              <w:pStyle w:val="a9"/>
              <w:spacing w:line="276" w:lineRule="auto"/>
              <w:ind w:left="0"/>
              <w:jc w:val="both"/>
              <w:rPr>
                <w:lang w:val="en-US"/>
              </w:rPr>
            </w:pPr>
            <w:r w:rsidRPr="00F1253E">
              <w:rPr>
                <w:lang w:val="en-US"/>
              </w:rPr>
              <w:t>The</w:t>
            </w:r>
            <w:r w:rsidRPr="00F1253E">
              <w:t xml:space="preserve"> </w:t>
            </w:r>
            <w:r w:rsidRPr="00F1253E">
              <w:rPr>
                <w:lang w:val="en-US"/>
              </w:rPr>
              <w:t>user clicks on the command “Goods”.</w:t>
            </w:r>
          </w:p>
        </w:tc>
      </w:tr>
      <w:tr w:rsidR="00633EF9" w:rsidRPr="00F1253E" w14:paraId="0A8D7799" w14:textId="77777777" w:rsidTr="00D941C9">
        <w:tc>
          <w:tcPr>
            <w:tcW w:w="1418" w:type="dxa"/>
          </w:tcPr>
          <w:p w14:paraId="70DBFAE5" w14:textId="77777777" w:rsidR="00633EF9" w:rsidRPr="00F1253E" w:rsidRDefault="00633EF9" w:rsidP="001F2661">
            <w:pPr>
              <w:pStyle w:val="a9"/>
              <w:spacing w:line="276" w:lineRule="auto"/>
              <w:ind w:left="0"/>
              <w:jc w:val="both"/>
              <w:rPr>
                <w:lang w:val="en-US"/>
              </w:rPr>
            </w:pPr>
            <w:r w:rsidRPr="00F1253E">
              <w:rPr>
                <w:lang w:val="en-US"/>
              </w:rPr>
              <w:t>Then</w:t>
            </w:r>
          </w:p>
        </w:tc>
        <w:tc>
          <w:tcPr>
            <w:tcW w:w="7938" w:type="dxa"/>
          </w:tcPr>
          <w:p w14:paraId="42351C5A" w14:textId="77777777" w:rsidR="00633EF9" w:rsidRPr="00F1253E" w:rsidRDefault="00633EF9" w:rsidP="001F2661">
            <w:pPr>
              <w:pStyle w:val="a9"/>
              <w:spacing w:line="276" w:lineRule="auto"/>
              <w:ind w:left="0"/>
              <w:jc w:val="both"/>
              <w:rPr>
                <w:lang w:val="en-US"/>
              </w:rPr>
            </w:pPr>
            <w:r w:rsidRPr="00F1253E">
              <w:rPr>
                <w:lang w:val="en-US"/>
              </w:rPr>
              <w:t>IS-04 is called, the “Order Goods” Screen Form opens, which displays the list of goods of the selected order.</w:t>
            </w:r>
          </w:p>
        </w:tc>
      </w:tr>
    </w:tbl>
    <w:p w14:paraId="7031E652" w14:textId="77777777" w:rsidR="00633EF9" w:rsidRPr="00F1253E" w:rsidRDefault="00633EF9" w:rsidP="00633EF9">
      <w:pPr>
        <w:spacing w:line="276" w:lineRule="auto"/>
        <w:jc w:val="both"/>
        <w:rPr>
          <w:lang w:val="en-AE"/>
        </w:rPr>
      </w:pPr>
    </w:p>
    <w:p w14:paraId="455DCB67" w14:textId="77777777" w:rsidR="00633EF9" w:rsidRPr="00F1253E" w:rsidRDefault="00633EF9" w:rsidP="00633EF9">
      <w:pPr>
        <w:pStyle w:val="a9"/>
        <w:spacing w:line="276" w:lineRule="auto"/>
        <w:ind w:left="993"/>
        <w:jc w:val="both"/>
        <w:rPr>
          <w:lang w:val="en-AE"/>
        </w:rPr>
      </w:pPr>
      <w:r w:rsidRPr="00F1253E">
        <w:rPr>
          <w:lang w:val="en-AE"/>
        </w:rPr>
        <w:t>IS-01 – AC-003</w:t>
      </w:r>
    </w:p>
    <w:tbl>
      <w:tblPr>
        <w:tblStyle w:val="ac"/>
        <w:tblW w:w="9356" w:type="dxa"/>
        <w:tblInd w:w="562" w:type="dxa"/>
        <w:tblLook w:val="04A0" w:firstRow="1" w:lastRow="0" w:firstColumn="1" w:lastColumn="0" w:noHBand="0" w:noVBand="1"/>
      </w:tblPr>
      <w:tblGrid>
        <w:gridCol w:w="1418"/>
        <w:gridCol w:w="7938"/>
      </w:tblGrid>
      <w:tr w:rsidR="00633EF9" w:rsidRPr="00F1253E" w14:paraId="344CAB63" w14:textId="77777777" w:rsidTr="00D941C9">
        <w:tc>
          <w:tcPr>
            <w:tcW w:w="1418" w:type="dxa"/>
          </w:tcPr>
          <w:p w14:paraId="3A5112BF" w14:textId="77777777" w:rsidR="00633EF9" w:rsidRPr="00F1253E" w:rsidRDefault="00633EF9" w:rsidP="001F2661">
            <w:pPr>
              <w:pStyle w:val="a9"/>
              <w:spacing w:line="276" w:lineRule="auto"/>
              <w:ind w:left="0"/>
              <w:jc w:val="both"/>
              <w:rPr>
                <w:lang w:val="en-US"/>
              </w:rPr>
            </w:pPr>
            <w:r w:rsidRPr="00F1253E">
              <w:rPr>
                <w:lang w:val="en-US"/>
              </w:rPr>
              <w:t>AC Name</w:t>
            </w:r>
          </w:p>
        </w:tc>
        <w:tc>
          <w:tcPr>
            <w:tcW w:w="7938" w:type="dxa"/>
          </w:tcPr>
          <w:p w14:paraId="53490B8B" w14:textId="77777777" w:rsidR="00633EF9" w:rsidRPr="00F1253E" w:rsidRDefault="00633EF9" w:rsidP="001F2661">
            <w:pPr>
              <w:pStyle w:val="a9"/>
              <w:spacing w:line="276" w:lineRule="auto"/>
              <w:ind w:left="0"/>
              <w:jc w:val="both"/>
              <w:rPr>
                <w:lang w:val="en-US"/>
              </w:rPr>
            </w:pPr>
            <w:r w:rsidRPr="00F1253E">
              <w:rPr>
                <w:lang w:val="en-US"/>
              </w:rPr>
              <w:t>Execution of the command “Status”</w:t>
            </w:r>
          </w:p>
        </w:tc>
      </w:tr>
      <w:tr w:rsidR="00633EF9" w:rsidRPr="00F1253E" w14:paraId="5339A915" w14:textId="77777777" w:rsidTr="00D941C9">
        <w:tc>
          <w:tcPr>
            <w:tcW w:w="1418" w:type="dxa"/>
          </w:tcPr>
          <w:p w14:paraId="7C57D146" w14:textId="77777777" w:rsidR="00633EF9" w:rsidRPr="00F1253E" w:rsidRDefault="00633EF9" w:rsidP="001F2661">
            <w:pPr>
              <w:pStyle w:val="a9"/>
              <w:spacing w:line="276" w:lineRule="auto"/>
              <w:ind w:left="0"/>
              <w:jc w:val="both"/>
              <w:rPr>
                <w:lang w:val="en-US"/>
              </w:rPr>
            </w:pPr>
            <w:r w:rsidRPr="00F1253E">
              <w:rPr>
                <w:lang w:val="en-US"/>
              </w:rPr>
              <w:t>Given</w:t>
            </w:r>
          </w:p>
        </w:tc>
        <w:tc>
          <w:tcPr>
            <w:tcW w:w="7938" w:type="dxa"/>
          </w:tcPr>
          <w:p w14:paraId="5004623D" w14:textId="77777777" w:rsidR="00633EF9" w:rsidRPr="00F1253E" w:rsidRDefault="00633EF9" w:rsidP="001F2661">
            <w:pPr>
              <w:pStyle w:val="a9"/>
              <w:spacing w:line="276" w:lineRule="auto"/>
              <w:ind w:left="0"/>
              <w:jc w:val="both"/>
              <w:rPr>
                <w:lang w:val="en-AE"/>
              </w:rPr>
            </w:pPr>
            <w:r w:rsidRPr="00F1253E">
              <w:rPr>
                <w:lang w:val="en-AE"/>
              </w:rPr>
              <w:t>The row with the order on the Screen Form table was selected by user</w:t>
            </w:r>
            <w:r w:rsidRPr="00F1253E">
              <w:rPr>
                <w:lang w:val="en-US"/>
              </w:rPr>
              <w:t xml:space="preserve"> (by clicking on one of the rows in the Screen Form table)</w:t>
            </w:r>
            <w:r w:rsidRPr="00F1253E">
              <w:rPr>
                <w:lang w:val="en-AE"/>
              </w:rPr>
              <w:t>.</w:t>
            </w:r>
          </w:p>
        </w:tc>
      </w:tr>
      <w:tr w:rsidR="00633EF9" w:rsidRPr="00F1253E" w14:paraId="2D04A1D5" w14:textId="77777777" w:rsidTr="00D941C9">
        <w:tc>
          <w:tcPr>
            <w:tcW w:w="1418" w:type="dxa"/>
          </w:tcPr>
          <w:p w14:paraId="66186C2F" w14:textId="77777777" w:rsidR="00633EF9" w:rsidRPr="00F1253E" w:rsidRDefault="00633EF9" w:rsidP="001F2661">
            <w:pPr>
              <w:pStyle w:val="a9"/>
              <w:spacing w:line="276" w:lineRule="auto"/>
              <w:ind w:left="0"/>
              <w:jc w:val="both"/>
              <w:rPr>
                <w:lang w:val="en-US"/>
              </w:rPr>
            </w:pPr>
            <w:r w:rsidRPr="00F1253E">
              <w:rPr>
                <w:lang w:val="en-US"/>
              </w:rPr>
              <w:t xml:space="preserve">When </w:t>
            </w:r>
          </w:p>
        </w:tc>
        <w:tc>
          <w:tcPr>
            <w:tcW w:w="7938" w:type="dxa"/>
          </w:tcPr>
          <w:p w14:paraId="51FB33F2" w14:textId="77777777" w:rsidR="00633EF9" w:rsidRPr="00F1253E" w:rsidRDefault="00633EF9" w:rsidP="001F2661">
            <w:pPr>
              <w:pStyle w:val="a9"/>
              <w:spacing w:line="276" w:lineRule="auto"/>
              <w:ind w:left="0"/>
              <w:jc w:val="both"/>
              <w:rPr>
                <w:lang w:val="en-US"/>
              </w:rPr>
            </w:pPr>
            <w:r w:rsidRPr="00F1253E">
              <w:rPr>
                <w:lang w:val="en-US"/>
              </w:rPr>
              <w:t>The</w:t>
            </w:r>
            <w:r w:rsidRPr="00F1253E">
              <w:t xml:space="preserve"> </w:t>
            </w:r>
            <w:r w:rsidRPr="00F1253E">
              <w:rPr>
                <w:lang w:val="en-US"/>
              </w:rPr>
              <w:t>user clicks on the command “Status”.</w:t>
            </w:r>
          </w:p>
        </w:tc>
      </w:tr>
      <w:tr w:rsidR="00633EF9" w:rsidRPr="00F1253E" w14:paraId="2E6E0377" w14:textId="77777777" w:rsidTr="00D941C9">
        <w:tc>
          <w:tcPr>
            <w:tcW w:w="1418" w:type="dxa"/>
          </w:tcPr>
          <w:p w14:paraId="25C136D5" w14:textId="77777777" w:rsidR="00633EF9" w:rsidRPr="00F1253E" w:rsidRDefault="00633EF9" w:rsidP="001F2661">
            <w:pPr>
              <w:pStyle w:val="a9"/>
              <w:spacing w:line="276" w:lineRule="auto"/>
              <w:ind w:left="0"/>
              <w:jc w:val="both"/>
              <w:rPr>
                <w:lang w:val="en-US"/>
              </w:rPr>
            </w:pPr>
            <w:r w:rsidRPr="00F1253E">
              <w:rPr>
                <w:lang w:val="en-US"/>
              </w:rPr>
              <w:t>Then</w:t>
            </w:r>
          </w:p>
        </w:tc>
        <w:tc>
          <w:tcPr>
            <w:tcW w:w="7938" w:type="dxa"/>
          </w:tcPr>
          <w:p w14:paraId="006143AD" w14:textId="77777777" w:rsidR="00633EF9" w:rsidRPr="00F1253E" w:rsidRDefault="00633EF9" w:rsidP="001F2661">
            <w:pPr>
              <w:pStyle w:val="a9"/>
              <w:spacing w:line="276" w:lineRule="auto"/>
              <w:ind w:left="0"/>
              <w:jc w:val="both"/>
              <w:rPr>
                <w:lang w:val="en-US"/>
              </w:rPr>
            </w:pPr>
            <w:r w:rsidRPr="00F1253E">
              <w:rPr>
                <w:lang w:val="en-US"/>
              </w:rPr>
              <w:t>IS-02 is called, entering and changing the value of the field “Status” became available.</w:t>
            </w:r>
          </w:p>
        </w:tc>
      </w:tr>
    </w:tbl>
    <w:p w14:paraId="4D87A7E0" w14:textId="77777777" w:rsidR="00633EF9" w:rsidRPr="00F1253E" w:rsidRDefault="00633EF9" w:rsidP="00633EF9">
      <w:pPr>
        <w:spacing w:line="276" w:lineRule="auto"/>
        <w:jc w:val="both"/>
        <w:rPr>
          <w:lang w:val="en-AE"/>
        </w:rPr>
      </w:pPr>
    </w:p>
    <w:p w14:paraId="684014B7" w14:textId="77777777" w:rsidR="00633EF9" w:rsidRPr="00F1253E" w:rsidRDefault="00633EF9" w:rsidP="00633EF9">
      <w:pPr>
        <w:pStyle w:val="a9"/>
        <w:spacing w:line="276" w:lineRule="auto"/>
        <w:ind w:left="993"/>
        <w:rPr>
          <w:lang w:val="en-AE"/>
        </w:rPr>
      </w:pPr>
      <w:r w:rsidRPr="00F1253E">
        <w:rPr>
          <w:lang w:val="en-AE"/>
        </w:rPr>
        <w:t>IS-01 – AC-004</w:t>
      </w:r>
    </w:p>
    <w:tbl>
      <w:tblPr>
        <w:tblStyle w:val="ac"/>
        <w:tblW w:w="9356" w:type="dxa"/>
        <w:tblInd w:w="562" w:type="dxa"/>
        <w:tblLook w:val="04A0" w:firstRow="1" w:lastRow="0" w:firstColumn="1" w:lastColumn="0" w:noHBand="0" w:noVBand="1"/>
      </w:tblPr>
      <w:tblGrid>
        <w:gridCol w:w="1418"/>
        <w:gridCol w:w="7938"/>
      </w:tblGrid>
      <w:tr w:rsidR="00633EF9" w:rsidRPr="00F1253E" w14:paraId="12275EB2" w14:textId="77777777" w:rsidTr="00D941C9">
        <w:tc>
          <w:tcPr>
            <w:tcW w:w="1418" w:type="dxa"/>
          </w:tcPr>
          <w:p w14:paraId="7D67903C" w14:textId="77777777" w:rsidR="00633EF9" w:rsidRPr="00F1253E" w:rsidRDefault="00633EF9" w:rsidP="001F2661">
            <w:pPr>
              <w:pStyle w:val="a9"/>
              <w:spacing w:line="276" w:lineRule="auto"/>
              <w:ind w:left="0"/>
              <w:jc w:val="both"/>
              <w:rPr>
                <w:lang w:val="en-US"/>
              </w:rPr>
            </w:pPr>
            <w:r w:rsidRPr="00F1253E">
              <w:rPr>
                <w:lang w:val="en-US"/>
              </w:rPr>
              <w:t>AC Name</w:t>
            </w:r>
          </w:p>
        </w:tc>
        <w:tc>
          <w:tcPr>
            <w:tcW w:w="7938" w:type="dxa"/>
          </w:tcPr>
          <w:p w14:paraId="0915533F" w14:textId="77777777" w:rsidR="00633EF9" w:rsidRPr="00F1253E" w:rsidRDefault="00633EF9" w:rsidP="001F2661">
            <w:pPr>
              <w:pStyle w:val="a9"/>
              <w:spacing w:line="276" w:lineRule="auto"/>
              <w:ind w:left="0"/>
              <w:jc w:val="both"/>
              <w:rPr>
                <w:lang w:val="en-US"/>
              </w:rPr>
            </w:pPr>
            <w:r w:rsidRPr="00F1253E">
              <w:rPr>
                <w:lang w:val="en-US"/>
              </w:rPr>
              <w:t>Execution of the command “Time”</w:t>
            </w:r>
          </w:p>
        </w:tc>
      </w:tr>
      <w:tr w:rsidR="00633EF9" w:rsidRPr="00F1253E" w14:paraId="306230BB" w14:textId="77777777" w:rsidTr="00D941C9">
        <w:tc>
          <w:tcPr>
            <w:tcW w:w="1418" w:type="dxa"/>
          </w:tcPr>
          <w:p w14:paraId="0B689F18" w14:textId="77777777" w:rsidR="00633EF9" w:rsidRPr="00F1253E" w:rsidRDefault="00633EF9" w:rsidP="001F2661">
            <w:pPr>
              <w:pStyle w:val="a9"/>
              <w:spacing w:line="276" w:lineRule="auto"/>
              <w:ind w:left="0"/>
              <w:jc w:val="both"/>
              <w:rPr>
                <w:lang w:val="en-US"/>
              </w:rPr>
            </w:pPr>
            <w:r w:rsidRPr="00F1253E">
              <w:rPr>
                <w:lang w:val="en-US"/>
              </w:rPr>
              <w:t>Given</w:t>
            </w:r>
          </w:p>
        </w:tc>
        <w:tc>
          <w:tcPr>
            <w:tcW w:w="7938" w:type="dxa"/>
          </w:tcPr>
          <w:p w14:paraId="47AC19AF" w14:textId="77777777" w:rsidR="00633EF9" w:rsidRPr="00F1253E" w:rsidRDefault="00633EF9" w:rsidP="001F2661">
            <w:pPr>
              <w:pStyle w:val="a9"/>
              <w:spacing w:line="276" w:lineRule="auto"/>
              <w:ind w:left="0"/>
              <w:jc w:val="both"/>
              <w:rPr>
                <w:lang w:val="en-AE"/>
              </w:rPr>
            </w:pPr>
            <w:r w:rsidRPr="00F1253E">
              <w:rPr>
                <w:lang w:val="en-AE"/>
              </w:rPr>
              <w:t>The row with the order on the Screen Form table was selected by user</w:t>
            </w:r>
            <w:r w:rsidRPr="00F1253E">
              <w:rPr>
                <w:lang w:val="en-US"/>
              </w:rPr>
              <w:t xml:space="preserve"> (by clicking on one of the rows in the Screen Form table)</w:t>
            </w:r>
            <w:r w:rsidRPr="00F1253E">
              <w:rPr>
                <w:lang w:val="en-AE"/>
              </w:rPr>
              <w:t>.</w:t>
            </w:r>
          </w:p>
        </w:tc>
      </w:tr>
      <w:tr w:rsidR="00633EF9" w:rsidRPr="00F1253E" w14:paraId="2D1F9C2E" w14:textId="77777777" w:rsidTr="00D941C9">
        <w:tc>
          <w:tcPr>
            <w:tcW w:w="1418" w:type="dxa"/>
          </w:tcPr>
          <w:p w14:paraId="41F44DD3" w14:textId="77777777" w:rsidR="00633EF9" w:rsidRPr="00F1253E" w:rsidRDefault="00633EF9" w:rsidP="001F2661">
            <w:pPr>
              <w:pStyle w:val="a9"/>
              <w:spacing w:line="276" w:lineRule="auto"/>
              <w:ind w:left="0"/>
              <w:jc w:val="both"/>
              <w:rPr>
                <w:lang w:val="en-US"/>
              </w:rPr>
            </w:pPr>
            <w:r w:rsidRPr="00F1253E">
              <w:rPr>
                <w:lang w:val="en-US"/>
              </w:rPr>
              <w:t xml:space="preserve">When </w:t>
            </w:r>
          </w:p>
        </w:tc>
        <w:tc>
          <w:tcPr>
            <w:tcW w:w="7938" w:type="dxa"/>
          </w:tcPr>
          <w:p w14:paraId="545A73F7" w14:textId="77777777" w:rsidR="00633EF9" w:rsidRPr="00F1253E" w:rsidRDefault="00633EF9" w:rsidP="001F2661">
            <w:pPr>
              <w:pStyle w:val="a9"/>
              <w:spacing w:line="276" w:lineRule="auto"/>
              <w:ind w:left="0"/>
              <w:jc w:val="both"/>
              <w:rPr>
                <w:lang w:val="en-US"/>
              </w:rPr>
            </w:pPr>
            <w:r w:rsidRPr="00F1253E">
              <w:rPr>
                <w:lang w:val="en-US"/>
              </w:rPr>
              <w:t>The</w:t>
            </w:r>
            <w:r w:rsidRPr="00F1253E">
              <w:t xml:space="preserve"> </w:t>
            </w:r>
            <w:r w:rsidRPr="00F1253E">
              <w:rPr>
                <w:lang w:val="en-US"/>
              </w:rPr>
              <w:t>user clicks on the command “Time”.</w:t>
            </w:r>
          </w:p>
        </w:tc>
      </w:tr>
      <w:tr w:rsidR="00633EF9" w:rsidRPr="00F1253E" w14:paraId="7B506BBD" w14:textId="77777777" w:rsidTr="00D941C9">
        <w:tc>
          <w:tcPr>
            <w:tcW w:w="1418" w:type="dxa"/>
          </w:tcPr>
          <w:p w14:paraId="30B75532" w14:textId="77777777" w:rsidR="00633EF9" w:rsidRPr="00F1253E" w:rsidRDefault="00633EF9" w:rsidP="001F2661">
            <w:pPr>
              <w:pStyle w:val="a9"/>
              <w:spacing w:line="276" w:lineRule="auto"/>
              <w:ind w:left="0"/>
              <w:jc w:val="both"/>
              <w:rPr>
                <w:lang w:val="en-US"/>
              </w:rPr>
            </w:pPr>
            <w:r w:rsidRPr="00F1253E">
              <w:rPr>
                <w:lang w:val="en-US"/>
              </w:rPr>
              <w:t>Then</w:t>
            </w:r>
          </w:p>
        </w:tc>
        <w:tc>
          <w:tcPr>
            <w:tcW w:w="7938" w:type="dxa"/>
          </w:tcPr>
          <w:p w14:paraId="044C39C2" w14:textId="77777777" w:rsidR="00633EF9" w:rsidRPr="00F1253E" w:rsidRDefault="00633EF9" w:rsidP="001F2661">
            <w:pPr>
              <w:pStyle w:val="a9"/>
              <w:spacing w:line="276" w:lineRule="auto"/>
              <w:ind w:left="0"/>
              <w:jc w:val="both"/>
              <w:rPr>
                <w:lang w:val="en-US"/>
              </w:rPr>
            </w:pPr>
            <w:r w:rsidRPr="00F1253E">
              <w:rPr>
                <w:lang w:val="en-US"/>
              </w:rPr>
              <w:t>IS-02 is called, entering and changing the value of the field “Time of Sending to Delivery” became available.</w:t>
            </w:r>
          </w:p>
        </w:tc>
      </w:tr>
    </w:tbl>
    <w:p w14:paraId="57422E91" w14:textId="77777777" w:rsidR="00633EF9" w:rsidRPr="00F1253E" w:rsidRDefault="00633EF9" w:rsidP="00633EF9">
      <w:pPr>
        <w:spacing w:line="276" w:lineRule="auto"/>
        <w:jc w:val="both"/>
        <w:rPr>
          <w:lang w:val="en-AE"/>
        </w:rPr>
      </w:pPr>
    </w:p>
    <w:p w14:paraId="210142B9" w14:textId="77777777" w:rsidR="00633EF9" w:rsidRPr="00F1253E" w:rsidRDefault="00633EF9" w:rsidP="00633EF9">
      <w:pPr>
        <w:pStyle w:val="a9"/>
        <w:numPr>
          <w:ilvl w:val="0"/>
          <w:numId w:val="21"/>
        </w:numPr>
        <w:spacing w:line="276" w:lineRule="auto"/>
        <w:ind w:left="993" w:hanging="284"/>
        <w:jc w:val="both"/>
        <w:rPr>
          <w:i/>
          <w:iCs/>
          <w:lang w:val="en-AE"/>
        </w:rPr>
      </w:pPr>
      <w:r w:rsidRPr="00F1253E">
        <w:rPr>
          <w:i/>
          <w:iCs/>
          <w:lang w:val="en-AE"/>
        </w:rPr>
        <w:t>Linked Issues</w:t>
      </w:r>
    </w:p>
    <w:p w14:paraId="48698913" w14:textId="77777777" w:rsidR="00633EF9" w:rsidRPr="00F1253E" w:rsidRDefault="00633EF9" w:rsidP="00633EF9">
      <w:pPr>
        <w:pStyle w:val="a9"/>
        <w:spacing w:line="276" w:lineRule="auto"/>
        <w:ind w:left="993"/>
        <w:jc w:val="both"/>
        <w:rPr>
          <w:lang w:val="en-US"/>
        </w:rPr>
      </w:pPr>
      <w:r w:rsidRPr="00F1253E">
        <w:rPr>
          <w:lang w:val="en-US"/>
        </w:rPr>
        <w:t xml:space="preserve">IS-01 is the main User Story on that Screen Form and calls three another User Stories: </w:t>
      </w:r>
      <w:r w:rsidRPr="00F1253E">
        <w:rPr>
          <w:lang w:val="en-US"/>
        </w:rPr>
        <w:br/>
        <w:t>-</w:t>
      </w:r>
      <w:r w:rsidRPr="00F1253E">
        <w:rPr>
          <w:lang w:val="en-US"/>
        </w:rPr>
        <w:tab/>
        <w:t xml:space="preserve">IS-02. Screen form </w:t>
      </w:r>
      <w:r w:rsidRPr="00F1253E">
        <w:t>“</w:t>
      </w:r>
      <w:r w:rsidRPr="00F1253E">
        <w:rPr>
          <w:lang w:val="en-US"/>
        </w:rPr>
        <w:t>Orders for Delivery” – Entering Values,</w:t>
      </w:r>
    </w:p>
    <w:p w14:paraId="13BC7DE3" w14:textId="77777777" w:rsidR="00633EF9" w:rsidRPr="00F1253E" w:rsidRDefault="00633EF9" w:rsidP="00633EF9">
      <w:pPr>
        <w:pStyle w:val="a9"/>
        <w:spacing w:line="276" w:lineRule="auto"/>
        <w:ind w:left="993"/>
        <w:jc w:val="both"/>
        <w:rPr>
          <w:lang w:val="en-US"/>
        </w:rPr>
      </w:pPr>
      <w:r w:rsidRPr="00F1253E">
        <w:rPr>
          <w:lang w:val="en-US"/>
        </w:rPr>
        <w:t>-</w:t>
      </w:r>
      <w:r w:rsidRPr="00F1253E">
        <w:rPr>
          <w:lang w:val="en-US"/>
        </w:rPr>
        <w:tab/>
        <w:t>IS-04. Screen form “Order Goods” – UI and Commands,</w:t>
      </w:r>
    </w:p>
    <w:p w14:paraId="41363B17" w14:textId="77777777" w:rsidR="00633EF9" w:rsidRPr="00F1253E" w:rsidRDefault="00633EF9" w:rsidP="00633EF9">
      <w:pPr>
        <w:pStyle w:val="a9"/>
        <w:spacing w:line="276" w:lineRule="auto"/>
        <w:ind w:left="993"/>
        <w:jc w:val="both"/>
        <w:rPr>
          <w:lang w:val="en-US"/>
        </w:rPr>
      </w:pPr>
      <w:r w:rsidRPr="00F1253E">
        <w:rPr>
          <w:lang w:val="en-US"/>
        </w:rPr>
        <w:t>-</w:t>
      </w:r>
      <w:r w:rsidRPr="00F1253E">
        <w:rPr>
          <w:lang w:val="en-US"/>
        </w:rPr>
        <w:tab/>
        <w:t>IS-06. Screen form “Client” – UI and Commands.</w:t>
      </w:r>
    </w:p>
    <w:p w14:paraId="5885C216" w14:textId="77777777" w:rsidR="00633EF9" w:rsidRPr="00F1253E" w:rsidRDefault="00633EF9" w:rsidP="00633EF9">
      <w:pPr>
        <w:spacing w:line="276" w:lineRule="auto"/>
        <w:rPr>
          <w:lang w:val="en-US"/>
        </w:rPr>
      </w:pPr>
    </w:p>
    <w:p w14:paraId="1E73B2F1" w14:textId="77777777" w:rsidR="00633EF9" w:rsidRPr="00F1253E" w:rsidRDefault="00633EF9" w:rsidP="00633EF9">
      <w:pPr>
        <w:rPr>
          <w:lang w:val="en-US"/>
        </w:rPr>
      </w:pPr>
      <w:r w:rsidRPr="00F1253E">
        <w:rPr>
          <w:lang w:val="en-US"/>
        </w:rPr>
        <w:br w:type="page"/>
      </w:r>
    </w:p>
    <w:p w14:paraId="57A47F12" w14:textId="44D07962" w:rsidR="00633EF9" w:rsidRPr="00204665" w:rsidRDefault="00191481" w:rsidP="00191481">
      <w:pPr>
        <w:spacing w:line="276" w:lineRule="auto"/>
        <w:ind w:left="851" w:hanging="851"/>
        <w:rPr>
          <w:b/>
          <w:bCs/>
          <w:sz w:val="28"/>
          <w:szCs w:val="28"/>
        </w:rPr>
      </w:pPr>
      <w:r w:rsidRPr="00204665">
        <w:rPr>
          <w:b/>
          <w:bCs/>
          <w:sz w:val="28"/>
          <w:szCs w:val="28"/>
        </w:rPr>
        <w:lastRenderedPageBreak/>
        <w:t>7.3.2</w:t>
      </w:r>
      <w:r w:rsidRPr="00204665">
        <w:rPr>
          <w:b/>
          <w:bCs/>
          <w:sz w:val="28"/>
          <w:szCs w:val="28"/>
        </w:rPr>
        <w:tab/>
      </w:r>
      <w:r w:rsidR="00633EF9" w:rsidRPr="00204665">
        <w:rPr>
          <w:b/>
          <w:bCs/>
          <w:sz w:val="28"/>
          <w:szCs w:val="28"/>
          <w:lang w:val="en-US"/>
        </w:rPr>
        <w:t xml:space="preserve">IS-02. Screen form </w:t>
      </w:r>
      <w:r w:rsidR="00633EF9" w:rsidRPr="00204665">
        <w:rPr>
          <w:b/>
          <w:bCs/>
          <w:sz w:val="28"/>
          <w:szCs w:val="28"/>
        </w:rPr>
        <w:t>“</w:t>
      </w:r>
      <w:r w:rsidR="00633EF9" w:rsidRPr="00204665">
        <w:rPr>
          <w:b/>
          <w:bCs/>
          <w:sz w:val="28"/>
          <w:szCs w:val="28"/>
          <w:lang w:val="en-US"/>
        </w:rPr>
        <w:t>Orders for Delivery” – Entering Values:</w:t>
      </w:r>
    </w:p>
    <w:p w14:paraId="5CABC63B" w14:textId="77777777" w:rsidR="00633EF9" w:rsidRPr="00F1253E" w:rsidRDefault="00633EF9" w:rsidP="00633EF9">
      <w:pPr>
        <w:pStyle w:val="a9"/>
        <w:numPr>
          <w:ilvl w:val="0"/>
          <w:numId w:val="21"/>
        </w:numPr>
        <w:spacing w:line="276" w:lineRule="auto"/>
        <w:ind w:left="993" w:hanging="284"/>
        <w:rPr>
          <w:i/>
          <w:iCs/>
        </w:rPr>
      </w:pPr>
      <w:r w:rsidRPr="00F1253E">
        <w:rPr>
          <w:i/>
          <w:iCs/>
          <w:lang w:val="en-US"/>
        </w:rPr>
        <w:t>Statement of Value</w:t>
      </w:r>
    </w:p>
    <w:tbl>
      <w:tblPr>
        <w:tblStyle w:val="ac"/>
        <w:tblW w:w="9781" w:type="dxa"/>
        <w:tblInd w:w="137" w:type="dxa"/>
        <w:tblLook w:val="04A0" w:firstRow="1" w:lastRow="0" w:firstColumn="1" w:lastColumn="0" w:noHBand="0" w:noVBand="1"/>
      </w:tblPr>
      <w:tblGrid>
        <w:gridCol w:w="1477"/>
        <w:gridCol w:w="8304"/>
      </w:tblGrid>
      <w:tr w:rsidR="00633EF9" w:rsidRPr="00F1253E" w14:paraId="4D69FE57" w14:textId="77777777" w:rsidTr="00795335">
        <w:tc>
          <w:tcPr>
            <w:tcW w:w="1477" w:type="dxa"/>
          </w:tcPr>
          <w:p w14:paraId="44E0A677" w14:textId="77777777" w:rsidR="00633EF9" w:rsidRPr="00F1253E" w:rsidRDefault="00633EF9" w:rsidP="001F2661">
            <w:pPr>
              <w:pStyle w:val="a9"/>
              <w:spacing w:line="276" w:lineRule="auto"/>
              <w:ind w:left="0"/>
              <w:jc w:val="both"/>
              <w:rPr>
                <w:lang w:val="en-US"/>
              </w:rPr>
            </w:pPr>
            <w:r w:rsidRPr="00F1253E">
              <w:rPr>
                <w:lang w:val="en-US"/>
              </w:rPr>
              <w:t>As a</w:t>
            </w:r>
          </w:p>
        </w:tc>
        <w:tc>
          <w:tcPr>
            <w:tcW w:w="8304" w:type="dxa"/>
          </w:tcPr>
          <w:p w14:paraId="795F05AF" w14:textId="77777777" w:rsidR="00633EF9" w:rsidRPr="00F1253E" w:rsidRDefault="00633EF9" w:rsidP="001F2661">
            <w:pPr>
              <w:pStyle w:val="a9"/>
              <w:spacing w:line="276" w:lineRule="auto"/>
              <w:ind w:left="0"/>
              <w:jc w:val="both"/>
              <w:rPr>
                <w:lang w:val="en-US"/>
              </w:rPr>
            </w:pPr>
            <w:r w:rsidRPr="00F1253E">
              <w:rPr>
                <w:lang w:val="en-US"/>
              </w:rPr>
              <w:t>Warehouse Manager/Delivery Manager/Sales Manager</w:t>
            </w:r>
          </w:p>
        </w:tc>
      </w:tr>
      <w:tr w:rsidR="00633EF9" w:rsidRPr="00F1253E" w14:paraId="327A51B8" w14:textId="77777777" w:rsidTr="00795335">
        <w:tc>
          <w:tcPr>
            <w:tcW w:w="1477" w:type="dxa"/>
          </w:tcPr>
          <w:p w14:paraId="764F1B81" w14:textId="77777777" w:rsidR="00633EF9" w:rsidRPr="00F1253E" w:rsidRDefault="00633EF9" w:rsidP="001F2661">
            <w:pPr>
              <w:pStyle w:val="a9"/>
              <w:spacing w:line="276" w:lineRule="auto"/>
              <w:ind w:left="0"/>
              <w:jc w:val="both"/>
              <w:rPr>
                <w:lang w:val="en-US"/>
              </w:rPr>
            </w:pPr>
            <w:r w:rsidRPr="00F1253E">
              <w:rPr>
                <w:lang w:val="en-US"/>
              </w:rPr>
              <w:t>I want to</w:t>
            </w:r>
          </w:p>
        </w:tc>
        <w:tc>
          <w:tcPr>
            <w:tcW w:w="8304" w:type="dxa"/>
          </w:tcPr>
          <w:p w14:paraId="53DF2424" w14:textId="77777777" w:rsidR="00633EF9" w:rsidRPr="00F1253E" w:rsidRDefault="00633EF9" w:rsidP="001F2661">
            <w:pPr>
              <w:pStyle w:val="a9"/>
              <w:spacing w:line="276" w:lineRule="auto"/>
              <w:ind w:left="0"/>
              <w:jc w:val="both"/>
              <w:rPr>
                <w:lang w:val="en-US"/>
              </w:rPr>
            </w:pPr>
            <w:r w:rsidRPr="00F1253E">
              <w:rPr>
                <w:lang w:val="en-US"/>
              </w:rPr>
              <w:t>be able to change in the System the status of the delivery and the time of sending the orders to delivery.</w:t>
            </w:r>
          </w:p>
        </w:tc>
      </w:tr>
      <w:tr w:rsidR="00633EF9" w:rsidRPr="00F1253E" w14:paraId="0A446EF3" w14:textId="77777777" w:rsidTr="00795335">
        <w:tc>
          <w:tcPr>
            <w:tcW w:w="1477" w:type="dxa"/>
          </w:tcPr>
          <w:p w14:paraId="199DD51D" w14:textId="77777777" w:rsidR="00633EF9" w:rsidRPr="00F1253E" w:rsidRDefault="00633EF9" w:rsidP="001F2661">
            <w:pPr>
              <w:pStyle w:val="a9"/>
              <w:spacing w:line="276" w:lineRule="auto"/>
              <w:ind w:left="0"/>
              <w:jc w:val="both"/>
              <w:rPr>
                <w:lang w:val="en-US"/>
              </w:rPr>
            </w:pPr>
            <w:r w:rsidRPr="00F1253E">
              <w:rPr>
                <w:lang w:val="en-US"/>
              </w:rPr>
              <w:t>So that</w:t>
            </w:r>
          </w:p>
        </w:tc>
        <w:tc>
          <w:tcPr>
            <w:tcW w:w="8304" w:type="dxa"/>
          </w:tcPr>
          <w:p w14:paraId="57058822" w14:textId="77777777" w:rsidR="00633EF9" w:rsidRPr="00F1253E" w:rsidRDefault="00633EF9" w:rsidP="001F2661">
            <w:pPr>
              <w:pStyle w:val="a9"/>
              <w:spacing w:line="276" w:lineRule="auto"/>
              <w:ind w:left="0"/>
              <w:jc w:val="both"/>
              <w:rPr>
                <w:lang w:val="en-US"/>
              </w:rPr>
            </w:pPr>
            <w:r w:rsidRPr="00F1253E">
              <w:rPr>
                <w:lang w:val="en-US"/>
              </w:rPr>
              <w:t xml:space="preserve">I will be able to update information for another users. </w:t>
            </w:r>
          </w:p>
        </w:tc>
      </w:tr>
    </w:tbl>
    <w:p w14:paraId="7E6117A5" w14:textId="77777777" w:rsidR="00633EF9" w:rsidRPr="00F1253E" w:rsidRDefault="00633EF9" w:rsidP="00633EF9">
      <w:pPr>
        <w:spacing w:line="276" w:lineRule="auto"/>
        <w:jc w:val="both"/>
        <w:rPr>
          <w:lang w:val="en-AE"/>
        </w:rPr>
      </w:pPr>
    </w:p>
    <w:p w14:paraId="6DD51E0F" w14:textId="77777777" w:rsidR="00633EF9" w:rsidRPr="00F1253E" w:rsidRDefault="00633EF9" w:rsidP="00633EF9">
      <w:pPr>
        <w:pStyle w:val="a9"/>
        <w:numPr>
          <w:ilvl w:val="0"/>
          <w:numId w:val="21"/>
        </w:numPr>
        <w:spacing w:line="276" w:lineRule="auto"/>
        <w:ind w:left="993" w:hanging="284"/>
        <w:jc w:val="both"/>
        <w:rPr>
          <w:i/>
          <w:iCs/>
          <w:lang w:val="en-AE"/>
        </w:rPr>
      </w:pPr>
      <w:r w:rsidRPr="00F1253E">
        <w:rPr>
          <w:i/>
          <w:iCs/>
          <w:lang w:val="en-US"/>
        </w:rPr>
        <w:t>D</w:t>
      </w:r>
      <w:r w:rsidRPr="00F1253E">
        <w:rPr>
          <w:i/>
          <w:iCs/>
          <w:lang w:val="en-AE"/>
        </w:rPr>
        <w:t xml:space="preserve">etailed Description of </w:t>
      </w:r>
      <w:r w:rsidRPr="00F1253E">
        <w:rPr>
          <w:i/>
          <w:iCs/>
          <w:lang w:val="en-US"/>
        </w:rPr>
        <w:t>R</w:t>
      </w:r>
      <w:r w:rsidRPr="00F1253E">
        <w:rPr>
          <w:i/>
          <w:iCs/>
          <w:lang w:val="en-AE"/>
        </w:rPr>
        <w:t>equirements</w:t>
      </w:r>
    </w:p>
    <w:p w14:paraId="23EF0EE0" w14:textId="3D7D1E4C" w:rsidR="00633EF9" w:rsidRPr="00F1253E" w:rsidRDefault="00633EF9" w:rsidP="00633EF9">
      <w:pPr>
        <w:pStyle w:val="a9"/>
        <w:spacing w:line="276" w:lineRule="auto"/>
        <w:ind w:left="426" w:hanging="285"/>
        <w:jc w:val="both"/>
        <w:rPr>
          <w:lang w:val="en-US"/>
        </w:rPr>
      </w:pPr>
      <w:r w:rsidRPr="00F1253E">
        <w:rPr>
          <w:b/>
          <w:bCs/>
          <w:i/>
          <w:iCs/>
          <w:lang w:val="en-US"/>
        </w:rPr>
        <w:t>1</w:t>
      </w:r>
      <w:r w:rsidR="00191481" w:rsidRPr="00F1253E">
        <w:rPr>
          <w:b/>
          <w:bCs/>
          <w:i/>
          <w:iCs/>
        </w:rPr>
        <w:t>)</w:t>
      </w:r>
      <w:r w:rsidRPr="00F1253E">
        <w:rPr>
          <w:lang w:val="en-US"/>
        </w:rPr>
        <w:t xml:space="preserve"> Adding new orders for delivery to the Screen Form is done automatically by the System by comparing the server’s current calendar date and the delivery date specified in the order. If the order meets this criterion, it will be automatically added to the Screen Form table at the beginning of a new working day. Additionally, the table may include orders that for some reason were not delivered the day before with a change in the delivery date</w:t>
      </w:r>
      <w:r w:rsidRPr="00F1253E">
        <w:t xml:space="preserve"> (in the Screen Form table, they are no different from other orders)</w:t>
      </w:r>
      <w:r w:rsidRPr="00F1253E">
        <w:rPr>
          <w:lang w:val="en-US"/>
        </w:rPr>
        <w:t>. This option is not available for users such as Warehouse Manager, Delivery Manager and Sales Manager.</w:t>
      </w:r>
    </w:p>
    <w:p w14:paraId="251A70BB" w14:textId="77777777" w:rsidR="00633EF9" w:rsidRPr="00F1253E" w:rsidRDefault="00633EF9" w:rsidP="00633EF9">
      <w:pPr>
        <w:pStyle w:val="a9"/>
        <w:spacing w:line="276" w:lineRule="auto"/>
        <w:ind w:left="426" w:hanging="285"/>
        <w:jc w:val="both"/>
        <w:rPr>
          <w:lang w:val="en-US"/>
        </w:rPr>
      </w:pPr>
    </w:p>
    <w:p w14:paraId="0263891C" w14:textId="163CCEDB" w:rsidR="00633EF9" w:rsidRPr="00F1253E" w:rsidRDefault="00633EF9" w:rsidP="00633EF9">
      <w:pPr>
        <w:pStyle w:val="a9"/>
        <w:spacing w:line="276" w:lineRule="auto"/>
        <w:ind w:left="426" w:hanging="285"/>
        <w:jc w:val="both"/>
        <w:rPr>
          <w:lang w:val="en-US"/>
        </w:rPr>
      </w:pPr>
      <w:r w:rsidRPr="00F1253E">
        <w:rPr>
          <w:b/>
          <w:bCs/>
          <w:i/>
          <w:iCs/>
          <w:lang w:val="en-US"/>
        </w:rPr>
        <w:t>2</w:t>
      </w:r>
      <w:r w:rsidR="00191481" w:rsidRPr="00F1253E">
        <w:rPr>
          <w:b/>
          <w:bCs/>
          <w:i/>
          <w:iCs/>
        </w:rPr>
        <w:t>)</w:t>
      </w:r>
      <w:r w:rsidRPr="00F1253E">
        <w:rPr>
          <w:lang w:val="en-US"/>
        </w:rPr>
        <w:t xml:space="preserve"> Entering or changing the value in the field “Current Status” is available after selecting the row with the required order and clicking on the “Status” command. The user (Warehouse Manager, Delivery Manager or Sales Manager) can edit the value in this field by selecting one or another value from the drop-down list with the following options:</w:t>
      </w:r>
    </w:p>
    <w:p w14:paraId="3F8F9C1D" w14:textId="77777777" w:rsidR="00633EF9" w:rsidRPr="00F1253E" w:rsidRDefault="00633EF9" w:rsidP="00633EF9">
      <w:pPr>
        <w:pStyle w:val="a9"/>
        <w:numPr>
          <w:ilvl w:val="0"/>
          <w:numId w:val="22"/>
        </w:numPr>
        <w:spacing w:line="276" w:lineRule="auto"/>
        <w:ind w:left="993" w:hanging="284"/>
        <w:jc w:val="both"/>
        <w:rPr>
          <w:lang w:val="en-US"/>
        </w:rPr>
      </w:pPr>
      <w:r w:rsidRPr="00F1253E">
        <w:rPr>
          <w:lang w:val="en-US"/>
        </w:rPr>
        <w:t>Picking;</w:t>
      </w:r>
    </w:p>
    <w:p w14:paraId="0364CD12" w14:textId="77777777" w:rsidR="00633EF9" w:rsidRPr="00F1253E" w:rsidRDefault="00633EF9" w:rsidP="00633EF9">
      <w:pPr>
        <w:pStyle w:val="a9"/>
        <w:numPr>
          <w:ilvl w:val="0"/>
          <w:numId w:val="22"/>
        </w:numPr>
        <w:spacing w:line="276" w:lineRule="auto"/>
        <w:ind w:left="993" w:hanging="284"/>
        <w:jc w:val="both"/>
        <w:rPr>
          <w:lang w:val="en-US"/>
        </w:rPr>
      </w:pPr>
      <w:r w:rsidRPr="00F1253E">
        <w:rPr>
          <w:lang w:val="en-US"/>
        </w:rPr>
        <w:t>Sent for Delivery;</w:t>
      </w:r>
    </w:p>
    <w:p w14:paraId="4D1BEF6C" w14:textId="77777777" w:rsidR="00633EF9" w:rsidRPr="00F1253E" w:rsidRDefault="00633EF9" w:rsidP="00633EF9">
      <w:pPr>
        <w:pStyle w:val="a9"/>
        <w:numPr>
          <w:ilvl w:val="0"/>
          <w:numId w:val="22"/>
        </w:numPr>
        <w:spacing w:line="276" w:lineRule="auto"/>
        <w:ind w:left="993" w:hanging="284"/>
        <w:jc w:val="both"/>
        <w:rPr>
          <w:lang w:val="en-US"/>
        </w:rPr>
      </w:pPr>
      <w:r w:rsidRPr="00F1253E">
        <w:rPr>
          <w:lang w:val="en-US"/>
        </w:rPr>
        <w:t>On Delivery;</w:t>
      </w:r>
    </w:p>
    <w:p w14:paraId="43BCF1CD" w14:textId="77777777" w:rsidR="00633EF9" w:rsidRPr="00F1253E" w:rsidRDefault="00633EF9" w:rsidP="00633EF9">
      <w:pPr>
        <w:pStyle w:val="a9"/>
        <w:numPr>
          <w:ilvl w:val="0"/>
          <w:numId w:val="22"/>
        </w:numPr>
        <w:spacing w:line="276" w:lineRule="auto"/>
        <w:ind w:left="993" w:hanging="284"/>
        <w:jc w:val="both"/>
        <w:rPr>
          <w:lang w:val="en-US"/>
        </w:rPr>
      </w:pPr>
      <w:r w:rsidRPr="00F1253E">
        <w:rPr>
          <w:lang w:val="en-US"/>
        </w:rPr>
        <w:t>Delivered;</w:t>
      </w:r>
    </w:p>
    <w:p w14:paraId="42953112" w14:textId="77777777" w:rsidR="00633EF9" w:rsidRPr="00F1253E" w:rsidRDefault="00633EF9" w:rsidP="00633EF9">
      <w:pPr>
        <w:pStyle w:val="a9"/>
        <w:numPr>
          <w:ilvl w:val="0"/>
          <w:numId w:val="22"/>
        </w:numPr>
        <w:spacing w:line="276" w:lineRule="auto"/>
        <w:ind w:left="993" w:hanging="284"/>
        <w:jc w:val="both"/>
        <w:rPr>
          <w:lang w:val="en-US"/>
        </w:rPr>
      </w:pPr>
      <w:r w:rsidRPr="00F1253E">
        <w:rPr>
          <w:lang w:val="en-US"/>
        </w:rPr>
        <w:t>Completed.</w:t>
      </w:r>
    </w:p>
    <w:p w14:paraId="70885315" w14:textId="77777777" w:rsidR="00633EF9" w:rsidRPr="00F1253E" w:rsidRDefault="00633EF9" w:rsidP="00633EF9">
      <w:pPr>
        <w:spacing w:line="276" w:lineRule="auto"/>
        <w:ind w:left="426"/>
        <w:jc w:val="both"/>
        <w:rPr>
          <w:lang w:val="en-US"/>
        </w:rPr>
      </w:pPr>
      <w:r w:rsidRPr="00F1253E">
        <w:rPr>
          <w:lang w:val="en-US"/>
        </w:rPr>
        <w:t>To confirm the status change, the user must press the “Enter” key on the keyboard. After that the new value will be saved in the “Status” field of the “Order” table of the Database in the record corresponding to the selected order and updated in the Screen Form table.</w:t>
      </w:r>
    </w:p>
    <w:p w14:paraId="38E83AC6" w14:textId="77777777" w:rsidR="00633EF9" w:rsidRPr="00F1253E" w:rsidRDefault="00633EF9" w:rsidP="00633EF9">
      <w:pPr>
        <w:spacing w:line="276" w:lineRule="auto"/>
        <w:ind w:left="426" w:hanging="284"/>
        <w:jc w:val="both"/>
        <w:rPr>
          <w:b/>
          <w:bCs/>
          <w:i/>
          <w:iCs/>
          <w:lang w:val="en-US"/>
        </w:rPr>
      </w:pPr>
    </w:p>
    <w:p w14:paraId="4023985E" w14:textId="549D60FF" w:rsidR="00633EF9" w:rsidRPr="00F1253E" w:rsidRDefault="00633EF9" w:rsidP="00633EF9">
      <w:pPr>
        <w:spacing w:line="276" w:lineRule="auto"/>
        <w:ind w:left="426" w:hanging="284"/>
        <w:jc w:val="both"/>
        <w:rPr>
          <w:lang w:val="en-US"/>
        </w:rPr>
      </w:pPr>
      <w:r w:rsidRPr="00F1253E">
        <w:rPr>
          <w:b/>
          <w:bCs/>
          <w:i/>
          <w:iCs/>
          <w:lang w:val="en-US"/>
        </w:rPr>
        <w:t>3</w:t>
      </w:r>
      <w:r w:rsidR="00191481" w:rsidRPr="00F1253E">
        <w:rPr>
          <w:b/>
          <w:bCs/>
          <w:i/>
          <w:iCs/>
        </w:rPr>
        <w:t>)</w:t>
      </w:r>
      <w:r w:rsidRPr="00F1253E">
        <w:rPr>
          <w:lang w:val="en-US"/>
        </w:rPr>
        <w:t xml:space="preserve"> Entering or changing the value in the field “Time of Sending to Delivery” is available after selecting the row with the required order and clicking on the “Time” command. The user (Warehouse Manager) can edit the value in this field by entering the time from the keyboard in a special format. After entering, the user must press the “Enter” key on the keyboard to confirm the action. Then the input will be validated by calling another User Story (IS-03. Screen form “Orders for Delivery” – Verification and Validation) and sending there:</w:t>
      </w:r>
    </w:p>
    <w:p w14:paraId="30993134" w14:textId="77777777" w:rsidR="00633EF9" w:rsidRPr="00F1253E" w:rsidRDefault="00633EF9" w:rsidP="00633EF9">
      <w:pPr>
        <w:pStyle w:val="a9"/>
        <w:numPr>
          <w:ilvl w:val="0"/>
          <w:numId w:val="26"/>
        </w:numPr>
        <w:spacing w:line="276" w:lineRule="auto"/>
        <w:ind w:left="993" w:hanging="284"/>
        <w:jc w:val="both"/>
        <w:rPr>
          <w:lang w:val="en-US"/>
        </w:rPr>
      </w:pPr>
      <w:r w:rsidRPr="00F1253E">
        <w:rPr>
          <w:lang w:val="en-US"/>
        </w:rPr>
        <w:t>the name of this field in the “Order” table of the Database (“TransferToDeliveryTime”),</w:t>
      </w:r>
    </w:p>
    <w:p w14:paraId="000176AE" w14:textId="77777777" w:rsidR="00633EF9" w:rsidRPr="00F1253E" w:rsidRDefault="00633EF9" w:rsidP="00633EF9">
      <w:pPr>
        <w:pStyle w:val="a9"/>
        <w:numPr>
          <w:ilvl w:val="0"/>
          <w:numId w:val="26"/>
        </w:numPr>
        <w:spacing w:line="276" w:lineRule="auto"/>
        <w:ind w:left="993" w:hanging="284"/>
        <w:jc w:val="both"/>
        <w:rPr>
          <w:lang w:val="en-US"/>
        </w:rPr>
      </w:pPr>
      <w:r w:rsidRPr="00F1253E">
        <w:rPr>
          <w:lang w:val="en-US"/>
        </w:rPr>
        <w:t>the entered value, and</w:t>
      </w:r>
    </w:p>
    <w:p w14:paraId="53329C12" w14:textId="77777777" w:rsidR="00633EF9" w:rsidRPr="00F1253E" w:rsidRDefault="00633EF9" w:rsidP="00633EF9">
      <w:pPr>
        <w:pStyle w:val="a9"/>
        <w:numPr>
          <w:ilvl w:val="0"/>
          <w:numId w:val="26"/>
        </w:numPr>
        <w:spacing w:line="276" w:lineRule="auto"/>
        <w:ind w:left="993" w:hanging="284"/>
        <w:jc w:val="both"/>
        <w:rPr>
          <w:lang w:val="en-US"/>
        </w:rPr>
      </w:pPr>
      <w:r w:rsidRPr="00F1253E">
        <w:rPr>
          <w:lang w:val="en-US"/>
        </w:rPr>
        <w:t xml:space="preserve">out value for recording the check result. </w:t>
      </w:r>
    </w:p>
    <w:p w14:paraId="579A347B" w14:textId="206A17F5" w:rsidR="00633EF9" w:rsidRPr="00F1253E" w:rsidRDefault="00633EF9" w:rsidP="00191481">
      <w:pPr>
        <w:spacing w:line="276" w:lineRule="auto"/>
        <w:ind w:left="1418" w:hanging="567"/>
        <w:jc w:val="both"/>
        <w:rPr>
          <w:lang w:val="en-US"/>
        </w:rPr>
      </w:pPr>
      <w:r w:rsidRPr="00F1253E">
        <w:rPr>
          <w:b/>
          <w:bCs/>
          <w:i/>
          <w:iCs/>
          <w:lang w:val="en-US"/>
        </w:rPr>
        <w:t>3.1</w:t>
      </w:r>
      <w:r w:rsidR="00191481" w:rsidRPr="00F1253E">
        <w:rPr>
          <w:b/>
          <w:bCs/>
          <w:i/>
          <w:iCs/>
        </w:rPr>
        <w:t>)</w:t>
      </w:r>
      <w:r w:rsidR="00191481" w:rsidRPr="00F1253E">
        <w:tab/>
      </w:r>
      <w:r w:rsidRPr="00F1253E">
        <w:rPr>
          <w:lang w:val="en-US"/>
        </w:rPr>
        <w:t>If the result of IS-03 is “true”, the new value will be saved in the “TransferToDeliveryTime” field of the “Order” table of the Database in the record corresponding to the selected order and updated in the Screen Form table.</w:t>
      </w:r>
    </w:p>
    <w:p w14:paraId="51DC477F" w14:textId="23FE08B7" w:rsidR="00633EF9" w:rsidRPr="00F1253E" w:rsidRDefault="00633EF9" w:rsidP="00191481">
      <w:pPr>
        <w:spacing w:line="276" w:lineRule="auto"/>
        <w:ind w:left="1418" w:hanging="567"/>
        <w:jc w:val="both"/>
        <w:rPr>
          <w:lang w:val="en-US"/>
        </w:rPr>
      </w:pPr>
      <w:r w:rsidRPr="00F1253E">
        <w:rPr>
          <w:b/>
          <w:bCs/>
          <w:i/>
          <w:iCs/>
          <w:lang w:val="en-US"/>
        </w:rPr>
        <w:lastRenderedPageBreak/>
        <w:t>3.2</w:t>
      </w:r>
      <w:r w:rsidR="00191481" w:rsidRPr="00F1253E">
        <w:rPr>
          <w:b/>
          <w:bCs/>
          <w:i/>
          <w:iCs/>
        </w:rPr>
        <w:t>)</w:t>
      </w:r>
      <w:r w:rsidR="00191481" w:rsidRPr="00F1253E">
        <w:tab/>
      </w:r>
      <w:r w:rsidRPr="00F1253E">
        <w:rPr>
          <w:lang w:val="en-US"/>
        </w:rPr>
        <w:t>If the result of IS-03 is “false”, User Story IS-02 will be called one more time. This action will be repeated until the result of IS-03 is “true”.</w:t>
      </w:r>
    </w:p>
    <w:p w14:paraId="0AAFB3CC" w14:textId="77777777" w:rsidR="00633EF9" w:rsidRPr="00F1253E" w:rsidRDefault="00633EF9" w:rsidP="00633EF9">
      <w:pPr>
        <w:pStyle w:val="a9"/>
        <w:spacing w:line="276" w:lineRule="auto"/>
        <w:ind w:left="1506"/>
        <w:jc w:val="both"/>
      </w:pPr>
    </w:p>
    <w:p w14:paraId="119158BA" w14:textId="77777777" w:rsidR="00633EF9" w:rsidRPr="00F1253E" w:rsidRDefault="00633EF9" w:rsidP="00633EF9">
      <w:pPr>
        <w:pStyle w:val="a9"/>
        <w:numPr>
          <w:ilvl w:val="0"/>
          <w:numId w:val="21"/>
        </w:numPr>
        <w:spacing w:line="276" w:lineRule="auto"/>
        <w:ind w:left="993" w:hanging="284"/>
        <w:jc w:val="both"/>
        <w:rPr>
          <w:i/>
          <w:iCs/>
          <w:lang w:val="en-AE"/>
        </w:rPr>
      </w:pPr>
      <w:r w:rsidRPr="00F1253E">
        <w:rPr>
          <w:i/>
          <w:iCs/>
          <w:lang w:val="en-AE"/>
        </w:rPr>
        <w:t>Acceptance criteria</w:t>
      </w:r>
    </w:p>
    <w:p w14:paraId="10059337" w14:textId="77777777" w:rsidR="00633EF9" w:rsidRPr="00F1253E" w:rsidRDefault="00633EF9" w:rsidP="00633EF9">
      <w:pPr>
        <w:pStyle w:val="a9"/>
        <w:spacing w:line="276" w:lineRule="auto"/>
        <w:ind w:left="993"/>
        <w:jc w:val="both"/>
        <w:rPr>
          <w:lang w:val="en-AE"/>
        </w:rPr>
      </w:pPr>
      <w:r w:rsidRPr="00F1253E">
        <w:rPr>
          <w:lang w:val="en-AE"/>
        </w:rPr>
        <w:t>IS-02 – AC-001</w:t>
      </w:r>
    </w:p>
    <w:tbl>
      <w:tblPr>
        <w:tblStyle w:val="ac"/>
        <w:tblW w:w="9356" w:type="dxa"/>
        <w:tblInd w:w="562" w:type="dxa"/>
        <w:tblLook w:val="04A0" w:firstRow="1" w:lastRow="0" w:firstColumn="1" w:lastColumn="0" w:noHBand="0" w:noVBand="1"/>
      </w:tblPr>
      <w:tblGrid>
        <w:gridCol w:w="1418"/>
        <w:gridCol w:w="7938"/>
      </w:tblGrid>
      <w:tr w:rsidR="00633EF9" w:rsidRPr="00F1253E" w14:paraId="0D4C78F1" w14:textId="77777777" w:rsidTr="00D941C9">
        <w:tc>
          <w:tcPr>
            <w:tcW w:w="1418" w:type="dxa"/>
          </w:tcPr>
          <w:p w14:paraId="40ED6EEF" w14:textId="77777777" w:rsidR="00633EF9" w:rsidRPr="00F1253E" w:rsidRDefault="00633EF9" w:rsidP="001F2661">
            <w:pPr>
              <w:pStyle w:val="a9"/>
              <w:spacing w:line="276" w:lineRule="auto"/>
              <w:ind w:left="0"/>
              <w:jc w:val="both"/>
              <w:rPr>
                <w:lang w:val="en-US"/>
              </w:rPr>
            </w:pPr>
            <w:r w:rsidRPr="00F1253E">
              <w:rPr>
                <w:lang w:val="en-US"/>
              </w:rPr>
              <w:t>AC Name</w:t>
            </w:r>
          </w:p>
        </w:tc>
        <w:tc>
          <w:tcPr>
            <w:tcW w:w="7938" w:type="dxa"/>
          </w:tcPr>
          <w:p w14:paraId="6FC5AB60" w14:textId="77777777" w:rsidR="00633EF9" w:rsidRPr="00F1253E" w:rsidRDefault="00633EF9" w:rsidP="001F2661">
            <w:pPr>
              <w:pStyle w:val="a9"/>
              <w:spacing w:line="276" w:lineRule="auto"/>
              <w:ind w:left="0"/>
              <w:jc w:val="both"/>
              <w:rPr>
                <w:lang w:val="en-US"/>
              </w:rPr>
            </w:pPr>
            <w:r w:rsidRPr="00F1253E">
              <w:rPr>
                <w:lang w:val="en-US"/>
              </w:rPr>
              <w:t>Entering/changing the field “Current Status”</w:t>
            </w:r>
          </w:p>
        </w:tc>
      </w:tr>
      <w:tr w:rsidR="00633EF9" w:rsidRPr="00F1253E" w14:paraId="60AF9724" w14:textId="77777777" w:rsidTr="00D941C9">
        <w:tc>
          <w:tcPr>
            <w:tcW w:w="1418" w:type="dxa"/>
          </w:tcPr>
          <w:p w14:paraId="49C85ACA" w14:textId="77777777" w:rsidR="00633EF9" w:rsidRPr="00F1253E" w:rsidRDefault="00633EF9" w:rsidP="001F2661">
            <w:pPr>
              <w:pStyle w:val="a9"/>
              <w:spacing w:line="276" w:lineRule="auto"/>
              <w:ind w:left="0"/>
              <w:jc w:val="both"/>
              <w:rPr>
                <w:lang w:val="en-US"/>
              </w:rPr>
            </w:pPr>
            <w:r w:rsidRPr="00F1253E">
              <w:rPr>
                <w:lang w:val="en-US"/>
              </w:rPr>
              <w:t>Given</w:t>
            </w:r>
          </w:p>
        </w:tc>
        <w:tc>
          <w:tcPr>
            <w:tcW w:w="7938" w:type="dxa"/>
          </w:tcPr>
          <w:p w14:paraId="264FDBCA" w14:textId="77777777" w:rsidR="00633EF9" w:rsidRPr="00F1253E" w:rsidRDefault="00633EF9" w:rsidP="001F2661">
            <w:pPr>
              <w:pStyle w:val="a9"/>
              <w:spacing w:line="276" w:lineRule="auto"/>
              <w:ind w:left="0"/>
              <w:jc w:val="both"/>
              <w:rPr>
                <w:lang w:val="en-AE"/>
              </w:rPr>
            </w:pPr>
            <w:r w:rsidRPr="00F1253E">
              <w:rPr>
                <w:lang w:val="en-AE"/>
              </w:rPr>
              <w:t>The row with the order on the Screen Form table was selected by user</w:t>
            </w:r>
            <w:r w:rsidRPr="00F1253E">
              <w:rPr>
                <w:lang w:val="en-US"/>
              </w:rPr>
              <w:t xml:space="preserve"> (by clicking on one of the rows in the Screen Form table) and the command “Status” was clicked</w:t>
            </w:r>
            <w:r w:rsidRPr="00F1253E">
              <w:rPr>
                <w:lang w:val="en-AE"/>
              </w:rPr>
              <w:t>.</w:t>
            </w:r>
          </w:p>
        </w:tc>
      </w:tr>
      <w:tr w:rsidR="00633EF9" w:rsidRPr="00F1253E" w14:paraId="46E2AC43" w14:textId="77777777" w:rsidTr="00D941C9">
        <w:tc>
          <w:tcPr>
            <w:tcW w:w="1418" w:type="dxa"/>
          </w:tcPr>
          <w:p w14:paraId="4B463A36" w14:textId="77777777" w:rsidR="00633EF9" w:rsidRPr="00F1253E" w:rsidRDefault="00633EF9" w:rsidP="001F2661">
            <w:pPr>
              <w:pStyle w:val="a9"/>
              <w:spacing w:line="276" w:lineRule="auto"/>
              <w:ind w:left="0"/>
              <w:jc w:val="both"/>
              <w:rPr>
                <w:lang w:val="en-US"/>
              </w:rPr>
            </w:pPr>
            <w:r w:rsidRPr="00F1253E">
              <w:rPr>
                <w:lang w:val="en-US"/>
              </w:rPr>
              <w:t xml:space="preserve">When </w:t>
            </w:r>
          </w:p>
        </w:tc>
        <w:tc>
          <w:tcPr>
            <w:tcW w:w="7938" w:type="dxa"/>
          </w:tcPr>
          <w:p w14:paraId="6034064D" w14:textId="77777777" w:rsidR="00633EF9" w:rsidRPr="00F1253E" w:rsidRDefault="00633EF9" w:rsidP="001F2661">
            <w:pPr>
              <w:pStyle w:val="a9"/>
              <w:spacing w:line="276" w:lineRule="auto"/>
              <w:ind w:left="0"/>
              <w:jc w:val="both"/>
              <w:rPr>
                <w:lang w:val="en-US"/>
              </w:rPr>
            </w:pPr>
            <w:r w:rsidRPr="00F1253E">
              <w:rPr>
                <w:lang w:val="en-US"/>
              </w:rPr>
              <w:t>The</w:t>
            </w:r>
            <w:r w:rsidRPr="00F1253E">
              <w:t xml:space="preserve"> </w:t>
            </w:r>
            <w:r w:rsidRPr="00F1253E">
              <w:rPr>
                <w:lang w:val="en-US"/>
              </w:rPr>
              <w:t>user selected a new status from the drop-down list and pressed “Enter”.</w:t>
            </w:r>
          </w:p>
        </w:tc>
      </w:tr>
      <w:tr w:rsidR="00633EF9" w:rsidRPr="00F1253E" w14:paraId="352F2C3E" w14:textId="77777777" w:rsidTr="00D941C9">
        <w:tc>
          <w:tcPr>
            <w:tcW w:w="1418" w:type="dxa"/>
          </w:tcPr>
          <w:p w14:paraId="00F75C96" w14:textId="77777777" w:rsidR="00633EF9" w:rsidRPr="00F1253E" w:rsidRDefault="00633EF9" w:rsidP="001F2661">
            <w:pPr>
              <w:pStyle w:val="a9"/>
              <w:spacing w:line="276" w:lineRule="auto"/>
              <w:ind w:left="0"/>
              <w:jc w:val="both"/>
              <w:rPr>
                <w:lang w:val="en-US"/>
              </w:rPr>
            </w:pPr>
            <w:r w:rsidRPr="00F1253E">
              <w:rPr>
                <w:lang w:val="en-US"/>
              </w:rPr>
              <w:t>Then</w:t>
            </w:r>
          </w:p>
        </w:tc>
        <w:tc>
          <w:tcPr>
            <w:tcW w:w="7938" w:type="dxa"/>
          </w:tcPr>
          <w:p w14:paraId="2CA79C98" w14:textId="77777777" w:rsidR="00633EF9" w:rsidRPr="00F1253E" w:rsidRDefault="00633EF9" w:rsidP="001F2661">
            <w:pPr>
              <w:pStyle w:val="a9"/>
              <w:spacing w:line="276" w:lineRule="auto"/>
              <w:ind w:left="0"/>
              <w:jc w:val="both"/>
              <w:rPr>
                <w:lang w:val="en-US"/>
              </w:rPr>
            </w:pPr>
            <w:r w:rsidRPr="00F1253E">
              <w:rPr>
                <w:lang w:val="en-US"/>
              </w:rPr>
              <w:t>The value of the field “</w:t>
            </w:r>
            <w:r w:rsidRPr="00F1253E">
              <w:rPr>
                <w:bCs/>
                <w:lang w:val="en-US"/>
              </w:rPr>
              <w:t>Status</w:t>
            </w:r>
            <w:r w:rsidRPr="00F1253E">
              <w:rPr>
                <w:lang w:val="en-US"/>
              </w:rPr>
              <w:t>” of the corresponding row of the “Order” table of the Database is updated and saved, the value in the selected field “Current Status” of the Screen Form table is updated.</w:t>
            </w:r>
          </w:p>
        </w:tc>
      </w:tr>
    </w:tbl>
    <w:p w14:paraId="6DC10E44" w14:textId="77777777" w:rsidR="00633EF9" w:rsidRPr="00F1253E" w:rsidRDefault="00633EF9" w:rsidP="00633EF9">
      <w:pPr>
        <w:pStyle w:val="a9"/>
        <w:spacing w:line="276" w:lineRule="auto"/>
        <w:ind w:left="1506"/>
        <w:jc w:val="both"/>
        <w:rPr>
          <w:lang w:val="en-AE"/>
        </w:rPr>
      </w:pPr>
    </w:p>
    <w:p w14:paraId="224D30B1" w14:textId="77777777" w:rsidR="00633EF9" w:rsidRPr="00F1253E" w:rsidRDefault="00633EF9" w:rsidP="00633EF9">
      <w:pPr>
        <w:pStyle w:val="a9"/>
        <w:spacing w:line="276" w:lineRule="auto"/>
        <w:ind w:left="993"/>
        <w:jc w:val="both"/>
        <w:rPr>
          <w:lang w:val="en-AE"/>
        </w:rPr>
      </w:pPr>
      <w:r w:rsidRPr="00F1253E">
        <w:rPr>
          <w:lang w:val="en-AE"/>
        </w:rPr>
        <w:t>IS-02 – AC-002</w:t>
      </w:r>
    </w:p>
    <w:tbl>
      <w:tblPr>
        <w:tblStyle w:val="ac"/>
        <w:tblW w:w="9356" w:type="dxa"/>
        <w:tblInd w:w="562" w:type="dxa"/>
        <w:tblLook w:val="04A0" w:firstRow="1" w:lastRow="0" w:firstColumn="1" w:lastColumn="0" w:noHBand="0" w:noVBand="1"/>
      </w:tblPr>
      <w:tblGrid>
        <w:gridCol w:w="1418"/>
        <w:gridCol w:w="7938"/>
      </w:tblGrid>
      <w:tr w:rsidR="00633EF9" w:rsidRPr="00F1253E" w14:paraId="45D398D9" w14:textId="77777777" w:rsidTr="00D941C9">
        <w:tc>
          <w:tcPr>
            <w:tcW w:w="1418" w:type="dxa"/>
          </w:tcPr>
          <w:p w14:paraId="0651BA6A" w14:textId="77777777" w:rsidR="00633EF9" w:rsidRPr="00F1253E" w:rsidRDefault="00633EF9" w:rsidP="001F2661">
            <w:pPr>
              <w:pStyle w:val="a9"/>
              <w:spacing w:line="276" w:lineRule="auto"/>
              <w:ind w:left="0"/>
              <w:jc w:val="both"/>
              <w:rPr>
                <w:lang w:val="en-US"/>
              </w:rPr>
            </w:pPr>
            <w:r w:rsidRPr="00F1253E">
              <w:rPr>
                <w:lang w:val="en-US"/>
              </w:rPr>
              <w:t>AC Name</w:t>
            </w:r>
          </w:p>
        </w:tc>
        <w:tc>
          <w:tcPr>
            <w:tcW w:w="7938" w:type="dxa"/>
          </w:tcPr>
          <w:p w14:paraId="08692C42" w14:textId="77777777" w:rsidR="00633EF9" w:rsidRPr="00F1253E" w:rsidRDefault="00633EF9" w:rsidP="001F2661">
            <w:pPr>
              <w:pStyle w:val="a9"/>
              <w:spacing w:line="276" w:lineRule="auto"/>
              <w:ind w:left="0"/>
              <w:jc w:val="both"/>
              <w:rPr>
                <w:lang w:val="en-US"/>
              </w:rPr>
            </w:pPr>
            <w:r w:rsidRPr="00F1253E">
              <w:rPr>
                <w:lang w:val="en-US"/>
              </w:rPr>
              <w:t>Entering/changing the field “Time of Sending to Delivery”</w:t>
            </w:r>
          </w:p>
        </w:tc>
      </w:tr>
      <w:tr w:rsidR="00633EF9" w:rsidRPr="00F1253E" w14:paraId="64944B77" w14:textId="77777777" w:rsidTr="00D941C9">
        <w:tc>
          <w:tcPr>
            <w:tcW w:w="1418" w:type="dxa"/>
          </w:tcPr>
          <w:p w14:paraId="619B9180" w14:textId="77777777" w:rsidR="00633EF9" w:rsidRPr="00F1253E" w:rsidRDefault="00633EF9" w:rsidP="001F2661">
            <w:pPr>
              <w:pStyle w:val="a9"/>
              <w:spacing w:line="276" w:lineRule="auto"/>
              <w:ind w:left="0"/>
              <w:jc w:val="both"/>
              <w:rPr>
                <w:lang w:val="en-US"/>
              </w:rPr>
            </w:pPr>
            <w:r w:rsidRPr="00F1253E">
              <w:rPr>
                <w:lang w:val="en-US"/>
              </w:rPr>
              <w:t>Given</w:t>
            </w:r>
          </w:p>
        </w:tc>
        <w:tc>
          <w:tcPr>
            <w:tcW w:w="7938" w:type="dxa"/>
          </w:tcPr>
          <w:p w14:paraId="2829BF15" w14:textId="77777777" w:rsidR="00633EF9" w:rsidRPr="00F1253E" w:rsidRDefault="00633EF9" w:rsidP="001F2661">
            <w:pPr>
              <w:pStyle w:val="a9"/>
              <w:spacing w:line="276" w:lineRule="auto"/>
              <w:ind w:left="0"/>
              <w:jc w:val="both"/>
              <w:rPr>
                <w:lang w:val="en-AE"/>
              </w:rPr>
            </w:pPr>
            <w:r w:rsidRPr="00F1253E">
              <w:rPr>
                <w:lang w:val="en-AE"/>
              </w:rPr>
              <w:t>The row with the order on the Screen Form table was selected by user</w:t>
            </w:r>
            <w:r w:rsidRPr="00F1253E">
              <w:rPr>
                <w:lang w:val="en-US"/>
              </w:rPr>
              <w:t xml:space="preserve"> (by clicking on one of the rows in the Screen Form table) and the command “Time” was clicked</w:t>
            </w:r>
            <w:r w:rsidRPr="00F1253E">
              <w:rPr>
                <w:lang w:val="en-AE"/>
              </w:rPr>
              <w:t>.</w:t>
            </w:r>
          </w:p>
        </w:tc>
      </w:tr>
      <w:tr w:rsidR="00633EF9" w:rsidRPr="00F1253E" w14:paraId="0E64B9B3" w14:textId="77777777" w:rsidTr="00D941C9">
        <w:tc>
          <w:tcPr>
            <w:tcW w:w="1418" w:type="dxa"/>
          </w:tcPr>
          <w:p w14:paraId="281FEEF8" w14:textId="77777777" w:rsidR="00633EF9" w:rsidRPr="00F1253E" w:rsidRDefault="00633EF9" w:rsidP="001F2661">
            <w:pPr>
              <w:pStyle w:val="a9"/>
              <w:spacing w:line="276" w:lineRule="auto"/>
              <w:ind w:left="0"/>
              <w:jc w:val="both"/>
              <w:rPr>
                <w:lang w:val="en-US"/>
              </w:rPr>
            </w:pPr>
            <w:r w:rsidRPr="00F1253E">
              <w:rPr>
                <w:lang w:val="en-US"/>
              </w:rPr>
              <w:t xml:space="preserve">When </w:t>
            </w:r>
          </w:p>
        </w:tc>
        <w:tc>
          <w:tcPr>
            <w:tcW w:w="7938" w:type="dxa"/>
          </w:tcPr>
          <w:p w14:paraId="6C1F78A8" w14:textId="77777777" w:rsidR="00633EF9" w:rsidRPr="00F1253E" w:rsidRDefault="00633EF9" w:rsidP="001F2661">
            <w:pPr>
              <w:pStyle w:val="a9"/>
              <w:spacing w:line="276" w:lineRule="auto"/>
              <w:ind w:left="0"/>
              <w:jc w:val="both"/>
              <w:rPr>
                <w:lang w:val="en-US"/>
              </w:rPr>
            </w:pPr>
            <w:r w:rsidRPr="00F1253E">
              <w:rPr>
                <w:lang w:val="en-US"/>
              </w:rPr>
              <w:t>The</w:t>
            </w:r>
            <w:r w:rsidRPr="00F1253E">
              <w:t xml:space="preserve"> </w:t>
            </w:r>
            <w:r w:rsidRPr="00F1253E">
              <w:rPr>
                <w:lang w:val="en-US"/>
              </w:rPr>
              <w:t>user entered a new value of the time from the keyboard and pressed “Enter”.</w:t>
            </w:r>
          </w:p>
        </w:tc>
      </w:tr>
      <w:tr w:rsidR="00633EF9" w:rsidRPr="00F1253E" w14:paraId="2B0E2070" w14:textId="77777777" w:rsidTr="00D941C9">
        <w:tc>
          <w:tcPr>
            <w:tcW w:w="1418" w:type="dxa"/>
          </w:tcPr>
          <w:p w14:paraId="4934B476" w14:textId="77777777" w:rsidR="00633EF9" w:rsidRPr="00F1253E" w:rsidRDefault="00633EF9" w:rsidP="001F2661">
            <w:pPr>
              <w:pStyle w:val="a9"/>
              <w:spacing w:line="276" w:lineRule="auto"/>
              <w:ind w:left="0"/>
              <w:jc w:val="both"/>
              <w:rPr>
                <w:lang w:val="en-US"/>
              </w:rPr>
            </w:pPr>
            <w:r w:rsidRPr="00F1253E">
              <w:rPr>
                <w:lang w:val="en-US"/>
              </w:rPr>
              <w:t>Then</w:t>
            </w:r>
          </w:p>
        </w:tc>
        <w:tc>
          <w:tcPr>
            <w:tcW w:w="7938" w:type="dxa"/>
          </w:tcPr>
          <w:p w14:paraId="05FBE1B2" w14:textId="02D452D5" w:rsidR="00633EF9" w:rsidRPr="00F1253E" w:rsidRDefault="00633EF9" w:rsidP="001F2661">
            <w:pPr>
              <w:pStyle w:val="a9"/>
              <w:spacing w:line="276" w:lineRule="auto"/>
              <w:ind w:left="0"/>
              <w:jc w:val="both"/>
            </w:pPr>
            <w:r w:rsidRPr="00F1253E">
              <w:rPr>
                <w:lang w:val="en-US"/>
              </w:rPr>
              <w:t xml:space="preserve">IS-03 is called; if the result of executing the IS-03 User Form is “true”, the value of the field “TransferToDeliveryTime” of the corresponding row of the “Order” table of the Database is updated with the entered value and saved, and the value in the selected field “Current Status” of the Screen Form table is updated; </w:t>
            </w:r>
            <w:r w:rsidR="00E9540C" w:rsidRPr="00F1253E">
              <w:rPr>
                <w:lang w:val="en-US"/>
              </w:rPr>
              <w:t>otherwise,</w:t>
            </w:r>
            <w:r w:rsidRPr="00F1253E">
              <w:rPr>
                <w:lang w:val="en-US"/>
              </w:rPr>
              <w:t xml:space="preserve"> User Story IS-02 is called again.</w:t>
            </w:r>
          </w:p>
        </w:tc>
      </w:tr>
    </w:tbl>
    <w:p w14:paraId="57FF3A0F" w14:textId="77777777" w:rsidR="00633EF9" w:rsidRPr="00F1253E" w:rsidRDefault="00633EF9" w:rsidP="00633EF9">
      <w:pPr>
        <w:pStyle w:val="a9"/>
        <w:spacing w:line="276" w:lineRule="auto"/>
        <w:ind w:left="1506"/>
        <w:jc w:val="both"/>
        <w:rPr>
          <w:lang w:val="en-AE"/>
        </w:rPr>
      </w:pPr>
    </w:p>
    <w:p w14:paraId="75633553" w14:textId="77777777" w:rsidR="00633EF9" w:rsidRPr="00F1253E" w:rsidRDefault="00633EF9" w:rsidP="00633EF9">
      <w:pPr>
        <w:pStyle w:val="a9"/>
        <w:numPr>
          <w:ilvl w:val="0"/>
          <w:numId w:val="21"/>
        </w:numPr>
        <w:spacing w:line="276" w:lineRule="auto"/>
        <w:ind w:left="993" w:hanging="284"/>
        <w:jc w:val="both"/>
        <w:rPr>
          <w:i/>
          <w:iCs/>
          <w:lang w:val="en-AE"/>
        </w:rPr>
      </w:pPr>
      <w:r w:rsidRPr="00F1253E">
        <w:rPr>
          <w:i/>
          <w:iCs/>
          <w:lang w:val="en-AE"/>
        </w:rPr>
        <w:t>Linked Issues</w:t>
      </w:r>
    </w:p>
    <w:p w14:paraId="7A01B639" w14:textId="77777777" w:rsidR="00633EF9" w:rsidRPr="00F1253E" w:rsidRDefault="00633EF9" w:rsidP="00633EF9">
      <w:pPr>
        <w:pStyle w:val="a9"/>
        <w:spacing w:line="276" w:lineRule="auto"/>
        <w:ind w:left="993"/>
        <w:jc w:val="both"/>
        <w:rPr>
          <w:lang w:val="en-US"/>
        </w:rPr>
      </w:pPr>
      <w:r w:rsidRPr="00F1253E">
        <w:rPr>
          <w:lang w:val="en-US"/>
        </w:rPr>
        <w:t>IS-02 is the subsidiary User Story on that Screen Form and calls one another User Story:</w:t>
      </w:r>
    </w:p>
    <w:p w14:paraId="2EB89953" w14:textId="77777777" w:rsidR="00633EF9" w:rsidRPr="00F1253E" w:rsidRDefault="00633EF9" w:rsidP="00633EF9">
      <w:pPr>
        <w:pStyle w:val="a9"/>
        <w:spacing w:line="276" w:lineRule="auto"/>
        <w:ind w:left="993"/>
        <w:jc w:val="both"/>
        <w:rPr>
          <w:lang w:val="en-US"/>
        </w:rPr>
      </w:pPr>
      <w:r w:rsidRPr="00F1253E">
        <w:rPr>
          <w:lang w:val="en-US"/>
        </w:rPr>
        <w:t>-</w:t>
      </w:r>
      <w:r w:rsidRPr="00F1253E">
        <w:rPr>
          <w:lang w:val="en-US"/>
        </w:rPr>
        <w:tab/>
        <w:t>IS-03. Screen form “Orders for Delivery” – Verification and Validation.</w:t>
      </w:r>
    </w:p>
    <w:p w14:paraId="7ADEDF4A" w14:textId="77777777" w:rsidR="00633EF9" w:rsidRPr="00F1253E" w:rsidRDefault="00633EF9" w:rsidP="00633EF9">
      <w:pPr>
        <w:pStyle w:val="a9"/>
        <w:spacing w:line="276" w:lineRule="auto"/>
        <w:ind w:left="993"/>
        <w:jc w:val="both"/>
        <w:rPr>
          <w:lang w:val="en-US"/>
        </w:rPr>
      </w:pPr>
      <w:r w:rsidRPr="00F1253E">
        <w:rPr>
          <w:lang w:val="en-US"/>
        </w:rPr>
        <w:t>IS-02 depends on IS-01.</w:t>
      </w:r>
      <w:r w:rsidRPr="00F1253E">
        <w:t xml:space="preserve"> Screen form “</w:t>
      </w:r>
      <w:r w:rsidRPr="00F1253E">
        <w:rPr>
          <w:lang w:val="en-US"/>
        </w:rPr>
        <w:t>Orders for Delivery”</w:t>
      </w:r>
      <w:r w:rsidRPr="00F1253E">
        <w:t xml:space="preserve"> – UI and Commands</w:t>
      </w:r>
      <w:r w:rsidRPr="00F1253E">
        <w:rPr>
          <w:lang w:val="en-US"/>
        </w:rPr>
        <w:t>.</w:t>
      </w:r>
    </w:p>
    <w:p w14:paraId="5329076D" w14:textId="77777777" w:rsidR="00633EF9" w:rsidRPr="00F1253E" w:rsidRDefault="00633EF9" w:rsidP="00633EF9">
      <w:pPr>
        <w:pStyle w:val="a9"/>
        <w:spacing w:line="276" w:lineRule="auto"/>
        <w:ind w:left="1506"/>
        <w:jc w:val="both"/>
        <w:rPr>
          <w:lang w:val="en-US"/>
        </w:rPr>
      </w:pPr>
    </w:p>
    <w:p w14:paraId="680ED004" w14:textId="77777777" w:rsidR="00633EF9" w:rsidRPr="00F1253E" w:rsidRDefault="00633EF9" w:rsidP="00633EF9">
      <w:pPr>
        <w:spacing w:line="276" w:lineRule="auto"/>
        <w:jc w:val="both"/>
        <w:rPr>
          <w:lang w:val="en-US"/>
        </w:rPr>
      </w:pPr>
      <w:r w:rsidRPr="00F1253E">
        <w:rPr>
          <w:lang w:val="en-US"/>
        </w:rPr>
        <w:br w:type="page"/>
      </w:r>
    </w:p>
    <w:p w14:paraId="1B4F071E" w14:textId="195F497C" w:rsidR="00633EF9" w:rsidRPr="00204665" w:rsidRDefault="00191481" w:rsidP="00191481">
      <w:pPr>
        <w:spacing w:line="276" w:lineRule="auto"/>
        <w:ind w:left="851" w:hanging="851"/>
        <w:jc w:val="both"/>
        <w:rPr>
          <w:b/>
          <w:bCs/>
          <w:sz w:val="28"/>
          <w:szCs w:val="28"/>
        </w:rPr>
      </w:pPr>
      <w:r w:rsidRPr="00204665">
        <w:rPr>
          <w:b/>
          <w:bCs/>
          <w:sz w:val="28"/>
          <w:szCs w:val="28"/>
        </w:rPr>
        <w:lastRenderedPageBreak/>
        <w:t>7.3.3.</w:t>
      </w:r>
      <w:r w:rsidRPr="00204665">
        <w:rPr>
          <w:b/>
          <w:bCs/>
          <w:sz w:val="28"/>
          <w:szCs w:val="28"/>
        </w:rPr>
        <w:tab/>
      </w:r>
      <w:r w:rsidR="00633EF9" w:rsidRPr="00204665">
        <w:rPr>
          <w:b/>
          <w:bCs/>
          <w:sz w:val="28"/>
          <w:szCs w:val="28"/>
          <w:lang w:val="en-US"/>
        </w:rPr>
        <w:t>IS-03. Screen form “Orders for Delivery” – Verification and Validation:</w:t>
      </w:r>
    </w:p>
    <w:p w14:paraId="41D0BF53" w14:textId="77777777" w:rsidR="00633EF9" w:rsidRPr="00F1253E" w:rsidRDefault="00633EF9" w:rsidP="00633EF9">
      <w:pPr>
        <w:pStyle w:val="a9"/>
        <w:numPr>
          <w:ilvl w:val="0"/>
          <w:numId w:val="21"/>
        </w:numPr>
        <w:spacing w:line="276" w:lineRule="auto"/>
        <w:ind w:left="993" w:hanging="284"/>
        <w:jc w:val="both"/>
        <w:rPr>
          <w:i/>
          <w:iCs/>
        </w:rPr>
      </w:pPr>
      <w:r w:rsidRPr="00F1253E">
        <w:rPr>
          <w:i/>
          <w:iCs/>
          <w:lang w:val="en-US"/>
        </w:rPr>
        <w:t>Statement of Value</w:t>
      </w:r>
    </w:p>
    <w:tbl>
      <w:tblPr>
        <w:tblStyle w:val="ac"/>
        <w:tblW w:w="9781" w:type="dxa"/>
        <w:tblInd w:w="137" w:type="dxa"/>
        <w:tblLook w:val="04A0" w:firstRow="1" w:lastRow="0" w:firstColumn="1" w:lastColumn="0" w:noHBand="0" w:noVBand="1"/>
      </w:tblPr>
      <w:tblGrid>
        <w:gridCol w:w="1477"/>
        <w:gridCol w:w="8304"/>
      </w:tblGrid>
      <w:tr w:rsidR="00633EF9" w:rsidRPr="00F1253E" w14:paraId="1F1413C0" w14:textId="77777777" w:rsidTr="00795335">
        <w:tc>
          <w:tcPr>
            <w:tcW w:w="1477" w:type="dxa"/>
          </w:tcPr>
          <w:p w14:paraId="00489A30" w14:textId="77777777" w:rsidR="00633EF9" w:rsidRPr="00F1253E" w:rsidRDefault="00633EF9" w:rsidP="001F2661">
            <w:pPr>
              <w:pStyle w:val="a9"/>
              <w:spacing w:line="276" w:lineRule="auto"/>
              <w:ind w:left="0"/>
              <w:jc w:val="both"/>
              <w:rPr>
                <w:lang w:val="en-US"/>
              </w:rPr>
            </w:pPr>
            <w:r w:rsidRPr="00F1253E">
              <w:rPr>
                <w:lang w:val="en-US"/>
              </w:rPr>
              <w:t>As a</w:t>
            </w:r>
          </w:p>
        </w:tc>
        <w:tc>
          <w:tcPr>
            <w:tcW w:w="8304" w:type="dxa"/>
          </w:tcPr>
          <w:p w14:paraId="7C4FDE67" w14:textId="77777777" w:rsidR="00633EF9" w:rsidRPr="00F1253E" w:rsidRDefault="00633EF9" w:rsidP="001F2661">
            <w:pPr>
              <w:pStyle w:val="a9"/>
              <w:spacing w:line="276" w:lineRule="auto"/>
              <w:ind w:left="0"/>
              <w:jc w:val="both"/>
              <w:rPr>
                <w:lang w:val="en-US"/>
              </w:rPr>
            </w:pPr>
            <w:r w:rsidRPr="00F1253E">
              <w:rPr>
                <w:lang w:val="en-US"/>
              </w:rPr>
              <w:t>Warehouse Manager/Delivery Manager/Sales Manager</w:t>
            </w:r>
          </w:p>
        </w:tc>
      </w:tr>
      <w:tr w:rsidR="00633EF9" w:rsidRPr="00F1253E" w14:paraId="4ADE75A5" w14:textId="77777777" w:rsidTr="00795335">
        <w:tc>
          <w:tcPr>
            <w:tcW w:w="1477" w:type="dxa"/>
          </w:tcPr>
          <w:p w14:paraId="6046780D" w14:textId="77777777" w:rsidR="00633EF9" w:rsidRPr="00F1253E" w:rsidRDefault="00633EF9" w:rsidP="001F2661">
            <w:pPr>
              <w:pStyle w:val="a9"/>
              <w:spacing w:line="276" w:lineRule="auto"/>
              <w:ind w:left="0"/>
              <w:jc w:val="both"/>
              <w:rPr>
                <w:lang w:val="en-US"/>
              </w:rPr>
            </w:pPr>
            <w:r w:rsidRPr="00F1253E">
              <w:rPr>
                <w:lang w:val="en-US"/>
              </w:rPr>
              <w:t>I want to</w:t>
            </w:r>
          </w:p>
        </w:tc>
        <w:tc>
          <w:tcPr>
            <w:tcW w:w="8304" w:type="dxa"/>
          </w:tcPr>
          <w:p w14:paraId="0A78799F" w14:textId="77777777" w:rsidR="00633EF9" w:rsidRPr="00F1253E" w:rsidRDefault="00633EF9" w:rsidP="001F2661">
            <w:pPr>
              <w:pStyle w:val="a9"/>
              <w:spacing w:line="276" w:lineRule="auto"/>
              <w:ind w:left="0"/>
              <w:jc w:val="both"/>
              <w:rPr>
                <w:lang w:val="en-US"/>
              </w:rPr>
            </w:pPr>
            <w:r w:rsidRPr="00F1253E">
              <w:rPr>
                <w:lang w:val="en-US"/>
              </w:rPr>
              <w:t>be sure that the information in the Database and on the Screen Form is correct.</w:t>
            </w:r>
          </w:p>
        </w:tc>
      </w:tr>
      <w:tr w:rsidR="00633EF9" w:rsidRPr="00F1253E" w14:paraId="3DA0BEF3" w14:textId="77777777" w:rsidTr="00795335">
        <w:tc>
          <w:tcPr>
            <w:tcW w:w="1477" w:type="dxa"/>
          </w:tcPr>
          <w:p w14:paraId="53540D36" w14:textId="77777777" w:rsidR="00633EF9" w:rsidRPr="00F1253E" w:rsidRDefault="00633EF9" w:rsidP="001F2661">
            <w:pPr>
              <w:pStyle w:val="a9"/>
              <w:spacing w:line="276" w:lineRule="auto"/>
              <w:ind w:left="0"/>
              <w:jc w:val="both"/>
              <w:rPr>
                <w:lang w:val="en-US"/>
              </w:rPr>
            </w:pPr>
            <w:r w:rsidRPr="00F1253E">
              <w:rPr>
                <w:lang w:val="en-US"/>
              </w:rPr>
              <w:t>So that</w:t>
            </w:r>
          </w:p>
        </w:tc>
        <w:tc>
          <w:tcPr>
            <w:tcW w:w="8304" w:type="dxa"/>
          </w:tcPr>
          <w:p w14:paraId="5A8BBB64" w14:textId="77777777" w:rsidR="00633EF9" w:rsidRPr="00F1253E" w:rsidRDefault="00633EF9" w:rsidP="001F2661">
            <w:pPr>
              <w:pStyle w:val="a9"/>
              <w:spacing w:line="276" w:lineRule="auto"/>
              <w:ind w:left="0"/>
              <w:jc w:val="both"/>
              <w:rPr>
                <w:lang w:val="en-US"/>
              </w:rPr>
            </w:pPr>
            <w:r w:rsidRPr="00F1253E">
              <w:rPr>
                <w:lang w:val="en-US"/>
              </w:rPr>
              <w:t>no errors will occur during the operation of the System.</w:t>
            </w:r>
          </w:p>
        </w:tc>
      </w:tr>
    </w:tbl>
    <w:p w14:paraId="5ACA3F07" w14:textId="77777777" w:rsidR="00633EF9" w:rsidRPr="00F1253E" w:rsidRDefault="00633EF9" w:rsidP="00633EF9">
      <w:pPr>
        <w:spacing w:line="276" w:lineRule="auto"/>
        <w:jc w:val="both"/>
        <w:rPr>
          <w:lang w:val="en-AE"/>
        </w:rPr>
      </w:pPr>
    </w:p>
    <w:p w14:paraId="1BE0C5B7" w14:textId="77777777" w:rsidR="00633EF9" w:rsidRPr="00F1253E" w:rsidRDefault="00633EF9" w:rsidP="00633EF9">
      <w:pPr>
        <w:pStyle w:val="a9"/>
        <w:numPr>
          <w:ilvl w:val="0"/>
          <w:numId w:val="21"/>
        </w:numPr>
        <w:spacing w:line="276" w:lineRule="auto"/>
        <w:ind w:left="993" w:hanging="284"/>
        <w:jc w:val="both"/>
        <w:rPr>
          <w:i/>
          <w:iCs/>
          <w:lang w:val="en-AE"/>
        </w:rPr>
      </w:pPr>
      <w:r w:rsidRPr="00F1253E">
        <w:rPr>
          <w:i/>
          <w:iCs/>
          <w:lang w:val="en-US"/>
        </w:rPr>
        <w:t>D</w:t>
      </w:r>
      <w:r w:rsidRPr="00F1253E">
        <w:rPr>
          <w:i/>
          <w:iCs/>
          <w:lang w:val="en-AE"/>
        </w:rPr>
        <w:t xml:space="preserve">etailed Description of </w:t>
      </w:r>
      <w:r w:rsidRPr="00F1253E">
        <w:rPr>
          <w:i/>
          <w:iCs/>
          <w:lang w:val="en-US"/>
        </w:rPr>
        <w:t>R</w:t>
      </w:r>
      <w:r w:rsidRPr="00F1253E">
        <w:rPr>
          <w:i/>
          <w:iCs/>
          <w:lang w:val="en-AE"/>
        </w:rPr>
        <w:t>equirements</w:t>
      </w:r>
    </w:p>
    <w:p w14:paraId="190DAC9D" w14:textId="742BA418" w:rsidR="00633EF9" w:rsidRPr="00F1253E" w:rsidRDefault="00633EF9" w:rsidP="00633EF9">
      <w:pPr>
        <w:pStyle w:val="a9"/>
        <w:spacing w:line="276" w:lineRule="auto"/>
        <w:ind w:left="426" w:hanging="284"/>
        <w:jc w:val="both"/>
        <w:rPr>
          <w:lang w:val="en-US"/>
        </w:rPr>
      </w:pPr>
      <w:r w:rsidRPr="00F1253E">
        <w:rPr>
          <w:b/>
          <w:bCs/>
          <w:i/>
          <w:iCs/>
          <w:lang w:val="en-US"/>
        </w:rPr>
        <w:t>1</w:t>
      </w:r>
      <w:r w:rsidR="00191481" w:rsidRPr="00F1253E">
        <w:rPr>
          <w:b/>
          <w:bCs/>
          <w:i/>
          <w:iCs/>
        </w:rPr>
        <w:t>)</w:t>
      </w:r>
      <w:r w:rsidRPr="00F1253E">
        <w:rPr>
          <w:lang w:val="en-US"/>
        </w:rPr>
        <w:tab/>
        <w:t>While input name of field is “TransferToDeliveryTime”, the entered value is checking for format compliance:</w:t>
      </w:r>
    </w:p>
    <w:p w14:paraId="3CA3C02D" w14:textId="77777777" w:rsidR="00633EF9" w:rsidRPr="00F1253E" w:rsidRDefault="00633EF9" w:rsidP="00633EF9">
      <w:pPr>
        <w:pStyle w:val="a9"/>
        <w:numPr>
          <w:ilvl w:val="0"/>
          <w:numId w:val="23"/>
        </w:numPr>
        <w:spacing w:line="276" w:lineRule="auto"/>
        <w:ind w:left="993" w:hanging="284"/>
        <w:jc w:val="both"/>
        <w:rPr>
          <w:lang w:val="en-US"/>
        </w:rPr>
      </w:pPr>
      <w:r w:rsidRPr="00F1253E">
        <w:rPr>
          <w:lang w:val="en-US"/>
        </w:rPr>
        <w:t>Time must be presented in &lt;hour&gt;.&lt;minutes&gt; format;</w:t>
      </w:r>
    </w:p>
    <w:p w14:paraId="71106093" w14:textId="77777777" w:rsidR="00633EF9" w:rsidRPr="00F1253E" w:rsidRDefault="00633EF9" w:rsidP="00633EF9">
      <w:pPr>
        <w:pStyle w:val="a9"/>
        <w:numPr>
          <w:ilvl w:val="0"/>
          <w:numId w:val="23"/>
        </w:numPr>
        <w:spacing w:line="276" w:lineRule="auto"/>
        <w:ind w:left="993" w:hanging="284"/>
        <w:jc w:val="both"/>
        <w:rPr>
          <w:lang w:val="en-US"/>
        </w:rPr>
      </w:pPr>
      <w:r w:rsidRPr="00F1253E">
        <w:rPr>
          <w:lang w:val="en-US"/>
        </w:rPr>
        <w:t>&lt;hour&gt; must be between 0 and 23;</w:t>
      </w:r>
    </w:p>
    <w:p w14:paraId="1C55ECA1" w14:textId="77777777" w:rsidR="00633EF9" w:rsidRPr="00F1253E" w:rsidRDefault="00633EF9" w:rsidP="00633EF9">
      <w:pPr>
        <w:pStyle w:val="a9"/>
        <w:numPr>
          <w:ilvl w:val="0"/>
          <w:numId w:val="23"/>
        </w:numPr>
        <w:spacing w:line="276" w:lineRule="auto"/>
        <w:ind w:left="993" w:hanging="284"/>
        <w:jc w:val="both"/>
        <w:rPr>
          <w:lang w:val="en-US"/>
        </w:rPr>
      </w:pPr>
      <w:r w:rsidRPr="00F1253E">
        <w:rPr>
          <w:lang w:val="en-US"/>
        </w:rPr>
        <w:t>&lt;minutes&gt; must be between 0 and 59;</w:t>
      </w:r>
    </w:p>
    <w:p w14:paraId="27638E78" w14:textId="77777777" w:rsidR="00633EF9" w:rsidRPr="00F1253E" w:rsidRDefault="00633EF9" w:rsidP="00633EF9">
      <w:pPr>
        <w:spacing w:line="276" w:lineRule="auto"/>
        <w:jc w:val="both"/>
        <w:rPr>
          <w:lang w:val="en-US"/>
        </w:rPr>
      </w:pPr>
    </w:p>
    <w:p w14:paraId="315D4AFD" w14:textId="30DA2E96" w:rsidR="00633EF9" w:rsidRPr="00F1253E" w:rsidRDefault="00633EF9" w:rsidP="00633EF9">
      <w:pPr>
        <w:spacing w:line="276" w:lineRule="auto"/>
        <w:ind w:left="426" w:hanging="284"/>
        <w:jc w:val="both"/>
        <w:rPr>
          <w:lang w:val="en-US"/>
        </w:rPr>
      </w:pPr>
      <w:r w:rsidRPr="00F1253E">
        <w:rPr>
          <w:b/>
          <w:bCs/>
          <w:i/>
          <w:iCs/>
          <w:lang w:val="en-US"/>
        </w:rPr>
        <w:t>2</w:t>
      </w:r>
      <w:r w:rsidR="00191481" w:rsidRPr="00F1253E">
        <w:rPr>
          <w:b/>
          <w:bCs/>
          <w:i/>
          <w:iCs/>
        </w:rPr>
        <w:t>)</w:t>
      </w:r>
      <w:r w:rsidRPr="00F1253E">
        <w:rPr>
          <w:lang w:val="en-US"/>
        </w:rPr>
        <w:tab/>
        <w:t>If the entered value does not satisfy at least one requirement, the out value will be “false”. The message about entering incorrect data will be showed on the Screen Form. That message contains:</w:t>
      </w:r>
    </w:p>
    <w:p w14:paraId="6312AAFE" w14:textId="77777777" w:rsidR="00633EF9" w:rsidRPr="00F1253E" w:rsidRDefault="00633EF9" w:rsidP="00633EF9">
      <w:pPr>
        <w:pStyle w:val="a9"/>
        <w:numPr>
          <w:ilvl w:val="0"/>
          <w:numId w:val="24"/>
        </w:numPr>
        <w:spacing w:after="120" w:line="276" w:lineRule="auto"/>
        <w:ind w:left="993" w:hanging="284"/>
        <w:jc w:val="both"/>
        <w:rPr>
          <w:bCs/>
        </w:rPr>
      </w:pPr>
      <w:r w:rsidRPr="00F1253E">
        <w:rPr>
          <w:bCs/>
          <w:lang w:val="en-US"/>
        </w:rPr>
        <w:t>The name of the field, in which incorrect data was entered;</w:t>
      </w:r>
    </w:p>
    <w:p w14:paraId="5E36BF5E" w14:textId="77777777" w:rsidR="00633EF9" w:rsidRPr="00F1253E" w:rsidRDefault="00633EF9" w:rsidP="00633EF9">
      <w:pPr>
        <w:pStyle w:val="a9"/>
        <w:numPr>
          <w:ilvl w:val="0"/>
          <w:numId w:val="24"/>
        </w:numPr>
        <w:spacing w:after="120" w:line="276" w:lineRule="auto"/>
        <w:ind w:left="993" w:hanging="284"/>
        <w:jc w:val="both"/>
        <w:rPr>
          <w:bCs/>
        </w:rPr>
      </w:pPr>
      <w:r w:rsidRPr="00F1253E">
        <w:rPr>
          <w:bCs/>
          <w:lang w:val="en-US"/>
        </w:rPr>
        <w:t>Requirement that was violated (Requirements that were violated);</w:t>
      </w:r>
    </w:p>
    <w:p w14:paraId="755864F8" w14:textId="77777777" w:rsidR="00633EF9" w:rsidRPr="00F1253E" w:rsidRDefault="00633EF9" w:rsidP="00633EF9">
      <w:pPr>
        <w:pStyle w:val="a9"/>
        <w:numPr>
          <w:ilvl w:val="0"/>
          <w:numId w:val="24"/>
        </w:numPr>
        <w:spacing w:line="276" w:lineRule="auto"/>
        <w:ind w:left="993" w:hanging="284"/>
        <w:jc w:val="both"/>
        <w:rPr>
          <w:bCs/>
        </w:rPr>
      </w:pPr>
      <w:r w:rsidRPr="00F1253E">
        <w:rPr>
          <w:bCs/>
          <w:lang w:val="en-US"/>
        </w:rPr>
        <w:t>Action form with text message “The date is incorrect. Click OK to try again.”</w:t>
      </w:r>
    </w:p>
    <w:p w14:paraId="5B26668B" w14:textId="77777777" w:rsidR="00633EF9" w:rsidRPr="00F1253E" w:rsidRDefault="00633EF9" w:rsidP="00633EF9">
      <w:pPr>
        <w:spacing w:line="276" w:lineRule="auto"/>
        <w:jc w:val="both"/>
        <w:rPr>
          <w:bCs/>
        </w:rPr>
      </w:pPr>
    </w:p>
    <w:p w14:paraId="6B38C46D" w14:textId="7538613B" w:rsidR="00633EF9" w:rsidRPr="00F1253E" w:rsidRDefault="00633EF9" w:rsidP="00633EF9">
      <w:pPr>
        <w:spacing w:line="276" w:lineRule="auto"/>
        <w:ind w:left="426" w:hanging="284"/>
        <w:jc w:val="both"/>
        <w:rPr>
          <w:lang w:val="en-US"/>
        </w:rPr>
      </w:pPr>
      <w:r w:rsidRPr="00F1253E">
        <w:rPr>
          <w:b/>
          <w:bCs/>
          <w:i/>
          <w:iCs/>
          <w:lang w:val="en-US"/>
        </w:rPr>
        <w:t>3</w:t>
      </w:r>
      <w:r w:rsidR="00191481" w:rsidRPr="00F1253E">
        <w:rPr>
          <w:b/>
          <w:bCs/>
          <w:i/>
          <w:iCs/>
        </w:rPr>
        <w:t>)</w:t>
      </w:r>
      <w:r w:rsidRPr="00F1253E">
        <w:rPr>
          <w:lang w:val="en-US"/>
        </w:rPr>
        <w:tab/>
        <w:t xml:space="preserve">If the entered value satisfies all of the requirements, the out value will be “true”. </w:t>
      </w:r>
    </w:p>
    <w:p w14:paraId="7BD472F2" w14:textId="77777777" w:rsidR="00633EF9" w:rsidRPr="00F1253E" w:rsidRDefault="00633EF9" w:rsidP="00633EF9">
      <w:pPr>
        <w:spacing w:line="276" w:lineRule="auto"/>
        <w:ind w:left="426" w:hanging="284"/>
        <w:jc w:val="both"/>
        <w:rPr>
          <w:lang w:val="en-US"/>
        </w:rPr>
      </w:pPr>
    </w:p>
    <w:p w14:paraId="204A96BE" w14:textId="77777777" w:rsidR="00633EF9" w:rsidRPr="00F1253E" w:rsidRDefault="00633EF9" w:rsidP="00633EF9">
      <w:pPr>
        <w:pStyle w:val="a9"/>
        <w:numPr>
          <w:ilvl w:val="0"/>
          <w:numId w:val="21"/>
        </w:numPr>
        <w:spacing w:line="276" w:lineRule="auto"/>
        <w:ind w:left="993" w:hanging="284"/>
        <w:jc w:val="both"/>
        <w:rPr>
          <w:i/>
          <w:iCs/>
          <w:lang w:val="en-AE"/>
        </w:rPr>
      </w:pPr>
      <w:r w:rsidRPr="00F1253E">
        <w:rPr>
          <w:i/>
          <w:iCs/>
          <w:lang w:val="en-AE"/>
        </w:rPr>
        <w:t>Acceptance criteria</w:t>
      </w:r>
    </w:p>
    <w:p w14:paraId="6885AEFE" w14:textId="77777777" w:rsidR="00633EF9" w:rsidRPr="00F1253E" w:rsidRDefault="00633EF9" w:rsidP="00633EF9">
      <w:pPr>
        <w:pStyle w:val="a9"/>
        <w:spacing w:line="276" w:lineRule="auto"/>
        <w:ind w:left="993"/>
        <w:jc w:val="both"/>
      </w:pPr>
      <w:r w:rsidRPr="00F1253E">
        <w:rPr>
          <w:lang w:val="en-AE"/>
        </w:rPr>
        <w:t>IS-03 – AC-001</w:t>
      </w:r>
    </w:p>
    <w:tbl>
      <w:tblPr>
        <w:tblStyle w:val="ac"/>
        <w:tblW w:w="9356" w:type="dxa"/>
        <w:tblInd w:w="562" w:type="dxa"/>
        <w:tblLook w:val="04A0" w:firstRow="1" w:lastRow="0" w:firstColumn="1" w:lastColumn="0" w:noHBand="0" w:noVBand="1"/>
      </w:tblPr>
      <w:tblGrid>
        <w:gridCol w:w="1418"/>
        <w:gridCol w:w="7938"/>
      </w:tblGrid>
      <w:tr w:rsidR="00633EF9" w:rsidRPr="00F1253E" w14:paraId="1B605C58" w14:textId="77777777" w:rsidTr="00D941C9">
        <w:tc>
          <w:tcPr>
            <w:tcW w:w="1418" w:type="dxa"/>
          </w:tcPr>
          <w:p w14:paraId="6B973A69" w14:textId="77777777" w:rsidR="00633EF9" w:rsidRPr="00F1253E" w:rsidRDefault="00633EF9" w:rsidP="001F2661">
            <w:pPr>
              <w:pStyle w:val="a9"/>
              <w:spacing w:line="276" w:lineRule="auto"/>
              <w:ind w:left="0"/>
              <w:jc w:val="both"/>
              <w:rPr>
                <w:lang w:val="en-US"/>
              </w:rPr>
            </w:pPr>
            <w:r w:rsidRPr="00F1253E">
              <w:rPr>
                <w:lang w:val="en-US"/>
              </w:rPr>
              <w:t>AC Name</w:t>
            </w:r>
          </w:p>
        </w:tc>
        <w:tc>
          <w:tcPr>
            <w:tcW w:w="7938" w:type="dxa"/>
          </w:tcPr>
          <w:p w14:paraId="23A8BCD1" w14:textId="77777777" w:rsidR="00633EF9" w:rsidRPr="00F1253E" w:rsidRDefault="00633EF9" w:rsidP="001F2661">
            <w:pPr>
              <w:pStyle w:val="a9"/>
              <w:tabs>
                <w:tab w:val="left" w:pos="3174"/>
              </w:tabs>
              <w:spacing w:line="276" w:lineRule="auto"/>
              <w:ind w:left="0"/>
              <w:jc w:val="both"/>
            </w:pPr>
            <w:r w:rsidRPr="00F1253E">
              <w:rPr>
                <w:lang w:val="en-US"/>
              </w:rPr>
              <w:t>Verification and Validation of the data</w:t>
            </w:r>
            <w:r w:rsidRPr="00F1253E">
              <w:t xml:space="preserve"> </w:t>
            </w:r>
            <w:r w:rsidRPr="00F1253E">
              <w:rPr>
                <w:lang w:val="en-US"/>
              </w:rPr>
              <w:t>entered in the field “TransferToDeliveryTime”</w:t>
            </w:r>
            <w:r w:rsidRPr="00F1253E">
              <w:t xml:space="preserve"> in the correct format</w:t>
            </w:r>
          </w:p>
        </w:tc>
      </w:tr>
      <w:tr w:rsidR="00633EF9" w:rsidRPr="00F1253E" w14:paraId="6C120837" w14:textId="77777777" w:rsidTr="00D941C9">
        <w:tc>
          <w:tcPr>
            <w:tcW w:w="1418" w:type="dxa"/>
          </w:tcPr>
          <w:p w14:paraId="5AC35B35" w14:textId="77777777" w:rsidR="00633EF9" w:rsidRPr="00F1253E" w:rsidRDefault="00633EF9" w:rsidP="001F2661">
            <w:pPr>
              <w:pStyle w:val="a9"/>
              <w:spacing w:line="276" w:lineRule="auto"/>
              <w:ind w:left="0"/>
              <w:jc w:val="both"/>
              <w:rPr>
                <w:lang w:val="en-US"/>
              </w:rPr>
            </w:pPr>
            <w:r w:rsidRPr="00F1253E">
              <w:rPr>
                <w:lang w:val="en-US"/>
              </w:rPr>
              <w:t>Given</w:t>
            </w:r>
          </w:p>
        </w:tc>
        <w:tc>
          <w:tcPr>
            <w:tcW w:w="7938" w:type="dxa"/>
          </w:tcPr>
          <w:p w14:paraId="138EE5C9" w14:textId="77777777" w:rsidR="00633EF9" w:rsidRPr="00F1253E" w:rsidRDefault="00633EF9" w:rsidP="001F2661">
            <w:pPr>
              <w:pStyle w:val="a9"/>
              <w:spacing w:line="276" w:lineRule="auto"/>
              <w:ind w:left="0"/>
              <w:jc w:val="both"/>
              <w:rPr>
                <w:lang w:val="en-US"/>
              </w:rPr>
            </w:pPr>
            <w:r w:rsidRPr="00F1253E">
              <w:rPr>
                <w:lang w:val="en-US"/>
              </w:rPr>
              <w:t>The user has entered time in correct format in compliance with all requirements.</w:t>
            </w:r>
          </w:p>
        </w:tc>
      </w:tr>
      <w:tr w:rsidR="00633EF9" w:rsidRPr="00F1253E" w14:paraId="2ABA21BA" w14:textId="77777777" w:rsidTr="00D941C9">
        <w:tc>
          <w:tcPr>
            <w:tcW w:w="1418" w:type="dxa"/>
          </w:tcPr>
          <w:p w14:paraId="0AD208AA" w14:textId="77777777" w:rsidR="00633EF9" w:rsidRPr="00F1253E" w:rsidRDefault="00633EF9" w:rsidP="001F2661">
            <w:pPr>
              <w:pStyle w:val="a9"/>
              <w:spacing w:line="276" w:lineRule="auto"/>
              <w:ind w:left="0"/>
              <w:jc w:val="both"/>
              <w:rPr>
                <w:lang w:val="en-US"/>
              </w:rPr>
            </w:pPr>
            <w:r w:rsidRPr="00F1253E">
              <w:rPr>
                <w:lang w:val="en-US"/>
              </w:rPr>
              <w:t xml:space="preserve">When </w:t>
            </w:r>
          </w:p>
        </w:tc>
        <w:tc>
          <w:tcPr>
            <w:tcW w:w="7938" w:type="dxa"/>
          </w:tcPr>
          <w:p w14:paraId="36A31DC7" w14:textId="77777777" w:rsidR="00633EF9" w:rsidRPr="00F1253E" w:rsidRDefault="00633EF9" w:rsidP="001F2661">
            <w:pPr>
              <w:pStyle w:val="a9"/>
              <w:spacing w:line="276" w:lineRule="auto"/>
              <w:ind w:left="0"/>
              <w:jc w:val="both"/>
              <w:rPr>
                <w:lang w:val="en-US"/>
              </w:rPr>
            </w:pPr>
            <w:r w:rsidRPr="00F1253E">
              <w:rPr>
                <w:lang w:val="en-US"/>
              </w:rPr>
              <w:t>The</w:t>
            </w:r>
            <w:r w:rsidRPr="00F1253E">
              <w:t xml:space="preserve"> </w:t>
            </w:r>
            <w:r w:rsidRPr="00F1253E">
              <w:rPr>
                <w:lang w:val="en-US"/>
              </w:rPr>
              <w:t>user presses “Enter” to confirm.</w:t>
            </w:r>
          </w:p>
        </w:tc>
      </w:tr>
      <w:tr w:rsidR="00633EF9" w:rsidRPr="00F1253E" w14:paraId="3223B0C0" w14:textId="77777777" w:rsidTr="00D941C9">
        <w:tc>
          <w:tcPr>
            <w:tcW w:w="1418" w:type="dxa"/>
          </w:tcPr>
          <w:p w14:paraId="41ACAC85" w14:textId="77777777" w:rsidR="00633EF9" w:rsidRPr="00F1253E" w:rsidRDefault="00633EF9" w:rsidP="001F2661">
            <w:pPr>
              <w:pStyle w:val="a9"/>
              <w:spacing w:line="276" w:lineRule="auto"/>
              <w:ind w:left="0"/>
              <w:jc w:val="both"/>
              <w:rPr>
                <w:lang w:val="en-US"/>
              </w:rPr>
            </w:pPr>
            <w:r w:rsidRPr="00F1253E">
              <w:rPr>
                <w:lang w:val="en-US"/>
              </w:rPr>
              <w:t>Then</w:t>
            </w:r>
          </w:p>
        </w:tc>
        <w:tc>
          <w:tcPr>
            <w:tcW w:w="7938" w:type="dxa"/>
          </w:tcPr>
          <w:p w14:paraId="18633CE4" w14:textId="77777777" w:rsidR="00633EF9" w:rsidRPr="00F1253E" w:rsidRDefault="00633EF9" w:rsidP="001F2661">
            <w:pPr>
              <w:pStyle w:val="a9"/>
              <w:spacing w:line="276" w:lineRule="auto"/>
              <w:ind w:left="0"/>
              <w:jc w:val="both"/>
              <w:rPr>
                <w:lang w:val="en-US"/>
              </w:rPr>
            </w:pPr>
            <w:r w:rsidRPr="00F1253E">
              <w:rPr>
                <w:lang w:val="en-US"/>
              </w:rPr>
              <w:t xml:space="preserve">The User Story IS-02. Screen form </w:t>
            </w:r>
            <w:r w:rsidRPr="00F1253E">
              <w:t>“</w:t>
            </w:r>
            <w:r w:rsidRPr="00F1253E">
              <w:rPr>
                <w:lang w:val="en-US"/>
              </w:rPr>
              <w:t xml:space="preserve">Orders for Delivery” – Entering Values receives out value “true” and completes the task successfully. </w:t>
            </w:r>
          </w:p>
        </w:tc>
      </w:tr>
    </w:tbl>
    <w:p w14:paraId="1E4078E3" w14:textId="77777777" w:rsidR="00633EF9" w:rsidRPr="00F1253E" w:rsidRDefault="00633EF9" w:rsidP="00633EF9">
      <w:pPr>
        <w:pStyle w:val="a9"/>
        <w:spacing w:line="276" w:lineRule="auto"/>
        <w:ind w:left="1506"/>
        <w:jc w:val="both"/>
      </w:pPr>
    </w:p>
    <w:p w14:paraId="2A6A6CB7" w14:textId="77777777" w:rsidR="00633EF9" w:rsidRPr="00F1253E" w:rsidRDefault="00633EF9" w:rsidP="00633EF9">
      <w:pPr>
        <w:pStyle w:val="a9"/>
        <w:spacing w:line="276" w:lineRule="auto"/>
        <w:ind w:left="993"/>
        <w:jc w:val="both"/>
      </w:pPr>
      <w:r w:rsidRPr="00F1253E">
        <w:rPr>
          <w:lang w:val="en-AE"/>
        </w:rPr>
        <w:t>IS-03 – AC-00</w:t>
      </w:r>
      <w:r w:rsidRPr="00F1253E">
        <w:t>2</w:t>
      </w:r>
    </w:p>
    <w:tbl>
      <w:tblPr>
        <w:tblStyle w:val="ac"/>
        <w:tblW w:w="9356" w:type="dxa"/>
        <w:tblInd w:w="562" w:type="dxa"/>
        <w:tblLook w:val="04A0" w:firstRow="1" w:lastRow="0" w:firstColumn="1" w:lastColumn="0" w:noHBand="0" w:noVBand="1"/>
      </w:tblPr>
      <w:tblGrid>
        <w:gridCol w:w="1418"/>
        <w:gridCol w:w="7938"/>
      </w:tblGrid>
      <w:tr w:rsidR="00633EF9" w:rsidRPr="00F1253E" w14:paraId="5AD0612B" w14:textId="77777777" w:rsidTr="00D941C9">
        <w:tc>
          <w:tcPr>
            <w:tcW w:w="1418" w:type="dxa"/>
          </w:tcPr>
          <w:p w14:paraId="4FD97090" w14:textId="77777777" w:rsidR="00633EF9" w:rsidRPr="00F1253E" w:rsidRDefault="00633EF9" w:rsidP="001F2661">
            <w:pPr>
              <w:pStyle w:val="a9"/>
              <w:spacing w:line="276" w:lineRule="auto"/>
              <w:ind w:left="0"/>
              <w:jc w:val="both"/>
              <w:rPr>
                <w:lang w:val="en-US"/>
              </w:rPr>
            </w:pPr>
            <w:r w:rsidRPr="00F1253E">
              <w:rPr>
                <w:lang w:val="en-US"/>
              </w:rPr>
              <w:t>AC Name</w:t>
            </w:r>
          </w:p>
        </w:tc>
        <w:tc>
          <w:tcPr>
            <w:tcW w:w="7938" w:type="dxa"/>
          </w:tcPr>
          <w:p w14:paraId="63C0141C" w14:textId="77777777" w:rsidR="00633EF9" w:rsidRPr="00F1253E" w:rsidRDefault="00633EF9" w:rsidP="001F2661">
            <w:pPr>
              <w:pStyle w:val="a9"/>
              <w:tabs>
                <w:tab w:val="left" w:pos="3174"/>
              </w:tabs>
              <w:spacing w:line="276" w:lineRule="auto"/>
              <w:ind w:left="0"/>
              <w:jc w:val="both"/>
              <w:rPr>
                <w:lang w:val="en-US"/>
              </w:rPr>
            </w:pPr>
            <w:r w:rsidRPr="00F1253E">
              <w:rPr>
                <w:lang w:val="en-US"/>
              </w:rPr>
              <w:t>Verification and Validation of the data entered in the field “TransferToDeliveryTime”</w:t>
            </w:r>
            <w:r w:rsidRPr="00F1253E">
              <w:t xml:space="preserve"> </w:t>
            </w:r>
            <w:r w:rsidRPr="00F1253E">
              <w:rPr>
                <w:lang w:val="en-US"/>
              </w:rPr>
              <w:t>in wrong format</w:t>
            </w:r>
          </w:p>
        </w:tc>
      </w:tr>
      <w:tr w:rsidR="00633EF9" w:rsidRPr="00F1253E" w14:paraId="647DE217" w14:textId="77777777" w:rsidTr="00D941C9">
        <w:tc>
          <w:tcPr>
            <w:tcW w:w="1418" w:type="dxa"/>
          </w:tcPr>
          <w:p w14:paraId="072C9726" w14:textId="77777777" w:rsidR="00633EF9" w:rsidRPr="00F1253E" w:rsidRDefault="00633EF9" w:rsidP="001F2661">
            <w:pPr>
              <w:pStyle w:val="a9"/>
              <w:spacing w:line="276" w:lineRule="auto"/>
              <w:ind w:left="0"/>
              <w:jc w:val="both"/>
              <w:rPr>
                <w:lang w:val="en-US"/>
              </w:rPr>
            </w:pPr>
            <w:r w:rsidRPr="00F1253E">
              <w:rPr>
                <w:lang w:val="en-US"/>
              </w:rPr>
              <w:t>Given</w:t>
            </w:r>
          </w:p>
        </w:tc>
        <w:tc>
          <w:tcPr>
            <w:tcW w:w="7938" w:type="dxa"/>
          </w:tcPr>
          <w:p w14:paraId="54AF4F31" w14:textId="77777777" w:rsidR="00633EF9" w:rsidRPr="00F1253E" w:rsidRDefault="00633EF9" w:rsidP="001F2661">
            <w:pPr>
              <w:pStyle w:val="a9"/>
              <w:spacing w:line="276" w:lineRule="auto"/>
              <w:ind w:left="0"/>
              <w:jc w:val="both"/>
              <w:rPr>
                <w:lang w:val="en-US"/>
              </w:rPr>
            </w:pPr>
            <w:r w:rsidRPr="00F1253E">
              <w:rPr>
                <w:lang w:val="en-US"/>
              </w:rPr>
              <w:t>The user entered time in wrong format.</w:t>
            </w:r>
          </w:p>
        </w:tc>
      </w:tr>
      <w:tr w:rsidR="00633EF9" w:rsidRPr="00F1253E" w14:paraId="5A4C2BE8" w14:textId="77777777" w:rsidTr="00D941C9">
        <w:tc>
          <w:tcPr>
            <w:tcW w:w="1418" w:type="dxa"/>
          </w:tcPr>
          <w:p w14:paraId="4C577DA6" w14:textId="77777777" w:rsidR="00633EF9" w:rsidRPr="00F1253E" w:rsidRDefault="00633EF9" w:rsidP="001F2661">
            <w:pPr>
              <w:pStyle w:val="a9"/>
              <w:spacing w:line="276" w:lineRule="auto"/>
              <w:ind w:left="0"/>
              <w:jc w:val="both"/>
              <w:rPr>
                <w:lang w:val="en-US"/>
              </w:rPr>
            </w:pPr>
            <w:r w:rsidRPr="00F1253E">
              <w:rPr>
                <w:lang w:val="en-US"/>
              </w:rPr>
              <w:t xml:space="preserve">When </w:t>
            </w:r>
          </w:p>
        </w:tc>
        <w:tc>
          <w:tcPr>
            <w:tcW w:w="7938" w:type="dxa"/>
          </w:tcPr>
          <w:p w14:paraId="537C155B" w14:textId="77777777" w:rsidR="00633EF9" w:rsidRPr="00F1253E" w:rsidRDefault="00633EF9" w:rsidP="001F2661">
            <w:pPr>
              <w:pStyle w:val="a9"/>
              <w:spacing w:line="276" w:lineRule="auto"/>
              <w:ind w:left="0"/>
              <w:jc w:val="both"/>
              <w:rPr>
                <w:lang w:val="en-US"/>
              </w:rPr>
            </w:pPr>
            <w:r w:rsidRPr="00F1253E">
              <w:rPr>
                <w:lang w:val="en-US"/>
              </w:rPr>
              <w:t>The</w:t>
            </w:r>
            <w:r w:rsidRPr="00F1253E">
              <w:t xml:space="preserve"> </w:t>
            </w:r>
            <w:r w:rsidRPr="00F1253E">
              <w:rPr>
                <w:lang w:val="en-US"/>
              </w:rPr>
              <w:t>user presses “Enter” to confirm.</w:t>
            </w:r>
          </w:p>
        </w:tc>
      </w:tr>
      <w:tr w:rsidR="00633EF9" w:rsidRPr="00F1253E" w14:paraId="66561702" w14:textId="77777777" w:rsidTr="00D941C9">
        <w:tc>
          <w:tcPr>
            <w:tcW w:w="1418" w:type="dxa"/>
          </w:tcPr>
          <w:p w14:paraId="373D5A0B" w14:textId="77777777" w:rsidR="00633EF9" w:rsidRPr="00F1253E" w:rsidRDefault="00633EF9" w:rsidP="001F2661">
            <w:pPr>
              <w:pStyle w:val="a9"/>
              <w:spacing w:line="276" w:lineRule="auto"/>
              <w:ind w:left="0"/>
              <w:jc w:val="both"/>
              <w:rPr>
                <w:lang w:val="en-US"/>
              </w:rPr>
            </w:pPr>
            <w:r w:rsidRPr="00F1253E">
              <w:rPr>
                <w:lang w:val="en-US"/>
              </w:rPr>
              <w:t>Then</w:t>
            </w:r>
          </w:p>
        </w:tc>
        <w:tc>
          <w:tcPr>
            <w:tcW w:w="7938" w:type="dxa"/>
          </w:tcPr>
          <w:p w14:paraId="47B42E03" w14:textId="77777777" w:rsidR="00633EF9" w:rsidRPr="00F1253E" w:rsidRDefault="00633EF9" w:rsidP="001F2661">
            <w:pPr>
              <w:pStyle w:val="a9"/>
              <w:spacing w:line="276" w:lineRule="auto"/>
              <w:ind w:left="0"/>
              <w:jc w:val="both"/>
              <w:rPr>
                <w:lang w:val="en-US"/>
              </w:rPr>
            </w:pPr>
            <w:r w:rsidRPr="00F1253E">
              <w:rPr>
                <w:lang w:val="en-US"/>
              </w:rPr>
              <w:t xml:space="preserve">The message with information about the error appears in the </w:t>
            </w:r>
            <w:r w:rsidRPr="00F1253E">
              <w:t>Screen Form</w:t>
            </w:r>
            <w:r w:rsidRPr="00F1253E">
              <w:rPr>
                <w:lang w:val="en-US"/>
              </w:rPr>
              <w:t xml:space="preserve">; the User Story IS-02. Screen form </w:t>
            </w:r>
            <w:r w:rsidRPr="00F1253E">
              <w:t>“</w:t>
            </w:r>
            <w:r w:rsidRPr="00F1253E">
              <w:rPr>
                <w:lang w:val="en-US"/>
              </w:rPr>
              <w:t xml:space="preserve">Orders for Delivery” – Entering Values receives out value “false”. </w:t>
            </w:r>
          </w:p>
        </w:tc>
      </w:tr>
    </w:tbl>
    <w:p w14:paraId="76CF6A70" w14:textId="77777777" w:rsidR="00633EF9" w:rsidRPr="00F1253E" w:rsidRDefault="00633EF9" w:rsidP="00D941C9">
      <w:pPr>
        <w:spacing w:line="276" w:lineRule="auto"/>
        <w:jc w:val="both"/>
      </w:pPr>
    </w:p>
    <w:p w14:paraId="0E333098" w14:textId="77777777" w:rsidR="00633EF9" w:rsidRPr="00F1253E" w:rsidRDefault="00633EF9" w:rsidP="00633EF9">
      <w:pPr>
        <w:pStyle w:val="a9"/>
        <w:numPr>
          <w:ilvl w:val="0"/>
          <w:numId w:val="21"/>
        </w:numPr>
        <w:spacing w:line="276" w:lineRule="auto"/>
        <w:ind w:left="993" w:hanging="284"/>
        <w:jc w:val="both"/>
        <w:rPr>
          <w:i/>
          <w:iCs/>
          <w:lang w:val="en-AE"/>
        </w:rPr>
      </w:pPr>
      <w:r w:rsidRPr="00F1253E">
        <w:rPr>
          <w:i/>
          <w:iCs/>
          <w:lang w:val="en-AE"/>
        </w:rPr>
        <w:t>Linked Issues</w:t>
      </w:r>
    </w:p>
    <w:p w14:paraId="5CDBEBE4" w14:textId="77777777" w:rsidR="00633EF9" w:rsidRPr="00F1253E" w:rsidRDefault="00633EF9" w:rsidP="00633EF9">
      <w:pPr>
        <w:pStyle w:val="a9"/>
        <w:spacing w:line="276" w:lineRule="auto"/>
        <w:ind w:left="993"/>
        <w:jc w:val="both"/>
        <w:rPr>
          <w:lang w:val="en-US"/>
        </w:rPr>
      </w:pPr>
      <w:r w:rsidRPr="00F1253E">
        <w:rPr>
          <w:lang w:val="en-US"/>
        </w:rPr>
        <w:t>IS-03 is the subsidiary User Story on that Screen Form and does not call any other User Story.</w:t>
      </w:r>
    </w:p>
    <w:p w14:paraId="464DE972" w14:textId="70A902CD" w:rsidR="00191481" w:rsidRPr="00D941C9" w:rsidRDefault="00633EF9" w:rsidP="00D941C9">
      <w:pPr>
        <w:pStyle w:val="a9"/>
        <w:spacing w:line="276" w:lineRule="auto"/>
        <w:ind w:left="993"/>
        <w:jc w:val="both"/>
        <w:rPr>
          <w:lang w:val="en-US"/>
        </w:rPr>
      </w:pPr>
      <w:r w:rsidRPr="00F1253E">
        <w:rPr>
          <w:lang w:val="en-US"/>
        </w:rPr>
        <w:t xml:space="preserve">IS-03 depends on IS-02. Screen form </w:t>
      </w:r>
      <w:r w:rsidRPr="00F1253E">
        <w:t>“</w:t>
      </w:r>
      <w:r w:rsidRPr="00F1253E">
        <w:rPr>
          <w:lang w:val="en-US"/>
        </w:rPr>
        <w:t>Orders for Delivery” – Entering Values.</w:t>
      </w:r>
    </w:p>
    <w:sectPr w:rsidR="00191481" w:rsidRPr="00D941C9" w:rsidSect="00741E7D">
      <w:pgSz w:w="12240" w:h="15840"/>
      <w:pgMar w:top="1134" w:right="1134" w:bottom="1134" w:left="1134" w:header="720" w:footer="72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3D016" w14:textId="77777777" w:rsidR="002C576E" w:rsidRDefault="002C576E">
      <w:pPr>
        <w:rPr>
          <w:lang w:val="en-US"/>
        </w:rPr>
      </w:pPr>
      <w:r>
        <w:rPr>
          <w:lang w:val="en-US"/>
        </w:rPr>
        <w:separator/>
      </w:r>
    </w:p>
  </w:endnote>
  <w:endnote w:type="continuationSeparator" w:id="0">
    <w:p w14:paraId="5C3DD85C" w14:textId="77777777" w:rsidR="002C576E" w:rsidRDefault="002C576E">
      <w:pPr>
        <w:rPr>
          <w:lang w:val="en-US"/>
        </w:rPr>
      </w:pPr>
      <w:r>
        <w:rPr>
          <w:lang w:val="en-US"/>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F20A1" w14:textId="77777777" w:rsidR="002C576E" w:rsidRDefault="002C576E">
      <w:pPr>
        <w:rPr>
          <w:lang w:val="en-US"/>
        </w:rPr>
      </w:pPr>
      <w:r>
        <w:rPr>
          <w:lang w:val="en-US"/>
        </w:rPr>
        <w:separator/>
      </w:r>
    </w:p>
  </w:footnote>
  <w:footnote w:type="continuationSeparator" w:id="0">
    <w:p w14:paraId="3F7C8DFA" w14:textId="77777777" w:rsidR="002C576E" w:rsidRDefault="002C576E">
      <w:pPr>
        <w:rPr>
          <w:lang w:val="en-US"/>
        </w:rPr>
      </w:pPr>
      <w:r>
        <w:rPr>
          <w:lang w:val="en-US"/>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b"/>
        <w:lang w:val="en-US"/>
      </w:rPr>
      <w:id w:val="1420985749"/>
      <w:docPartObj>
        <w:docPartGallery w:val="Page Numbers (Top of Page)"/>
        <w:docPartUnique/>
      </w:docPartObj>
    </w:sdtPr>
    <w:sdtEndPr>
      <w:rPr>
        <w:rStyle w:val="ab"/>
      </w:rPr>
    </w:sdtEndPr>
    <w:sdtContent>
      <w:p w14:paraId="3A56267E" w14:textId="77777777" w:rsidR="00000000" w:rsidRDefault="002C576E">
        <w:pPr>
          <w:pStyle w:val="a7"/>
          <w:framePr w:wrap="none" w:vAnchor="text" w:hAnchor="margin" w:xAlign="right" w:y="1"/>
          <w:rPr>
            <w:rStyle w:val="ab"/>
          </w:rPr>
        </w:pPr>
        <w:r>
          <w:rPr>
            <w:rStyle w:val="ab"/>
            <w:lang w:val="en-US"/>
          </w:rPr>
          <w:fldChar w:fldCharType="begin"/>
        </w:r>
        <w:r>
          <w:rPr>
            <w:rStyle w:val="ab"/>
            <w:lang w:val="en-US"/>
          </w:rPr>
          <w:instrText xml:space="preserve"> PAGE </w:instrText>
        </w:r>
        <w:r>
          <w:rPr>
            <w:rStyle w:val="ab"/>
            <w:lang w:val="en-US"/>
          </w:rPr>
          <w:fldChar w:fldCharType="end"/>
        </w:r>
      </w:p>
    </w:sdtContent>
  </w:sdt>
  <w:p w14:paraId="160F7529" w14:textId="77777777" w:rsidR="00000000" w:rsidRDefault="002C576E">
    <w:pPr>
      <w:pStyle w:val="a7"/>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b"/>
        <w:lang w:val="en-US"/>
      </w:rPr>
      <w:id w:val="-45216898"/>
      <w:docPartObj>
        <w:docPartGallery w:val="Page Numbers (Top of Page)"/>
        <w:docPartUnique/>
      </w:docPartObj>
    </w:sdtPr>
    <w:sdtEndPr>
      <w:rPr>
        <w:rStyle w:val="ab"/>
      </w:rPr>
    </w:sdtEndPr>
    <w:sdtContent>
      <w:p w14:paraId="44AC95FE" w14:textId="77777777" w:rsidR="00000000" w:rsidRDefault="002C576E">
        <w:pPr>
          <w:pStyle w:val="a7"/>
          <w:framePr w:wrap="none" w:vAnchor="text" w:hAnchor="margin" w:xAlign="right" w:y="1"/>
          <w:rPr>
            <w:rStyle w:val="ab"/>
          </w:rPr>
        </w:pPr>
        <w:r>
          <w:rPr>
            <w:rStyle w:val="ab"/>
            <w:lang w:val="en-US"/>
          </w:rPr>
          <w:fldChar w:fldCharType="begin"/>
        </w:r>
        <w:r>
          <w:rPr>
            <w:rStyle w:val="ab"/>
            <w:lang w:val="en-US"/>
          </w:rPr>
          <w:instrText xml:space="preserve"> PAGE </w:instrText>
        </w:r>
        <w:r>
          <w:rPr>
            <w:rStyle w:val="ab"/>
            <w:lang w:val="en-US"/>
          </w:rPr>
          <w:fldChar w:fldCharType="separate"/>
        </w:r>
        <w:r>
          <w:rPr>
            <w:rStyle w:val="ab"/>
            <w:noProof/>
            <w:lang w:val="en-US"/>
          </w:rPr>
          <w:t>2</w:t>
        </w:r>
        <w:r>
          <w:rPr>
            <w:rStyle w:val="ab"/>
            <w:lang w:val="en-US"/>
          </w:rPr>
          <w:fldChar w:fldCharType="end"/>
        </w:r>
      </w:p>
    </w:sdtContent>
  </w:sdt>
  <w:p w14:paraId="2C030C50" w14:textId="77777777" w:rsidR="00000000" w:rsidRDefault="002C576E">
    <w:pPr>
      <w:pStyle w:val="a7"/>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F4143"/>
    <w:multiLevelType w:val="multilevel"/>
    <w:tmpl w:val="EABA979E"/>
    <w:lvl w:ilvl="0">
      <w:start w:val="7"/>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5A234ED"/>
    <w:multiLevelType w:val="hybridMultilevel"/>
    <w:tmpl w:val="7BAA9E86"/>
    <w:lvl w:ilvl="0" w:tplc="2270A8F8">
      <w:start w:val="1"/>
      <w:numFmt w:val="decimal"/>
      <w:lvlText w:val="%1)"/>
      <w:lvlJc w:val="left"/>
      <w:pPr>
        <w:ind w:left="720" w:hanging="360"/>
      </w:pPr>
      <w:rPr>
        <w:rFonts w:hint="default"/>
        <w:i w:val="0"/>
        <w:iCs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0E1D120D"/>
    <w:multiLevelType w:val="hybridMultilevel"/>
    <w:tmpl w:val="B25E36EC"/>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0EA62ECF"/>
    <w:multiLevelType w:val="hybridMultilevel"/>
    <w:tmpl w:val="CC70593A"/>
    <w:lvl w:ilvl="0" w:tplc="4484FFB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17019A6"/>
    <w:multiLevelType w:val="multilevel"/>
    <w:tmpl w:val="5BAE7CE8"/>
    <w:lvl w:ilvl="0">
      <w:start w:val="3"/>
      <w:numFmt w:val="decimal"/>
      <w:lvlText w:val="%1."/>
      <w:lvlJc w:val="left"/>
      <w:pPr>
        <w:ind w:left="360" w:hanging="360"/>
      </w:pPr>
      <w:rPr>
        <w:rFonts w:hint="default"/>
      </w:rPr>
    </w:lvl>
    <w:lvl w:ilvl="1">
      <w:start w:val="1"/>
      <w:numFmt w:val="decimal"/>
      <w:lvlText w:val="%1.%2."/>
      <w:lvlJc w:val="left"/>
      <w:pPr>
        <w:ind w:left="786" w:hanging="360"/>
      </w:pPr>
      <w:rPr>
        <w:rFonts w:hint="default"/>
        <w:lang w:val="en-US"/>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5" w15:restartNumberingAfterBreak="0">
    <w:nsid w:val="145E006F"/>
    <w:multiLevelType w:val="hybridMultilevel"/>
    <w:tmpl w:val="7FF439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4AB06A0"/>
    <w:multiLevelType w:val="multilevel"/>
    <w:tmpl w:val="AF04C25E"/>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235A6439"/>
    <w:multiLevelType w:val="hybridMultilevel"/>
    <w:tmpl w:val="3594D3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F743A2E"/>
    <w:multiLevelType w:val="hybridMultilevel"/>
    <w:tmpl w:val="5A6A0666"/>
    <w:lvl w:ilvl="0" w:tplc="04190003">
      <w:start w:val="1"/>
      <w:numFmt w:val="bullet"/>
      <w:lvlText w:val="o"/>
      <w:lvlJc w:val="left"/>
      <w:pPr>
        <w:ind w:left="2226" w:hanging="360"/>
      </w:pPr>
      <w:rPr>
        <w:rFonts w:ascii="Courier New" w:hAnsi="Courier New" w:cs="Courier New" w:hint="default"/>
      </w:rPr>
    </w:lvl>
    <w:lvl w:ilvl="1" w:tplc="04220003" w:tentative="1">
      <w:start w:val="1"/>
      <w:numFmt w:val="bullet"/>
      <w:lvlText w:val="o"/>
      <w:lvlJc w:val="left"/>
      <w:pPr>
        <w:ind w:left="2946" w:hanging="360"/>
      </w:pPr>
      <w:rPr>
        <w:rFonts w:ascii="Courier New" w:hAnsi="Courier New" w:cs="Courier New" w:hint="default"/>
      </w:rPr>
    </w:lvl>
    <w:lvl w:ilvl="2" w:tplc="04220005" w:tentative="1">
      <w:start w:val="1"/>
      <w:numFmt w:val="bullet"/>
      <w:lvlText w:val=""/>
      <w:lvlJc w:val="left"/>
      <w:pPr>
        <w:ind w:left="3666" w:hanging="360"/>
      </w:pPr>
      <w:rPr>
        <w:rFonts w:ascii="Wingdings" w:hAnsi="Wingdings" w:hint="default"/>
      </w:rPr>
    </w:lvl>
    <w:lvl w:ilvl="3" w:tplc="04220001" w:tentative="1">
      <w:start w:val="1"/>
      <w:numFmt w:val="bullet"/>
      <w:lvlText w:val=""/>
      <w:lvlJc w:val="left"/>
      <w:pPr>
        <w:ind w:left="4386" w:hanging="360"/>
      </w:pPr>
      <w:rPr>
        <w:rFonts w:ascii="Symbol" w:hAnsi="Symbol" w:hint="default"/>
      </w:rPr>
    </w:lvl>
    <w:lvl w:ilvl="4" w:tplc="04220003" w:tentative="1">
      <w:start w:val="1"/>
      <w:numFmt w:val="bullet"/>
      <w:lvlText w:val="o"/>
      <w:lvlJc w:val="left"/>
      <w:pPr>
        <w:ind w:left="5106" w:hanging="360"/>
      </w:pPr>
      <w:rPr>
        <w:rFonts w:ascii="Courier New" w:hAnsi="Courier New" w:cs="Courier New" w:hint="default"/>
      </w:rPr>
    </w:lvl>
    <w:lvl w:ilvl="5" w:tplc="04220005" w:tentative="1">
      <w:start w:val="1"/>
      <w:numFmt w:val="bullet"/>
      <w:lvlText w:val=""/>
      <w:lvlJc w:val="left"/>
      <w:pPr>
        <w:ind w:left="5826" w:hanging="360"/>
      </w:pPr>
      <w:rPr>
        <w:rFonts w:ascii="Wingdings" w:hAnsi="Wingdings" w:hint="default"/>
      </w:rPr>
    </w:lvl>
    <w:lvl w:ilvl="6" w:tplc="04220001" w:tentative="1">
      <w:start w:val="1"/>
      <w:numFmt w:val="bullet"/>
      <w:lvlText w:val=""/>
      <w:lvlJc w:val="left"/>
      <w:pPr>
        <w:ind w:left="6546" w:hanging="360"/>
      </w:pPr>
      <w:rPr>
        <w:rFonts w:ascii="Symbol" w:hAnsi="Symbol" w:hint="default"/>
      </w:rPr>
    </w:lvl>
    <w:lvl w:ilvl="7" w:tplc="04220003" w:tentative="1">
      <w:start w:val="1"/>
      <w:numFmt w:val="bullet"/>
      <w:lvlText w:val="o"/>
      <w:lvlJc w:val="left"/>
      <w:pPr>
        <w:ind w:left="7266" w:hanging="360"/>
      </w:pPr>
      <w:rPr>
        <w:rFonts w:ascii="Courier New" w:hAnsi="Courier New" w:cs="Courier New" w:hint="default"/>
      </w:rPr>
    </w:lvl>
    <w:lvl w:ilvl="8" w:tplc="04220005" w:tentative="1">
      <w:start w:val="1"/>
      <w:numFmt w:val="bullet"/>
      <w:lvlText w:val=""/>
      <w:lvlJc w:val="left"/>
      <w:pPr>
        <w:ind w:left="7986" w:hanging="360"/>
      </w:pPr>
      <w:rPr>
        <w:rFonts w:ascii="Wingdings" w:hAnsi="Wingdings" w:hint="default"/>
      </w:rPr>
    </w:lvl>
  </w:abstractNum>
  <w:abstractNum w:abstractNumId="9" w15:restartNumberingAfterBreak="0">
    <w:nsid w:val="378110C0"/>
    <w:multiLevelType w:val="hybridMultilevel"/>
    <w:tmpl w:val="ACE0BAAA"/>
    <w:lvl w:ilvl="0" w:tplc="0419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0" w15:restartNumberingAfterBreak="0">
    <w:nsid w:val="443430F9"/>
    <w:multiLevelType w:val="hybridMultilevel"/>
    <w:tmpl w:val="A5A2D34E"/>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4591214F"/>
    <w:multiLevelType w:val="hybridMultilevel"/>
    <w:tmpl w:val="3914316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45AB69DA"/>
    <w:multiLevelType w:val="hybridMultilevel"/>
    <w:tmpl w:val="2FC4F8A6"/>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7ADCBA1A">
      <w:start w:val="1"/>
      <w:numFmt w:val="decimal"/>
      <w:lvlText w:val="%4."/>
      <w:lvlJc w:val="left"/>
      <w:pPr>
        <w:ind w:left="2880" w:hanging="360"/>
      </w:pPr>
      <w:rPr>
        <w:b/>
        <w:bCs/>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4B374E20"/>
    <w:multiLevelType w:val="hybridMultilevel"/>
    <w:tmpl w:val="B55E8E18"/>
    <w:lvl w:ilvl="0" w:tplc="04190003">
      <w:start w:val="1"/>
      <w:numFmt w:val="bullet"/>
      <w:lvlText w:val="o"/>
      <w:lvlJc w:val="left"/>
      <w:pPr>
        <w:ind w:left="2280" w:hanging="360"/>
      </w:pPr>
      <w:rPr>
        <w:rFonts w:ascii="Courier New" w:hAnsi="Courier New" w:cs="Courier New" w:hint="default"/>
      </w:rPr>
    </w:lvl>
    <w:lvl w:ilvl="1" w:tplc="04220003" w:tentative="1">
      <w:start w:val="1"/>
      <w:numFmt w:val="bullet"/>
      <w:lvlText w:val="o"/>
      <w:lvlJc w:val="left"/>
      <w:pPr>
        <w:ind w:left="3000" w:hanging="360"/>
      </w:pPr>
      <w:rPr>
        <w:rFonts w:ascii="Courier New" w:hAnsi="Courier New" w:cs="Courier New" w:hint="default"/>
      </w:rPr>
    </w:lvl>
    <w:lvl w:ilvl="2" w:tplc="04220005" w:tentative="1">
      <w:start w:val="1"/>
      <w:numFmt w:val="bullet"/>
      <w:lvlText w:val=""/>
      <w:lvlJc w:val="left"/>
      <w:pPr>
        <w:ind w:left="3720" w:hanging="360"/>
      </w:pPr>
      <w:rPr>
        <w:rFonts w:ascii="Wingdings" w:hAnsi="Wingdings" w:hint="default"/>
      </w:rPr>
    </w:lvl>
    <w:lvl w:ilvl="3" w:tplc="04220001" w:tentative="1">
      <w:start w:val="1"/>
      <w:numFmt w:val="bullet"/>
      <w:lvlText w:val=""/>
      <w:lvlJc w:val="left"/>
      <w:pPr>
        <w:ind w:left="4440" w:hanging="360"/>
      </w:pPr>
      <w:rPr>
        <w:rFonts w:ascii="Symbol" w:hAnsi="Symbol" w:hint="default"/>
      </w:rPr>
    </w:lvl>
    <w:lvl w:ilvl="4" w:tplc="04220003" w:tentative="1">
      <w:start w:val="1"/>
      <w:numFmt w:val="bullet"/>
      <w:lvlText w:val="o"/>
      <w:lvlJc w:val="left"/>
      <w:pPr>
        <w:ind w:left="5160" w:hanging="360"/>
      </w:pPr>
      <w:rPr>
        <w:rFonts w:ascii="Courier New" w:hAnsi="Courier New" w:cs="Courier New" w:hint="default"/>
      </w:rPr>
    </w:lvl>
    <w:lvl w:ilvl="5" w:tplc="04220005" w:tentative="1">
      <w:start w:val="1"/>
      <w:numFmt w:val="bullet"/>
      <w:lvlText w:val=""/>
      <w:lvlJc w:val="left"/>
      <w:pPr>
        <w:ind w:left="5880" w:hanging="360"/>
      </w:pPr>
      <w:rPr>
        <w:rFonts w:ascii="Wingdings" w:hAnsi="Wingdings" w:hint="default"/>
      </w:rPr>
    </w:lvl>
    <w:lvl w:ilvl="6" w:tplc="04220001" w:tentative="1">
      <w:start w:val="1"/>
      <w:numFmt w:val="bullet"/>
      <w:lvlText w:val=""/>
      <w:lvlJc w:val="left"/>
      <w:pPr>
        <w:ind w:left="6600" w:hanging="360"/>
      </w:pPr>
      <w:rPr>
        <w:rFonts w:ascii="Symbol" w:hAnsi="Symbol" w:hint="default"/>
      </w:rPr>
    </w:lvl>
    <w:lvl w:ilvl="7" w:tplc="04220003" w:tentative="1">
      <w:start w:val="1"/>
      <w:numFmt w:val="bullet"/>
      <w:lvlText w:val="o"/>
      <w:lvlJc w:val="left"/>
      <w:pPr>
        <w:ind w:left="7320" w:hanging="360"/>
      </w:pPr>
      <w:rPr>
        <w:rFonts w:ascii="Courier New" w:hAnsi="Courier New" w:cs="Courier New" w:hint="default"/>
      </w:rPr>
    </w:lvl>
    <w:lvl w:ilvl="8" w:tplc="04220005" w:tentative="1">
      <w:start w:val="1"/>
      <w:numFmt w:val="bullet"/>
      <w:lvlText w:val=""/>
      <w:lvlJc w:val="left"/>
      <w:pPr>
        <w:ind w:left="8040" w:hanging="360"/>
      </w:pPr>
      <w:rPr>
        <w:rFonts w:ascii="Wingdings" w:hAnsi="Wingdings" w:hint="default"/>
      </w:rPr>
    </w:lvl>
  </w:abstractNum>
  <w:abstractNum w:abstractNumId="14" w15:restartNumberingAfterBreak="0">
    <w:nsid w:val="4D532E76"/>
    <w:multiLevelType w:val="hybridMultilevel"/>
    <w:tmpl w:val="66261B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4F720E7F"/>
    <w:multiLevelType w:val="hybridMultilevel"/>
    <w:tmpl w:val="A342C0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50702D74"/>
    <w:multiLevelType w:val="multilevel"/>
    <w:tmpl w:val="FC8E7B1C"/>
    <w:lvl w:ilvl="0">
      <w:start w:val="5"/>
      <w:numFmt w:val="decimal"/>
      <w:lvlText w:val="%1"/>
      <w:lvlJc w:val="left"/>
      <w:pPr>
        <w:ind w:left="480" w:hanging="480"/>
      </w:pPr>
      <w:rPr>
        <w:rFonts w:hint="default"/>
      </w:rPr>
    </w:lvl>
    <w:lvl w:ilvl="1">
      <w:start w:val="1"/>
      <w:numFmt w:val="decimal"/>
      <w:lvlText w:val="%1.%2"/>
      <w:lvlJc w:val="left"/>
      <w:pPr>
        <w:ind w:left="834" w:hanging="48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7" w15:restartNumberingAfterBreak="0">
    <w:nsid w:val="58D657F7"/>
    <w:multiLevelType w:val="hybridMultilevel"/>
    <w:tmpl w:val="C96845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EBB0452"/>
    <w:multiLevelType w:val="multilevel"/>
    <w:tmpl w:val="0A408C2C"/>
    <w:lvl w:ilvl="0">
      <w:start w:val="1"/>
      <w:numFmt w:val="decimal"/>
      <w:lvlText w:val="%1."/>
      <w:lvlJc w:val="left"/>
      <w:pPr>
        <w:ind w:left="1429" w:hanging="360"/>
      </w:pPr>
    </w:lvl>
    <w:lvl w:ilvl="1">
      <w:start w:val="1"/>
      <w:numFmt w:val="decimal"/>
      <w:isLgl/>
      <w:lvlText w:val="%1.%2"/>
      <w:lvlJc w:val="left"/>
      <w:pPr>
        <w:ind w:left="1801" w:hanging="732"/>
      </w:pPr>
      <w:rPr>
        <w:rFonts w:hint="default"/>
      </w:rPr>
    </w:lvl>
    <w:lvl w:ilvl="2">
      <w:start w:val="1"/>
      <w:numFmt w:val="decimal"/>
      <w:isLgl/>
      <w:lvlText w:val="%1.%2.%3"/>
      <w:lvlJc w:val="left"/>
      <w:pPr>
        <w:ind w:left="1801" w:hanging="732"/>
      </w:pPr>
      <w:rPr>
        <w:rFonts w:hint="default"/>
      </w:rPr>
    </w:lvl>
    <w:lvl w:ilvl="3">
      <w:start w:val="1"/>
      <w:numFmt w:val="decimal"/>
      <w:isLgl/>
      <w:lvlText w:val="%1.%2.%3.%4"/>
      <w:lvlJc w:val="left"/>
      <w:pPr>
        <w:ind w:left="1801" w:hanging="732"/>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9" w15:restartNumberingAfterBreak="0">
    <w:nsid w:val="5F114FDA"/>
    <w:multiLevelType w:val="multilevel"/>
    <w:tmpl w:val="685E3E64"/>
    <w:lvl w:ilvl="0">
      <w:start w:val="5"/>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0" w15:restartNumberingAfterBreak="0">
    <w:nsid w:val="5F4B1B56"/>
    <w:multiLevelType w:val="hybridMultilevel"/>
    <w:tmpl w:val="C24EC296"/>
    <w:lvl w:ilvl="0" w:tplc="96A269FE">
      <w:start w:val="1"/>
      <w:numFmt w:val="decimal"/>
      <w:pStyle w:val="a"/>
      <w:lvlText w:val="1.%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1" w15:restartNumberingAfterBreak="0">
    <w:nsid w:val="61D57FFB"/>
    <w:multiLevelType w:val="hybridMultilevel"/>
    <w:tmpl w:val="A3D0D110"/>
    <w:lvl w:ilvl="0" w:tplc="04220001">
      <w:start w:val="1"/>
      <w:numFmt w:val="bullet"/>
      <w:lvlText w:val=""/>
      <w:lvlJc w:val="left"/>
      <w:pPr>
        <w:ind w:left="1506" w:hanging="360"/>
      </w:pPr>
      <w:rPr>
        <w:rFonts w:ascii="Symbol" w:hAnsi="Symbol" w:hint="default"/>
      </w:rPr>
    </w:lvl>
    <w:lvl w:ilvl="1" w:tplc="04220003" w:tentative="1">
      <w:start w:val="1"/>
      <w:numFmt w:val="bullet"/>
      <w:lvlText w:val="o"/>
      <w:lvlJc w:val="left"/>
      <w:pPr>
        <w:ind w:left="2226" w:hanging="360"/>
      </w:pPr>
      <w:rPr>
        <w:rFonts w:ascii="Courier New" w:hAnsi="Courier New" w:cs="Courier New" w:hint="default"/>
      </w:rPr>
    </w:lvl>
    <w:lvl w:ilvl="2" w:tplc="04220005" w:tentative="1">
      <w:start w:val="1"/>
      <w:numFmt w:val="bullet"/>
      <w:lvlText w:val=""/>
      <w:lvlJc w:val="left"/>
      <w:pPr>
        <w:ind w:left="2946" w:hanging="360"/>
      </w:pPr>
      <w:rPr>
        <w:rFonts w:ascii="Wingdings" w:hAnsi="Wingdings" w:hint="default"/>
      </w:rPr>
    </w:lvl>
    <w:lvl w:ilvl="3" w:tplc="04220001" w:tentative="1">
      <w:start w:val="1"/>
      <w:numFmt w:val="bullet"/>
      <w:lvlText w:val=""/>
      <w:lvlJc w:val="left"/>
      <w:pPr>
        <w:ind w:left="3666" w:hanging="360"/>
      </w:pPr>
      <w:rPr>
        <w:rFonts w:ascii="Symbol" w:hAnsi="Symbol" w:hint="default"/>
      </w:rPr>
    </w:lvl>
    <w:lvl w:ilvl="4" w:tplc="04220003" w:tentative="1">
      <w:start w:val="1"/>
      <w:numFmt w:val="bullet"/>
      <w:lvlText w:val="o"/>
      <w:lvlJc w:val="left"/>
      <w:pPr>
        <w:ind w:left="4386" w:hanging="360"/>
      </w:pPr>
      <w:rPr>
        <w:rFonts w:ascii="Courier New" w:hAnsi="Courier New" w:cs="Courier New" w:hint="default"/>
      </w:rPr>
    </w:lvl>
    <w:lvl w:ilvl="5" w:tplc="04220005" w:tentative="1">
      <w:start w:val="1"/>
      <w:numFmt w:val="bullet"/>
      <w:lvlText w:val=""/>
      <w:lvlJc w:val="left"/>
      <w:pPr>
        <w:ind w:left="5106" w:hanging="360"/>
      </w:pPr>
      <w:rPr>
        <w:rFonts w:ascii="Wingdings" w:hAnsi="Wingdings" w:hint="default"/>
      </w:rPr>
    </w:lvl>
    <w:lvl w:ilvl="6" w:tplc="04220001" w:tentative="1">
      <w:start w:val="1"/>
      <w:numFmt w:val="bullet"/>
      <w:lvlText w:val=""/>
      <w:lvlJc w:val="left"/>
      <w:pPr>
        <w:ind w:left="5826" w:hanging="360"/>
      </w:pPr>
      <w:rPr>
        <w:rFonts w:ascii="Symbol" w:hAnsi="Symbol" w:hint="default"/>
      </w:rPr>
    </w:lvl>
    <w:lvl w:ilvl="7" w:tplc="04220003" w:tentative="1">
      <w:start w:val="1"/>
      <w:numFmt w:val="bullet"/>
      <w:lvlText w:val="o"/>
      <w:lvlJc w:val="left"/>
      <w:pPr>
        <w:ind w:left="6546" w:hanging="360"/>
      </w:pPr>
      <w:rPr>
        <w:rFonts w:ascii="Courier New" w:hAnsi="Courier New" w:cs="Courier New" w:hint="default"/>
      </w:rPr>
    </w:lvl>
    <w:lvl w:ilvl="8" w:tplc="04220005" w:tentative="1">
      <w:start w:val="1"/>
      <w:numFmt w:val="bullet"/>
      <w:lvlText w:val=""/>
      <w:lvlJc w:val="left"/>
      <w:pPr>
        <w:ind w:left="7266" w:hanging="360"/>
      </w:pPr>
      <w:rPr>
        <w:rFonts w:ascii="Wingdings" w:hAnsi="Wingdings" w:hint="default"/>
      </w:rPr>
    </w:lvl>
  </w:abstractNum>
  <w:abstractNum w:abstractNumId="22" w15:restartNumberingAfterBreak="0">
    <w:nsid w:val="6CD8595C"/>
    <w:multiLevelType w:val="multilevel"/>
    <w:tmpl w:val="EF5C23A2"/>
    <w:lvl w:ilvl="0">
      <w:start w:val="5"/>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73567133"/>
    <w:multiLevelType w:val="hybridMultilevel"/>
    <w:tmpl w:val="01580C78"/>
    <w:lvl w:ilvl="0" w:tplc="0419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4" w15:restartNumberingAfterBreak="0">
    <w:nsid w:val="77C52566"/>
    <w:multiLevelType w:val="hybridMultilevel"/>
    <w:tmpl w:val="E5A6C804"/>
    <w:lvl w:ilvl="0" w:tplc="04220003">
      <w:start w:val="1"/>
      <w:numFmt w:val="bullet"/>
      <w:lvlText w:val="o"/>
      <w:lvlJc w:val="left"/>
      <w:pPr>
        <w:ind w:left="862" w:hanging="360"/>
      </w:pPr>
      <w:rPr>
        <w:rFonts w:ascii="Courier New" w:hAnsi="Courier New" w:cs="Courier New" w:hint="default"/>
      </w:rPr>
    </w:lvl>
    <w:lvl w:ilvl="1" w:tplc="04220003" w:tentative="1">
      <w:start w:val="1"/>
      <w:numFmt w:val="bullet"/>
      <w:lvlText w:val="o"/>
      <w:lvlJc w:val="left"/>
      <w:pPr>
        <w:ind w:left="1582" w:hanging="360"/>
      </w:pPr>
      <w:rPr>
        <w:rFonts w:ascii="Courier New" w:hAnsi="Courier New" w:cs="Courier New" w:hint="default"/>
      </w:rPr>
    </w:lvl>
    <w:lvl w:ilvl="2" w:tplc="04220005" w:tentative="1">
      <w:start w:val="1"/>
      <w:numFmt w:val="bullet"/>
      <w:lvlText w:val=""/>
      <w:lvlJc w:val="left"/>
      <w:pPr>
        <w:ind w:left="2302" w:hanging="360"/>
      </w:pPr>
      <w:rPr>
        <w:rFonts w:ascii="Wingdings" w:hAnsi="Wingdings" w:hint="default"/>
      </w:rPr>
    </w:lvl>
    <w:lvl w:ilvl="3" w:tplc="04220001" w:tentative="1">
      <w:start w:val="1"/>
      <w:numFmt w:val="bullet"/>
      <w:lvlText w:val=""/>
      <w:lvlJc w:val="left"/>
      <w:pPr>
        <w:ind w:left="3022" w:hanging="360"/>
      </w:pPr>
      <w:rPr>
        <w:rFonts w:ascii="Symbol" w:hAnsi="Symbol" w:hint="default"/>
      </w:rPr>
    </w:lvl>
    <w:lvl w:ilvl="4" w:tplc="04220003" w:tentative="1">
      <w:start w:val="1"/>
      <w:numFmt w:val="bullet"/>
      <w:lvlText w:val="o"/>
      <w:lvlJc w:val="left"/>
      <w:pPr>
        <w:ind w:left="3742" w:hanging="360"/>
      </w:pPr>
      <w:rPr>
        <w:rFonts w:ascii="Courier New" w:hAnsi="Courier New" w:cs="Courier New" w:hint="default"/>
      </w:rPr>
    </w:lvl>
    <w:lvl w:ilvl="5" w:tplc="04220005" w:tentative="1">
      <w:start w:val="1"/>
      <w:numFmt w:val="bullet"/>
      <w:lvlText w:val=""/>
      <w:lvlJc w:val="left"/>
      <w:pPr>
        <w:ind w:left="4462" w:hanging="360"/>
      </w:pPr>
      <w:rPr>
        <w:rFonts w:ascii="Wingdings" w:hAnsi="Wingdings" w:hint="default"/>
      </w:rPr>
    </w:lvl>
    <w:lvl w:ilvl="6" w:tplc="04220001" w:tentative="1">
      <w:start w:val="1"/>
      <w:numFmt w:val="bullet"/>
      <w:lvlText w:val=""/>
      <w:lvlJc w:val="left"/>
      <w:pPr>
        <w:ind w:left="5182" w:hanging="360"/>
      </w:pPr>
      <w:rPr>
        <w:rFonts w:ascii="Symbol" w:hAnsi="Symbol" w:hint="default"/>
      </w:rPr>
    </w:lvl>
    <w:lvl w:ilvl="7" w:tplc="04220003" w:tentative="1">
      <w:start w:val="1"/>
      <w:numFmt w:val="bullet"/>
      <w:lvlText w:val="o"/>
      <w:lvlJc w:val="left"/>
      <w:pPr>
        <w:ind w:left="5902" w:hanging="360"/>
      </w:pPr>
      <w:rPr>
        <w:rFonts w:ascii="Courier New" w:hAnsi="Courier New" w:cs="Courier New" w:hint="default"/>
      </w:rPr>
    </w:lvl>
    <w:lvl w:ilvl="8" w:tplc="04220005" w:tentative="1">
      <w:start w:val="1"/>
      <w:numFmt w:val="bullet"/>
      <w:lvlText w:val=""/>
      <w:lvlJc w:val="left"/>
      <w:pPr>
        <w:ind w:left="6622" w:hanging="360"/>
      </w:pPr>
      <w:rPr>
        <w:rFonts w:ascii="Wingdings" w:hAnsi="Wingdings" w:hint="default"/>
      </w:rPr>
    </w:lvl>
  </w:abstractNum>
  <w:abstractNum w:abstractNumId="25" w15:restartNumberingAfterBreak="0">
    <w:nsid w:val="79E17ABD"/>
    <w:multiLevelType w:val="multilevel"/>
    <w:tmpl w:val="11486AA6"/>
    <w:lvl w:ilvl="0">
      <w:start w:val="5"/>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6" w15:restartNumberingAfterBreak="0">
    <w:nsid w:val="7A0859B1"/>
    <w:multiLevelType w:val="hybridMultilevel"/>
    <w:tmpl w:val="3AE8341C"/>
    <w:lvl w:ilvl="0" w:tplc="04190003">
      <w:start w:val="1"/>
      <w:numFmt w:val="bullet"/>
      <w:lvlText w:val="o"/>
      <w:lvlJc w:val="left"/>
      <w:pPr>
        <w:ind w:left="2226" w:hanging="360"/>
      </w:pPr>
      <w:rPr>
        <w:rFonts w:ascii="Courier New" w:hAnsi="Courier New" w:cs="Courier New" w:hint="default"/>
      </w:rPr>
    </w:lvl>
    <w:lvl w:ilvl="1" w:tplc="04220003" w:tentative="1">
      <w:start w:val="1"/>
      <w:numFmt w:val="bullet"/>
      <w:lvlText w:val="o"/>
      <w:lvlJc w:val="left"/>
      <w:pPr>
        <w:ind w:left="2946" w:hanging="360"/>
      </w:pPr>
      <w:rPr>
        <w:rFonts w:ascii="Courier New" w:hAnsi="Courier New" w:cs="Courier New" w:hint="default"/>
      </w:rPr>
    </w:lvl>
    <w:lvl w:ilvl="2" w:tplc="04220005" w:tentative="1">
      <w:start w:val="1"/>
      <w:numFmt w:val="bullet"/>
      <w:lvlText w:val=""/>
      <w:lvlJc w:val="left"/>
      <w:pPr>
        <w:ind w:left="3666" w:hanging="360"/>
      </w:pPr>
      <w:rPr>
        <w:rFonts w:ascii="Wingdings" w:hAnsi="Wingdings" w:hint="default"/>
      </w:rPr>
    </w:lvl>
    <w:lvl w:ilvl="3" w:tplc="04220001" w:tentative="1">
      <w:start w:val="1"/>
      <w:numFmt w:val="bullet"/>
      <w:lvlText w:val=""/>
      <w:lvlJc w:val="left"/>
      <w:pPr>
        <w:ind w:left="4386" w:hanging="360"/>
      </w:pPr>
      <w:rPr>
        <w:rFonts w:ascii="Symbol" w:hAnsi="Symbol" w:hint="default"/>
      </w:rPr>
    </w:lvl>
    <w:lvl w:ilvl="4" w:tplc="04220003" w:tentative="1">
      <w:start w:val="1"/>
      <w:numFmt w:val="bullet"/>
      <w:lvlText w:val="o"/>
      <w:lvlJc w:val="left"/>
      <w:pPr>
        <w:ind w:left="5106" w:hanging="360"/>
      </w:pPr>
      <w:rPr>
        <w:rFonts w:ascii="Courier New" w:hAnsi="Courier New" w:cs="Courier New" w:hint="default"/>
      </w:rPr>
    </w:lvl>
    <w:lvl w:ilvl="5" w:tplc="04220005" w:tentative="1">
      <w:start w:val="1"/>
      <w:numFmt w:val="bullet"/>
      <w:lvlText w:val=""/>
      <w:lvlJc w:val="left"/>
      <w:pPr>
        <w:ind w:left="5826" w:hanging="360"/>
      </w:pPr>
      <w:rPr>
        <w:rFonts w:ascii="Wingdings" w:hAnsi="Wingdings" w:hint="default"/>
      </w:rPr>
    </w:lvl>
    <w:lvl w:ilvl="6" w:tplc="04220001" w:tentative="1">
      <w:start w:val="1"/>
      <w:numFmt w:val="bullet"/>
      <w:lvlText w:val=""/>
      <w:lvlJc w:val="left"/>
      <w:pPr>
        <w:ind w:left="6546" w:hanging="360"/>
      </w:pPr>
      <w:rPr>
        <w:rFonts w:ascii="Symbol" w:hAnsi="Symbol" w:hint="default"/>
      </w:rPr>
    </w:lvl>
    <w:lvl w:ilvl="7" w:tplc="04220003" w:tentative="1">
      <w:start w:val="1"/>
      <w:numFmt w:val="bullet"/>
      <w:lvlText w:val="o"/>
      <w:lvlJc w:val="left"/>
      <w:pPr>
        <w:ind w:left="7266" w:hanging="360"/>
      </w:pPr>
      <w:rPr>
        <w:rFonts w:ascii="Courier New" w:hAnsi="Courier New" w:cs="Courier New" w:hint="default"/>
      </w:rPr>
    </w:lvl>
    <w:lvl w:ilvl="8" w:tplc="04220005" w:tentative="1">
      <w:start w:val="1"/>
      <w:numFmt w:val="bullet"/>
      <w:lvlText w:val=""/>
      <w:lvlJc w:val="left"/>
      <w:pPr>
        <w:ind w:left="7986" w:hanging="360"/>
      </w:pPr>
      <w:rPr>
        <w:rFonts w:ascii="Wingdings" w:hAnsi="Wingdings" w:hint="default"/>
      </w:rPr>
    </w:lvl>
  </w:abstractNum>
  <w:abstractNum w:abstractNumId="27" w15:restartNumberingAfterBreak="0">
    <w:nsid w:val="7B9B2B4F"/>
    <w:multiLevelType w:val="hybridMultilevel"/>
    <w:tmpl w:val="34981DA2"/>
    <w:lvl w:ilvl="0" w:tplc="04220011">
      <w:start w:val="1"/>
      <w:numFmt w:val="decimal"/>
      <w:lvlText w:val="%1)"/>
      <w:lvlJc w:val="left"/>
      <w:pPr>
        <w:ind w:left="1429"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8" w15:restartNumberingAfterBreak="0">
    <w:nsid w:val="7F2B6A4A"/>
    <w:multiLevelType w:val="hybridMultilevel"/>
    <w:tmpl w:val="2B888B42"/>
    <w:lvl w:ilvl="0" w:tplc="04220011">
      <w:start w:val="1"/>
      <w:numFmt w:val="decimal"/>
      <w:lvlText w:val="%1)"/>
      <w:lvlJc w:val="left"/>
      <w:pPr>
        <w:ind w:left="1429"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11"/>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7"/>
  </w:num>
  <w:num w:numId="7">
    <w:abstractNumId w:val="10"/>
  </w:num>
  <w:num w:numId="8">
    <w:abstractNumId w:val="23"/>
  </w:num>
  <w:num w:numId="9">
    <w:abstractNumId w:val="9"/>
  </w:num>
  <w:num w:numId="10">
    <w:abstractNumId w:val="20"/>
  </w:num>
  <w:num w:numId="11">
    <w:abstractNumId w:val="18"/>
  </w:num>
  <w:num w:numId="12">
    <w:abstractNumId w:val="27"/>
  </w:num>
  <w:num w:numId="13">
    <w:abstractNumId w:val="28"/>
  </w:num>
  <w:num w:numId="14">
    <w:abstractNumId w:val="25"/>
  </w:num>
  <w:num w:numId="15">
    <w:abstractNumId w:val="6"/>
  </w:num>
  <w:num w:numId="16">
    <w:abstractNumId w:val="22"/>
  </w:num>
  <w:num w:numId="17">
    <w:abstractNumId w:val="16"/>
  </w:num>
  <w:num w:numId="18">
    <w:abstractNumId w:val="19"/>
  </w:num>
  <w:num w:numId="19">
    <w:abstractNumId w:val="1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num>
  <w:num w:numId="21">
    <w:abstractNumId w:val="21"/>
  </w:num>
  <w:num w:numId="22">
    <w:abstractNumId w:val="8"/>
  </w:num>
  <w:num w:numId="23">
    <w:abstractNumId w:val="26"/>
  </w:num>
  <w:num w:numId="24">
    <w:abstractNumId w:val="13"/>
  </w:num>
  <w:num w:numId="25">
    <w:abstractNumId w:val="2"/>
  </w:num>
  <w:num w:numId="26">
    <w:abstractNumId w:val="24"/>
  </w:num>
  <w:num w:numId="27">
    <w:abstractNumId w:val="0"/>
  </w:num>
  <w:num w:numId="28">
    <w:abstractNumId w:val="1"/>
  </w:num>
  <w:num w:numId="29">
    <w:abstractNumId w:val="14"/>
  </w:num>
  <w:num w:numId="30">
    <w:abstractNumId w:val="17"/>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defaultTabStop w:val="720"/>
  <w:hyphenationZone w:val="425"/>
  <w:noPunctuationKerning/>
  <w:characterSpacingControl w:val="doNotCompress"/>
  <w:footnotePr>
    <w:footnote w:id="-1"/>
    <w:footnote w:id="0"/>
  </w:footnotePr>
  <w:endnotePr>
    <w:endnote w:id="-1"/>
    <w:endnote w:id="0"/>
  </w:endnotePr>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505959"/>
    <w:rsid w:val="00025F3F"/>
    <w:rsid w:val="00042CEE"/>
    <w:rsid w:val="00112976"/>
    <w:rsid w:val="00132D41"/>
    <w:rsid w:val="00176F64"/>
    <w:rsid w:val="001845FB"/>
    <w:rsid w:val="00191481"/>
    <w:rsid w:val="001C0317"/>
    <w:rsid w:val="001D71A8"/>
    <w:rsid w:val="00204665"/>
    <w:rsid w:val="002206EE"/>
    <w:rsid w:val="00227B0C"/>
    <w:rsid w:val="002352F5"/>
    <w:rsid w:val="002410D7"/>
    <w:rsid w:val="002922C7"/>
    <w:rsid w:val="002C1447"/>
    <w:rsid w:val="002C576E"/>
    <w:rsid w:val="002D1655"/>
    <w:rsid w:val="00317C3A"/>
    <w:rsid w:val="003233F0"/>
    <w:rsid w:val="00350A54"/>
    <w:rsid w:val="003759D1"/>
    <w:rsid w:val="003D7781"/>
    <w:rsid w:val="003D7CAA"/>
    <w:rsid w:val="003F6301"/>
    <w:rsid w:val="00422896"/>
    <w:rsid w:val="00505959"/>
    <w:rsid w:val="00537E9A"/>
    <w:rsid w:val="005C594F"/>
    <w:rsid w:val="005C6F29"/>
    <w:rsid w:val="00633EF9"/>
    <w:rsid w:val="0067414F"/>
    <w:rsid w:val="00677E51"/>
    <w:rsid w:val="0073012B"/>
    <w:rsid w:val="00733D3A"/>
    <w:rsid w:val="00741E7D"/>
    <w:rsid w:val="007536B2"/>
    <w:rsid w:val="0076011B"/>
    <w:rsid w:val="007814E5"/>
    <w:rsid w:val="00795335"/>
    <w:rsid w:val="007A4135"/>
    <w:rsid w:val="007F137F"/>
    <w:rsid w:val="00851F7B"/>
    <w:rsid w:val="008E7E75"/>
    <w:rsid w:val="0090059D"/>
    <w:rsid w:val="00912ADC"/>
    <w:rsid w:val="009655B2"/>
    <w:rsid w:val="00965CB6"/>
    <w:rsid w:val="00A02EBD"/>
    <w:rsid w:val="00A3681A"/>
    <w:rsid w:val="00A40E5D"/>
    <w:rsid w:val="00A4796D"/>
    <w:rsid w:val="00AA10F8"/>
    <w:rsid w:val="00AE46B7"/>
    <w:rsid w:val="00B41A04"/>
    <w:rsid w:val="00B41E9B"/>
    <w:rsid w:val="00B5051C"/>
    <w:rsid w:val="00CA0D24"/>
    <w:rsid w:val="00CA63C0"/>
    <w:rsid w:val="00CF7F82"/>
    <w:rsid w:val="00D16BBC"/>
    <w:rsid w:val="00D67A0B"/>
    <w:rsid w:val="00D941C9"/>
    <w:rsid w:val="00DB32DD"/>
    <w:rsid w:val="00E47E55"/>
    <w:rsid w:val="00E51459"/>
    <w:rsid w:val="00E9540C"/>
    <w:rsid w:val="00ED62EB"/>
    <w:rsid w:val="00EE2BF5"/>
    <w:rsid w:val="00F1253E"/>
    <w:rsid w:val="00F77085"/>
    <w:rsid w:val="00FC2E01"/>
    <w:rsid w:val="00FF1E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768247"/>
  <w15:chartTrackingRefBased/>
  <w15:docId w15:val="{57B83C21-381E-4EEA-8B48-583953D91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uk-UA"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Pr>
      <w:sz w:val="24"/>
      <w:szCs w:val="24"/>
    </w:rPr>
  </w:style>
  <w:style w:type="paragraph" w:styleId="1">
    <w:name w:val="heading 1"/>
    <w:basedOn w:val="a0"/>
    <w:link w:val="10"/>
    <w:uiPriority w:val="9"/>
    <w:qFormat/>
    <w:pPr>
      <w:spacing w:before="100" w:beforeAutospacing="1" w:after="100" w:afterAutospacing="1"/>
      <w:outlineLvl w:val="0"/>
    </w:pPr>
    <w:rPr>
      <w:rFonts w:eastAsiaTheme="minorEastAsia"/>
      <w:b/>
      <w:bCs/>
      <w:kern w:val="36"/>
      <w:sz w:val="48"/>
      <w:szCs w:val="48"/>
    </w:rPr>
  </w:style>
  <w:style w:type="paragraph" w:styleId="2">
    <w:name w:val="heading 2"/>
    <w:basedOn w:val="a0"/>
    <w:link w:val="20"/>
    <w:uiPriority w:val="9"/>
    <w:qFormat/>
    <w:pPr>
      <w:spacing w:before="100" w:beforeAutospacing="1" w:after="100" w:afterAutospacing="1"/>
      <w:outlineLvl w:val="1"/>
    </w:pPr>
    <w:rPr>
      <w:rFonts w:eastAsiaTheme="minorEastAsia"/>
      <w:b/>
      <w:bCs/>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basedOn w:val="a1"/>
    <w:uiPriority w:val="99"/>
    <w:semiHidden/>
    <w:unhideWhenUsed/>
    <w:rPr>
      <w:color w:val="0000FF"/>
      <w:u w:val="single"/>
    </w:rPr>
  </w:style>
  <w:style w:type="character" w:styleId="a5">
    <w:name w:val="FollowedHyperlink"/>
    <w:basedOn w:val="a1"/>
    <w:uiPriority w:val="99"/>
    <w:semiHidden/>
    <w:unhideWhenUsed/>
    <w:rPr>
      <w:color w:val="800080"/>
      <w:u w:val="single"/>
    </w:rPr>
  </w:style>
  <w:style w:type="character" w:customStyle="1" w:styleId="10">
    <w:name w:val="Заголовок 1 Знак"/>
    <w:basedOn w:val="a1"/>
    <w:link w:val="1"/>
    <w:uiPriority w:val="9"/>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1"/>
    <w:link w:val="2"/>
    <w:uiPriority w:val="9"/>
    <w:rPr>
      <w:rFonts w:asciiTheme="majorHAnsi" w:eastAsiaTheme="majorEastAsia" w:hAnsiTheme="majorHAnsi" w:cstheme="majorBidi"/>
      <w:color w:val="2F5496" w:themeColor="accent1" w:themeShade="BF"/>
      <w:sz w:val="26"/>
      <w:szCs w:val="26"/>
    </w:rPr>
  </w:style>
  <w:style w:type="paragraph" w:customStyle="1" w:styleId="msonormal0">
    <w:name w:val="msonormal"/>
    <w:basedOn w:val="a0"/>
    <w:uiPriority w:val="99"/>
    <w:semiHidden/>
    <w:pPr>
      <w:spacing w:before="100" w:beforeAutospacing="1" w:after="100" w:afterAutospacing="1"/>
    </w:pPr>
  </w:style>
  <w:style w:type="paragraph" w:styleId="a6">
    <w:name w:val="Normal (Web)"/>
    <w:basedOn w:val="a0"/>
    <w:uiPriority w:val="99"/>
    <w:semiHidden/>
    <w:unhideWhenUsed/>
    <w:pPr>
      <w:spacing w:before="100" w:beforeAutospacing="1" w:after="100" w:afterAutospacing="1"/>
    </w:pPr>
    <w:rPr>
      <w:rFonts w:eastAsiaTheme="minorEastAsia"/>
    </w:rPr>
  </w:style>
  <w:style w:type="paragraph" w:styleId="a7">
    <w:name w:val="header"/>
    <w:basedOn w:val="a0"/>
    <w:link w:val="a8"/>
    <w:uiPriority w:val="99"/>
    <w:unhideWhenUsed/>
    <w:pPr>
      <w:tabs>
        <w:tab w:val="center" w:pos="4680"/>
        <w:tab w:val="right" w:pos="9360"/>
      </w:tabs>
    </w:pPr>
  </w:style>
  <w:style w:type="character" w:customStyle="1" w:styleId="a8">
    <w:name w:val="Верхній колонтитул Знак"/>
    <w:basedOn w:val="a1"/>
    <w:link w:val="a7"/>
    <w:uiPriority w:val="99"/>
    <w:rPr>
      <w:sz w:val="24"/>
      <w:szCs w:val="24"/>
    </w:rPr>
  </w:style>
  <w:style w:type="paragraph" w:styleId="a9">
    <w:name w:val="List Paragraph"/>
    <w:basedOn w:val="a0"/>
    <w:uiPriority w:val="34"/>
    <w:qFormat/>
    <w:pPr>
      <w:ind w:left="720"/>
      <w:contextualSpacing/>
    </w:pPr>
  </w:style>
  <w:style w:type="paragraph" w:customStyle="1" w:styleId="auto-cursor-target">
    <w:name w:val="auto-cursor-target"/>
    <w:basedOn w:val="a0"/>
    <w:uiPriority w:val="99"/>
    <w:semiHidden/>
    <w:pPr>
      <w:spacing w:before="100" w:beforeAutospacing="1" w:after="100" w:afterAutospacing="1"/>
    </w:pPr>
    <w:rPr>
      <w:rFonts w:eastAsiaTheme="minorEastAsia"/>
    </w:rPr>
  </w:style>
  <w:style w:type="character" w:customStyle="1" w:styleId="Char">
    <w:name w:val="Основной_текст_коспект Char"/>
    <w:basedOn w:val="a1"/>
    <w:link w:val="aa"/>
    <w:locked/>
    <w:rPr>
      <w:rFonts w:ascii="Arial" w:hAnsi="Arial" w:cs="Arial" w:hint="default"/>
      <w:sz w:val="24"/>
      <w:szCs w:val="24"/>
      <w:lang w:val="ru-RU"/>
    </w:rPr>
  </w:style>
  <w:style w:type="paragraph" w:customStyle="1" w:styleId="aa">
    <w:name w:val="Основной_текст_коспект"/>
    <w:basedOn w:val="a0"/>
    <w:link w:val="Char"/>
    <w:uiPriority w:val="99"/>
    <w:semiHidden/>
    <w:qFormat/>
    <w:pPr>
      <w:widowControl w:val="0"/>
      <w:ind w:firstLine="567"/>
      <w:jc w:val="both"/>
    </w:pPr>
    <w:rPr>
      <w:rFonts w:ascii="Arial" w:hAnsi="Arial" w:cs="Arial"/>
      <w:lang w:val="ru-RU"/>
    </w:rPr>
  </w:style>
  <w:style w:type="paragraph" w:customStyle="1" w:styleId="Heading1">
    <w:name w:val="Heading 1"/>
    <w:basedOn w:val="a0"/>
    <w:link w:val="Heading1Char"/>
  </w:style>
  <w:style w:type="character" w:customStyle="1" w:styleId="Heading1Char">
    <w:name w:val="Heading 1 Char"/>
    <w:basedOn w:val="a1"/>
    <w:link w:val="Heading1"/>
    <w:uiPriority w:val="9"/>
    <w:locked/>
    <w:rPr>
      <w:rFonts w:asciiTheme="majorHAnsi" w:eastAsiaTheme="majorEastAsia" w:hAnsiTheme="majorHAnsi" w:cstheme="majorBidi" w:hint="default"/>
      <w:color w:val="2F5496" w:themeColor="accent1" w:themeShade="BF"/>
      <w:sz w:val="32"/>
      <w:szCs w:val="32"/>
    </w:rPr>
  </w:style>
  <w:style w:type="paragraph" w:customStyle="1" w:styleId="Heading2">
    <w:name w:val="Heading 2"/>
    <w:basedOn w:val="a0"/>
    <w:link w:val="Heading2Char"/>
  </w:style>
  <w:style w:type="character" w:customStyle="1" w:styleId="Heading2Char">
    <w:name w:val="Heading 2 Char"/>
    <w:basedOn w:val="a1"/>
    <w:link w:val="Heading2"/>
    <w:uiPriority w:val="9"/>
    <w:semiHidden/>
    <w:locked/>
    <w:rPr>
      <w:rFonts w:asciiTheme="majorHAnsi" w:eastAsiaTheme="majorEastAsia" w:hAnsiTheme="majorHAnsi" w:cstheme="majorBidi" w:hint="default"/>
      <w:color w:val="2F5496" w:themeColor="accent1" w:themeShade="BF"/>
      <w:sz w:val="26"/>
      <w:szCs w:val="26"/>
    </w:rPr>
  </w:style>
  <w:style w:type="paragraph" w:customStyle="1" w:styleId="Header">
    <w:name w:val="Header"/>
    <w:basedOn w:val="a0"/>
    <w:link w:val="HeaderChar"/>
  </w:style>
  <w:style w:type="character" w:customStyle="1" w:styleId="HeaderChar">
    <w:name w:val="Header Char"/>
    <w:basedOn w:val="a1"/>
    <w:link w:val="Header"/>
    <w:uiPriority w:val="99"/>
    <w:locked/>
    <w:rPr>
      <w:sz w:val="24"/>
      <w:szCs w:val="24"/>
    </w:rPr>
  </w:style>
  <w:style w:type="table" w:customStyle="1" w:styleId="TableNormal">
    <w:name w:val="Table Normal"/>
    <w:uiPriority w:val="99"/>
    <w:semiHidden/>
    <w:tblPr>
      <w:tblCellMar>
        <w:top w:w="0" w:type="dxa"/>
        <w:left w:w="108" w:type="dxa"/>
        <w:bottom w:w="0" w:type="dxa"/>
        <w:right w:w="108" w:type="dxa"/>
      </w:tblCellMar>
    </w:tblPr>
  </w:style>
  <w:style w:type="character" w:styleId="ab">
    <w:name w:val="page number"/>
    <w:basedOn w:val="a1"/>
    <w:uiPriority w:val="99"/>
    <w:semiHidden/>
    <w:unhideWhenUsed/>
  </w:style>
  <w:style w:type="table" w:styleId="ac">
    <w:name w:val="Table Grid"/>
    <w:basedOn w:val="a2"/>
    <w:uiPriority w:val="39"/>
    <w:rsid w:val="00227B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Розділи"/>
    <w:basedOn w:val="a0"/>
    <w:rsid w:val="00227B0C"/>
    <w:pPr>
      <w:numPr>
        <w:numId w:val="10"/>
      </w:numPr>
    </w:pPr>
  </w:style>
  <w:style w:type="table" w:styleId="-45">
    <w:name w:val="Grid Table 4 Accent 5"/>
    <w:basedOn w:val="a2"/>
    <w:uiPriority w:val="49"/>
    <w:rsid w:val="00227B0C"/>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41">
    <w:name w:val="Grid Table 4 Accent 1"/>
    <w:basedOn w:val="a2"/>
    <w:uiPriority w:val="49"/>
    <w:rsid w:val="00227B0C"/>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017951">
      <w:marLeft w:val="0"/>
      <w:marRight w:val="0"/>
      <w:marTop w:val="0"/>
      <w:marBottom w:val="0"/>
      <w:divBdr>
        <w:top w:val="none" w:sz="0" w:space="0" w:color="auto"/>
        <w:left w:val="none" w:sz="0" w:space="0" w:color="auto"/>
        <w:bottom w:val="none" w:sz="0" w:space="0" w:color="auto"/>
        <w:right w:val="none" w:sz="0" w:space="0" w:color="auto"/>
      </w:divBdr>
    </w:div>
    <w:div w:id="455026429">
      <w:marLeft w:val="0"/>
      <w:marRight w:val="0"/>
      <w:marTop w:val="0"/>
      <w:marBottom w:val="0"/>
      <w:divBdr>
        <w:top w:val="none" w:sz="0" w:space="0" w:color="auto"/>
        <w:left w:val="none" w:sz="0" w:space="0" w:color="auto"/>
        <w:bottom w:val="none" w:sz="0" w:space="0" w:color="auto"/>
        <w:right w:val="none" w:sz="0" w:space="0" w:color="auto"/>
      </w:divBdr>
    </w:div>
    <w:div w:id="826017674">
      <w:marLeft w:val="0"/>
      <w:marRight w:val="0"/>
      <w:marTop w:val="0"/>
      <w:marBottom w:val="0"/>
      <w:divBdr>
        <w:top w:val="none" w:sz="0" w:space="0" w:color="auto"/>
        <w:left w:val="none" w:sz="0" w:space="0" w:color="auto"/>
        <w:bottom w:val="none" w:sz="0" w:space="0" w:color="auto"/>
        <w:right w:val="none" w:sz="0" w:space="0" w:color="auto"/>
      </w:divBdr>
    </w:div>
    <w:div w:id="1381979166">
      <w:marLeft w:val="0"/>
      <w:marRight w:val="0"/>
      <w:marTop w:val="0"/>
      <w:marBottom w:val="0"/>
      <w:divBdr>
        <w:top w:val="none" w:sz="0" w:space="0" w:color="auto"/>
        <w:left w:val="none" w:sz="0" w:space="0" w:color="auto"/>
        <w:bottom w:val="none" w:sz="0" w:space="0" w:color="auto"/>
        <w:right w:val="none" w:sz="0" w:space="0" w:color="auto"/>
      </w:divBdr>
    </w:div>
  </w:divs>
  <w:encoding w:val="unicod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svg"/><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D5EAE-04D9-BC49-A0FC-5388EDD41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22</Pages>
  <Words>20245</Words>
  <Characters>11540</Characters>
  <Application>Microsoft Office Word</Application>
  <DocSecurity>0</DocSecurity>
  <Lines>96</Lines>
  <Paragraphs>63</Paragraphs>
  <ScaleCrop>false</ScaleCrop>
  <Company/>
  <LinksUpToDate>false</LinksUpToDate>
  <CharactersWithSpaces>31722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 Tests</dc:title>
  <dc:subject/>
  <dc:creator>Volodymyr Savenko</dc:creator>
  <cp:keywords/>
  <dc:description/>
  <cp:lastModifiedBy>Hanna Kushnir</cp:lastModifiedBy>
  <cp:revision>5</cp:revision>
  <cp:lastPrinted>2022-12-05T19:26:00Z</cp:lastPrinted>
  <dcterms:created xsi:type="dcterms:W3CDTF">2022-12-05T19:24:00Z</dcterms:created>
  <dcterms:modified xsi:type="dcterms:W3CDTF">2022-12-05T19:41:00Z</dcterms:modified>
</cp:coreProperties>
</file>