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5FB" w:rsidRDefault="001935FB" w:rsidP="00A9732F">
      <w:pPr>
        <w:pStyle w:val="Rubrik1"/>
      </w:pPr>
      <w:r>
        <w:t>Ändringar från ER till databas</w:t>
      </w:r>
    </w:p>
    <w:p w:rsidR="001935FB" w:rsidRDefault="001935FB" w:rsidP="001935FB"/>
    <w:p w:rsidR="001935FB" w:rsidRDefault="001935FB" w:rsidP="001935FB">
      <w:r w:rsidRPr="00CF3BFC">
        <w:rPr>
          <w:b/>
        </w:rPr>
        <w:t>Produkt</w:t>
      </w:r>
      <w:r>
        <w:t xml:space="preserve"> </w:t>
      </w:r>
    </w:p>
    <w:p w:rsidR="001935FB" w:rsidRDefault="001935FB" w:rsidP="001935FB">
      <w:proofErr w:type="gramStart"/>
      <w:r>
        <w:t>+  attribut</w:t>
      </w:r>
      <w:proofErr w:type="gramEnd"/>
      <w:r>
        <w:t xml:space="preserve"> "</w:t>
      </w:r>
      <w:proofErr w:type="spellStart"/>
      <w:r>
        <w:t>ProduktNamn</w:t>
      </w:r>
      <w:proofErr w:type="spellEnd"/>
      <w:r w:rsidR="00FB599A">
        <w:t>”</w:t>
      </w:r>
    </w:p>
    <w:p w:rsidR="00A9732F" w:rsidRDefault="001935FB" w:rsidP="001935FB">
      <w:proofErr w:type="gramStart"/>
      <w:r>
        <w:t>-</w:t>
      </w:r>
      <w:proofErr w:type="gramEnd"/>
      <w:r>
        <w:t xml:space="preserve"> pris (priset sätts i auktionen och är inte relevant här. Eftersom produkten bara visas på NA, har den inget pris för Gunnar.)</w:t>
      </w:r>
    </w:p>
    <w:p w:rsidR="00FB599A" w:rsidRDefault="00FB599A" w:rsidP="001935FB">
      <w:r>
        <w:t xml:space="preserve">Attribut Produktnamn angett </w:t>
      </w:r>
      <w:proofErr w:type="spellStart"/>
      <w:r>
        <w:t>enl</w:t>
      </w:r>
      <w:proofErr w:type="spellEnd"/>
      <w:r>
        <w:t xml:space="preserve"> format ”0101” ändras automatiskt till ”101”. </w:t>
      </w:r>
    </w:p>
    <w:p w:rsidR="00361343" w:rsidRDefault="00361343" w:rsidP="001935FB"/>
    <w:p w:rsidR="00361343" w:rsidRPr="00361343" w:rsidRDefault="00361343" w:rsidP="001935FB">
      <w:pPr>
        <w:rPr>
          <w:b/>
        </w:rPr>
      </w:pPr>
      <w:r w:rsidRPr="00361343">
        <w:rPr>
          <w:b/>
        </w:rPr>
        <w:t>Aktiv auktion</w:t>
      </w:r>
    </w:p>
    <w:p w:rsidR="00361343" w:rsidRDefault="00361343" w:rsidP="001935FB">
      <w:r>
        <w:t xml:space="preserve">Ändring i attribut Slutpris: kan vara </w:t>
      </w:r>
      <w:proofErr w:type="spellStart"/>
      <w:r>
        <w:t>null</w:t>
      </w:r>
      <w:proofErr w:type="spellEnd"/>
      <w:r>
        <w:t xml:space="preserve"> == innehåller inget värde när auktionen är pågående, men får värde när auktionen är avslutad.</w:t>
      </w:r>
    </w:p>
    <w:p w:rsidR="00361343" w:rsidRDefault="00361343" w:rsidP="001935FB"/>
    <w:p w:rsidR="00361343" w:rsidRDefault="00361343" w:rsidP="001935FB">
      <w:r>
        <w:rPr>
          <w:b/>
        </w:rPr>
        <w:t>Bud</w:t>
      </w:r>
    </w:p>
    <w:p w:rsidR="00361343" w:rsidRDefault="00361343" w:rsidP="001935FB">
      <w:r>
        <w:t xml:space="preserve">Ändring i FK. </w:t>
      </w:r>
      <w:proofErr w:type="spellStart"/>
      <w:r>
        <w:t>Artikelnr</w:t>
      </w:r>
      <w:proofErr w:type="spellEnd"/>
      <w:r>
        <w:t xml:space="preserve"> som kommer från </w:t>
      </w:r>
      <w:r w:rsidR="00112F1A">
        <w:t>Aktiv Auktion skall inte stå med i tabellen Bud.</w:t>
      </w:r>
    </w:p>
    <w:p w:rsidR="007C0150" w:rsidRDefault="007C0150" w:rsidP="001935FB"/>
    <w:p w:rsidR="007C0150" w:rsidRDefault="007C0150" w:rsidP="001935FB">
      <w:pPr>
        <w:rPr>
          <w:b/>
        </w:rPr>
      </w:pPr>
      <w:r>
        <w:rPr>
          <w:b/>
        </w:rPr>
        <w:t>Budhistorik</w:t>
      </w:r>
    </w:p>
    <w:p w:rsidR="007C0150" w:rsidRPr="007C0150" w:rsidRDefault="007C0150" w:rsidP="001935FB">
      <w:r>
        <w:t>Tabellen borttagen efter uppdaterad information om leverabler till inlämningen.</w:t>
      </w:r>
      <w:bookmarkStart w:id="0" w:name="_GoBack"/>
      <w:bookmarkEnd w:id="0"/>
    </w:p>
    <w:sectPr w:rsidR="007C0150" w:rsidRPr="007C0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FB"/>
    <w:rsid w:val="00065009"/>
    <w:rsid w:val="00112F1A"/>
    <w:rsid w:val="001935FB"/>
    <w:rsid w:val="002B415A"/>
    <w:rsid w:val="00361343"/>
    <w:rsid w:val="0046033A"/>
    <w:rsid w:val="007C0150"/>
    <w:rsid w:val="0091297F"/>
    <w:rsid w:val="00A9732F"/>
    <w:rsid w:val="00CF3BFC"/>
    <w:rsid w:val="00FB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9228C-85CE-4191-86BF-4772E7C0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97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973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Nackademin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Anna-Maja Lithner</dc:creator>
  <cp:keywords/>
  <dc:description/>
  <cp:lastModifiedBy>Anna-Maja Lithner</cp:lastModifiedBy>
  <cp:revision>3</cp:revision>
  <dcterms:created xsi:type="dcterms:W3CDTF">2018-01-08T13:06:00Z</dcterms:created>
  <dcterms:modified xsi:type="dcterms:W3CDTF">2018-01-09T08:16:00Z</dcterms:modified>
</cp:coreProperties>
</file>