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17" w:rsidRDefault="00E8123B" w:rsidP="000E6F17">
      <w:pPr>
        <w:pStyle w:val="Rubrik1"/>
      </w:pPr>
      <w:r>
        <w:t xml:space="preserve">Funderingar </w:t>
      </w:r>
      <w:proofErr w:type="gramStart"/>
      <w:r>
        <w:t>//</w:t>
      </w:r>
      <w:proofErr w:type="gramEnd"/>
      <w:r>
        <w:t xml:space="preserve"> ändringar ?? </w:t>
      </w:r>
      <w:r w:rsidR="000E6F17">
        <w:t xml:space="preserve"> // </w:t>
      </w:r>
      <w:r w:rsidR="000E6F17" w:rsidRPr="00E8123B">
        <w:rPr>
          <w:b/>
        </w:rPr>
        <w:t>ta med Cornelia</w:t>
      </w:r>
      <w:r w:rsidRPr="00E8123B">
        <w:rPr>
          <w:b/>
        </w:rPr>
        <w:t>!!!</w:t>
      </w:r>
    </w:p>
    <w:p w:rsidR="000E6F17" w:rsidRDefault="000E6F17" w:rsidP="000E6F17">
      <w:bookmarkStart w:id="0" w:name="_GoBack"/>
      <w:bookmarkEnd w:id="0"/>
    </w:p>
    <w:sectPr w:rsidR="000E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17"/>
    <w:rsid w:val="00044796"/>
    <w:rsid w:val="00065009"/>
    <w:rsid w:val="000E6F17"/>
    <w:rsid w:val="002B415A"/>
    <w:rsid w:val="0091297F"/>
    <w:rsid w:val="00E8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0CF2-E081-4E96-9CAE-E9E7E028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E6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>Nackademin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2018-01-08T15:03:00Z</dcterms:created>
  <dcterms:modified xsi:type="dcterms:W3CDTF">2018-01-09T08:08:00Z</dcterms:modified>
</cp:coreProperties>
</file>