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46F0" w:rsidRPr="006F5C9E" w:rsidRDefault="005E12EC" w:rsidP="006F5C9E">
      <w:pPr>
        <w:jc w:val="center"/>
        <w:rPr>
          <w:rFonts w:ascii="Arial" w:hAnsi="Arial" w:cs="Arial"/>
          <w:b/>
          <w:bCs/>
          <w:sz w:val="20"/>
          <w:szCs w:val="20"/>
          <w:lang w:val="en-GB"/>
        </w:rPr>
      </w:pPr>
      <w:r w:rsidRPr="006F5C9E">
        <w:rPr>
          <w:rFonts w:ascii="Arial" w:hAnsi="Arial" w:cs="Arial"/>
          <w:b/>
          <w:bCs/>
          <w:sz w:val="20"/>
          <w:szCs w:val="20"/>
          <w:lang w:val="en-GB"/>
        </w:rPr>
        <w:t xml:space="preserve">Preprocessing </w:t>
      </w:r>
      <w:proofErr w:type="spellStart"/>
      <w:r w:rsidR="00DE37B3">
        <w:rPr>
          <w:rFonts w:ascii="Arial" w:hAnsi="Arial" w:cs="Arial"/>
          <w:b/>
          <w:bCs/>
          <w:sz w:val="20"/>
          <w:szCs w:val="20"/>
          <w:lang w:val="en-GB"/>
        </w:rPr>
        <w:t>NovaSeq</w:t>
      </w:r>
      <w:proofErr w:type="spellEnd"/>
      <w:r w:rsidRPr="006F5C9E">
        <w:rPr>
          <w:rFonts w:ascii="Arial" w:hAnsi="Arial" w:cs="Arial"/>
          <w:b/>
          <w:bCs/>
          <w:sz w:val="20"/>
          <w:szCs w:val="20"/>
          <w:lang w:val="en-GB"/>
        </w:rPr>
        <w:t xml:space="preserve"> data (</w:t>
      </w:r>
      <w:r w:rsidR="00DE37B3">
        <w:rPr>
          <w:rFonts w:ascii="Arial" w:hAnsi="Arial" w:cs="Arial"/>
          <w:b/>
          <w:bCs/>
          <w:sz w:val="20"/>
          <w:szCs w:val="20"/>
          <w:lang w:val="en-GB"/>
        </w:rPr>
        <w:t>Barley</w:t>
      </w:r>
      <w:r w:rsidRPr="006F5C9E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:rsidR="005E12EC" w:rsidRPr="006F5C9E" w:rsidRDefault="005E12EC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 xml:space="preserve">Where can files/scripts be found on server (cluster, </w:t>
      </w:r>
      <w:proofErr w:type="spellStart"/>
      <w:r>
        <w:rPr>
          <w:rFonts w:ascii="Arial" w:hAnsi="Arial" w:cs="Arial"/>
          <w:sz w:val="20"/>
          <w:szCs w:val="20"/>
          <w:lang w:val="en-GB"/>
        </w:rPr>
        <w:t>genomeDK</w:t>
      </w:r>
      <w:proofErr w:type="spellEnd"/>
      <w:r>
        <w:rPr>
          <w:rFonts w:ascii="Arial" w:hAnsi="Arial" w:cs="Arial"/>
          <w:sz w:val="20"/>
          <w:szCs w:val="20"/>
          <w:lang w:val="en-GB"/>
        </w:rPr>
        <w:t>)?</w:t>
      </w: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/home/amartyn/1_LotusBarley_SYM_AskovSoils/Novaseq/Rep_Barley_May23</w:t>
      </w:r>
    </w:p>
    <w:p w:rsidR="00DE37B3" w:rsidRDefault="00DE37B3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  <w:proofErr w:type="spellStart"/>
      <w:r>
        <w:rPr>
          <w:rFonts w:ascii="Arial" w:hAnsi="Arial" w:cs="Arial"/>
          <w:sz w:val="20"/>
          <w:szCs w:val="20"/>
          <w:lang w:val="en-GB"/>
        </w:rPr>
        <w:t>Verisons</w:t>
      </w:r>
      <w:proofErr w:type="spellEnd"/>
      <w:r>
        <w:rPr>
          <w:rFonts w:ascii="Arial" w:hAnsi="Arial" w:cs="Arial"/>
          <w:sz w:val="20"/>
          <w:szCs w:val="20"/>
          <w:lang w:val="en-GB"/>
        </w:rPr>
        <w:t xml:space="preserve"> used: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(qiime2-2021.4) [amartyn@fe-open-01 Rep_Barley_May</w:t>
      </w:r>
      <w:proofErr w:type="gramStart"/>
      <w:r w:rsidRPr="00DE37B3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DE37B3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conda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6F5C9E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conda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 xml:space="preserve"> 4.8.3</w:t>
      </w:r>
    </w:p>
    <w:p w:rsid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(qiime2-2021.4) [amartyn@fe-open-01 Rep_Barley_May</w:t>
      </w:r>
      <w:proofErr w:type="gramStart"/>
      <w:r w:rsidRPr="00DE37B3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DE37B3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6F5C9E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q2cli version 2021.4.0</w:t>
      </w:r>
    </w:p>
    <w:p w:rsid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(qiime2-2021.4) [amartyn@fe-open-01 Rep_Barley_May</w:t>
      </w:r>
      <w:proofErr w:type="gramStart"/>
      <w:r w:rsidRPr="00DE37B3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DE37B3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 xml:space="preserve"> info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System versions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Python version: 3.8.8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QIIME 2 release: 2021.4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QIIME 2 version: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q2cli version: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Installed plugins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alignment: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composition: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cutadapt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>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dada2: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deblur: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demux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>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diversity: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diversity-lib: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emperor: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feature-classifier: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feature-table: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fragment-insertion: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gneiss: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longitudinal: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metadata: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phylogeny: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quality-control: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quality-filter: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rescript: 2021.</w:t>
      </w:r>
      <w:proofErr w:type="gramStart"/>
      <w:r w:rsidRPr="00DE37B3">
        <w:rPr>
          <w:rFonts w:ascii="Arial" w:hAnsi="Arial" w:cs="Arial"/>
          <w:sz w:val="20"/>
          <w:szCs w:val="20"/>
          <w:lang w:val="en-GB"/>
        </w:rPr>
        <w:t>8.0+1.ge</w:t>
      </w:r>
      <w:proofErr w:type="gramEnd"/>
      <w:r w:rsidRPr="00DE37B3">
        <w:rPr>
          <w:rFonts w:ascii="Arial" w:hAnsi="Arial" w:cs="Arial"/>
          <w:sz w:val="20"/>
          <w:szCs w:val="20"/>
          <w:lang w:val="en-GB"/>
        </w:rPr>
        <w:t>5a2628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sample-classifier: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taxa: 2021.4.0</w:t>
      </w:r>
    </w:p>
    <w:p w:rsidR="00DE37B3" w:rsidRPr="00DE37B3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r w:rsidRPr="00DE37B3">
        <w:rPr>
          <w:rFonts w:ascii="Arial" w:hAnsi="Arial" w:cs="Arial"/>
          <w:sz w:val="20"/>
          <w:szCs w:val="20"/>
          <w:lang w:val="en-GB"/>
        </w:rPr>
        <w:t>types: 2021.4.0</w:t>
      </w:r>
    </w:p>
    <w:p w:rsidR="006F5C9E" w:rsidRDefault="00DE37B3" w:rsidP="00DE37B3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DE37B3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DE37B3">
        <w:rPr>
          <w:rFonts w:ascii="Arial" w:hAnsi="Arial" w:cs="Arial"/>
          <w:sz w:val="20"/>
          <w:szCs w:val="20"/>
          <w:lang w:val="en-GB"/>
        </w:rPr>
        <w:t>: 2021.4.0</w:t>
      </w: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Pr="006F5C9E" w:rsidRDefault="006F5C9E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The following is a workflow of the scripts used for preprocessing.</w:t>
      </w:r>
    </w:p>
    <w:p w:rsidR="006F5C9E" w:rsidRP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imp_demux.sh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--mem=100g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tools import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--type '</w:t>
      </w:r>
      <w:proofErr w:type="spellStart"/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SampleData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[</w:t>
      </w:r>
      <w:proofErr w:type="spellStart"/>
      <w:proofErr w:type="gramEnd"/>
      <w:r w:rsidRPr="0078062E">
        <w:rPr>
          <w:rFonts w:ascii="Arial" w:hAnsi="Arial" w:cs="Arial"/>
          <w:sz w:val="20"/>
          <w:szCs w:val="20"/>
          <w:lang w:val="en-GB"/>
        </w:rPr>
        <w:t>PairedEndSequencesWithQuality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]'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--input-path BarleyCSSP_Askov_reseq_manifest_combined.txt \</w:t>
      </w:r>
    </w:p>
    <w:p w:rsidR="006F5C9E" w:rsidRPr="006F5C9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lastRenderedPageBreak/>
        <w:t xml:space="preserve">  --output-path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Barley_Askov_Rep_paired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</w:t>
      </w: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\</w:t>
      </w:r>
      <w:r w:rsidR="006F5C9E" w:rsidRPr="006F5C9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gramEnd"/>
      <w:r w:rsidR="006F5C9E" w:rsidRPr="006F5C9E">
        <w:rPr>
          <w:rFonts w:ascii="Arial" w:hAnsi="Arial" w:cs="Arial"/>
          <w:sz w:val="20"/>
          <w:szCs w:val="20"/>
          <w:lang w:val="en-GB"/>
        </w:rPr>
        <w:t>input-format PairedEndFastqManifestPhred33V2 \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6F5C9E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demux</w:t>
      </w:r>
      <w:proofErr w:type="spellEnd"/>
      <w:r w:rsidRPr="006F5C9E">
        <w:rPr>
          <w:rFonts w:ascii="Arial" w:hAnsi="Arial" w:cs="Arial"/>
          <w:sz w:val="20"/>
          <w:szCs w:val="20"/>
          <w:lang w:val="en-GB"/>
        </w:rPr>
        <w:t xml:space="preserve"> summarize \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6F5C9E">
        <w:rPr>
          <w:rFonts w:ascii="Arial" w:hAnsi="Arial" w:cs="Arial"/>
          <w:sz w:val="20"/>
          <w:szCs w:val="20"/>
          <w:lang w:val="en-GB"/>
        </w:rPr>
        <w:t>-data ./</w:t>
      </w: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LotusSep_exclUFnew_paired</w:t>
      </w:r>
      <w:proofErr w:type="spellEnd"/>
      <w:r w:rsidRPr="006F5C9E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6F5C9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 xml:space="preserve">  --o-visualization ./</w:t>
      </w: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LotusSep_exclUFnew_paired</w:t>
      </w:r>
      <w:proofErr w:type="spellEnd"/>
      <w:r w:rsidRPr="006F5C9E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6F5C9E">
        <w:rPr>
          <w:rFonts w:ascii="Arial" w:hAnsi="Arial" w:cs="Arial"/>
          <w:sz w:val="20"/>
          <w:szCs w:val="20"/>
          <w:lang w:val="en-GB"/>
        </w:rPr>
        <w:t>demux.qzv</w:t>
      </w:r>
      <w:proofErr w:type="spellEnd"/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dada2.sh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--mem=100g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--time=15:0:0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dada2 denoise-paired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-demultiplexed-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Barley_Askov_Rep_paired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trunc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len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-f 240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trunc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len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-r 240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--p-max-ee-f 1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--p-max-ee-r 1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--p-n-threads 30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--o-table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Barley_Askov_Rep_ASVtable.qza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--o-representative-sequences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Barley_Askov_Rep_repseqs.qza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6F5C9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--o-denoising-stats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Barley_Askov_Rep_stats.qza</w:t>
      </w:r>
      <w:proofErr w:type="spellEnd"/>
    </w:p>
    <w:p w:rsid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78062E" w:rsidP="0078062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dada2_vis.sh</w:t>
      </w:r>
    </w:p>
    <w:p w:rsidR="0078062E" w:rsidRPr="0078062E" w:rsidRDefault="0078062E" w:rsidP="0078062E">
      <w:pPr>
        <w:pStyle w:val="ListParagraph"/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--mem=16g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--time=02:0:0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metadata tabulate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--m-input-file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Barley_Askov_Rep_stats.qza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--o-</w:t>
      </w: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visualization 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Barley_Askov_Rep_stats.qzv</w:t>
      </w:r>
      <w:proofErr w:type="spellEnd"/>
      <w:proofErr w:type="gram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feature-table summarize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-table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Barley_Askov_Rep_ASVtable.qza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--m-sample-metadata-file ./BarleyCSSP_Askov_reseq_metadata.txt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--o-visualization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Barley_Askov_Rep_ASVtable.qzv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feature-table tabulate-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-data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Barley_Askov_Rep_repseqs.qza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6F5C9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--o-visualization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Barley_Askov_Rep_repseqs.qzv</w:t>
      </w:r>
      <w:proofErr w:type="spellEnd"/>
    </w:p>
    <w:p w:rsid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filt_asv_all_10_4.sh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--mem=100g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--time=01:0:0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lastRenderedPageBreak/>
        <w:t xml:space="preserve">  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feature-table filter-features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-table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Barley_Askov_Rep_ASVtable.qza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--p-min-frequency 10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--p-min-samples 4 \</w:t>
      </w:r>
    </w:p>
    <w:p w:rsidR="006F5C9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--o-filtered-table ./Barley_Askov_Rep_ASVtable_10_4.qza</w:t>
      </w:r>
    </w:p>
    <w:p w:rsid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filter_repseqs_10_4.sh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--mem=64g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--time=1:0:0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feature-table filter-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-data ./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Barley_Askov_Rep_repseqs.qza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-table ./Barley_Askov_Rep_ASVtable_10_4.qza \</w:t>
      </w:r>
    </w:p>
    <w:p w:rsidR="006F5C9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--o-filtered-data ./Barley_Askov_Rep_repseqs_10_4.qza</w:t>
      </w:r>
    </w:p>
    <w:p w:rsid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classify_10_4_silva132.sh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--mem=100g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--time=12:0:00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feature-classifier classify-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sklearn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-reads ./Barley_Askov_Rep_repseqs_10_4.qza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>-classifier ./silva-138-ssu-nr99-v5-v7-classifier_May23.qza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--o-classification ./Barley_Askov_Rep_silva138_taxonomy.qza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metadata tabulate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--m-input-file ./Barley_Askov_Rep_silva138_taxonomy.qza \</w:t>
      </w:r>
    </w:p>
    <w:p w:rsidR="006C0A08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--o-visualization ./Barley_Askov_Rep_silva138_taxonomy.qzv</w:t>
      </w:r>
    </w:p>
    <w:p w:rsid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6C0A08" w:rsidRDefault="006C0A08" w:rsidP="006C0A08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C0A08">
        <w:rPr>
          <w:rFonts w:ascii="Arial" w:hAnsi="Arial" w:cs="Arial"/>
          <w:sz w:val="20"/>
          <w:szCs w:val="20"/>
          <w:lang w:val="en-GB"/>
        </w:rPr>
        <w:t>qza_to_biom.sh</w:t>
      </w:r>
    </w:p>
    <w:p w:rsidR="006C0A08" w:rsidRPr="006C0A08" w:rsidRDefault="006C0A08" w:rsidP="006C0A08">
      <w:pPr>
        <w:ind w:left="360"/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--mem=100g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--input-path Barley_Askov_Rep_silva138_taxonomy.qza \</w:t>
      </w:r>
    </w:p>
    <w:p w:rsidR="006C0A08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  --output-path Barley_Askov_Rep_silva138_taxonomy</w:t>
      </w:r>
    </w:p>
    <w:p w:rsid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6C0A08" w:rsidRDefault="006C0A08" w:rsidP="006C0A08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C0A08">
        <w:rPr>
          <w:rFonts w:ascii="Arial" w:hAnsi="Arial" w:cs="Arial"/>
          <w:sz w:val="20"/>
          <w:szCs w:val="20"/>
          <w:lang w:val="en-GB"/>
        </w:rPr>
        <w:t>Rexport_dada2_10_4.sh</w:t>
      </w:r>
    </w:p>
    <w:p w:rsidR="006C0A08" w:rsidRPr="006C0A08" w:rsidRDefault="006C0A08" w:rsidP="006C0A08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78062E">
        <w:rPr>
          <w:rFonts w:ascii="Arial" w:hAnsi="Arial" w:cs="Arial"/>
          <w:sz w:val="20"/>
          <w:szCs w:val="20"/>
          <w:lang w:val="en-GB"/>
        </w:rPr>
        <w:t>bin/bash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--mem=100g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-c 1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#SBATCH --time=01:0:0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lastRenderedPageBreak/>
        <w:t xml:space="preserve">#SBATCH --account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 xml:space="preserve">for 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in *ASVtable_10_4.qza; do</w:t>
      </w:r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tools export --input-path $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--output-</w:t>
      </w:r>
      <w:proofErr w:type="gramStart"/>
      <w:r w:rsidRPr="0078062E">
        <w:rPr>
          <w:rFonts w:ascii="Arial" w:hAnsi="Arial" w:cs="Arial"/>
          <w:sz w:val="20"/>
          <w:szCs w:val="20"/>
          <w:lang w:val="en-GB"/>
        </w:rPr>
        <w:t>path .</w:t>
      </w:r>
      <w:proofErr w:type="gramEnd"/>
    </w:p>
    <w:p w:rsidR="0078062E" w:rsidRPr="0078062E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r w:rsidRPr="0078062E">
        <w:rPr>
          <w:rFonts w:ascii="Arial" w:hAnsi="Arial" w:cs="Arial"/>
          <w:sz w:val="20"/>
          <w:szCs w:val="20"/>
          <w:lang w:val="en-GB"/>
        </w:rPr>
        <w:t>done</w:t>
      </w:r>
    </w:p>
    <w:p w:rsidR="006C0A08" w:rsidRPr="006C0A08" w:rsidRDefault="0078062E" w:rsidP="0078062E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biom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convert 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feature-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table.biom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-o feature-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table.tsv</w:t>
      </w:r>
      <w:proofErr w:type="spellEnd"/>
      <w:r w:rsidRPr="0078062E">
        <w:rPr>
          <w:rFonts w:ascii="Arial" w:hAnsi="Arial" w:cs="Arial"/>
          <w:sz w:val="20"/>
          <w:szCs w:val="20"/>
          <w:lang w:val="en-GB"/>
        </w:rPr>
        <w:t xml:space="preserve"> --to-</w:t>
      </w:r>
      <w:proofErr w:type="spellStart"/>
      <w:r w:rsidRPr="0078062E">
        <w:rPr>
          <w:rFonts w:ascii="Arial" w:hAnsi="Arial" w:cs="Arial"/>
          <w:sz w:val="20"/>
          <w:szCs w:val="20"/>
          <w:lang w:val="en-GB"/>
        </w:rPr>
        <w:t>tsv</w:t>
      </w:r>
      <w:proofErr w:type="spellEnd"/>
    </w:p>
    <w:sectPr w:rsidR="006C0A08" w:rsidRPr="006C0A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D4349"/>
    <w:multiLevelType w:val="hybridMultilevel"/>
    <w:tmpl w:val="57A844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C179AE"/>
    <w:multiLevelType w:val="hybridMultilevel"/>
    <w:tmpl w:val="710C376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239963">
    <w:abstractNumId w:val="1"/>
  </w:num>
  <w:num w:numId="2" w16cid:durableId="1038162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2EC"/>
    <w:rsid w:val="00010DA3"/>
    <w:rsid w:val="0002637B"/>
    <w:rsid w:val="00033A95"/>
    <w:rsid w:val="000551CB"/>
    <w:rsid w:val="00065289"/>
    <w:rsid w:val="00065AFB"/>
    <w:rsid w:val="00080237"/>
    <w:rsid w:val="000849B5"/>
    <w:rsid w:val="00085571"/>
    <w:rsid w:val="00087593"/>
    <w:rsid w:val="00097F72"/>
    <w:rsid w:val="000B08AA"/>
    <w:rsid w:val="000B6052"/>
    <w:rsid w:val="000B746F"/>
    <w:rsid w:val="000E12D2"/>
    <w:rsid w:val="000E6D3B"/>
    <w:rsid w:val="000F723D"/>
    <w:rsid w:val="00100A3A"/>
    <w:rsid w:val="0013281F"/>
    <w:rsid w:val="00135D29"/>
    <w:rsid w:val="00136633"/>
    <w:rsid w:val="001445A5"/>
    <w:rsid w:val="00144C82"/>
    <w:rsid w:val="0016348C"/>
    <w:rsid w:val="001A40A0"/>
    <w:rsid w:val="001C094E"/>
    <w:rsid w:val="001C2AEC"/>
    <w:rsid w:val="001C3D18"/>
    <w:rsid w:val="001D6CB5"/>
    <w:rsid w:val="001E3D14"/>
    <w:rsid w:val="001F3EFE"/>
    <w:rsid w:val="00225A69"/>
    <w:rsid w:val="0022645F"/>
    <w:rsid w:val="00234456"/>
    <w:rsid w:val="00243235"/>
    <w:rsid w:val="00262B2E"/>
    <w:rsid w:val="00277FFC"/>
    <w:rsid w:val="002A4C83"/>
    <w:rsid w:val="002B1337"/>
    <w:rsid w:val="002C672B"/>
    <w:rsid w:val="002C6814"/>
    <w:rsid w:val="002E0FE3"/>
    <w:rsid w:val="002F0AE0"/>
    <w:rsid w:val="003219BE"/>
    <w:rsid w:val="0034504E"/>
    <w:rsid w:val="00393E57"/>
    <w:rsid w:val="003A042F"/>
    <w:rsid w:val="003B7240"/>
    <w:rsid w:val="003E2DF3"/>
    <w:rsid w:val="003F13E4"/>
    <w:rsid w:val="003F4506"/>
    <w:rsid w:val="004015C9"/>
    <w:rsid w:val="00414BF8"/>
    <w:rsid w:val="00423697"/>
    <w:rsid w:val="00440FD3"/>
    <w:rsid w:val="004536DF"/>
    <w:rsid w:val="004A3B93"/>
    <w:rsid w:val="004B3128"/>
    <w:rsid w:val="004C4B7E"/>
    <w:rsid w:val="004D16C4"/>
    <w:rsid w:val="004E08F3"/>
    <w:rsid w:val="004E462E"/>
    <w:rsid w:val="004F441C"/>
    <w:rsid w:val="005237A7"/>
    <w:rsid w:val="005246B6"/>
    <w:rsid w:val="00526603"/>
    <w:rsid w:val="005711FA"/>
    <w:rsid w:val="00582F61"/>
    <w:rsid w:val="00596492"/>
    <w:rsid w:val="005974B6"/>
    <w:rsid w:val="005C2EFA"/>
    <w:rsid w:val="005E12EC"/>
    <w:rsid w:val="005E176C"/>
    <w:rsid w:val="00607139"/>
    <w:rsid w:val="006846F0"/>
    <w:rsid w:val="00693EA9"/>
    <w:rsid w:val="006A4995"/>
    <w:rsid w:val="006C0A08"/>
    <w:rsid w:val="006E4D75"/>
    <w:rsid w:val="006F5C9E"/>
    <w:rsid w:val="00702E3C"/>
    <w:rsid w:val="00711E72"/>
    <w:rsid w:val="00743175"/>
    <w:rsid w:val="0078062E"/>
    <w:rsid w:val="007816C7"/>
    <w:rsid w:val="007869AF"/>
    <w:rsid w:val="00841435"/>
    <w:rsid w:val="00847305"/>
    <w:rsid w:val="00862728"/>
    <w:rsid w:val="008959C8"/>
    <w:rsid w:val="008A194E"/>
    <w:rsid w:val="008D6B06"/>
    <w:rsid w:val="008F27BC"/>
    <w:rsid w:val="009022F1"/>
    <w:rsid w:val="00920599"/>
    <w:rsid w:val="009377FC"/>
    <w:rsid w:val="009456E0"/>
    <w:rsid w:val="009546B2"/>
    <w:rsid w:val="00970078"/>
    <w:rsid w:val="0097298B"/>
    <w:rsid w:val="009B0967"/>
    <w:rsid w:val="009D0899"/>
    <w:rsid w:val="00A13B23"/>
    <w:rsid w:val="00A77948"/>
    <w:rsid w:val="00A90968"/>
    <w:rsid w:val="00AA2156"/>
    <w:rsid w:val="00AA3F8B"/>
    <w:rsid w:val="00AC3AEE"/>
    <w:rsid w:val="00AD2CE2"/>
    <w:rsid w:val="00AD2E95"/>
    <w:rsid w:val="00AF6AAD"/>
    <w:rsid w:val="00B14C5D"/>
    <w:rsid w:val="00B15EDB"/>
    <w:rsid w:val="00B25283"/>
    <w:rsid w:val="00BA13F8"/>
    <w:rsid w:val="00BD461E"/>
    <w:rsid w:val="00BE0692"/>
    <w:rsid w:val="00BF7FC0"/>
    <w:rsid w:val="00C06484"/>
    <w:rsid w:val="00C12979"/>
    <w:rsid w:val="00C21329"/>
    <w:rsid w:val="00C37EF9"/>
    <w:rsid w:val="00C46D22"/>
    <w:rsid w:val="00C5442B"/>
    <w:rsid w:val="00C6096C"/>
    <w:rsid w:val="00C74DC1"/>
    <w:rsid w:val="00C84397"/>
    <w:rsid w:val="00C9127E"/>
    <w:rsid w:val="00C92D57"/>
    <w:rsid w:val="00CA3106"/>
    <w:rsid w:val="00CC6C49"/>
    <w:rsid w:val="00CC7597"/>
    <w:rsid w:val="00CD4779"/>
    <w:rsid w:val="00CD50D9"/>
    <w:rsid w:val="00CF1932"/>
    <w:rsid w:val="00CF26D7"/>
    <w:rsid w:val="00CF4940"/>
    <w:rsid w:val="00CF4CF2"/>
    <w:rsid w:val="00D03243"/>
    <w:rsid w:val="00D96B3A"/>
    <w:rsid w:val="00DB09BB"/>
    <w:rsid w:val="00DC1542"/>
    <w:rsid w:val="00DE37B3"/>
    <w:rsid w:val="00DF2310"/>
    <w:rsid w:val="00E31738"/>
    <w:rsid w:val="00E405B0"/>
    <w:rsid w:val="00E654B9"/>
    <w:rsid w:val="00E73D42"/>
    <w:rsid w:val="00E9328A"/>
    <w:rsid w:val="00EA15B1"/>
    <w:rsid w:val="00EC3EF4"/>
    <w:rsid w:val="00EC5B4C"/>
    <w:rsid w:val="00ED498D"/>
    <w:rsid w:val="00F0205E"/>
    <w:rsid w:val="00F14508"/>
    <w:rsid w:val="00F15DD4"/>
    <w:rsid w:val="00F24A4F"/>
    <w:rsid w:val="00F372A9"/>
    <w:rsid w:val="00F42162"/>
    <w:rsid w:val="00F61C65"/>
    <w:rsid w:val="00F94F89"/>
    <w:rsid w:val="00FC15AB"/>
    <w:rsid w:val="00FD3D74"/>
    <w:rsid w:val="00FF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BDAC3FD"/>
  <w15:chartTrackingRefBased/>
  <w15:docId w15:val="{8110BB54-6C95-EE40-A4B4-5233798B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2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2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2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2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2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2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2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2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2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2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2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2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2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2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2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2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2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2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2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2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2E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2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2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2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2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2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2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2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2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Marie Martyn</dc:creator>
  <cp:keywords/>
  <dc:description/>
  <cp:lastModifiedBy>Anna Marie Martyn</cp:lastModifiedBy>
  <cp:revision>3</cp:revision>
  <dcterms:created xsi:type="dcterms:W3CDTF">2025-08-13T14:02:00Z</dcterms:created>
  <dcterms:modified xsi:type="dcterms:W3CDTF">2025-08-13T14:11:00Z</dcterms:modified>
</cp:coreProperties>
</file>