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6F0" w:rsidRPr="006F5C9E" w:rsidRDefault="005E12EC" w:rsidP="006F5C9E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="00DE37B3">
        <w:rPr>
          <w:rFonts w:ascii="Arial" w:hAnsi="Arial" w:cs="Arial"/>
          <w:b/>
          <w:bCs/>
          <w:sz w:val="20"/>
          <w:szCs w:val="20"/>
          <w:lang w:val="en-GB"/>
        </w:rPr>
        <w:t>NovaSeq</w:t>
      </w:r>
      <w:proofErr w:type="spellEnd"/>
      <w:r w:rsidRPr="006F5C9E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4C6382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6F5C9E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3110A8" w:rsidRDefault="003110A8">
      <w:pPr>
        <w:rPr>
          <w:rFonts w:ascii="Arial" w:hAnsi="Arial" w:cs="Arial"/>
          <w:sz w:val="20"/>
          <w:szCs w:val="20"/>
          <w:lang w:val="en-GB"/>
        </w:rPr>
      </w:pPr>
    </w:p>
    <w:p w:rsidR="003110A8" w:rsidRDefault="003110A8">
      <w:pPr>
        <w:rPr>
          <w:rFonts w:ascii="Arial" w:hAnsi="Arial" w:cs="Arial"/>
          <w:sz w:val="20"/>
          <w:szCs w:val="20"/>
          <w:lang w:val="en-GB"/>
        </w:rPr>
      </w:pPr>
    </w:p>
    <w:p w:rsidR="006F5C9E" w:rsidRPr="004C6382" w:rsidRDefault="006F5C9E">
      <w:pPr>
        <w:rPr>
          <w:rFonts w:ascii="Arial" w:hAnsi="Arial" w:cs="Arial"/>
          <w:b/>
          <w:bCs/>
          <w:sz w:val="20"/>
          <w:szCs w:val="20"/>
          <w:lang w:val="en-GB"/>
        </w:rPr>
      </w:pPr>
      <w:proofErr w:type="spellStart"/>
      <w:r w:rsidRPr="004C6382">
        <w:rPr>
          <w:rFonts w:ascii="Arial" w:hAnsi="Arial" w:cs="Arial"/>
          <w:b/>
          <w:bCs/>
          <w:sz w:val="20"/>
          <w:szCs w:val="20"/>
          <w:lang w:val="en-GB"/>
        </w:rPr>
        <w:t>Verisons</w:t>
      </w:r>
      <w:proofErr w:type="spellEnd"/>
      <w:r w:rsidRPr="004C6382">
        <w:rPr>
          <w:rFonts w:ascii="Arial" w:hAnsi="Arial" w:cs="Arial"/>
          <w:b/>
          <w:bCs/>
          <w:sz w:val="20"/>
          <w:szCs w:val="20"/>
          <w:lang w:val="en-GB"/>
        </w:rPr>
        <w:t xml:space="preserve"> used:</w:t>
      </w:r>
    </w:p>
    <w:p w:rsidR="006F5C9E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DE37B3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DE37B3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6F5C9E" w:rsidRDefault="00DE37B3" w:rsidP="00DE37B3">
      <w:pPr>
        <w:rPr>
          <w:rFonts w:ascii="Arial" w:hAnsi="Arial" w:cs="Arial"/>
          <w:sz w:val="20"/>
          <w:szCs w:val="20"/>
          <w:lang w:val="en-GB"/>
        </w:rPr>
      </w:pPr>
      <w:r w:rsidRPr="00DE37B3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DE37B3" w:rsidRDefault="00DE37B3" w:rsidP="00DE37B3">
      <w:pPr>
        <w:rPr>
          <w:rFonts w:ascii="Arial" w:hAnsi="Arial" w:cs="Arial"/>
          <w:sz w:val="20"/>
          <w:szCs w:val="20"/>
          <w:lang w:val="en-GB"/>
        </w:rPr>
      </w:pPr>
    </w:p>
    <w:p w:rsidR="003110A8" w:rsidRPr="004C6382" w:rsidRDefault="003110A8" w:rsidP="003110A8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4C6382">
        <w:rPr>
          <w:rFonts w:ascii="Arial" w:hAnsi="Arial" w:cs="Arial"/>
          <w:b/>
          <w:bCs/>
          <w:sz w:val="20"/>
          <w:szCs w:val="20"/>
          <w:lang w:val="en-GB"/>
        </w:rPr>
        <w:t>System versions</w:t>
      </w:r>
      <w:r w:rsidR="004C6382" w:rsidRPr="004C6382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</w:p>
    <w:p w:rsidR="003110A8" w:rsidRPr="004C6382" w:rsidRDefault="003110A8" w:rsidP="003110A8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4C6382">
        <w:rPr>
          <w:rFonts w:ascii="Arial" w:hAnsi="Arial" w:cs="Arial"/>
          <w:b/>
          <w:bCs/>
          <w:sz w:val="20"/>
          <w:szCs w:val="20"/>
          <w:lang w:val="en-GB"/>
        </w:rPr>
        <w:t>Installed plugins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110A8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3110A8">
        <w:rPr>
          <w:rFonts w:ascii="Arial" w:hAnsi="Arial" w:cs="Arial"/>
          <w:sz w:val="20"/>
          <w:szCs w:val="20"/>
          <w:lang w:val="en-GB"/>
        </w:rPr>
        <w:t>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dada2: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deblur: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110A8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3110A8">
        <w:rPr>
          <w:rFonts w:ascii="Arial" w:hAnsi="Arial" w:cs="Arial"/>
          <w:sz w:val="20"/>
          <w:szCs w:val="20"/>
          <w:lang w:val="en-GB"/>
        </w:rPr>
        <w:t>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emperor: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gneiss: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metadata: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3110A8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3110A8">
        <w:rPr>
          <w:rFonts w:ascii="Arial" w:hAnsi="Arial" w:cs="Arial"/>
          <w:sz w:val="20"/>
          <w:szCs w:val="20"/>
          <w:lang w:val="en-GB"/>
        </w:rPr>
        <w:t>5a2628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taxa: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r w:rsidRPr="003110A8">
        <w:rPr>
          <w:rFonts w:ascii="Arial" w:hAnsi="Arial" w:cs="Arial"/>
          <w:sz w:val="20"/>
          <w:szCs w:val="20"/>
          <w:lang w:val="en-GB"/>
        </w:rPr>
        <w:t>types: 2021.4.0</w:t>
      </w:r>
    </w:p>
    <w:p w:rsidR="003110A8" w:rsidRPr="003110A8" w:rsidRDefault="003110A8" w:rsidP="003110A8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3110A8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3110A8">
        <w:rPr>
          <w:rFonts w:ascii="Arial" w:hAnsi="Arial" w:cs="Arial"/>
          <w:sz w:val="20"/>
          <w:szCs w:val="20"/>
          <w:lang w:val="en-GB"/>
        </w:rPr>
        <w:t>: 2021.4.0</w:t>
      </w:r>
    </w:p>
    <w:p w:rsid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Pr="004C6382" w:rsidRDefault="006F5C9E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4C6382">
        <w:rPr>
          <w:rFonts w:ascii="Arial" w:hAnsi="Arial" w:cs="Arial"/>
          <w:b/>
          <w:bCs/>
          <w:sz w:val="20"/>
          <w:szCs w:val="20"/>
          <w:lang w:val="en-GB"/>
        </w:rPr>
        <w:t>The following is a workflow of the scripts used for preprocessing.</w:t>
      </w:r>
    </w:p>
    <w:p w:rsidR="006F5C9E" w:rsidRPr="006F5C9E" w:rsidRDefault="006F5C9E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imp_demux.sh</w:t>
      </w:r>
    </w:p>
    <w:p w:rsidR="006F5C9E" w:rsidRP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0E6C50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]'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HordeumCSSP_AskovSoils_manifest.txt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HordeumCSSP_AskovSoils_paired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HordeumCSSP_AskovSoils_paired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F5C9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HordeumCSSP_AskovSoils_paired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4C6382" w:rsidRDefault="004C6382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6F5C9E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lastRenderedPageBreak/>
        <w:t>dada2.sh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HordeumCSSP_AskovSoils_paired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-f 240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-r 240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--p-max-ee-f 1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--p-max-ee-r 1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HordeumCSSP_AskovSoils_ASVtable.qza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HordeumCSSP_AskovSoils_repseqs.qza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HordeumCSSP_AskovSoils_stats.qza</w:t>
      </w:r>
      <w:proofErr w:type="spellEnd"/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78062E" w:rsidP="0078062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78062E">
        <w:rPr>
          <w:rFonts w:ascii="Arial" w:hAnsi="Arial" w:cs="Arial"/>
          <w:sz w:val="20"/>
          <w:szCs w:val="20"/>
          <w:lang w:val="en-GB"/>
        </w:rPr>
        <w:t>dada2_vis.sh</w:t>
      </w:r>
    </w:p>
    <w:p w:rsidR="0078062E" w:rsidRPr="0078062E" w:rsidRDefault="0078062E" w:rsidP="0078062E">
      <w:pPr>
        <w:pStyle w:val="ListParagraph"/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--mem=16g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--m-input-file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HordeumCSSP_AskovSoils_stats.qza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HordeumCSSP_AskovSoils_stats.qzv</w:t>
      </w:r>
      <w:proofErr w:type="spellEnd"/>
      <w:proofErr w:type="gram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HordeumCSSP_AskovSoils_ASVtable.qza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--m-sample-metadata-file ./HordeumCSSP_AskovSoils_metadata.txt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HordeumCSSP_AskovSoils_ASVtable.qzv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HordeumCSSP_AskovSoils_repseqs.qza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HordeumCSSP_AskovSoils_repseqs.qzv</w:t>
      </w:r>
      <w:proofErr w:type="spellEnd"/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0E6C50" w:rsidP="000E6C5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filter_ASVs_10_4.sh</w:t>
      </w:r>
    </w:p>
    <w:p w:rsidR="000E6C50" w:rsidRPr="000E6C50" w:rsidRDefault="000E6C50" w:rsidP="000E6C50">
      <w:pPr>
        <w:pStyle w:val="ListParagraph"/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--time=01:0:0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feature-table filter-features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HordeumCSSP_AskovSoils_ASVtable.qza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--p-min-frequency 10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--p-min-samples 4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--o-filtered-table ./HordeumCSSP_AskovSoils_ASVtable_10_4.qza</w:t>
      </w:r>
    </w:p>
    <w:p w:rsidR="004C6382" w:rsidRDefault="004C6382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lastRenderedPageBreak/>
        <w:t>filter_repseqs_10_4.sh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--mem=64g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feature-table filter-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HordeumCSSP_AskovSoils_repseqs.qza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-table ./HordeumCSSP_AskovSoils_ASVtable_10_4.qza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--o-filtered-data ./HordeumCSSP_AskovSoils_repseqs_10_4.qza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F5C9E" w:rsidRDefault="006F5C9E" w:rsidP="006F5C9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 w:rsidRPr="006F5C9E">
        <w:rPr>
          <w:rFonts w:ascii="Arial" w:hAnsi="Arial" w:cs="Arial"/>
          <w:sz w:val="20"/>
          <w:szCs w:val="20"/>
          <w:lang w:val="en-GB"/>
        </w:rPr>
        <w:t>classify_10_4_silva132.sh</w:t>
      </w:r>
    </w:p>
    <w:p w:rsidR="006F5C9E" w:rsidRDefault="006F5C9E" w:rsidP="006F5C9E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--time=12:0:00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feature-classifier classify-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sklearn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-reads ./HordeumCSSP_AskovSoils_repseqs_10_4.qza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-classifier ./silva-138-ssu-nr99-v5-v7-classifier_May23.qza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--o-classification ./HordeumCSSP_AskovSoils_10_4_silva138_taxonomy.qza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--m-input-file ./HordeumCSSP_AskovSoils_10_4_silva138_taxonomy.qza \</w:t>
      </w:r>
    </w:p>
    <w:p w:rsidR="0078062E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--o-visualization ./HordeumCSSP_AskovSoils_10_4_silva138_taxonomy.qzv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6C0A08" w:rsidRDefault="000E6C50" w:rsidP="000E6C5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bin/bash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--mem=100g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-c 10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taxonomy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HordeumCSSP_AskovSoils_10_4_silva138_taxonomy.qza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HordeumCSSP_AskovSoils_10_4_silva138_taxonomy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mv HordeumCSSP_AskovSoils_10_4_silva138_taxonomy/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taxonomy.tsv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HordeumCSSP_AskovSoils_10_4_silva138_taxonomy/HordeumCSSP_AskovSoils_taxonomy_10_4.tsv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ASV tables and convert to 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for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table_qza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in *ASVtable_10_4.qza; do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="${</w:t>
      </w: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table_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%.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}_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>export"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mkdir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-p "$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--input-path "$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table_qza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--output-path "$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"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lastRenderedPageBreak/>
        <w:t xml:space="preserve">    # Convert exported BIOM to TSV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"$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/feature-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-o "$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folder_name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>/HordeumCSSP_AskovSoils_ASVtable_10_4.tsv"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     --to-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0E6C50">
        <w:rPr>
          <w:rFonts w:ascii="Arial" w:hAnsi="Arial" w:cs="Arial"/>
          <w:sz w:val="20"/>
          <w:szCs w:val="20"/>
          <w:lang w:val="en-GB"/>
        </w:rPr>
        <w:t>done  #</w:t>
      </w:r>
      <w:proofErr w:type="gramEnd"/>
      <w:r w:rsidRPr="000E6C50">
        <w:rPr>
          <w:rFonts w:ascii="Arial" w:hAnsi="Arial" w:cs="Arial"/>
          <w:sz w:val="20"/>
          <w:szCs w:val="20"/>
          <w:lang w:val="en-GB"/>
        </w:rPr>
        <w:t xml:space="preserve"> &lt;- closes the for loop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# Export filtered representative sequences to FASTA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--input-path HordeumCSSP_AskovSoils_repseqs_10_4.qza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--output-path HordeumCSSP_AskovSoils_repseqs_10_4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>mv HordeumCSSP_AskovSoils_repseqs_10_4/</w:t>
      </w:r>
      <w:proofErr w:type="spellStart"/>
      <w:r w:rsidRPr="000E6C50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0E6C50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0E6C50" w:rsidRPr="000E6C50" w:rsidRDefault="000E6C50" w:rsidP="000E6C50">
      <w:pPr>
        <w:rPr>
          <w:rFonts w:ascii="Arial" w:hAnsi="Arial" w:cs="Arial"/>
          <w:sz w:val="20"/>
          <w:szCs w:val="20"/>
          <w:lang w:val="en-GB"/>
        </w:rPr>
      </w:pPr>
      <w:r w:rsidRPr="000E6C50">
        <w:rPr>
          <w:rFonts w:ascii="Arial" w:hAnsi="Arial" w:cs="Arial"/>
          <w:sz w:val="20"/>
          <w:szCs w:val="20"/>
          <w:lang w:val="en-GB"/>
        </w:rPr>
        <w:t xml:space="preserve">   HordeumCSSP_AskovSoils_repseqs_10_4/HordeumCSSP_AskovSoils_repseqs_10_4.fasta</w:t>
      </w:r>
    </w:p>
    <w:sectPr w:rsidR="000E6C50" w:rsidRPr="000E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4349"/>
    <w:multiLevelType w:val="hybridMultilevel"/>
    <w:tmpl w:val="57A844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179AE"/>
    <w:multiLevelType w:val="hybridMultilevel"/>
    <w:tmpl w:val="710C37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39963">
    <w:abstractNumId w:val="1"/>
  </w:num>
  <w:num w:numId="2" w16cid:durableId="103816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EC"/>
    <w:rsid w:val="00010DA3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C50"/>
    <w:rsid w:val="000E6D3B"/>
    <w:rsid w:val="000F723D"/>
    <w:rsid w:val="00100A3A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5A69"/>
    <w:rsid w:val="0022645F"/>
    <w:rsid w:val="00234456"/>
    <w:rsid w:val="00243235"/>
    <w:rsid w:val="00262B2E"/>
    <w:rsid w:val="00277FFC"/>
    <w:rsid w:val="002A4C83"/>
    <w:rsid w:val="002B1337"/>
    <w:rsid w:val="002C672B"/>
    <w:rsid w:val="002C6814"/>
    <w:rsid w:val="002E0FE3"/>
    <w:rsid w:val="002F0AE0"/>
    <w:rsid w:val="003110A8"/>
    <w:rsid w:val="003219BE"/>
    <w:rsid w:val="0034504E"/>
    <w:rsid w:val="00393E57"/>
    <w:rsid w:val="003A042F"/>
    <w:rsid w:val="003B7240"/>
    <w:rsid w:val="003E2DF3"/>
    <w:rsid w:val="003F13E4"/>
    <w:rsid w:val="003F4506"/>
    <w:rsid w:val="004015C9"/>
    <w:rsid w:val="00414BF8"/>
    <w:rsid w:val="00423697"/>
    <w:rsid w:val="00440FD3"/>
    <w:rsid w:val="004536DF"/>
    <w:rsid w:val="004A3B93"/>
    <w:rsid w:val="004B3128"/>
    <w:rsid w:val="004C4B7E"/>
    <w:rsid w:val="004C6382"/>
    <w:rsid w:val="004D16C4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2EC"/>
    <w:rsid w:val="005E176C"/>
    <w:rsid w:val="005F50F5"/>
    <w:rsid w:val="00607139"/>
    <w:rsid w:val="006846F0"/>
    <w:rsid w:val="00693EA9"/>
    <w:rsid w:val="006A4995"/>
    <w:rsid w:val="006C0A08"/>
    <w:rsid w:val="006E4D75"/>
    <w:rsid w:val="006F5C9E"/>
    <w:rsid w:val="00702E3C"/>
    <w:rsid w:val="00711E72"/>
    <w:rsid w:val="00743175"/>
    <w:rsid w:val="00753CDE"/>
    <w:rsid w:val="0078062E"/>
    <w:rsid w:val="007816C7"/>
    <w:rsid w:val="007869AF"/>
    <w:rsid w:val="00841435"/>
    <w:rsid w:val="00847305"/>
    <w:rsid w:val="00862728"/>
    <w:rsid w:val="008959C8"/>
    <w:rsid w:val="008A194E"/>
    <w:rsid w:val="008D6B06"/>
    <w:rsid w:val="008F27BC"/>
    <w:rsid w:val="009022F1"/>
    <w:rsid w:val="00920599"/>
    <w:rsid w:val="009377FC"/>
    <w:rsid w:val="009456E0"/>
    <w:rsid w:val="009546B2"/>
    <w:rsid w:val="00970078"/>
    <w:rsid w:val="0097298B"/>
    <w:rsid w:val="009B0967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F6AAD"/>
    <w:rsid w:val="00B14C5D"/>
    <w:rsid w:val="00B15EDB"/>
    <w:rsid w:val="00B25283"/>
    <w:rsid w:val="00BA13F8"/>
    <w:rsid w:val="00BD461E"/>
    <w:rsid w:val="00BE0692"/>
    <w:rsid w:val="00BF7FC0"/>
    <w:rsid w:val="00C06484"/>
    <w:rsid w:val="00C12979"/>
    <w:rsid w:val="00C21329"/>
    <w:rsid w:val="00C37EF9"/>
    <w:rsid w:val="00C46D22"/>
    <w:rsid w:val="00C5442B"/>
    <w:rsid w:val="00C6096C"/>
    <w:rsid w:val="00C74DC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3243"/>
    <w:rsid w:val="00D96B3A"/>
    <w:rsid w:val="00DB09BB"/>
    <w:rsid w:val="00DC1542"/>
    <w:rsid w:val="00DE37B3"/>
    <w:rsid w:val="00DF2310"/>
    <w:rsid w:val="00E31738"/>
    <w:rsid w:val="00E405B0"/>
    <w:rsid w:val="00E654B9"/>
    <w:rsid w:val="00E73D42"/>
    <w:rsid w:val="00E9328A"/>
    <w:rsid w:val="00EA15B1"/>
    <w:rsid w:val="00EC3EF4"/>
    <w:rsid w:val="00EC5B4C"/>
    <w:rsid w:val="00ED498D"/>
    <w:rsid w:val="00F0205E"/>
    <w:rsid w:val="00F0293B"/>
    <w:rsid w:val="00F14508"/>
    <w:rsid w:val="00F15DD4"/>
    <w:rsid w:val="00F24A4F"/>
    <w:rsid w:val="00F372A9"/>
    <w:rsid w:val="00F42162"/>
    <w:rsid w:val="00F61C65"/>
    <w:rsid w:val="00F94F89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5A5CA2"/>
  <w15:chartTrackingRefBased/>
  <w15:docId w15:val="{8110BB54-6C95-EE40-A4B4-5233798B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6</cp:revision>
  <dcterms:created xsi:type="dcterms:W3CDTF">2025-08-13T14:02:00Z</dcterms:created>
  <dcterms:modified xsi:type="dcterms:W3CDTF">2026-05-07T12:34:00Z</dcterms:modified>
</cp:coreProperties>
</file>