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6F0" w:rsidRPr="006F5C9E" w:rsidRDefault="005E12EC" w:rsidP="006F5C9E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6F5C9E">
        <w:rPr>
          <w:rFonts w:ascii="Arial" w:hAnsi="Arial" w:cs="Arial"/>
          <w:b/>
          <w:bCs/>
          <w:sz w:val="20"/>
          <w:szCs w:val="20"/>
          <w:lang w:val="en-GB"/>
        </w:rPr>
        <w:t xml:space="preserve">Preprocessing </w:t>
      </w:r>
      <w:r w:rsidR="00DE37B3">
        <w:rPr>
          <w:rFonts w:ascii="Arial" w:hAnsi="Arial" w:cs="Arial"/>
          <w:b/>
          <w:bCs/>
          <w:sz w:val="20"/>
          <w:szCs w:val="20"/>
          <w:lang w:val="en-GB"/>
        </w:rPr>
        <w:t>NovaSeq</w:t>
      </w:r>
      <w:r w:rsidRPr="006F5C9E">
        <w:rPr>
          <w:rFonts w:ascii="Arial" w:hAnsi="Arial" w:cs="Arial"/>
          <w:b/>
          <w:bCs/>
          <w:sz w:val="20"/>
          <w:szCs w:val="20"/>
          <w:lang w:val="en-GB"/>
        </w:rPr>
        <w:t xml:space="preserve"> data (</w:t>
      </w:r>
      <w:r w:rsidR="00DE37B3">
        <w:rPr>
          <w:rFonts w:ascii="Arial" w:hAnsi="Arial" w:cs="Arial"/>
          <w:b/>
          <w:bCs/>
          <w:sz w:val="20"/>
          <w:szCs w:val="20"/>
          <w:lang w:val="en-GB"/>
        </w:rPr>
        <w:t>Barley</w:t>
      </w:r>
      <w:r w:rsidRPr="006F5C9E">
        <w:rPr>
          <w:rFonts w:ascii="Arial" w:hAnsi="Arial" w:cs="Arial"/>
          <w:b/>
          <w:bCs/>
          <w:sz w:val="20"/>
          <w:szCs w:val="20"/>
          <w:lang w:val="en-GB"/>
        </w:rPr>
        <w:t>)</w:t>
      </w:r>
    </w:p>
    <w:p w:rsidR="005E12EC" w:rsidRPr="006F5C9E" w:rsidRDefault="005E12EC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Where can files/scripts be found on server (cluster, genomeDK)?</w:t>
      </w:r>
    </w:p>
    <w:p w:rsidR="006F5C9E" w:rsidRDefault="006F5C9E">
      <w:pPr>
        <w:rPr>
          <w:rFonts w:ascii="Arial" w:hAnsi="Arial" w:cs="Arial"/>
          <w:sz w:val="20"/>
          <w:szCs w:val="20"/>
          <w:lang w:val="en-GB"/>
        </w:rPr>
      </w:pPr>
    </w:p>
    <w:p w:rsidR="00DE37B3" w:rsidRDefault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/home/amartyn/1_LotusBarley_SYM_AskovSoils/Novaseq/Oct25_BarleyOnly</w:t>
      </w:r>
    </w:p>
    <w:p w:rsidR="003110A8" w:rsidRDefault="003110A8">
      <w:pPr>
        <w:rPr>
          <w:rFonts w:ascii="Arial" w:hAnsi="Arial" w:cs="Arial"/>
          <w:sz w:val="20"/>
          <w:szCs w:val="20"/>
          <w:lang w:val="en-GB"/>
        </w:rPr>
      </w:pPr>
    </w:p>
    <w:p w:rsidR="003110A8" w:rsidRDefault="003110A8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Verisons used:</w:t>
      </w:r>
    </w:p>
    <w:p w:rsidR="00DE37B3" w:rsidRPr="00DE37B3" w:rsidRDefault="00DE37B3" w:rsidP="00DE37B3">
      <w:pPr>
        <w:rPr>
          <w:rFonts w:ascii="Arial" w:hAnsi="Arial" w:cs="Arial"/>
          <w:sz w:val="20"/>
          <w:szCs w:val="20"/>
          <w:lang w:val="en-GB"/>
        </w:rPr>
      </w:pPr>
      <w:r w:rsidRPr="00DE37B3">
        <w:rPr>
          <w:rFonts w:ascii="Arial" w:hAnsi="Arial" w:cs="Arial"/>
          <w:sz w:val="20"/>
          <w:szCs w:val="20"/>
          <w:lang w:val="en-GB"/>
        </w:rPr>
        <w:t>(qiime2-2021.4) [amartyn@fe-open-01 Rep_Barley_May23]$ conda --version</w:t>
      </w:r>
    </w:p>
    <w:p w:rsidR="006F5C9E" w:rsidRDefault="00DE37B3" w:rsidP="00DE37B3">
      <w:pPr>
        <w:rPr>
          <w:rFonts w:ascii="Arial" w:hAnsi="Arial" w:cs="Arial"/>
          <w:sz w:val="20"/>
          <w:szCs w:val="20"/>
          <w:lang w:val="en-GB"/>
        </w:rPr>
      </w:pPr>
      <w:r w:rsidRPr="00DE37B3">
        <w:rPr>
          <w:rFonts w:ascii="Arial" w:hAnsi="Arial" w:cs="Arial"/>
          <w:sz w:val="20"/>
          <w:szCs w:val="20"/>
          <w:lang w:val="en-GB"/>
        </w:rPr>
        <w:t>conda 4.8.3</w:t>
      </w:r>
    </w:p>
    <w:p w:rsidR="00DE37B3" w:rsidRDefault="00DE37B3" w:rsidP="00DE37B3">
      <w:pPr>
        <w:rPr>
          <w:rFonts w:ascii="Arial" w:hAnsi="Arial" w:cs="Arial"/>
          <w:sz w:val="20"/>
          <w:szCs w:val="20"/>
          <w:lang w:val="en-GB"/>
        </w:rPr>
      </w:pPr>
    </w:p>
    <w:p w:rsidR="00DE37B3" w:rsidRPr="00DE37B3" w:rsidRDefault="00DE37B3" w:rsidP="00DE37B3">
      <w:pPr>
        <w:rPr>
          <w:rFonts w:ascii="Arial" w:hAnsi="Arial" w:cs="Arial"/>
          <w:sz w:val="20"/>
          <w:szCs w:val="20"/>
          <w:lang w:val="en-GB"/>
        </w:rPr>
      </w:pPr>
      <w:r w:rsidRPr="00DE37B3">
        <w:rPr>
          <w:rFonts w:ascii="Arial" w:hAnsi="Arial" w:cs="Arial"/>
          <w:sz w:val="20"/>
          <w:szCs w:val="20"/>
          <w:lang w:val="en-GB"/>
        </w:rPr>
        <w:t>(qiime2-2021.4) [amartyn@fe-open-01 Rep_Barley_May23]$ qiime --version</w:t>
      </w:r>
    </w:p>
    <w:p w:rsidR="006F5C9E" w:rsidRDefault="00DE37B3" w:rsidP="00DE37B3">
      <w:pPr>
        <w:rPr>
          <w:rFonts w:ascii="Arial" w:hAnsi="Arial" w:cs="Arial"/>
          <w:sz w:val="20"/>
          <w:szCs w:val="20"/>
          <w:lang w:val="en-GB"/>
        </w:rPr>
      </w:pPr>
      <w:r w:rsidRPr="00DE37B3">
        <w:rPr>
          <w:rFonts w:ascii="Arial" w:hAnsi="Arial" w:cs="Arial"/>
          <w:sz w:val="20"/>
          <w:szCs w:val="20"/>
          <w:lang w:val="en-GB"/>
        </w:rPr>
        <w:t>q2cli version 2021.4.0</w:t>
      </w:r>
    </w:p>
    <w:p w:rsidR="00DE37B3" w:rsidRDefault="00DE37B3" w:rsidP="00DE37B3">
      <w:pPr>
        <w:rPr>
          <w:rFonts w:ascii="Arial" w:hAnsi="Arial" w:cs="Arial"/>
          <w:sz w:val="20"/>
          <w:szCs w:val="20"/>
          <w:lang w:val="en-GB"/>
        </w:rPr>
      </w:pP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(qiime2-2021.4) [amartyn@fe-open-01 Oct25_BarleyOnly]$ qiime info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System versions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Python version: 3.8.8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QIIME 2 release: 2021.4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QIIME 2 version: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q2cli version: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Installed plugins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alignment: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composition: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cutadapt: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dada2: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deblur: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demux: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diversity: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diversity-lib: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emperor: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feature-classifier: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feature-table: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fragment-insertion: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gneiss: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longitudinal: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metadata: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phylogeny: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quality-control: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quality-filter: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rescript: 2021.8.0+1.ge5a2628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sample-classifier: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taxa: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types: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vsearch: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Application config directory</w:t>
      </w:r>
    </w:p>
    <w:p w:rsidR="006F5C9E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/home/amartyn/miniconda3/envs/qiime2-2021.4/var/q2cl</w:t>
      </w:r>
    </w:p>
    <w:p w:rsidR="006F5C9E" w:rsidRDefault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6F5C9E" w:rsidRDefault="006F5C9E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The following is a workflow of the scripts used for preprocessing.</w:t>
      </w:r>
    </w:p>
    <w:p w:rsidR="006F5C9E" w:rsidRPr="006F5C9E" w:rsidRDefault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imp_demux.sh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#!/bin/bash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--mem=100g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-c 10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lastRenderedPageBreak/>
        <w:t>qiime tools import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--type 'SampleData[PairedEndSequencesWithQuality]'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--input-path HordeumCSSP_AskovSoils_manifest.txt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--output-path HordeumCSSP_AskovSoils_paired-end-demux.qza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--input-format PairedEndFastqManifestPhred33V2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qiime demux summarize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--i-data ./HordeumCSSP_AskovSoils_paired-end-demux.qza \</w:t>
      </w:r>
    </w:p>
    <w:p w:rsidR="006F5C9E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--o-visualization ./HordeumCSSP_AskovSoils_paired-end-demux.qzv</w:t>
      </w:r>
    </w:p>
    <w:p w:rsidR="000E6C50" w:rsidRPr="006F5C9E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dada2.sh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#!/bin/bash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--mem=100g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-c 10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--time=15:0:0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qiime dada2 denoise-paired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--i-demultiplexed-seqs ./HordeumCSSP_AskovSoils_paired-end-demux.qza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--p-trunc-len-f 240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--p-trunc-len-r 240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--p-max-ee-f 1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--p-max-ee-r 1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--p-n-threads 30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--o-table ./HordeumCSSP_AskovSoils_ASVtable.qza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--o-representative-sequences ./HordeumCSSP_AskovSoils_repseqs.qza \</w:t>
      </w:r>
    </w:p>
    <w:p w:rsidR="0078062E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--o-denoising-stats ./HordeumCSSP_AskovSoils_stats.qza</w:t>
      </w:r>
    </w:p>
    <w:p w:rsid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78062E" w:rsidP="0078062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8062E">
        <w:rPr>
          <w:rFonts w:ascii="Arial" w:hAnsi="Arial" w:cs="Arial"/>
          <w:sz w:val="20"/>
          <w:szCs w:val="20"/>
          <w:lang w:val="en-GB"/>
        </w:rPr>
        <w:t>dada2_vis.sh</w:t>
      </w:r>
    </w:p>
    <w:p w:rsidR="0078062E" w:rsidRPr="0078062E" w:rsidRDefault="0078062E" w:rsidP="0078062E">
      <w:pPr>
        <w:pStyle w:val="ListParagraph"/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#!/bin/bash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--mem=16g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-c 1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--time=02:0:0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qiime metadata tabulate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--m-input-file ./HordeumCSSP_AskovSoils_stats.qza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--o-visualization  ./HordeumCSSP_AskovSoils_stats.qzv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qiime feature-table summarize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--i-table ./HordeumCSSP_AskovSoils_ASVtable.qza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--m-sample-metadata-file ./HordeumCSSP_AskovSoils_metadata.txt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--o-visualization ./HordeumCSSP_AskovSoils_ASVtable.qzv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qiime feature-table tabulate-seqs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--i-data ./HordeumCSSP_AskovSoils_repseqs.qza \</w:t>
      </w:r>
    </w:p>
    <w:p w:rsidR="0078062E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--o-visualization ./HordeumCSSP_AskovSoils_repseqs.qzv</w:t>
      </w:r>
    </w:p>
    <w:p w:rsid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0E6C50" w:rsidP="000E6C50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filter_ASVs_10_4.sh</w:t>
      </w:r>
    </w:p>
    <w:p w:rsidR="000E6C50" w:rsidRPr="000E6C50" w:rsidRDefault="000E6C50" w:rsidP="000E6C50">
      <w:pPr>
        <w:pStyle w:val="ListParagraph"/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#!/bin/bash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--mem=100g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-c 10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lastRenderedPageBreak/>
        <w:t>#SBATCH --time=01:0:0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qiime feature-table filter-features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--i-table ./HordeumCSSP_AskovSoils_ASVtable.qza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--p-min-frequency 10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--p-min-samples 4 \</w:t>
      </w:r>
    </w:p>
    <w:p w:rsidR="0078062E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--o-filtered-table ./HordeumCSSP_AskovSoils_ASVtable_10_4.qza</w:t>
      </w:r>
    </w:p>
    <w:p w:rsid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filter_repseqs_10_4.sh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#!/bin/bash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--mem=64g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-c 1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--time=1:0:0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qiime feature-table filter-seqs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--i-data ./HordeumCSSP_AskovSoils_repseqs.qza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--i-table ./HordeumCSSP_AskovSoils_ASVtable_10_4.qza \</w:t>
      </w:r>
    </w:p>
    <w:p w:rsidR="0078062E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--o-filtered-data ./HordeumCSSP_AskovSoils_repseqs_10_4.qza</w:t>
      </w:r>
    </w:p>
    <w:p w:rsid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classify_10_4_silva132.sh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#!/bin/bash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--mem=100g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-c 10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--time=12:0:00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qiime feature-classifier classify-sklearn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--i-reads ./HordeumCSSP_AskovSoils_repseqs_10_4.qza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--i-classifier ./silva-138-ssu-nr99-v5-v7-classifier_May23.qza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--o-classification ./HordeumCSSP_AskovSoils_10_4_silva138_taxonomy.qza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qiime metadata tabulate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--m-input-file ./HordeumCSSP_AskovSoils_10_4_silva138_taxonomy.qza \</w:t>
      </w:r>
    </w:p>
    <w:p w:rsidR="0078062E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--o-visualization ./HordeumCSSP_AskovSoils_10_4_silva138_taxonomy.qzv</w:t>
      </w:r>
    </w:p>
    <w:p w:rsid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6C0A08" w:rsidRDefault="000E6C50" w:rsidP="000E6C50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export.sh</w:t>
      </w:r>
    </w:p>
    <w:p w:rsid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#!/bin/bash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--mem=100g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-c 10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 Export taxonomy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qiime tools export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--input-path HordeumCSSP_AskovSoils_10_4_silva138_taxonomy.qza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--output-path HordeumCSSP_AskovSoils_10_4_silva138_taxonomy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mv HordeumCSSP_AskovSoils_10_4_silva138_taxonomy/taxonomy.tsv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HordeumCSSP_AskovSoils_10_4_silva138_taxonomy/HordeumCSSP_AskovSoils_taxonomy_10_4.tsv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 Export ASV tables and convert to TSV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for table_qza in *ASVtable_10_4.qza; do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folder_name="${table_qza%.qza}_export"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mkdir -p "$folder_name"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qiime tools export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    --input-path "$table_qza"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    --output-path "$folder_name"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# Convert exported BIOM to TSV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biom convert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    -i "$folder_name/feature-table.biom"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    -o "$folder_name/HordeumCSSP_AskovSoils_ASVtable_10_4.tsv"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    --to-tsv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done  # &lt;- closes the for loop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 Export filtered representative sequences to FASTA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qiime tools export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--input-path HordeumCSSP_AskovSoils_repseqs_10_4.qza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--output-path HordeumCSSP_AskovSoils_repseqs_10_4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mv HordeumCSSP_AskovSoils_repseqs_10_4/dna-sequences.fasta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HordeumCSSP_AskovSoils_repseqs_10_4/HordeumCSSP_AskovSoils_repseqs_10_4.fasta</w:t>
      </w:r>
    </w:p>
    <w:sectPr w:rsidR="000E6C50" w:rsidRPr="000E6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D4349"/>
    <w:multiLevelType w:val="hybridMultilevel"/>
    <w:tmpl w:val="57A844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179AE"/>
    <w:multiLevelType w:val="hybridMultilevel"/>
    <w:tmpl w:val="710C37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239963">
    <w:abstractNumId w:val="1"/>
  </w:num>
  <w:num w:numId="2" w16cid:durableId="103816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EC"/>
    <w:rsid w:val="00010DA3"/>
    <w:rsid w:val="0002637B"/>
    <w:rsid w:val="00033A95"/>
    <w:rsid w:val="00051CF8"/>
    <w:rsid w:val="000551CB"/>
    <w:rsid w:val="00065289"/>
    <w:rsid w:val="00065AFB"/>
    <w:rsid w:val="00080237"/>
    <w:rsid w:val="000849B5"/>
    <w:rsid w:val="00085571"/>
    <w:rsid w:val="00087593"/>
    <w:rsid w:val="00097F72"/>
    <w:rsid w:val="000B08AA"/>
    <w:rsid w:val="000B6052"/>
    <w:rsid w:val="000B746F"/>
    <w:rsid w:val="000E12D2"/>
    <w:rsid w:val="000E6C50"/>
    <w:rsid w:val="000E6D3B"/>
    <w:rsid w:val="000F723D"/>
    <w:rsid w:val="00100A3A"/>
    <w:rsid w:val="0013281F"/>
    <w:rsid w:val="00135D29"/>
    <w:rsid w:val="00136633"/>
    <w:rsid w:val="001445A5"/>
    <w:rsid w:val="00144C82"/>
    <w:rsid w:val="0016348C"/>
    <w:rsid w:val="001A40A0"/>
    <w:rsid w:val="001C094E"/>
    <w:rsid w:val="001C2AEC"/>
    <w:rsid w:val="001C3D18"/>
    <w:rsid w:val="001D6CB5"/>
    <w:rsid w:val="001E3D14"/>
    <w:rsid w:val="001F3EFE"/>
    <w:rsid w:val="00225A69"/>
    <w:rsid w:val="0022645F"/>
    <w:rsid w:val="00234456"/>
    <w:rsid w:val="00243235"/>
    <w:rsid w:val="00262B2E"/>
    <w:rsid w:val="00277FFC"/>
    <w:rsid w:val="002A4C83"/>
    <w:rsid w:val="002B1337"/>
    <w:rsid w:val="002C672B"/>
    <w:rsid w:val="002C6814"/>
    <w:rsid w:val="002E0FE3"/>
    <w:rsid w:val="002F0AE0"/>
    <w:rsid w:val="003110A8"/>
    <w:rsid w:val="003219BE"/>
    <w:rsid w:val="0034504E"/>
    <w:rsid w:val="00393E57"/>
    <w:rsid w:val="003A042F"/>
    <w:rsid w:val="003B7240"/>
    <w:rsid w:val="003E2DF3"/>
    <w:rsid w:val="003F13E4"/>
    <w:rsid w:val="003F4506"/>
    <w:rsid w:val="004015C9"/>
    <w:rsid w:val="00414BF8"/>
    <w:rsid w:val="00423697"/>
    <w:rsid w:val="00440FD3"/>
    <w:rsid w:val="004536DF"/>
    <w:rsid w:val="004A3B93"/>
    <w:rsid w:val="004B3128"/>
    <w:rsid w:val="004C4B7E"/>
    <w:rsid w:val="004D16C4"/>
    <w:rsid w:val="004E08F3"/>
    <w:rsid w:val="004E462E"/>
    <w:rsid w:val="004F441C"/>
    <w:rsid w:val="005237A7"/>
    <w:rsid w:val="005246B6"/>
    <w:rsid w:val="00526603"/>
    <w:rsid w:val="005711FA"/>
    <w:rsid w:val="00582F61"/>
    <w:rsid w:val="00596492"/>
    <w:rsid w:val="005974B6"/>
    <w:rsid w:val="005C2EFA"/>
    <w:rsid w:val="005E12EC"/>
    <w:rsid w:val="005E176C"/>
    <w:rsid w:val="005F50F5"/>
    <w:rsid w:val="00607139"/>
    <w:rsid w:val="006846F0"/>
    <w:rsid w:val="00693EA9"/>
    <w:rsid w:val="006A4995"/>
    <w:rsid w:val="006C0A08"/>
    <w:rsid w:val="006E4D75"/>
    <w:rsid w:val="006F5C9E"/>
    <w:rsid w:val="00702E3C"/>
    <w:rsid w:val="00711E72"/>
    <w:rsid w:val="00743175"/>
    <w:rsid w:val="00753CDE"/>
    <w:rsid w:val="0078062E"/>
    <w:rsid w:val="007816C7"/>
    <w:rsid w:val="007869AF"/>
    <w:rsid w:val="00841435"/>
    <w:rsid w:val="00847305"/>
    <w:rsid w:val="00862728"/>
    <w:rsid w:val="008959C8"/>
    <w:rsid w:val="008A194E"/>
    <w:rsid w:val="008D6B06"/>
    <w:rsid w:val="008F27BC"/>
    <w:rsid w:val="009022F1"/>
    <w:rsid w:val="00920599"/>
    <w:rsid w:val="009377FC"/>
    <w:rsid w:val="009456E0"/>
    <w:rsid w:val="009546B2"/>
    <w:rsid w:val="00970078"/>
    <w:rsid w:val="0097298B"/>
    <w:rsid w:val="009B0967"/>
    <w:rsid w:val="009D0899"/>
    <w:rsid w:val="00A13B23"/>
    <w:rsid w:val="00A77948"/>
    <w:rsid w:val="00A90968"/>
    <w:rsid w:val="00AA2156"/>
    <w:rsid w:val="00AA3F8B"/>
    <w:rsid w:val="00AC3AEE"/>
    <w:rsid w:val="00AD2CE2"/>
    <w:rsid w:val="00AD2E95"/>
    <w:rsid w:val="00AF6AAD"/>
    <w:rsid w:val="00B14C5D"/>
    <w:rsid w:val="00B15EDB"/>
    <w:rsid w:val="00B25283"/>
    <w:rsid w:val="00BA13F8"/>
    <w:rsid w:val="00BD461E"/>
    <w:rsid w:val="00BE0692"/>
    <w:rsid w:val="00BF7FC0"/>
    <w:rsid w:val="00C06484"/>
    <w:rsid w:val="00C12979"/>
    <w:rsid w:val="00C21329"/>
    <w:rsid w:val="00C37EF9"/>
    <w:rsid w:val="00C46D22"/>
    <w:rsid w:val="00C5442B"/>
    <w:rsid w:val="00C6096C"/>
    <w:rsid w:val="00C74DC1"/>
    <w:rsid w:val="00C84397"/>
    <w:rsid w:val="00C9127E"/>
    <w:rsid w:val="00C92D57"/>
    <w:rsid w:val="00CA3106"/>
    <w:rsid w:val="00CC6C49"/>
    <w:rsid w:val="00CC7597"/>
    <w:rsid w:val="00CD4779"/>
    <w:rsid w:val="00CD50D9"/>
    <w:rsid w:val="00CF1932"/>
    <w:rsid w:val="00CF26D7"/>
    <w:rsid w:val="00CF4940"/>
    <w:rsid w:val="00CF4CF2"/>
    <w:rsid w:val="00D03243"/>
    <w:rsid w:val="00D96B3A"/>
    <w:rsid w:val="00DB09BB"/>
    <w:rsid w:val="00DC1542"/>
    <w:rsid w:val="00DE37B3"/>
    <w:rsid w:val="00DF2310"/>
    <w:rsid w:val="00E31738"/>
    <w:rsid w:val="00E405B0"/>
    <w:rsid w:val="00E654B9"/>
    <w:rsid w:val="00E73D42"/>
    <w:rsid w:val="00E9328A"/>
    <w:rsid w:val="00EA15B1"/>
    <w:rsid w:val="00EC3EF4"/>
    <w:rsid w:val="00EC5B4C"/>
    <w:rsid w:val="00ED498D"/>
    <w:rsid w:val="00F0205E"/>
    <w:rsid w:val="00F14508"/>
    <w:rsid w:val="00F15DD4"/>
    <w:rsid w:val="00F24A4F"/>
    <w:rsid w:val="00F372A9"/>
    <w:rsid w:val="00F42162"/>
    <w:rsid w:val="00F61C65"/>
    <w:rsid w:val="00F94F89"/>
    <w:rsid w:val="00FC15AB"/>
    <w:rsid w:val="00FD3D74"/>
    <w:rsid w:val="00FF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EBFD8D"/>
  <w15:chartTrackingRefBased/>
  <w15:docId w15:val="{8110BB54-6C95-EE40-A4B4-5233798B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2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2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2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2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2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2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Marie Martyn</dc:creator>
  <cp:keywords/>
  <dc:description/>
  <cp:lastModifiedBy>Anna Marie Martyn</cp:lastModifiedBy>
  <cp:revision>5</cp:revision>
  <dcterms:created xsi:type="dcterms:W3CDTF">2025-08-13T14:02:00Z</dcterms:created>
  <dcterms:modified xsi:type="dcterms:W3CDTF">2025-10-29T19:25:00Z</dcterms:modified>
</cp:coreProperties>
</file>