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6F0" w:rsidRDefault="000553A0" w:rsidP="000553A0">
      <w:pPr>
        <w:rPr>
          <w:lang w:val="en-GB"/>
        </w:rPr>
      </w:pPr>
      <w:r>
        <w:rPr>
          <w:lang w:val="en-GB"/>
        </w:rPr>
        <w:t>Anna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new root exudate batch files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Add </w:t>
      </w:r>
      <w:proofErr w:type="spellStart"/>
      <w:r>
        <w:rPr>
          <w:lang w:val="en-GB"/>
        </w:rPr>
        <w:t>MzMine</w:t>
      </w:r>
      <w:proofErr w:type="spellEnd"/>
      <w:r>
        <w:rPr>
          <w:lang w:val="en-GB"/>
        </w:rPr>
        <w:t xml:space="preserve"> and SIRIUS new version info to M&amp;M and include Camilla’s latest comment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Upload raw data and add IDs to M&amp;M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Check DA metabolites Hordeum again (full list) &gt; any other candidates to mention?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Check introduction and discussion again (esp. discussion as some points need to be changed based on new results)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Check M&amp;M &gt; e.g. make suppl. Table with primer sequences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Change few </w:t>
      </w:r>
      <w:proofErr w:type="spellStart"/>
      <w:r>
        <w:rPr>
          <w:lang w:val="en-GB"/>
        </w:rPr>
        <w:t>infos</w:t>
      </w:r>
      <w:proofErr w:type="spellEnd"/>
      <w:r>
        <w:rPr>
          <w:lang w:val="en-GB"/>
        </w:rPr>
        <w:t xml:space="preserve"> cover letter and add to GitHub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Adjust info PNAS submission system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Check whether info in M&amp;M that rarefication prior to alpha diversity analysis was done </w:t>
      </w:r>
      <w:r w:rsidR="00551571">
        <w:rPr>
          <w:lang w:val="en-GB"/>
        </w:rPr>
        <w:t>with samples min. 1000 reads</w:t>
      </w:r>
    </w:p>
    <w:p w:rsidR="000553A0" w:rsidRDefault="000553A0" w:rsidP="000553A0">
      <w:pPr>
        <w:rPr>
          <w:lang w:val="en-GB"/>
        </w:rPr>
      </w:pPr>
    </w:p>
    <w:p w:rsidR="000553A0" w:rsidRDefault="000553A0" w:rsidP="000553A0">
      <w:pPr>
        <w:rPr>
          <w:lang w:val="en-GB"/>
        </w:rPr>
      </w:pPr>
      <w:r>
        <w:rPr>
          <w:lang w:val="en-GB"/>
        </w:rPr>
        <w:t>Simona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Read significance statement!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Read everything one more time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Check whether captions ok or too long</w:t>
      </w:r>
    </w:p>
    <w:p w:rsidR="000553A0" w:rsidRDefault="000553A0" w:rsidP="000553A0">
      <w:pPr>
        <w:rPr>
          <w:lang w:val="en-GB"/>
        </w:rPr>
      </w:pPr>
    </w:p>
    <w:p w:rsidR="000553A0" w:rsidRDefault="000553A0" w:rsidP="000553A0">
      <w:pPr>
        <w:rPr>
          <w:lang w:val="en-GB"/>
        </w:rPr>
      </w:pPr>
      <w:r>
        <w:rPr>
          <w:lang w:val="en-GB"/>
        </w:rPr>
        <w:t xml:space="preserve">Anna &amp; </w:t>
      </w:r>
      <w:proofErr w:type="spellStart"/>
      <w:r>
        <w:rPr>
          <w:lang w:val="en-GB"/>
        </w:rPr>
        <w:t>Ib</w:t>
      </w:r>
      <w:proofErr w:type="spellEnd"/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Check suppl. Figure and suppl. Table captions</w:t>
      </w:r>
    </w:p>
    <w:p w:rsidR="000553A0" w:rsidRDefault="000553A0" w:rsidP="000553A0">
      <w:pPr>
        <w:rPr>
          <w:lang w:val="en-GB"/>
        </w:rPr>
      </w:pPr>
    </w:p>
    <w:p w:rsidR="000553A0" w:rsidRDefault="000553A0" w:rsidP="000553A0">
      <w:pPr>
        <w:rPr>
          <w:lang w:val="en-GB"/>
        </w:rPr>
      </w:pPr>
      <w:proofErr w:type="spellStart"/>
      <w:r>
        <w:rPr>
          <w:lang w:val="en-GB"/>
        </w:rPr>
        <w:t>Ib</w:t>
      </w:r>
      <w:proofErr w:type="spellEnd"/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Reduce panel letter size in all figures (also suppl.)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Fig. 1A -&gt; white lines missing in plot figure?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Fig. 2B -&gt; move significance letters (c’s) down in figure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Fig.3C -&gt; panel letter moved?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Fig. 4B -&gt; make lines of boxplot thinner (as in other figures)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Fig. 6 -&gt; add workflow, make genotype names italic in legend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Suppl. Table 3 &gt; add taxonomy info (if time) -&gt; this is a combined figure, so first need to add taxonomy info to Lotus and to Hordeum, and then combine new file again</w:t>
      </w:r>
    </w:p>
    <w:p w:rsidR="000553A0" w:rsidRDefault="000553A0" w:rsidP="000553A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Suppl. Fig. 5 -&gt; fit headers of different facets in boxes</w:t>
      </w:r>
    </w:p>
    <w:p w:rsidR="00551571" w:rsidRDefault="00551571" w:rsidP="00551571">
      <w:pPr>
        <w:rPr>
          <w:lang w:val="en-GB"/>
        </w:rPr>
      </w:pPr>
    </w:p>
    <w:p w:rsidR="00551571" w:rsidRPr="00551571" w:rsidRDefault="00551571" w:rsidP="00551571">
      <w:pPr>
        <w:rPr>
          <w:lang w:val="en-GB"/>
        </w:rPr>
      </w:pPr>
      <w:r>
        <w:rPr>
          <w:lang w:val="en-GB"/>
        </w:rPr>
        <w:t xml:space="preserve">&gt;&gt; once all this is done, send to Simona &amp; ask her for quick feedback + arrange for mtg to finalise submission (one day after </w:t>
      </w:r>
      <w:proofErr w:type="spellStart"/>
      <w:r>
        <w:rPr>
          <w:lang w:val="en-GB"/>
        </w:rPr>
        <w:t>BioXRiv</w:t>
      </w:r>
      <w:proofErr w:type="spellEnd"/>
      <w:r>
        <w:rPr>
          <w:lang w:val="en-GB"/>
        </w:rPr>
        <w:t xml:space="preserve"> submission)</w:t>
      </w:r>
    </w:p>
    <w:sectPr w:rsidR="00551571" w:rsidRPr="00551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77F7"/>
    <w:multiLevelType w:val="hybridMultilevel"/>
    <w:tmpl w:val="C090C93A"/>
    <w:lvl w:ilvl="0" w:tplc="64022D9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F67BE"/>
    <w:multiLevelType w:val="hybridMultilevel"/>
    <w:tmpl w:val="5B3C8C9C"/>
    <w:lvl w:ilvl="0" w:tplc="3B12799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14804">
    <w:abstractNumId w:val="0"/>
  </w:num>
  <w:num w:numId="2" w16cid:durableId="214403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A0"/>
    <w:rsid w:val="00010DA3"/>
    <w:rsid w:val="00024552"/>
    <w:rsid w:val="00024630"/>
    <w:rsid w:val="0002637B"/>
    <w:rsid w:val="00033A95"/>
    <w:rsid w:val="00051CF8"/>
    <w:rsid w:val="000551CB"/>
    <w:rsid w:val="000553A0"/>
    <w:rsid w:val="000624C3"/>
    <w:rsid w:val="00065289"/>
    <w:rsid w:val="00065AFB"/>
    <w:rsid w:val="00075D20"/>
    <w:rsid w:val="00080237"/>
    <w:rsid w:val="000849B5"/>
    <w:rsid w:val="00085571"/>
    <w:rsid w:val="00087593"/>
    <w:rsid w:val="00097F72"/>
    <w:rsid w:val="000B08AA"/>
    <w:rsid w:val="000B6052"/>
    <w:rsid w:val="000B746F"/>
    <w:rsid w:val="000E074E"/>
    <w:rsid w:val="000E12D2"/>
    <w:rsid w:val="000E6D3B"/>
    <w:rsid w:val="000F0D4F"/>
    <w:rsid w:val="000F26A7"/>
    <w:rsid w:val="000F723D"/>
    <w:rsid w:val="00100A3A"/>
    <w:rsid w:val="0011349B"/>
    <w:rsid w:val="00130F2A"/>
    <w:rsid w:val="00131760"/>
    <w:rsid w:val="0013281F"/>
    <w:rsid w:val="00135D29"/>
    <w:rsid w:val="00136633"/>
    <w:rsid w:val="001445A5"/>
    <w:rsid w:val="00144C82"/>
    <w:rsid w:val="00155144"/>
    <w:rsid w:val="00155594"/>
    <w:rsid w:val="0016348C"/>
    <w:rsid w:val="00172C16"/>
    <w:rsid w:val="001A40A0"/>
    <w:rsid w:val="001C094E"/>
    <w:rsid w:val="001C2AEC"/>
    <w:rsid w:val="001C3D18"/>
    <w:rsid w:val="001D6CB5"/>
    <w:rsid w:val="001E3D14"/>
    <w:rsid w:val="001F3EFE"/>
    <w:rsid w:val="00215F29"/>
    <w:rsid w:val="00222A04"/>
    <w:rsid w:val="00225A69"/>
    <w:rsid w:val="0022645F"/>
    <w:rsid w:val="00243235"/>
    <w:rsid w:val="0025529B"/>
    <w:rsid w:val="00257A3B"/>
    <w:rsid w:val="00262B2E"/>
    <w:rsid w:val="00277FFC"/>
    <w:rsid w:val="002A4C83"/>
    <w:rsid w:val="002B1337"/>
    <w:rsid w:val="002C672B"/>
    <w:rsid w:val="002C6814"/>
    <w:rsid w:val="002E0FE3"/>
    <w:rsid w:val="002E3D3C"/>
    <w:rsid w:val="002F0AE0"/>
    <w:rsid w:val="002F2040"/>
    <w:rsid w:val="00304E2C"/>
    <w:rsid w:val="00314F5C"/>
    <w:rsid w:val="003219BE"/>
    <w:rsid w:val="00321DF6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A58D6"/>
    <w:rsid w:val="004A6B1C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26B73"/>
    <w:rsid w:val="00551571"/>
    <w:rsid w:val="00560E53"/>
    <w:rsid w:val="005711FA"/>
    <w:rsid w:val="00582F61"/>
    <w:rsid w:val="00596492"/>
    <w:rsid w:val="005974B6"/>
    <w:rsid w:val="005C2EFA"/>
    <w:rsid w:val="005E176C"/>
    <w:rsid w:val="005E634C"/>
    <w:rsid w:val="00603AF2"/>
    <w:rsid w:val="00607139"/>
    <w:rsid w:val="00630507"/>
    <w:rsid w:val="006753F8"/>
    <w:rsid w:val="006846F0"/>
    <w:rsid w:val="00693EA9"/>
    <w:rsid w:val="006A4995"/>
    <w:rsid w:val="006B05CC"/>
    <w:rsid w:val="006B718E"/>
    <w:rsid w:val="006E4D75"/>
    <w:rsid w:val="006F08DE"/>
    <w:rsid w:val="00702E3C"/>
    <w:rsid w:val="00706B89"/>
    <w:rsid w:val="00711E72"/>
    <w:rsid w:val="00727AF8"/>
    <w:rsid w:val="00743175"/>
    <w:rsid w:val="00753CDE"/>
    <w:rsid w:val="00775877"/>
    <w:rsid w:val="007816C7"/>
    <w:rsid w:val="007869AF"/>
    <w:rsid w:val="007911D8"/>
    <w:rsid w:val="007B695B"/>
    <w:rsid w:val="007E151B"/>
    <w:rsid w:val="007F674D"/>
    <w:rsid w:val="008308CE"/>
    <w:rsid w:val="00836BB0"/>
    <w:rsid w:val="00841435"/>
    <w:rsid w:val="00847305"/>
    <w:rsid w:val="00847789"/>
    <w:rsid w:val="00862728"/>
    <w:rsid w:val="008803F9"/>
    <w:rsid w:val="008959C8"/>
    <w:rsid w:val="008A194E"/>
    <w:rsid w:val="008D6B06"/>
    <w:rsid w:val="008D7911"/>
    <w:rsid w:val="008E0C4C"/>
    <w:rsid w:val="008F27BC"/>
    <w:rsid w:val="009022F1"/>
    <w:rsid w:val="00920599"/>
    <w:rsid w:val="00932853"/>
    <w:rsid w:val="00934FAA"/>
    <w:rsid w:val="009377FC"/>
    <w:rsid w:val="00937B5A"/>
    <w:rsid w:val="009456E0"/>
    <w:rsid w:val="00952AB0"/>
    <w:rsid w:val="009546B2"/>
    <w:rsid w:val="00970078"/>
    <w:rsid w:val="0097298B"/>
    <w:rsid w:val="00984812"/>
    <w:rsid w:val="009B0967"/>
    <w:rsid w:val="009C18C6"/>
    <w:rsid w:val="009D0899"/>
    <w:rsid w:val="009F756D"/>
    <w:rsid w:val="00A0420A"/>
    <w:rsid w:val="00A042DF"/>
    <w:rsid w:val="00A13B23"/>
    <w:rsid w:val="00A31C1B"/>
    <w:rsid w:val="00A77948"/>
    <w:rsid w:val="00A90968"/>
    <w:rsid w:val="00AA2156"/>
    <w:rsid w:val="00AA3F8B"/>
    <w:rsid w:val="00AC3AEE"/>
    <w:rsid w:val="00AD094E"/>
    <w:rsid w:val="00AD2CE2"/>
    <w:rsid w:val="00AD2E95"/>
    <w:rsid w:val="00AE2541"/>
    <w:rsid w:val="00AF6AAD"/>
    <w:rsid w:val="00B050FF"/>
    <w:rsid w:val="00B14C5D"/>
    <w:rsid w:val="00B15EDB"/>
    <w:rsid w:val="00B21AD9"/>
    <w:rsid w:val="00B25283"/>
    <w:rsid w:val="00B27FAE"/>
    <w:rsid w:val="00B522B5"/>
    <w:rsid w:val="00B870F0"/>
    <w:rsid w:val="00BA13F8"/>
    <w:rsid w:val="00BC1468"/>
    <w:rsid w:val="00BD461E"/>
    <w:rsid w:val="00BE0692"/>
    <w:rsid w:val="00BF7FC0"/>
    <w:rsid w:val="00C06484"/>
    <w:rsid w:val="00C12979"/>
    <w:rsid w:val="00C21329"/>
    <w:rsid w:val="00C2412A"/>
    <w:rsid w:val="00C33A53"/>
    <w:rsid w:val="00C46D22"/>
    <w:rsid w:val="00C53F82"/>
    <w:rsid w:val="00C5442B"/>
    <w:rsid w:val="00C57242"/>
    <w:rsid w:val="00C6096C"/>
    <w:rsid w:val="00C629DB"/>
    <w:rsid w:val="00C74DC1"/>
    <w:rsid w:val="00C84397"/>
    <w:rsid w:val="00C9127E"/>
    <w:rsid w:val="00C92D57"/>
    <w:rsid w:val="00CA3106"/>
    <w:rsid w:val="00CA77DC"/>
    <w:rsid w:val="00CC6C49"/>
    <w:rsid w:val="00CC7597"/>
    <w:rsid w:val="00CD4779"/>
    <w:rsid w:val="00CD50D9"/>
    <w:rsid w:val="00CF1932"/>
    <w:rsid w:val="00CF26D7"/>
    <w:rsid w:val="00CF4940"/>
    <w:rsid w:val="00CF4CF2"/>
    <w:rsid w:val="00D03003"/>
    <w:rsid w:val="00D03243"/>
    <w:rsid w:val="00D16DDC"/>
    <w:rsid w:val="00D819D1"/>
    <w:rsid w:val="00D91385"/>
    <w:rsid w:val="00D96B3A"/>
    <w:rsid w:val="00DA0F6E"/>
    <w:rsid w:val="00DB09BB"/>
    <w:rsid w:val="00DC1542"/>
    <w:rsid w:val="00DC3401"/>
    <w:rsid w:val="00DF2310"/>
    <w:rsid w:val="00E01A48"/>
    <w:rsid w:val="00E0248B"/>
    <w:rsid w:val="00E11346"/>
    <w:rsid w:val="00E31738"/>
    <w:rsid w:val="00E340CB"/>
    <w:rsid w:val="00E405B0"/>
    <w:rsid w:val="00E41D6C"/>
    <w:rsid w:val="00E555EC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74F"/>
    <w:rsid w:val="00F15DD4"/>
    <w:rsid w:val="00F24A4F"/>
    <w:rsid w:val="00F372A9"/>
    <w:rsid w:val="00F42162"/>
    <w:rsid w:val="00F61C65"/>
    <w:rsid w:val="00F7115D"/>
    <w:rsid w:val="00FA361A"/>
    <w:rsid w:val="00FA6D65"/>
    <w:rsid w:val="00FA7217"/>
    <w:rsid w:val="00FB3916"/>
    <w:rsid w:val="00FC15AB"/>
    <w:rsid w:val="00FD3D74"/>
    <w:rsid w:val="00FE75DD"/>
    <w:rsid w:val="00FF0155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E7B441"/>
  <w15:chartTrackingRefBased/>
  <w15:docId w15:val="{646A221A-A1FE-A64F-9E08-72AA167E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1</cp:revision>
  <dcterms:created xsi:type="dcterms:W3CDTF">2026-04-23T12:25:00Z</dcterms:created>
  <dcterms:modified xsi:type="dcterms:W3CDTF">2026-04-23T12:38:00Z</dcterms:modified>
</cp:coreProperties>
</file>