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БЕЛОРУССКИЙ ГОСУДАРСТВЕННЫЙ УНИВЕРСИТЕТ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прикладной математики и информатики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Лабораторная работа №1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Метод Гаусса решения СЛАУ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  <w:br w:type="textWrapping"/>
        <w:br w:type="textWrapping"/>
        <w:br w:type="textWrapping"/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Выполнилa:</w:t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Осипчик Анна</w:t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ind w:left="7788"/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788"/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ind w:left="7788"/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ind w:left="7788"/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ind w:left="7788"/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курс 8 группа</w:t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Преподаватель:</w:t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80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Горбачева Ю.Н.</w:t>
      </w:r>
    </w:p>
    <w:p>
      <w:pPr>
        <w:ind w:left="778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br w:type="textWrapping"/>
        <w:br w:type="textWrapping"/>
        <w:br w:type="textWrapping"/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Минск, 2021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Содержание</w:t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Постановка задачи…………………………………………………………………....3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Алгоритм решения…………………………………………………………………....3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Листинг программы…………………………………………………………………..4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Результаты……………………………………………………………..........…………6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Вывод…………………………………………………………………………………..10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ab/>
        <w:tab/>
        <w:tab/>
        <w:tab/>
        <w:tab/>
      </w:r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3540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Постановка задачи</w:t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b/>
          <w:color w:val="000000"/>
          <w:sz w:val="22"/>
          <w:szCs w:val="22"/>
        </w:rPr>
      </w:pPr>
      <w:r>
        <w:rPr>
          <w:rFonts w:ascii="Tahoma" w:hAnsi="Tahoma" w:eastAsia="Tahoma" w:cs="Tahoma"/>
          <w:b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 xml:space="preserve">Методом Гаусса найти решение системы линейных алгебраических уравнений (СЛАУ); </w:t>
      </w:r>
    </w:p>
    <w:p>
      <w:pPr>
        <w:ind w:firstLine="567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найти обратную к ней матрицу и сделать проверку; вычислить вектор невязки.</w:t>
      </w:r>
    </w:p>
    <w:p>
      <w:pPr>
        <w:ind w:firstLine="567"/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832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 xml:space="preserve">      </w:t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832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832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Алгоритм решения</w:t>
      </w:r>
    </w:p>
    <w:p>
      <w:pPr>
        <w:ind w:left="708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Первоначально имеем уравнение вида  Ax=f;</w:t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Решение этого уравнения найдем с помощью модификации метода Гаусса выбора</w:t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главного элемента в столбце. Для решения поставленной задачи заведем счетчик i от 0 до </w:t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n-1, где n - порядок матрицы-системы.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1. Выбираем ведущий элемент а</w:t>
      </w:r>
      <w:r>
        <w:rPr>
          <w:rFonts w:ascii="Tahoma" w:hAnsi="Tahoma"/>
          <w:color w:val="424242"/>
          <w:sz w:val="14"/>
        </w:rPr>
        <w:t>11</w:t>
      </w:r>
      <w:r>
        <w:rPr>
          <w:rFonts w:ascii="Tahoma" w:hAnsi="Tahoma"/>
          <w:color w:val="424242"/>
          <w:sz w:val="21"/>
        </w:rPr>
        <w:t xml:space="preserve"> (максимальный элемент i-ого столбца)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2. Поделив первое уравнение на а</w:t>
      </w:r>
      <w:r>
        <w:rPr>
          <w:rFonts w:ascii="Tahoma" w:hAnsi="Tahoma"/>
          <w:color w:val="424242"/>
          <w:sz w:val="14"/>
        </w:rPr>
        <w:t>11</w:t>
      </w:r>
      <w:r>
        <w:rPr>
          <w:rFonts w:ascii="Tahoma" w:hAnsi="Tahoma"/>
          <w:color w:val="424242"/>
          <w:sz w:val="21"/>
        </w:rPr>
        <w:t> , получаем</w:t>
      </w:r>
    </w:p>
    <w:p>
      <w:pPr>
        <w:ind w:left="150" w:right="150" w:firstLine="558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Verdana" w:hAnsi="Verdana"/>
          <w:color w:val="000000"/>
          <w:sz w:val="14"/>
        </w:rPr>
      </w:pPr>
      <w:r>
        <w:rPr>
          <w:rFonts w:ascii="Verdana" w:hAnsi="Verdana"/>
          <w:color w:val="000000"/>
          <w:sz w:val="21"/>
        </w:rPr>
        <w:t>x</w:t>
      </w:r>
      <w:r>
        <w:rPr>
          <w:rFonts w:ascii="Verdana" w:hAnsi="Verdana"/>
          <w:color w:val="000000"/>
          <w:sz w:val="14"/>
        </w:rPr>
        <w:t>1</w:t>
      </w:r>
      <w:r>
        <w:rPr>
          <w:rFonts w:ascii="Verdana" w:hAnsi="Verdana"/>
          <w:color w:val="000000"/>
          <w:sz w:val="21"/>
        </w:rPr>
        <w:t>+a</w:t>
      </w:r>
      <w:r>
        <w:rPr>
          <w:rFonts w:ascii="Verdana" w:hAnsi="Verdana"/>
          <w:color w:val="000000"/>
          <w:sz w:val="14"/>
        </w:rPr>
        <w:t>(1)12</w:t>
      </w:r>
      <w:r>
        <w:rPr>
          <w:rFonts w:ascii="Verdana" w:hAnsi="Verdana"/>
          <w:color w:val="000000"/>
          <w:sz w:val="21"/>
        </w:rPr>
        <w:t>x</w:t>
      </w:r>
      <w:r>
        <w:rPr>
          <w:rFonts w:ascii="Verdana" w:hAnsi="Verdana"/>
          <w:color w:val="000000"/>
          <w:sz w:val="14"/>
        </w:rPr>
        <w:t>2</w:t>
      </w:r>
      <w:r>
        <w:rPr>
          <w:rFonts w:ascii="Verdana" w:hAnsi="Verdana"/>
          <w:color w:val="000000"/>
          <w:sz w:val="21"/>
        </w:rPr>
        <w:t>+a</w:t>
      </w:r>
      <w:r>
        <w:rPr>
          <w:rFonts w:ascii="Verdana" w:hAnsi="Verdana"/>
          <w:color w:val="000000"/>
          <w:sz w:val="14"/>
        </w:rPr>
        <w:t>(1)13</w:t>
      </w:r>
      <w:r>
        <w:rPr>
          <w:rFonts w:ascii="Verdana" w:hAnsi="Verdana"/>
          <w:color w:val="000000"/>
          <w:sz w:val="21"/>
        </w:rPr>
        <w:t>x</w:t>
      </w:r>
      <w:r>
        <w:rPr>
          <w:rFonts w:ascii="Verdana" w:hAnsi="Verdana"/>
          <w:color w:val="000000"/>
          <w:sz w:val="14"/>
        </w:rPr>
        <w:t>3</w:t>
      </w:r>
      <w:r>
        <w:rPr>
          <w:rFonts w:ascii="Verdana" w:hAnsi="Verdana"/>
          <w:color w:val="000000"/>
          <w:sz w:val="21"/>
        </w:rPr>
        <w:t>+a</w:t>
      </w:r>
      <w:r>
        <w:rPr>
          <w:rFonts w:ascii="Verdana" w:hAnsi="Verdana"/>
          <w:color w:val="000000"/>
          <w:sz w:val="14"/>
        </w:rPr>
        <w:t>(1)14</w:t>
      </w:r>
      <w:r>
        <w:rPr>
          <w:rFonts w:ascii="Verdana" w:hAnsi="Verdana"/>
          <w:color w:val="000000"/>
          <w:sz w:val="21"/>
        </w:rPr>
        <w:t>x</w:t>
      </w:r>
      <w:r>
        <w:rPr>
          <w:rFonts w:ascii="Verdana" w:hAnsi="Verdana"/>
          <w:color w:val="000000"/>
          <w:sz w:val="14"/>
        </w:rPr>
        <w:t>4</w:t>
      </w:r>
      <w:r>
        <w:rPr>
          <w:rFonts w:ascii="Verdana" w:hAnsi="Verdana"/>
          <w:color w:val="000000"/>
          <w:sz w:val="21"/>
        </w:rPr>
        <w:t>=g</w:t>
      </w:r>
      <w:r>
        <w:rPr>
          <w:rFonts w:ascii="Verdana" w:hAnsi="Verdana"/>
          <w:color w:val="000000"/>
          <w:sz w:val="14"/>
        </w:rPr>
        <w:t>1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3. Исключаем переменную x</w:t>
      </w:r>
      <w:r>
        <w:rPr>
          <w:rFonts w:ascii="Tahoma" w:hAnsi="Tahoma"/>
          <w:color w:val="424242"/>
          <w:sz w:val="14"/>
        </w:rPr>
        <w:t>1</w:t>
      </w:r>
      <w:r>
        <w:rPr>
          <w:rFonts w:ascii="Tahoma" w:hAnsi="Tahoma"/>
          <w:color w:val="424242"/>
          <w:sz w:val="21"/>
        </w:rPr>
        <w:t> из всех последующих уравнений, начиная со второго, путём вычитания уравнения 2, умноженного на коэффициент, стоящий при x</w:t>
      </w:r>
      <w:r>
        <w:rPr>
          <w:rFonts w:ascii="Tahoma" w:hAnsi="Tahoma"/>
          <w:color w:val="424242"/>
          <w:sz w:val="14"/>
        </w:rPr>
        <w:t>1</w:t>
      </w:r>
      <w:r>
        <w:rPr>
          <w:rFonts w:ascii="Tahoma" w:hAnsi="Tahoma"/>
          <w:color w:val="424242"/>
          <w:sz w:val="21"/>
        </w:rPr>
        <w:t> в соответствующем уравнении. Получаем:</w:t>
      </w:r>
    </w:p>
    <w:p>
      <w:pPr>
        <w:ind w:right="150" w:firstLine="708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14"/>
        </w:rPr>
      </w:pPr>
      <w:r>
        <w:rPr>
          <w:rFonts w:ascii="Tahoma" w:hAnsi="Tahoma"/>
          <w:color w:val="424242"/>
          <w:sz w:val="21"/>
        </w:rPr>
        <w:t>a</w:t>
      </w:r>
      <w:r>
        <w:rPr>
          <w:rFonts w:ascii="Tahoma" w:hAnsi="Tahoma"/>
          <w:color w:val="424242"/>
          <w:sz w:val="14"/>
        </w:rPr>
        <w:t>(1)11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1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(1)12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2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(1)13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3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(1)1n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n</w:t>
      </w:r>
      <w:r>
        <w:rPr>
          <w:rFonts w:ascii="Tahoma" w:hAnsi="Tahoma"/>
          <w:color w:val="424242"/>
          <w:sz w:val="21"/>
        </w:rPr>
        <w:t>=f</w:t>
      </w:r>
      <w:r>
        <w:rPr>
          <w:rFonts w:ascii="Tahoma" w:hAnsi="Tahoma"/>
          <w:color w:val="424242"/>
          <w:sz w:val="14"/>
        </w:rPr>
        <w:t>(1)1</w:t>
      </w:r>
    </w:p>
    <w:p>
      <w:pPr>
        <w:ind w:left="708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14"/>
        </w:rPr>
      </w:pPr>
      <w:r>
        <w:rPr>
          <w:rFonts w:ascii="Tahoma" w:hAnsi="Tahoma"/>
          <w:color w:val="424242"/>
          <w:sz w:val="21"/>
        </w:rPr>
        <w:t>0</w:t>
        <w:tab/>
        <w:t>a</w:t>
      </w:r>
      <w:r>
        <w:rPr>
          <w:rFonts w:ascii="Tahoma" w:hAnsi="Tahoma"/>
          <w:color w:val="424242"/>
          <w:sz w:val="14"/>
        </w:rPr>
        <w:t>(1)22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2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(1)23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3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(1)2n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n</w:t>
      </w:r>
      <w:r>
        <w:rPr>
          <w:rFonts w:ascii="Tahoma" w:hAnsi="Tahoma"/>
          <w:color w:val="424242"/>
          <w:sz w:val="21"/>
        </w:rPr>
        <w:t>=f</w:t>
      </w:r>
      <w:r>
        <w:rPr>
          <w:rFonts w:ascii="Tahoma" w:hAnsi="Tahoma"/>
          <w:color w:val="424242"/>
          <w:sz w:val="14"/>
        </w:rPr>
        <w:t>(1)2</w:t>
      </w:r>
    </w:p>
    <w:p>
      <w:pPr>
        <w:ind w:left="150" w:right="150" w:firstLine="558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14"/>
        </w:rPr>
      </w:pPr>
      <w:r>
        <w:rPr>
          <w:rFonts w:ascii="Tahoma" w:hAnsi="Tahoma"/>
          <w:color w:val="424242"/>
          <w:sz w:val="21"/>
        </w:rPr>
        <w:t>0</w:t>
        <w:tab/>
        <w:t>a</w:t>
      </w:r>
      <w:r>
        <w:rPr>
          <w:rFonts w:ascii="Tahoma" w:hAnsi="Tahoma"/>
          <w:color w:val="424242"/>
          <w:sz w:val="14"/>
        </w:rPr>
        <w:t>(1)32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2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(1)33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3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(1)3n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n</w:t>
      </w:r>
      <w:r>
        <w:rPr>
          <w:rFonts w:ascii="Tahoma" w:hAnsi="Tahoma"/>
          <w:color w:val="424242"/>
          <w:sz w:val="21"/>
        </w:rPr>
        <w:t>=f</w:t>
      </w:r>
      <w:r>
        <w:rPr>
          <w:rFonts w:ascii="Tahoma" w:hAnsi="Tahoma"/>
          <w:color w:val="424242"/>
          <w:sz w:val="14"/>
        </w:rPr>
        <w:t>(1)3</w:t>
      </w:r>
    </w:p>
    <w:p>
      <w:pPr>
        <w:ind w:left="150" w:right="150" w:firstLine="558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14"/>
        </w:rPr>
      </w:pPr>
      <w:r>
        <w:rPr>
          <w:rFonts w:ascii="Tahoma" w:hAnsi="Tahoma"/>
          <w:color w:val="424242"/>
          <w:sz w:val="21"/>
        </w:rPr>
        <w:t>0</w:t>
        <w:tab/>
        <w:t>a</w:t>
      </w:r>
      <w:r>
        <w:rPr>
          <w:rFonts w:ascii="Tahoma" w:hAnsi="Tahoma"/>
          <w:color w:val="424242"/>
          <w:sz w:val="14"/>
        </w:rPr>
        <w:t>(1)n2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2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(1)n3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3</w:t>
      </w:r>
      <w:r>
        <w:rPr>
          <w:rFonts w:ascii="Tahoma" w:hAnsi="Tahoma"/>
          <w:color w:val="424242"/>
          <w:sz w:val="21"/>
        </w:rPr>
        <w:t>+a</w:t>
      </w:r>
      <w:r>
        <w:rPr>
          <w:rFonts w:ascii="Tahoma" w:hAnsi="Tahoma"/>
          <w:color w:val="424242"/>
          <w:sz w:val="14"/>
        </w:rPr>
        <w:t>(1)nn</w:t>
      </w:r>
      <w:r>
        <w:rPr>
          <w:rFonts w:ascii="Tahoma" w:hAnsi="Tahoma"/>
          <w:color w:val="424242"/>
          <w:sz w:val="21"/>
        </w:rPr>
        <w:t>x</w:t>
      </w:r>
      <w:r>
        <w:rPr>
          <w:rFonts w:ascii="Tahoma" w:hAnsi="Tahoma"/>
          <w:color w:val="424242"/>
          <w:sz w:val="14"/>
        </w:rPr>
        <w:t>n</w:t>
      </w:r>
      <w:r>
        <w:rPr>
          <w:rFonts w:ascii="Tahoma" w:hAnsi="Tahoma"/>
          <w:color w:val="424242"/>
          <w:sz w:val="21"/>
        </w:rPr>
        <w:t>=f</w:t>
      </w:r>
      <w:r>
        <w:rPr>
          <w:rFonts w:ascii="Tahoma" w:hAnsi="Tahoma"/>
          <w:color w:val="424242"/>
          <w:sz w:val="14"/>
        </w:rPr>
        <w:t>(1)4</w:t>
      </w:r>
    </w:p>
    <w:p>
      <w:pPr>
        <w:ind w:left="150" w:right="150" w:firstLine="558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Где а</w:t>
      </w:r>
      <w:r>
        <w:rPr>
          <w:rFonts w:ascii="Tahoma" w:hAnsi="Tahoma"/>
          <w:color w:val="424242"/>
          <w:sz w:val="14"/>
        </w:rPr>
        <w:t>(1)i j</w:t>
      </w:r>
      <w:r>
        <w:rPr>
          <w:rFonts w:ascii="Tahoma" w:hAnsi="Tahoma"/>
          <w:color w:val="424242"/>
          <w:sz w:val="21"/>
        </w:rPr>
        <w:t>= a</w:t>
      </w:r>
      <w:r>
        <w:rPr>
          <w:rFonts w:ascii="Tahoma" w:hAnsi="Tahoma"/>
          <w:color w:val="424242"/>
          <w:sz w:val="14"/>
        </w:rPr>
        <w:t>(0)i j</w:t>
      </w:r>
      <w:r>
        <w:rPr>
          <w:rFonts w:ascii="Tahoma" w:hAnsi="Tahoma"/>
          <w:color w:val="424242"/>
          <w:sz w:val="21"/>
        </w:rPr>
        <w:t>- a</w:t>
      </w:r>
      <w:r>
        <w:rPr>
          <w:rFonts w:ascii="Tahoma" w:hAnsi="Tahoma"/>
          <w:color w:val="424242"/>
          <w:sz w:val="14"/>
        </w:rPr>
        <w:t>(0)1j</w:t>
      </w:r>
      <w:r>
        <w:rPr>
          <w:rFonts w:ascii="Tahoma" w:hAnsi="Tahoma"/>
          <w:color w:val="424242"/>
          <w:sz w:val="21"/>
        </w:rPr>
        <w:t xml:space="preserve"> * a</w:t>
      </w:r>
      <w:r>
        <w:rPr>
          <w:rFonts w:ascii="Tahoma" w:hAnsi="Tahoma"/>
          <w:color w:val="424242"/>
          <w:sz w:val="14"/>
        </w:rPr>
        <w:t>(0)i1</w:t>
      </w:r>
      <w:r>
        <w:rPr>
          <w:rFonts w:ascii="Tahoma" w:hAnsi="Tahoma"/>
          <w:color w:val="424242"/>
          <w:sz w:val="21"/>
        </w:rPr>
        <w:t> ,i-1=1,…,9, j=1,…,9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4. Выбираем ведущий элемент во втором уравнении a</w:t>
      </w:r>
      <w:r>
        <w:rPr>
          <w:rFonts w:ascii="Tahoma" w:hAnsi="Tahoma"/>
          <w:color w:val="424242"/>
          <w:sz w:val="14"/>
        </w:rPr>
        <w:t xml:space="preserve">(1)22 </w:t>
      </w:r>
      <w:r>
        <w:rPr>
          <w:rFonts w:ascii="Tahoma" w:hAnsi="Tahoma"/>
          <w:color w:val="424242"/>
          <w:sz w:val="21"/>
        </w:rPr>
        <w:t>,не равный нулю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и так далее.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</w:rPr>
        <w:t xml:space="preserve">В общем случае, если ни на каком шаге не встретится 0, </w:t>
      </w:r>
      <w:r>
        <w:rPr>
          <w:rFonts w:ascii="Tahoma" w:hAnsi="Tahoma"/>
          <w:color w:val="424242"/>
          <w:sz w:val="21"/>
        </w:rPr>
        <w:t>матрица А примет треугольный вид.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Из системы 3 отыскиваем неизвестные следующим образом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4"/>
          <w:szCs w:val="24"/>
        </w:rPr>
      </w:pPr>
      <w:r>
        <w:rPr>
          <w:rFonts w:ascii="Tahoma" w:hAnsi="Tahoma"/>
          <w:color w:val="424242"/>
          <w:sz w:val="24"/>
          <w:szCs w:val="24"/>
        </w:rPr>
        <w:t>xn=f(n)n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4"/>
          <w:szCs w:val="24"/>
        </w:rPr>
      </w:pPr>
      <w:r>
        <w:rPr>
          <w:rFonts w:ascii="Tahoma" w:hAnsi="Tahoma"/>
          <w:color w:val="424242"/>
          <w:sz w:val="24"/>
          <w:szCs w:val="24"/>
        </w:rPr>
        <w:t>xn-1=f(n-1)n-1-a(n-1)n-1nxn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4"/>
          <w:szCs w:val="24"/>
        </w:rPr>
      </w:pPr>
      <w:r>
        <w:rPr>
          <w:rFonts w:ascii="Tahoma" w:hAnsi="Tahoma"/>
          <w:color w:val="424242"/>
          <w:sz w:val="24"/>
          <w:szCs w:val="24"/>
        </w:rPr>
        <w:t xml:space="preserve">xi=f(i) - </w:t>
      </w:r>
      <w:r>
        <w:rPr>
          <w:rFonts w:ascii="Verdana" w:hAnsi="Verdana"/>
          <w:color w:val="000000"/>
          <w:sz w:val="24"/>
          <w:szCs w:val="24"/>
        </w:rPr>
        <w:t>Σ</w:t>
      </w:r>
      <w:r>
        <w:rPr>
          <w:rFonts w:ascii="Tahoma" w:hAnsi="Tahoma"/>
          <w:color w:val="424242"/>
          <w:sz w:val="24"/>
          <w:szCs w:val="24"/>
        </w:rPr>
        <w:t xml:space="preserve"> a(i)ijxj,   j = i+1, n</w:t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</w:r>
    </w:p>
    <w:p>
      <w:pPr>
        <w:ind w:left="150" w:right="150"/>
        <w:spacing w:before="150" w:after="150" w:line="288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/>
          <w:color w:val="424242"/>
          <w:sz w:val="21"/>
        </w:rPr>
      </w:pPr>
      <w:r>
        <w:rPr>
          <w:rFonts w:ascii="Tahoma" w:hAnsi="Tahoma"/>
          <w:color w:val="424242"/>
          <w:sz w:val="21"/>
        </w:rPr>
        <w:t>Процесс приведения матрицы к треугольному виду называется прямым ходом метода Гаусса, а нахождение корней по формулам - обратным ходом метода Гаусса.</w:t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Листинг программы</w:t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spacing w:line="28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31515"/>
        </w:rPr>
        <w:t xml:space="preserve">from </w:t>
      </w:r>
      <w:r>
        <w:rPr>
          <w:rFonts w:ascii="JetBrains Mono" w:hAnsi="JetBrains Mono" w:eastAsia="JetBrains Mono" w:cs="JetBrains Mono"/>
          <w:color w:val="a9b7c6"/>
        </w:rPr>
        <w:t xml:space="preserve">random </w:t>
      </w:r>
      <w:r>
        <w:rPr>
          <w:rFonts w:ascii="JetBrains Mono" w:hAnsi="JetBrains Mono" w:eastAsia="JetBrains Mono" w:cs="JetBrains Mono"/>
          <w:color w:val="a31515"/>
        </w:rPr>
        <w:t xml:space="preserve">import </w:t>
      </w:r>
      <w:r>
        <w:rPr>
          <w:rFonts w:ascii="JetBrains Mono" w:hAnsi="JetBrains Mono" w:eastAsia="JetBrains Mono" w:cs="JetBrains Mono"/>
          <w:color w:val="a9b7c6"/>
        </w:rPr>
        <w:t>randint</w:t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import </w:t>
      </w:r>
      <w:r>
        <w:rPr>
          <w:rFonts w:ascii="JetBrains Mono" w:hAnsi="JetBrains Mono" w:eastAsia="JetBrains Mono" w:cs="JetBrains Mono"/>
          <w:color w:val="a9b7c6"/>
        </w:rPr>
        <w:t xml:space="preserve">numpy </w:t>
      </w:r>
      <w:r>
        <w:rPr>
          <w:rFonts w:ascii="JetBrains Mono" w:hAnsi="JetBrains Mono" w:eastAsia="JetBrains Mono" w:cs="JetBrains Mono"/>
          <w:color w:val="a31515"/>
        </w:rPr>
        <w:t xml:space="preserve">as </w:t>
      </w:r>
      <w:r>
        <w:rPr>
          <w:rFonts w:ascii="JetBrains Mono" w:hAnsi="JetBrains Mono" w:eastAsia="JetBrains Mono" w:cs="JetBrains Mono"/>
          <w:color w:val="a9b7c6"/>
        </w:rPr>
        <w:t>np</w:t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from </w:t>
      </w:r>
      <w:r>
        <w:rPr>
          <w:rFonts w:ascii="JetBrains Mono" w:hAnsi="JetBrains Mono" w:eastAsia="JetBrains Mono" w:cs="JetBrains Mono"/>
          <w:color w:val="a9b7c6"/>
        </w:rPr>
        <w:t xml:space="preserve">copy </w:t>
      </w:r>
      <w:r>
        <w:rPr>
          <w:rFonts w:ascii="JetBrains Mono" w:hAnsi="JetBrains Mono" w:eastAsia="JetBrains Mono" w:cs="JetBrains Mono"/>
          <w:color w:val="a31515"/>
        </w:rPr>
        <w:t xml:space="preserve">import </w:t>
      </w:r>
      <w:r>
        <w:rPr>
          <w:rFonts w:ascii="JetBrains Mono" w:hAnsi="JetBrains Mono" w:eastAsia="JetBrains Mono" w:cs="JetBrains Mono"/>
          <w:color w:val="a9b7c6"/>
        </w:rPr>
        <w:t>deepcopy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gen</w:t>
      </w:r>
      <w:r>
        <w:rPr>
          <w:rFonts w:ascii="JetBrains Mono" w:hAnsi="JetBrains Mono" w:eastAsia="JetBrains Mono" w:cs="JetBrains Mono"/>
          <w:color w:val="a9b7c6"/>
        </w:rPr>
        <w:t xml:space="preserve">(dim: </w:t>
      </w:r>
      <w:r>
        <w:rPr>
          <w:rFonts w:ascii="JetBrains Mono" w:hAnsi="JetBrains Mono" w:eastAsia="JetBrains Mono" w:cs="JetBrains Mono"/>
          <w:color w:val="8888c6"/>
        </w:rPr>
        <w:t>int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return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dim +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))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generation</w:t>
      </w:r>
      <w:r>
        <w:rPr>
          <w:rFonts w:ascii="JetBrains Mono" w:hAnsi="JetBrains Mono" w:eastAsia="JetBrains Mono" w:cs="JetBrains Mono"/>
          <w:color w:val="a9b7c6"/>
        </w:rPr>
        <w:t>(dim):</w:t>
        <w:br w:type="textWrapping"/>
        <w:t xml:space="preserve">    matrix = [[randint(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6897bb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)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_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 xml:space="preserve">(dim)]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_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(dim)]</w:t>
        <w:br w:type="textWrapping"/>
        <w:t xml:space="preserve">    f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()</w:t>
        <w:br w:type="textWrapping"/>
        <w:t xml:space="preserve">    x = gen(dim)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equation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a9b7c6"/>
        </w:rPr>
        <w:t xml:space="preserve">matrix:  </w:t>
      </w:r>
      <w:r>
        <w:rPr>
          <w:rFonts w:ascii="JetBrains Mono" w:hAnsi="JetBrains Mono" w:eastAsia="JetBrains Mono" w:cs="JetBrains Mono"/>
          <w:color w:val="808080"/>
        </w:rPr>
        <w:t># генерация вектора свободных членов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el = </w:t>
      </w:r>
      <w:r>
        <w:rPr>
          <w:rFonts w:ascii="JetBrains Mono" w:hAnsi="JetBrains Mono" w:eastAsia="JetBrains Mono" w:cs="JetBrains Mono"/>
          <w:color w:val="8888c6"/>
        </w:rPr>
        <w:t>sum</w:t>
      </w:r>
      <w:r>
        <w:rPr>
          <w:rFonts w:ascii="JetBrains Mono" w:hAnsi="JetBrains Mono" w:eastAsia="JetBrains Mono" w:cs="JetBrains Mono"/>
          <w:color w:val="a9b7c6"/>
        </w:rPr>
        <w:t xml:space="preserve">(a * b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>a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b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zip</w:t>
      </w:r>
      <w:r>
        <w:rPr>
          <w:rFonts w:ascii="JetBrains Mono" w:hAnsi="JetBrains Mono" w:eastAsia="JetBrains Mono" w:cs="JetBrains Mono"/>
          <w:color w:val="a9b7c6"/>
        </w:rPr>
        <w:t>(equation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x))</w:t>
        <w:br w:type="textWrapping"/>
        <w:t xml:space="preserve">        f.append(el)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return </w:t>
      </w:r>
      <w:r>
        <w:rPr>
          <w:rFonts w:ascii="JetBrains Mono" w:hAnsi="JetBrains Mono" w:eastAsia="JetBrains Mono" w:cs="JetBrains Mono"/>
          <w:color w:val="a9b7c6"/>
        </w:rPr>
        <w:t>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find_max_element</w:t>
      </w:r>
      <w:r>
        <w:rPr>
          <w:rFonts w:ascii="JetBrains Mono" w:hAnsi="JetBrains Mono" w:eastAsia="JetBrains Mono" w:cs="JetBrains Mono"/>
          <w:color w:val="a9b7c6"/>
        </w:rPr>
        <w:t xml:space="preserve">(l_1: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f: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idx: </w:t>
      </w:r>
      <w:r>
        <w:rPr>
          <w:rFonts w:ascii="JetBrains Mono" w:hAnsi="JetBrains Mono" w:eastAsia="JetBrains Mono" w:cs="JetBrains Mono"/>
          <w:color w:val="8888c6"/>
        </w:rPr>
        <w:t>int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t xml:space="preserve">    list_of_column = [column[idx]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column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a9b7c6"/>
        </w:rPr>
        <w:t xml:space="preserve">l_1]  </w:t>
      </w:r>
      <w:r>
        <w:rPr>
          <w:rFonts w:ascii="JetBrains Mono" w:hAnsi="JetBrains Mono" w:eastAsia="JetBrains Mono" w:cs="JetBrains Mono"/>
          <w:color w:val="808080"/>
        </w:rPr>
        <w:t># составление столбца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9b7c6"/>
        </w:rPr>
        <w:t xml:space="preserve">max_el = </w:t>
      </w:r>
      <w:r>
        <w:rPr>
          <w:rFonts w:ascii="JetBrains Mono" w:hAnsi="JetBrains Mono" w:eastAsia="JetBrains Mono" w:cs="JetBrains Mono"/>
          <w:color w:val="8888c6"/>
        </w:rPr>
        <w:t>max</w:t>
      </w:r>
      <w:r>
        <w:rPr>
          <w:rFonts w:ascii="JetBrains Mono" w:hAnsi="JetBrains Mono" w:eastAsia="JetBrains Mono" w:cs="JetBrains Mono"/>
          <w:color w:val="a9b7c6"/>
        </w:rPr>
        <w:t>(list_of_column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a4926"/>
        </w:rPr>
        <w:t>key</w:t>
      </w:r>
      <w:r>
        <w:rPr>
          <w:rFonts w:ascii="JetBrains Mono" w:hAnsi="JetBrains Mono" w:eastAsia="JetBrains Mono" w:cs="JetBrains Mono"/>
          <w:color w:val="a9b7c6"/>
        </w:rPr>
        <w:t>=</w:t>
      </w:r>
      <w:r>
        <w:rPr>
          <w:rFonts w:ascii="JetBrains Mono" w:hAnsi="JetBrains Mono" w:eastAsia="JetBrains Mono" w:cs="JetBrains Mono"/>
          <w:color w:val="8888c6"/>
        </w:rPr>
        <w:t>abs</w:t>
      </w:r>
      <w:r>
        <w:rPr>
          <w:rFonts w:ascii="JetBrains Mono" w:hAnsi="JetBrains Mono" w:eastAsia="JetBrains Mono" w:cs="JetBrains Mono"/>
          <w:color w:val="a9b7c6"/>
        </w:rPr>
        <w:t xml:space="preserve">)  </w:t>
      </w:r>
      <w:r>
        <w:rPr>
          <w:rFonts w:ascii="JetBrains Mono" w:hAnsi="JetBrains Mono" w:eastAsia="JetBrains Mono" w:cs="JetBrains Mono"/>
          <w:color w:val="808080"/>
        </w:rPr>
        <w:t># поиск ведущего элемента столбца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9b7c6"/>
        </w:rPr>
        <w:t>index = list_of_column.index(max_el)</w:t>
        <w:br w:type="textWrapping"/>
        <w:t xml:space="preserve">    l_1[index]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l_1[idx] = l_1[idx]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l_1[index]</w:t>
        <w:br w:type="textWrapping"/>
        <w:t xml:space="preserve">    f[index]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f[idx] = f[idx]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f[index]  </w:t>
      </w:r>
      <w:r>
        <w:rPr>
          <w:rFonts w:ascii="JetBrains Mono" w:hAnsi="JetBrains Mono" w:eastAsia="JetBrains Mono" w:cs="JetBrains Mono"/>
          <w:color w:val="808080"/>
        </w:rPr>
        <w:t># замена строчек местами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gauss</w:t>
      </w:r>
      <w:r>
        <w:rPr>
          <w:rFonts w:ascii="JetBrains Mono" w:hAnsi="JetBrains Mono" w:eastAsia="JetBrains Mono" w:cs="JetBrains Mono"/>
          <w:color w:val="a9b7c6"/>
        </w:rPr>
        <w:t xml:space="preserve">(matrix: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f: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idx_of_main_element = </w:t>
      </w:r>
      <w:r>
        <w:rPr>
          <w:rFonts w:ascii="JetBrains Mono" w:hAnsi="JetBrains Mono" w:eastAsia="JetBrains Mono" w:cs="JetBrains Mono"/>
          <w:color w:val="6897bb"/>
        </w:rPr>
        <w:t>0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i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 xml:space="preserve">(matrix) -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    find_max_element(matrix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idx_of_main_element)</w:t>
        <w:br w:type="textWrapping"/>
        <w:t xml:space="preserve">        el = matrix[i][idx_of_main_element]  </w:t>
      </w:r>
      <w:r>
        <w:rPr>
          <w:rFonts w:ascii="JetBrains Mono" w:hAnsi="JetBrains Mono" w:eastAsia="JetBrains Mono" w:cs="JetBrains Mono"/>
          <w:color w:val="808080"/>
        </w:rPr>
        <w:t>#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matrix[i]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matrix[i]))  </w:t>
      </w:r>
      <w:r>
        <w:rPr>
          <w:rFonts w:ascii="JetBrains Mono" w:hAnsi="JetBrains Mono" w:eastAsia="JetBrains Mono" w:cs="JetBrains Mono"/>
          <w:color w:val="808080"/>
        </w:rPr>
        <w:t># деление строчки на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>f[i] /= el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j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 xml:space="preserve">(i +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>(matrix)):</w:t>
        <w:br w:type="textWrapping"/>
        <w:t xml:space="preserve">            first_el = matrix[j][idx_of_main_element]</w:t>
        <w:br w:type="textWrapping"/>
        <w:t xml:space="preserve">            matrix[j]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x2: x2 - x1 * first_el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matrix[i]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matrix[j]))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808080"/>
        </w:rPr>
        <w:t># зануление всего столбца!!!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a9b7c6"/>
        </w:rPr>
        <w:t>f[j] -= f[i] * first_el</w:t>
        <w:br w:type="textWrapping"/>
        <w:br w:type="textWrapping"/>
        <w:t xml:space="preserve">        idx_of_main_element += </w:t>
      </w:r>
      <w:r>
        <w:rPr>
          <w:rFonts w:ascii="JetBrains Mono" w:hAnsi="JetBrains Mono" w:eastAsia="JetBrains Mono" w:cs="JetBrains Mono"/>
          <w:color w:val="6897bb"/>
        </w:rPr>
        <w:t>1</w:t>
        <w:br w:type="textWrapping"/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9b7c6"/>
        </w:rPr>
        <w:t>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 xml:space="preserve">] =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 / 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</w:t>
        <w:br w:type="textWrapping"/>
        <w:br w:type="textWrapping"/>
        <w:t xml:space="preserve">    answer = [</w:t>
      </w:r>
      <w:r>
        <w:rPr>
          <w:rFonts w:ascii="JetBrains Mono" w:hAnsi="JetBrains Mono" w:eastAsia="JetBrains Mono" w:cs="JetBrains Mono"/>
          <w:color w:val="6897bb"/>
        </w:rPr>
        <w:t>0</w:t>
      </w:r>
      <w:r>
        <w:rPr>
          <w:rFonts w:ascii="JetBrains Mono" w:hAnsi="JetBrains Mono" w:eastAsia="JetBrains Mono" w:cs="JetBrains Mono"/>
          <w:color w:val="a9b7c6"/>
        </w:rPr>
        <w:t>]</w:t>
        <w:br w:type="textWrapping"/>
        <w:t xml:space="preserve">    counter = </w:t>
      </w:r>
      <w:r>
        <w:rPr>
          <w:rFonts w:ascii="JetBrains Mono" w:hAnsi="JetBrains Mono" w:eastAsia="JetBrains Mono" w:cs="JetBrains Mono"/>
          <w:color w:val="a31515"/>
        </w:rPr>
        <w:t>True</w:t>
        <w:br w:type="textWrapping"/>
        <w:br w:type="textWrapping"/>
        <w:t xml:space="preserve">    for </w:t>
      </w:r>
      <w:r>
        <w:rPr>
          <w:rFonts w:ascii="JetBrains Mono" w:hAnsi="JetBrains Mono" w:eastAsia="JetBrains Mono" w:cs="JetBrains Mono"/>
          <w:color w:val="a9b7c6"/>
        </w:rPr>
        <w:t>row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y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zip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reversed</w:t>
      </w:r>
      <w:r>
        <w:rPr>
          <w:rFonts w:ascii="JetBrains Mono" w:hAnsi="JetBrains Mono" w:eastAsia="JetBrains Mono" w:cs="JetBrains Mono"/>
          <w:color w:val="a9b7c6"/>
        </w:rPr>
        <w:t>(matrix)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reversed</w:t>
      </w:r>
      <w:r>
        <w:rPr>
          <w:rFonts w:ascii="JetBrains Mono" w:hAnsi="JetBrains Mono" w:eastAsia="JetBrains Mono" w:cs="JetBrains Mono"/>
          <w:color w:val="a9b7c6"/>
        </w:rPr>
        <w:t xml:space="preserve">(f)):  </w:t>
      </w:r>
      <w:r>
        <w:rPr>
          <w:rFonts w:ascii="JetBrains Mono" w:hAnsi="JetBrains Mono" w:eastAsia="JetBrains Mono" w:cs="JetBrains Mono"/>
          <w:color w:val="808080"/>
        </w:rPr>
        <w:t># нахождение вектора неизвестных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x = y - </w:t>
      </w:r>
      <w:r>
        <w:rPr>
          <w:rFonts w:ascii="JetBrains Mono" w:hAnsi="JetBrains Mono" w:eastAsia="JetBrains Mono" w:cs="JetBrains Mono"/>
          <w:color w:val="8888c6"/>
        </w:rPr>
        <w:t>sum</w:t>
      </w:r>
      <w:r>
        <w:rPr>
          <w:rFonts w:ascii="JetBrains Mono" w:hAnsi="JetBrains Mono" w:eastAsia="JetBrains Mono" w:cs="JetBrains Mono"/>
          <w:color w:val="a9b7c6"/>
        </w:rPr>
        <w:t xml:space="preserve">(a * b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>a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b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zip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reversed</w:t>
      </w:r>
      <w:r>
        <w:rPr>
          <w:rFonts w:ascii="JetBrains Mono" w:hAnsi="JetBrains Mono" w:eastAsia="JetBrains Mono" w:cs="JetBrains Mono"/>
          <w:color w:val="a9b7c6"/>
        </w:rPr>
        <w:t>(row)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answer))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31515"/>
        </w:rPr>
        <w:t xml:space="preserve">if </w:t>
      </w:r>
      <w:r>
        <w:rPr>
          <w:rFonts w:ascii="JetBrains Mono" w:hAnsi="JetBrains Mono" w:eastAsia="JetBrains Mono" w:cs="JetBrains Mono"/>
          <w:color w:val="a9b7c6"/>
        </w:rPr>
        <w:t>counter:</w:t>
        <w:br w:type="textWrapping"/>
        <w:t xml:space="preserve">            answer.pop(</w:t>
      </w:r>
      <w:r>
        <w:rPr>
          <w:rFonts w:ascii="JetBrains Mono" w:hAnsi="JetBrains Mono" w:eastAsia="JetBrains Mono" w:cs="JetBrains Mono"/>
          <w:color w:val="6897bb"/>
        </w:rPr>
        <w:t>0</w:t>
      </w:r>
      <w:r>
        <w:rPr>
          <w:rFonts w:ascii="JetBrains Mono" w:hAnsi="JetBrains Mono" w:eastAsia="JetBrains Mono" w:cs="JetBrains Mono"/>
          <w:color w:val="a9b7c6"/>
        </w:rPr>
        <w:t>)</w:t>
        <w:br w:type="textWrapping"/>
        <w:t xml:space="preserve">        counter = </w:t>
      </w:r>
      <w:r>
        <w:rPr>
          <w:rFonts w:ascii="JetBrains Mono" w:hAnsi="JetBrains Mono" w:eastAsia="JetBrains Mono" w:cs="JetBrains Mono"/>
          <w:color w:val="a31515"/>
        </w:rPr>
        <w:t>False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>answer.append(x)</w:t>
        <w:br w:type="textWrapping"/>
        <w:t xml:space="preserve">    answer.reverse()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return </w:t>
      </w:r>
      <w:r>
        <w:rPr>
          <w:rFonts w:ascii="JetBrains Mono" w:hAnsi="JetBrains Mono" w:eastAsia="JetBrains Mono" w:cs="JetBrains Mono"/>
          <w:color w:val="a9b7c6"/>
        </w:rPr>
        <w:t>answer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inaccuracy</w:t>
      </w:r>
      <w:r>
        <w:rPr>
          <w:rFonts w:ascii="JetBrains Mono" w:hAnsi="JetBrains Mono" w:eastAsia="JetBrains Mono" w:cs="JetBrains Mono"/>
          <w:color w:val="a9b7c6"/>
        </w:rPr>
        <w:t xml:space="preserve">(x: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answer: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t xml:space="preserve">    answ = </w:t>
      </w:r>
      <w:r>
        <w:rPr>
          <w:rFonts w:ascii="JetBrains Mono" w:hAnsi="JetBrains Mono" w:eastAsia="JetBrains Mono" w:cs="JetBrains Mono"/>
          <w:color w:val="8888c6"/>
        </w:rPr>
        <w:t>max</w:t>
      </w:r>
      <w:r>
        <w:rPr>
          <w:rFonts w:ascii="JetBrains Mono" w:hAnsi="JetBrains Mono" w:eastAsia="JetBrains Mono" w:cs="JetBrains Mono"/>
          <w:color w:val="a9b7c6"/>
        </w:rPr>
        <w:t xml:space="preserve">([a - b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>a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b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zip</w:t>
      </w:r>
      <w:r>
        <w:rPr>
          <w:rFonts w:ascii="JetBrains Mono" w:hAnsi="JetBrains Mono" w:eastAsia="JetBrains Mono" w:cs="JetBrains Mono"/>
          <w:color w:val="a9b7c6"/>
        </w:rPr>
        <w:t>(x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answer)]) / </w:t>
      </w:r>
      <w:r>
        <w:rPr>
          <w:rFonts w:ascii="JetBrains Mono" w:hAnsi="JetBrains Mono" w:eastAsia="JetBrains Mono" w:cs="JetBrains Mono"/>
          <w:color w:val="8888c6"/>
        </w:rPr>
        <w:t>max</w:t>
      </w:r>
      <w:r>
        <w:rPr>
          <w:rFonts w:ascii="JetBrains Mono" w:hAnsi="JetBrains Mono" w:eastAsia="JetBrains Mono" w:cs="JetBrains Mono"/>
          <w:color w:val="a9b7c6"/>
        </w:rPr>
        <w:t>(x)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return </w:t>
      </w:r>
      <w:r>
        <w:rPr>
          <w:rFonts w:ascii="JetBrains Mono" w:hAnsi="JetBrains Mono" w:eastAsia="JetBrains Mono" w:cs="JetBrains Mono"/>
          <w:color w:val="a9b7c6"/>
        </w:rPr>
        <w:t>answ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steps</w:t>
      </w:r>
      <w:r>
        <w:rPr>
          <w:rFonts w:ascii="JetBrains Mono" w:hAnsi="JetBrains Mono" w:eastAsia="JetBrains Mono" w:cs="JetBrains Mono"/>
          <w:color w:val="a9b7c6"/>
        </w:rPr>
        <w:t>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idx_of_main_element=</w:t>
      </w:r>
      <w:r>
        <w:rPr>
          <w:rFonts w:ascii="JetBrains Mono" w:hAnsi="JetBrains Mono" w:eastAsia="JetBrains Mono" w:cs="JetBrains Mono"/>
          <w:color w:val="6897bb"/>
        </w:rPr>
        <w:t>0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i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 xml:space="preserve">(matrix) -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    find_max_element(matrix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idx_of_main_element)</w:t>
        <w:br w:type="textWrapping"/>
        <w:t xml:space="preserve">        el = matrix[i][idx_of_main_element]  </w:t>
      </w:r>
      <w:r>
        <w:rPr>
          <w:rFonts w:ascii="JetBrains Mono" w:hAnsi="JetBrains Mono" w:eastAsia="JetBrains Mono" w:cs="JetBrains Mono"/>
          <w:color w:val="808080"/>
        </w:rPr>
        <w:t>#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matrix[i]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matrix[i]))  </w:t>
      </w:r>
      <w:r>
        <w:rPr>
          <w:rFonts w:ascii="JetBrains Mono" w:hAnsi="JetBrains Mono" w:eastAsia="JetBrains Mono" w:cs="JetBrains Mono"/>
          <w:color w:val="808080"/>
        </w:rPr>
        <w:t># деление строчки на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e_matrix[i]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e_matrix[i]))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808080"/>
        </w:rPr>
        <w:t># у меня делится вся строчка!!!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j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 xml:space="preserve">(i +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>(matrix)):</w:t>
        <w:br w:type="textWrapping"/>
        <w:t xml:space="preserve">            first_el = matrix[j][idx_of_main_element]</w:t>
        <w:br w:type="textWrapping"/>
        <w:t xml:space="preserve">            matrix[j]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x2: x2 - x1 * first_el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matrix[i]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matrix[j]))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808080"/>
        </w:rPr>
        <w:t># зануление всего столбца!!!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a9b7c6"/>
        </w:rPr>
        <w:t xml:space="preserve">e_matrix[j]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x2: x2 - x1 * first_el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e_matrix[i]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e_matrix[j]))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808080"/>
        </w:rPr>
        <w:t># зануление всего столбца!!!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idx_of_main_element += </w:t>
      </w:r>
      <w:r>
        <w:rPr>
          <w:rFonts w:ascii="JetBrains Mono" w:hAnsi="JetBrains Mono" w:eastAsia="JetBrains Mono" w:cs="JetBrains Mono"/>
          <w:color w:val="6897bb"/>
        </w:rPr>
        <w:t>1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def </w:t>
      </w:r>
      <w:r>
        <w:rPr>
          <w:rFonts w:ascii="JetBrains Mono" w:hAnsi="JetBrains Mono" w:eastAsia="JetBrains Mono" w:cs="JetBrains Mono"/>
          <w:color w:val="ffc66d"/>
        </w:rPr>
        <w:t>inverse_matrix</w:t>
      </w:r>
      <w:r>
        <w:rPr>
          <w:rFonts w:ascii="JetBrains Mono" w:hAnsi="JetBrains Mono" w:eastAsia="JetBrains Mono" w:cs="JetBrains Mono"/>
          <w:color w:val="a9b7c6"/>
        </w:rPr>
        <w:t xml:space="preserve">(matrix: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dim: </w:t>
      </w:r>
      <w:r>
        <w:rPr>
          <w:rFonts w:ascii="JetBrains Mono" w:hAnsi="JetBrains Mono" w:eastAsia="JetBrains Mono" w:cs="JetBrains Mono"/>
          <w:color w:val="8888c6"/>
        </w:rPr>
        <w:t>int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e_matrix = [[</w:t>
      </w:r>
      <w:r>
        <w:rPr>
          <w:rFonts w:ascii="JetBrains Mono" w:hAnsi="JetBrains Mono" w:eastAsia="JetBrains Mono" w:cs="JetBrains Mono"/>
          <w:color w:val="6897bb"/>
        </w:rPr>
        <w:t xml:space="preserve">1 </w:t>
      </w:r>
      <w:r>
        <w:rPr>
          <w:rFonts w:ascii="JetBrains Mono" w:hAnsi="JetBrains Mono" w:eastAsia="JetBrains Mono" w:cs="JetBrains Mono"/>
          <w:color w:val="a31515"/>
        </w:rPr>
        <w:t xml:space="preserve">if </w:t>
      </w:r>
      <w:r>
        <w:rPr>
          <w:rFonts w:ascii="JetBrains Mono" w:hAnsi="JetBrains Mono" w:eastAsia="JetBrains Mono" w:cs="JetBrains Mono"/>
          <w:color w:val="a9b7c6"/>
        </w:rPr>
        <w:t xml:space="preserve">i == j </w:t>
      </w:r>
      <w:r>
        <w:rPr>
          <w:rFonts w:ascii="JetBrains Mono" w:hAnsi="JetBrains Mono" w:eastAsia="JetBrains Mono" w:cs="JetBrains Mono"/>
          <w:color w:val="a31515"/>
        </w:rPr>
        <w:t xml:space="preserve">else </w:t>
      </w:r>
      <w:r>
        <w:rPr>
          <w:rFonts w:ascii="JetBrains Mono" w:hAnsi="JetBrains Mono" w:eastAsia="JetBrains Mono" w:cs="JetBrains Mono"/>
          <w:color w:val="6897bb"/>
        </w:rPr>
        <w:t xml:space="preserve">0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i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 xml:space="preserve">(dim)]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j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(dim)]</w:t>
        <w:br w:type="textWrapping"/>
        <w:t xml:space="preserve">    copy_of_matrix = deepcopy(matrix)</w:t>
        <w:br w:type="textWrapping"/>
        <w:br w:type="textWrapping"/>
        <w:t xml:space="preserve">    steps(matrix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e_matrix)</w:t>
        <w:br w:type="textWrapping"/>
        <w:br w:type="textWrapping"/>
        <w:t xml:space="preserve">    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 xml:space="preserve">] =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]))</w:t>
        <w:br w:type="textWrapping"/>
        <w:br w:type="textWrapping"/>
        <w:t xml:space="preserve">    idx_of_main_element = 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 xml:space="preserve">(matrix) - </w:t>
      </w:r>
      <w:r>
        <w:rPr>
          <w:rFonts w:ascii="JetBrains Mono" w:hAnsi="JetBrains Mono" w:eastAsia="JetBrains Mono" w:cs="JetBrains Mono"/>
          <w:color w:val="6897bb"/>
        </w:rPr>
        <w:t>1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i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len</w:t>
      </w:r>
      <w:r>
        <w:rPr>
          <w:rFonts w:ascii="JetBrains Mono" w:hAnsi="JetBrains Mono" w:eastAsia="JetBrains Mono" w:cs="JetBrains Mono"/>
          <w:color w:val="a9b7c6"/>
        </w:rPr>
        <w:t xml:space="preserve">(matrix) -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6897bb"/>
        </w:rPr>
        <w:t>0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br w:type="textWrapping"/>
        <w:t xml:space="preserve">        el = matrix[i][idx_of_main_element]  </w:t>
      </w:r>
      <w:r>
        <w:rPr>
          <w:rFonts w:ascii="JetBrains Mono" w:hAnsi="JetBrains Mono" w:eastAsia="JetBrains Mono" w:cs="JetBrains Mono"/>
          <w:color w:val="808080"/>
        </w:rPr>
        <w:t>#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matrix[i]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 xml:space="preserve">matrix[i]))  </w:t>
      </w:r>
      <w:r>
        <w:rPr>
          <w:rFonts w:ascii="JetBrains Mono" w:hAnsi="JetBrains Mono" w:eastAsia="JetBrains Mono" w:cs="JetBrains Mono"/>
          <w:color w:val="808080"/>
        </w:rPr>
        <w:t># деление строчки на ведущий элемент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e_matrix[i]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x: x / 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e_matrix[i]))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808080"/>
        </w:rPr>
        <w:t># у меня делится вся строчка!!!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j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8888c6"/>
        </w:rPr>
        <w:t>range</w:t>
      </w:r>
      <w:r>
        <w:rPr>
          <w:rFonts w:ascii="JetBrains Mono" w:hAnsi="JetBrains Mono" w:eastAsia="JetBrains Mono" w:cs="JetBrains Mono"/>
          <w:color w:val="a9b7c6"/>
        </w:rPr>
        <w:t xml:space="preserve">(i - 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-</w:t>
      </w:r>
      <w:r>
        <w:rPr>
          <w:rFonts w:ascii="JetBrains Mono" w:hAnsi="JetBrains Mono" w:eastAsia="JetBrains Mono" w:cs="JetBrains Mono"/>
          <w:color w:val="6897bb"/>
        </w:rPr>
        <w:t>1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t xml:space="preserve">            first_el = matrix[j][idx_of_main_element]</w:t>
        <w:br w:type="textWrapping"/>
        <w:t xml:space="preserve">            matrix[j]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x2: x2 - x1 * first_el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matrix[i]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matrix[j]))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808080"/>
        </w:rPr>
        <w:t># зануление всего столбца!!!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a9b7c6"/>
        </w:rPr>
        <w:t xml:space="preserve">e_matrix[j] = </w:t>
      </w:r>
      <w:r>
        <w:rPr>
          <w:rFonts w:ascii="JetBrains Mono" w:hAnsi="JetBrains Mono" w:eastAsia="JetBrains Mono" w:cs="JetBrains Mono"/>
          <w:color w:val="8888c6"/>
        </w:rPr>
        <w:t>list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map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a31515"/>
        </w:rPr>
        <w:t xml:space="preserve">lambda </w:t>
      </w:r>
      <w:r>
        <w:rPr>
          <w:rFonts w:ascii="JetBrains Mono" w:hAnsi="JetBrains Mono" w:eastAsia="JetBrains Mono" w:cs="JetBrains Mono"/>
          <w:color w:val="a9b7c6"/>
        </w:rPr>
        <w:t>x1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x2: x2 - x1 * first_el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e_matrix[i]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e_matrix[j]))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808080"/>
        </w:rPr>
        <w:t># зануление всего столбца!!!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a9b7c6"/>
        </w:rPr>
        <w:t xml:space="preserve">idx_of_main_element -= </w:t>
      </w:r>
      <w:r>
        <w:rPr>
          <w:rFonts w:ascii="JetBrains Mono" w:hAnsi="JetBrains Mono" w:eastAsia="JetBrains Mono" w:cs="JetBrains Mono"/>
          <w:color w:val="6897bb"/>
        </w:rPr>
        <w:t>1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9b7c6"/>
        </w:rPr>
        <w:t>A = np.array(copy_of_matrix)</w:t>
        <w:br w:type="textWrapping"/>
        <w:t xml:space="preserve">    B = np.array(e_matrix)</w:t>
        <w:br w:type="textWrapping"/>
        <w:t xml:space="preserve">    C = A.dot(B)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return </w:t>
      </w:r>
      <w:r>
        <w:rPr>
          <w:rFonts w:ascii="JetBrains Mono" w:hAnsi="JetBrains Mono" w:eastAsia="JetBrains Mono" w:cs="JetBrains Mono"/>
          <w:color w:val="a9b7c6"/>
        </w:rPr>
        <w:t>C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B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if </w:t>
      </w:r>
      <w:r>
        <w:rPr>
          <w:rFonts w:ascii="JetBrains Mono" w:hAnsi="JetBrains Mono" w:eastAsia="JetBrains Mono" w:cs="JetBrains Mono"/>
          <w:color w:val="a9b7c6"/>
        </w:rPr>
        <w:t xml:space="preserve">__name__ == </w:t>
      </w:r>
      <w:r>
        <w:rPr>
          <w:rFonts w:ascii="JetBrains Mono" w:hAnsi="JetBrains Mono" w:eastAsia="JetBrains Mono" w:cs="JetBrains Mono"/>
          <w:color w:val="6a8759"/>
        </w:rPr>
        <w:t>'__main__'</w:t>
      </w:r>
      <w:r>
        <w:rPr>
          <w:rFonts w:ascii="JetBrains Mono" w:hAnsi="JetBrains Mono" w:eastAsia="JetBrains Mono" w:cs="JetBrains Mono"/>
          <w:color w:val="a9b7c6"/>
        </w:rPr>
        <w:t>:</w:t>
        <w:br w:type="textWrapping"/>
        <w:t xml:space="preserve">    dim = </w:t>
      </w:r>
      <w:r>
        <w:rPr>
          <w:rFonts w:ascii="JetBrains Mono" w:hAnsi="JetBrains Mono" w:eastAsia="JetBrains Mono" w:cs="JetBrains Mono"/>
          <w:color w:val="6897bb"/>
        </w:rPr>
        <w:t>10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9b7c6"/>
        </w:rPr>
        <w:t>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 = generation(dim)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'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Порядок матрицы:'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dim)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'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Сгенерированная матрица:'</w:t>
      </w:r>
      <w:r>
        <w:rPr>
          <w:rFonts w:ascii="JetBrains Mono" w:hAnsi="JetBrains Mono" w:eastAsia="JetBrains Mono" w:cs="JetBrains Mono"/>
          <w:color w:val="a9b7c6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el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a9b7c6"/>
        </w:rPr>
        <w:t>matrix: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(el)</w:t>
        <w:br w:type="textWrapping"/>
        <w:br w:type="textWrapping"/>
        <w:t xml:space="preserve">    e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inverse = inverse_matrix(matrix[:]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dim)</w:t>
        <w:br w:type="textWrapping"/>
        <w:t xml:space="preserve">    answ = gauss(matrix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'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Первоначальный столбец неизвестных:'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gen(dim))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'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Подсчитанный столбец неизвестных:'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answ)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"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Относительная погрешность: 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inaccuracy(gen(dim)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answ))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"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Обратная матрица: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inverse)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6a8759"/>
        </w:rPr>
        <w:t>"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Результат перемножения матрицы и обратной к ней:</w:t>
      </w:r>
      <w:r>
        <w:rPr>
          <w:rFonts w:ascii="JetBrains Mono" w:hAnsi="JetBrains Mono" w:eastAsia="JetBrains Mono" w:cs="JetBrains Mono"/>
          <w:color w:val="a31515"/>
        </w:rPr>
        <w:t>\n</w:t>
      </w:r>
      <w:r>
        <w:rPr>
          <w:rFonts w:ascii="JetBrains Mono" w:hAnsi="JetBrains Mono" w:eastAsia="JetBrains Mono" w:cs="JetBrains Mono"/>
          <w:color w:val="6a8759"/>
        </w:rPr>
        <w:t>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e)</w:t>
        <w:br w:type="textWrapping"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31515"/>
        </w:rPr>
        <w:t xml:space="preserve">from </w:t>
      </w:r>
      <w:r>
        <w:rPr>
          <w:rFonts w:ascii="JetBrains Mono" w:hAnsi="JetBrains Mono" w:eastAsia="JetBrains Mono" w:cs="JetBrains Mono"/>
          <w:color w:val="a9b7c6"/>
        </w:rPr>
        <w:t xml:space="preserve">main </w:t>
      </w:r>
      <w:r>
        <w:rPr>
          <w:rFonts w:ascii="JetBrains Mono" w:hAnsi="JetBrains Mono" w:eastAsia="JetBrains Mono" w:cs="JetBrains Mono"/>
          <w:color w:val="a31515"/>
        </w:rPr>
        <w:t xml:space="preserve">import </w:t>
      </w:r>
      <w:r>
        <w:rPr>
          <w:rFonts w:ascii="JetBrains Mono" w:hAnsi="JetBrains Mono" w:eastAsia="JetBrains Mono" w:cs="JetBrains Mono"/>
          <w:color w:val="a9b7c6"/>
        </w:rPr>
        <w:t>generation</w:t>
      </w:r>
      <w:r>
        <w:rPr>
          <w:rFonts w:ascii="JetBrains Mono" w:hAnsi="JetBrains Mono" w:eastAsia="JetBrains Mono" w:cs="JetBrains Mono"/>
          <w:color w:val="a31515"/>
        </w:rPr>
        <w:t>,</w:t>
      </w:r>
      <w:r>
        <w:rPr>
          <w:rFonts w:ascii="JetBrains Mono" w:hAnsi="JetBrains Mono" w:eastAsia="JetBrains Mono" w:cs="JetBrains Mono"/>
          <w:color w:val="a9b7c6"/>
        </w:rPr>
        <w:t>gauss</w:t>
      </w:r>
      <w:r>
        <w:rPr>
          <w:rFonts w:ascii="JetBrains Mono" w:hAnsi="JetBrains Mono" w:eastAsia="JetBrains Mono" w:cs="JetBrains Mono"/>
          <w:color w:val="a31515"/>
        </w:rPr>
        <w:t>,</w:t>
      </w:r>
      <w:r>
        <w:rPr>
          <w:rFonts w:ascii="JetBrains Mono" w:hAnsi="JetBrains Mono" w:eastAsia="JetBrains Mono" w:cs="JetBrains Mono"/>
          <w:color w:val="a9b7c6"/>
        </w:rPr>
        <w:t>inaccuracy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gen</w:t>
        <w:br w:type="textWrapping"/>
        <w:br w:type="textWrapping"/>
      </w:r>
      <w:r>
        <w:rPr>
          <w:rFonts w:ascii="JetBrains Mono" w:hAnsi="JetBrains Mono" w:eastAsia="JetBrains Mono" w:cs="JetBrains Mono"/>
          <w:color w:val="a31515"/>
        </w:rPr>
        <w:t xml:space="preserve">with </w:t>
      </w:r>
      <w:r>
        <w:rPr>
          <w:rFonts w:ascii="JetBrains Mono" w:hAnsi="JetBrains Mono" w:eastAsia="JetBrains Mono" w:cs="JetBrains Mono"/>
          <w:color w:val="ffc66d"/>
        </w:rPr>
        <w:t>open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"Results_of_gauss.txt"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"w"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6897bb"/>
        </w:rPr>
        <w:t>encoding</w:t>
      </w:r>
      <w:r>
        <w:rPr>
          <w:rFonts w:ascii="JetBrains Mono" w:hAnsi="JetBrains Mono" w:eastAsia="JetBrains Mono" w:cs="JetBrains Mono"/>
          <w:color w:val="a9b7c6"/>
        </w:rPr>
        <w:t>=</w:t>
      </w:r>
      <w:r>
        <w:rPr>
          <w:rFonts w:ascii="JetBrains Mono" w:hAnsi="JetBrains Mono" w:eastAsia="JetBrains Mono" w:cs="JetBrains Mono"/>
          <w:color w:val="8888c6"/>
        </w:rPr>
        <w:t>"utf-8"</w:t>
      </w:r>
      <w:r>
        <w:rPr>
          <w:rFonts w:ascii="JetBrains Mono" w:hAnsi="JetBrains Mono" w:eastAsia="JetBrains Mono" w:cs="JetBrains Mono"/>
          <w:color w:val="a9b7c6"/>
        </w:rPr>
        <w:t xml:space="preserve">) </w:t>
      </w:r>
      <w:r>
        <w:rPr>
          <w:rFonts w:ascii="JetBrains Mono" w:hAnsi="JetBrains Mono" w:eastAsia="JetBrains Mono" w:cs="JetBrains Mono"/>
          <w:color w:val="a31515"/>
        </w:rPr>
        <w:t xml:space="preserve">as </w:t>
      </w:r>
      <w:r>
        <w:rPr>
          <w:rFonts w:ascii="JetBrains Mono" w:hAnsi="JetBrains Mono" w:eastAsia="JetBrains Mono" w:cs="JetBrains Mono"/>
          <w:color w:val="a9b7c6"/>
        </w:rPr>
        <w:t>file1:</w:t>
        <w:br w:type="textWrapping"/>
        <w:t xml:space="preserve">    </w:t>
      </w:r>
      <w:r>
        <w:rPr>
          <w:rFonts w:ascii="JetBrains Mono" w:hAnsi="JetBrains Mono" w:eastAsia="JetBrains Mono" w:cs="JetBrains Mono"/>
          <w:color w:val="ffc66d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"Порядок матрицы          Относительная погрешность"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6897bb"/>
        </w:rPr>
        <w:t>file</w:t>
      </w:r>
      <w:r>
        <w:rPr>
          <w:rFonts w:ascii="JetBrains Mono" w:hAnsi="JetBrains Mono" w:eastAsia="JetBrains Mono" w:cs="JetBrains Mono"/>
          <w:color w:val="a9b7c6"/>
        </w:rPr>
        <w:t>=file1)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a31515"/>
        </w:rPr>
        <w:t xml:space="preserve">for </w:t>
      </w:r>
      <w:r>
        <w:rPr>
          <w:rFonts w:ascii="JetBrains Mono" w:hAnsi="JetBrains Mono" w:eastAsia="JetBrains Mono" w:cs="JetBrains Mono"/>
          <w:color w:val="a9b7c6"/>
        </w:rPr>
        <w:t xml:space="preserve">k </w:t>
      </w:r>
      <w:r>
        <w:rPr>
          <w:rFonts w:ascii="JetBrains Mono" w:hAnsi="JetBrains Mono" w:eastAsia="JetBrains Mono" w:cs="JetBrains Mono"/>
          <w:color w:val="a31515"/>
        </w:rPr>
        <w:t xml:space="preserve">in </w:t>
      </w:r>
      <w:r>
        <w:rPr>
          <w:rFonts w:ascii="JetBrains Mono" w:hAnsi="JetBrains Mono" w:eastAsia="JetBrains Mono" w:cs="JetBrains Mono"/>
          <w:color w:val="ffc66d"/>
        </w:rPr>
        <w:t>range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08080"/>
        </w:rPr>
        <w:t>3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08080"/>
        </w:rPr>
        <w:t>104</w:t>
      </w:r>
      <w:r>
        <w:rPr>
          <w:rFonts w:ascii="JetBrains Mono" w:hAnsi="JetBrains Mono" w:eastAsia="JetBrains Mono" w:cs="JetBrains Mono"/>
          <w:color w:val="a9b7c6"/>
        </w:rPr>
        <w:t>):</w:t>
        <w:br w:type="textWrapping"/>
        <w:t xml:space="preserve">        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 = generation(k)</w:t>
        <w:br w:type="textWrapping"/>
        <w:t xml:space="preserve">        normal_answer = gen(k)</w:t>
        <w:br w:type="textWrapping"/>
        <w:t xml:space="preserve">        answ = gauss(matrix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f)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ffc66d"/>
        </w:rPr>
        <w:t>print</w:t>
      </w:r>
      <w:r>
        <w:rPr>
          <w:rFonts w:ascii="JetBrains Mono" w:hAnsi="JetBrains Mono" w:eastAsia="JetBrains Mono" w:cs="JetBrains Mono"/>
          <w:color w:val="a9b7c6"/>
        </w:rPr>
        <w:t>(</w:t>
      </w:r>
      <w:r>
        <w:rPr>
          <w:rFonts w:ascii="JetBrains Mono" w:hAnsi="JetBrains Mono" w:eastAsia="JetBrains Mono" w:cs="JetBrains Mono"/>
          <w:color w:val="8888c6"/>
        </w:rPr>
        <w:t>" "</w:t>
      </w:r>
      <w:r>
        <w:rPr>
          <w:rFonts w:ascii="JetBrains Mono" w:hAnsi="JetBrains Mono" w:eastAsia="JetBrains Mono" w:cs="JetBrains Mono"/>
          <w:color w:val="a9b7c6"/>
        </w:rPr>
        <w:t>*</w:t>
      </w:r>
      <w:r>
        <w:rPr>
          <w:rFonts w:ascii="JetBrains Mono" w:hAnsi="JetBrains Mono" w:eastAsia="JetBrains Mono" w:cs="JetBrains Mono"/>
          <w:color w:val="808080"/>
        </w:rPr>
        <w:t>7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k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8888c6"/>
        </w:rPr>
        <w:t>" "</w:t>
      </w:r>
      <w:r>
        <w:rPr>
          <w:rFonts w:ascii="JetBrains Mono" w:hAnsi="JetBrains Mono" w:eastAsia="JetBrains Mono" w:cs="JetBrains Mono"/>
          <w:color w:val="a9b7c6"/>
        </w:rPr>
        <w:t>*</w:t>
      </w:r>
      <w:r>
        <w:rPr>
          <w:rFonts w:ascii="JetBrains Mono" w:hAnsi="JetBrains Mono" w:eastAsia="JetBrains Mono" w:cs="JetBrains Mono"/>
          <w:color w:val="808080"/>
        </w:rPr>
        <w:t>15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inaccuracy(normal_answer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a9b7c6"/>
        </w:rPr>
        <w:t>answ)</w:t>
      </w:r>
      <w:r>
        <w:rPr>
          <w:rFonts w:ascii="JetBrains Mono" w:hAnsi="JetBrains Mono" w:eastAsia="JetBrains Mono" w:cs="JetBrains Mono"/>
          <w:color w:val="a31515"/>
        </w:rPr>
        <w:t xml:space="preserve">, </w:t>
      </w:r>
      <w:r>
        <w:rPr>
          <w:rFonts w:ascii="JetBrains Mono" w:hAnsi="JetBrains Mono" w:eastAsia="JetBrains Mono" w:cs="JetBrains Mono"/>
          <w:color w:val="6897bb"/>
        </w:rPr>
        <w:t>file</w:t>
      </w:r>
      <w:r>
        <w:rPr>
          <w:rFonts w:ascii="JetBrains Mono" w:hAnsi="JetBrains Mono" w:eastAsia="JetBrains Mono" w:cs="JetBrains Mono"/>
          <w:color w:val="a9b7c6"/>
        </w:rPr>
        <w:t>=file1)</w:t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ind w:left="2832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Результаты</w:t>
      </w:r>
    </w:p>
    <w:p>
      <w:pPr>
        <w:ind w:left="3540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31515"/>
        </w:rPr>
      </w:pPr>
      <w:r>
        <w:rPr>
          <w:rFonts w:ascii="JetBrains Mono" w:hAnsi="JetBrains Mono" w:eastAsia="JetBrains Mono" w:cs="JetBrains Mono"/>
          <w:color w:val="a31515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  <w:t>#Текстовый файл с погрешностями вычислений решений матриц разных порядков (3 пункт)</w:t>
        <w:br w:type="textWrapping"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Порядок матрицы          Относительная погрешность</w:t>
        <w:br w:type="textWrapping"/>
        <w:t xml:space="preserve">        3                 7.401486830834377e-17</w:t>
        <w:br w:type="textWrapping"/>
        <w:t xml:space="preserve">        4                 1.1102230246251565e-16</w:t>
        <w:br w:type="textWrapping"/>
        <w:t xml:space="preserve">        5                 3.552713678800501e-16</w:t>
        <w:br w:type="textWrapping"/>
        <w:t xml:space="preserve">        6                 2.9605947323337506e-16</w:t>
        <w:br w:type="textWrapping"/>
        <w:t xml:space="preserve">        7                 7.61295788314393e-16</w:t>
        <w:br w:type="textWrapping"/>
        <w:t xml:space="preserve">        8                 1.7763568394002505e-15</w:t>
        <w:br w:type="textWrapping"/>
        <w:t xml:space="preserve">        9                 1.1842378929335002e-15</w:t>
        <w:br w:type="textWrapping"/>
        <w:t xml:space="preserve">        10                 1.0658141036401502e-15</w:t>
        <w:br w:type="textWrapping"/>
        <w:t xml:space="preserve">        11                 6.459479416000911e-16</w:t>
        <w:br w:type="textWrapping"/>
        <w:t xml:space="preserve">        12                 1.2582527612418441e-15</w:t>
        <w:br w:type="textWrapping"/>
        <w:t xml:space="preserve">        13                 4.099285014000578e-15</w:t>
        <w:br w:type="textWrapping"/>
        <w:t xml:space="preserve">        14                 5.075305255429287e-16</w:t>
        <w:br w:type="textWrapping"/>
        <w:t xml:space="preserve">        15                 4.736951571734001e-16</w:t>
        <w:br w:type="textWrapping"/>
        <w:t xml:space="preserve">        16                 3.552713678800501e-15</w:t>
        <w:br w:type="textWrapping"/>
        <w:t xml:space="preserve">        17                 1.9853399969767506e-15</w:t>
        <w:br w:type="textWrapping"/>
        <w:t xml:space="preserve">        18                 3.157967714489334e-15</w:t>
        <w:br w:type="textWrapping"/>
        <w:t xml:space="preserve">        19                 2.6177890264845795e-15</w:t>
        <w:br w:type="textWrapping"/>
        <w:t xml:space="preserve">        20                 8.437694987151189e-16</w:t>
        <w:br w:type="textWrapping"/>
        <w:t xml:space="preserve">        21                 1.8271098919545435e-14</w:t>
        <w:br w:type="textWrapping"/>
        <w:t xml:space="preserve">        22                 1.453382868600205e-15</w:t>
        <w:br w:type="textWrapping"/>
        <w:t xml:space="preserve">        23                 4.4795085515310666e-15</w:t>
        <w:br w:type="textWrapping"/>
        <w:t xml:space="preserve">        24                 4.440892098500626e-15</w:t>
        <w:br w:type="textWrapping"/>
        <w:t xml:space="preserve">        25                 1.3500311979441904e-15</w:t>
        <w:br w:type="textWrapping"/>
        <w:t xml:space="preserve">        26                 2.596213842200366e-15</w:t>
        <w:br w:type="textWrapping"/>
        <w:t xml:space="preserve">        27                 3.684295666904223e-15</w:t>
        <w:br w:type="textWrapping"/>
        <w:t xml:space="preserve">        28                 1.7763568394002505e-15</w:t>
        <w:br w:type="textWrapping"/>
        <w:t xml:space="preserve">        29                 5.390324202318001e-15</w:t>
        <w:br w:type="textWrapping"/>
        <w:t xml:space="preserve">        30                 1.1605531350748303e-14</w:t>
        <w:br w:type="textWrapping"/>
        <w:t xml:space="preserve">        31                 1.7706266560473463e-14</w:t>
        <w:br w:type="textWrapping"/>
        <w:t xml:space="preserve">        32                 7.105427357601002e-15</w:t>
        <w:br w:type="textWrapping"/>
        <w:t xml:space="preserve">        33                 8.827955201867911e-15</w:t>
        <w:br w:type="textWrapping"/>
        <w:t xml:space="preserve">        34                 2.507797890918001e-15</w:t>
        <w:br w:type="textWrapping"/>
        <w:t xml:space="preserve">        35                 3.045183153257572e-15</w:t>
        <w:br w:type="textWrapping"/>
        <w:t xml:space="preserve">        36                 1.5493779099213294e-14</w:t>
        <w:br w:type="textWrapping"/>
        <w:t xml:space="preserve">        37                 3.696742611724846e-15</w:t>
        <w:br w:type="textWrapping"/>
        <w:t xml:space="preserve">        38                 2.0942312211876636e-14</w:t>
        <w:br w:type="textWrapping"/>
        <w:t xml:space="preserve">        39                 3.042580432613762e-14</w:t>
        <w:br w:type="textWrapping"/>
        <w:t xml:space="preserve">        40                 3.4638958368304883e-15</w:t>
        <w:br w:type="textWrapping"/>
        <w:t xml:space="preserve">        41                 5.545699401054441e-15</w:t>
        <w:br w:type="textWrapping"/>
        <w:t xml:space="preserve">        42                 6.767073673905716e-15</w:t>
        <w:br w:type="textWrapping"/>
        <w:t xml:space="preserve">        43                 2.1812009562868193e-14</w:t>
        <w:br w:type="textWrapping"/>
        <w:t xml:space="preserve">        44                 1.8248029350202574e-14</w:t>
        <w:br w:type="textWrapping"/>
        <w:t xml:space="preserve">        45                 4.421154800285068e-15</w:t>
        <w:br w:type="textWrapping"/>
        <w:t xml:space="preserve">        46                 9.885811975792698e-15</w:t>
        <w:br w:type="textWrapping"/>
        <w:t xml:space="preserve">        47                 3.3259447205791924e-15</w:t>
        <w:br w:type="textWrapping"/>
        <w:t xml:space="preserve">        48                 3.4046839421838135e-15</w:t>
        <w:br w:type="textWrapping"/>
        <w:t xml:space="preserve">        49                 1.0629139292084764e-13</w:t>
        <w:br w:type="textWrapping"/>
        <w:t xml:space="preserve">        50                 2.1515234038815834e-13</w:t>
        <w:br w:type="textWrapping"/>
        <w:t xml:space="preserve">        51                 1.1563734719233003e-14</w:t>
        <w:br w:type="textWrapping"/>
        <w:t xml:space="preserve">        52                 1.0931426704001542e-14</w:t>
        <w:br w:type="textWrapping"/>
        <w:t xml:space="preserve">        53                 6.435104021978266e-15</w:t>
        <w:br w:type="textWrapping"/>
        <w:t xml:space="preserve">        54                 1.5263510620031783e-14</w:t>
        <w:br w:type="textWrapping"/>
        <w:t xml:space="preserve">        55                 6.201100239360874e-15</w:t>
        <w:br w:type="textWrapping"/>
        <w:t xml:space="preserve">        56                 2.20775778611174e-14</w:t>
        <w:br w:type="textWrapping"/>
        <w:t xml:space="preserve">        57                 3.3657287483373164e-14</w:t>
        <w:br w:type="textWrapping"/>
        <w:t xml:space="preserve">        58                 2.958552942863176e-14</w:t>
        <w:br w:type="textWrapping"/>
        <w:t xml:space="preserve">        59                 1.5504283356229712e-12</w:t>
        <w:br w:type="textWrapping"/>
        <w:t xml:space="preserve">        60                 1.7266188478970435e-13</w:t>
        <w:br w:type="textWrapping"/>
        <w:t xml:space="preserve">        61                 6.75598011050587e-15</w:t>
        <w:br w:type="textWrapping"/>
        <w:t xml:space="preserve">        62                 9.741311699936857e-15</w:t>
        <w:br w:type="textWrapping"/>
        <w:t xml:space="preserve">        63                 2.0526790144180672e-14</w:t>
        <w:br w:type="textWrapping"/>
        <w:t xml:space="preserve">        64                 5.972555783273492e-12</w:t>
        <w:br w:type="textWrapping"/>
        <w:t xml:space="preserve">        65                 7.597341559281071e-15</w:t>
        <w:br w:type="textWrapping"/>
        <w:t xml:space="preserve">        66                 4.736951571734001e-15</w:t>
        <w:br w:type="textWrapping"/>
        <w:t xml:space="preserve">        67                 4.666250802006628e-15</w:t>
        <w:br w:type="textWrapping"/>
        <w:t xml:space="preserve">        68                 6.687461042448002e-15</w:t>
        <w:br w:type="textWrapping"/>
        <w:t xml:space="preserve">        69                 8.650085478818612e-15</w:t>
        <w:br w:type="textWrapping"/>
        <w:t xml:space="preserve">        70                 1.3474935453164757e-14</w:t>
        <w:br w:type="textWrapping"/>
        <w:t xml:space="preserve">        71                 2.0255471791245674e-13</w:t>
        <w:br w:type="textWrapping"/>
        <w:t xml:space="preserve">        72                 2.3586071367592216e-14</w:t>
        <w:br w:type="textWrapping"/>
        <w:t xml:space="preserve">        73                 1.2458831531136003e-14</w:t>
        <w:br w:type="textWrapping"/>
        <w:t xml:space="preserve">        74                 1.2674546097342328e-14</w:t>
        <w:br w:type="textWrapping"/>
        <w:t xml:space="preserve">        75                 2.1789977229976407e-14</w:t>
        <w:br w:type="textWrapping"/>
        <w:t xml:space="preserve">        76                 4.547473508864641e-13</w:t>
        <w:br w:type="textWrapping"/>
        <w:t xml:space="preserve">        77                 1.919388169325985e-14</w:t>
        <w:br w:type="textWrapping"/>
        <w:t xml:space="preserve">        78                 2.7328566760003854e-14</w:t>
        <w:br w:type="textWrapping"/>
        <w:t xml:space="preserve">        79                 4.3172216856309886e-15</w:t>
        <w:br w:type="textWrapping"/>
        <w:t xml:space="preserve">        80                 2.2595258997171186e-13</w:t>
        <w:br w:type="textWrapping"/>
        <w:t xml:space="preserve">        81                 2.5790069668329563e-14</w:t>
        <w:br w:type="textWrapping"/>
        <w:t xml:space="preserve">        82                 3.570043989428796e-14</w:t>
        <w:br w:type="textWrapping"/>
        <w:t xml:space="preserve">        83                 6.574660494744059e-14</w:t>
        <w:br w:type="textWrapping"/>
        <w:t xml:space="preserve">        84                 1.6240976817373718e-14</w:t>
        <w:br w:type="textWrapping"/>
        <w:t xml:space="preserve">        85                 7.523393672754002e-14</w:t>
        <w:br w:type="textWrapping"/>
        <w:t xml:space="preserve">        86                 1.8176674635723494e-14</w:t>
        <w:br w:type="textWrapping"/>
        <w:t xml:space="preserve">        87                 1.3720825242264004e-14</w:t>
        <w:br w:type="textWrapping"/>
        <w:t xml:space="preserve">        88                 2.115479508740298e-14</w:t>
        <w:br w:type="textWrapping"/>
        <w:t xml:space="preserve">        89                 6.818016812799164e-14</w:t>
        <w:br w:type="textWrapping"/>
        <w:t xml:space="preserve">        90                 6.552783007565369e-15</w:t>
        <w:br w:type="textWrapping"/>
        <w:t xml:space="preserve">        91                 1.9988894544459963e-14</w:t>
        <w:br w:type="textWrapping"/>
        <w:t xml:space="preserve">        92                 1.5909978648541375e-14</w:t>
        <w:br w:type="textWrapping"/>
        <w:t xml:space="preserve">        93                 1.2224391152861939e-14</w:t>
        <w:br w:type="textWrapping"/>
        <w:t xml:space="preserve">        94                 3.114293692905971e-14</w:t>
        <w:br w:type="textWrapping"/>
        <w:t xml:space="preserve">        95                 1.9147256879430068e-14</w:t>
        <w:br w:type="textWrapping"/>
        <w:t xml:space="preserve">        96                 1.569115208136888e-14</w:t>
        <w:br w:type="textWrapping"/>
        <w:t xml:space="preserve">        97                 3.0619264283270295e-14</w:t>
        <w:br w:type="textWrapping"/>
        <w:t xml:space="preserve">        98                 1.1890715169862902e-14</w:t>
        <w:br w:type="textWrapping"/>
        <w:t xml:space="preserve">        99                 1.3206046806046306e-14</w:t>
        <w:br w:type="textWrapping"/>
        <w:t xml:space="preserve">        100                 4.82458517581108e-14</w:t>
        <w:br w:type="textWrapping"/>
        <w:t xml:space="preserve">        101                 1.0172720751575296e-13</w:t>
        <w:br w:type="textWrapping"/>
        <w:t xml:space="preserve">        102                 4.307839488176921e-13</w:t>
        <w:br w:type="textWrapping"/>
        <w:t xml:space="preserve">        103                 1.3796946325438839e-14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a31515"/>
        </w:rPr>
      </w:pPr>
      <w:r>
        <w:rPr>
          <w:rFonts w:ascii="JetBrains Mono" w:hAnsi="JetBrains Mono" w:eastAsia="JetBrains Mono" w:cs="JetBrains Mono"/>
          <w:color w:val="a31515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#Результаты 1 и 2 пункта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Порядок матрицы: 10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Сгенерированная матрица: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[10, 6, 2, 4, 8, 7, 6, 9, 6, 5]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[5, 4, 2, 2, 9, 7, 1, 9, 2, 2]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[6, 8, 2, 10, 4, 3, 7, 4, 3, 3]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[9, 7, 2, 10, 4, 7, 2, 6, 3, 5]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[2, 10, 6, 1, 8, 10, 6, 8, 9, 7]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[7, 3, 5, 3, 5, 7, 1, 8, 5, 10]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[3, 2, 1, 5, 1, 4, 5, 7, 5, 8]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[8, 6, 8, 6, 9, 3, 2, 8, 2, 10]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[7, 7, 8, 3, 3, 9, 4, 6, 3, 3]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[4, 1, 8, 2, 2, 8, 8, 5, 4, 7]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Первоначальный столбец неизвестных: [1, 2, 3, 4, 5, 6, 7, 8, 9, 10]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Подсчитанный столбец неизвестных: [1.0, 1.9999999999999645, 3.000000000000025, 4.000000000000028, 5.000000000000007, 5.999999999999989, 6.999999999999983, 8.0, 9.000000000000046, 9.999999999999972]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Относительная погрешность:  3.552713678800501e-15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Обратная матрица: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[[ 1.88499746e-01 -1.25159214e-01 -1.86587291e-01  1.28295333e-01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-2.19195902e-02 -1.55516924e-01  3.87907456e-04  7.94621247e-02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2.32670801e-02  9.59793384e-03]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[ 3.93341931e-01 -3.71612749e-01 -1.18313971e+00  9.12903275e-01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3.13096901e-01 -1.46088373e+00  4.27049446e-01  6.14929958e-01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-2.71412777e-02  9.91866049e-02]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[-4.96916611e-01  3.52939579e-01  1.36269036e+00 -1.11283783e+00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-3.11761759e-01  1.61476355e+00 -4.53923667e-01 -6.15561643e-01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2.22866686e-01 -2.27439359e-01]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[-4.58221744e-01  3.44407345e-01  1.17005427e+00 -7.97206029e-01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-2.56527438e-01  1.33176779e+00 -3.66197609e-01 -5.57836310e-01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5.70333260e-02 -1.58140064e-01]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[-4.58723482e-02  1.04300412e-01  1.97811877e-01 -9.73851786e-02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3.08389022e-03  2.11883769e-01 -1.97225606e-01 -5.94368303e-02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-1.44636734e-01  5.42728015e-02]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[ 2.03750579e-01 -1.52856810e-01 -8.13144477e-01  7.38768972e-01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2.03710941e-01 -9.09535692e-01  1.77578084e-01  3.04049820e-01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-1.43426767e-01  2.38726723e-01]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[ 3.23027539e-01 -2.18966928e-01 -7.70007715e-01  5.86512096e-01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1.67100121e-01 -1.04691425e+00  2.85287516e-01  4.01654115e-01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-1.05019778e-01  2.16559792e-01]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[-1.60251782e-01  2.05650444e-01  3.92170461e-01 -4.44634987e-01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-1.53993207e-01  4.28390779e-01  8.99943569e-02 -1.77394939e-01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2.06244670e-01 -1.90581891e-01]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[-7.24117900e-01  5.53901756e-01  2.37868173e+00 -1.87374365e+00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-4.74301520e-01  2.91339650e+00 -7.97584943e-01 -1.21607812e+00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2.23894546e-01 -4.56945472e-01]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[ 4.74240818e-01 -4.45421698e-01 -1.50258971e+00  1.19738592e+00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3.53749464e-01 -1.72377150e+00  4.81011126e-01  7.61702379e-01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-2.30411841e-01  2.89724326e-01]]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Результат перемножения матрицы и обратной к ней: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[[ 1.00000000e+00  3.88578059e-16 -4.44089210e-16  1.11022302e-15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-3.33066907e-16  2.22044605e-16  2.22044605e-16  6.66133815e-16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-2.22044605e-16  1.11022302e-16]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[ 7.77156117e-16  1.00000000e+00 -2.66453526e-15  8.88178420e-16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0.00000000e+00 -2.22044605e-15  4.44089210e-16  1.33226763e-15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-5.55111512e-17  5.55111512e-16]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[ 5.55111512e-17  4.99600361e-16  1.00000000e+00 -2.88657986e-15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-1.11022302e-16  3.33066907e-15  0.00000000e+00 -1.11022302e-15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1.11022302e-16 -3.33066907e-16]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[ 8.32667268e-16 -4.99600361e-16  4.44089210e-16  1.00000000e+00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5.55111512e-16  2.22044605e-16  6.66133815e-16  1.55431223e-15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-2.22044605e-16 -1.11022302e-16]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[ 2.77555756e-16  7.21644966e-16  1.33226763e-15 -1.99840144e-15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1.00000000e+00 -1.11022302e-15 -6.66133815e-16 -2.88657986e-15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4.44089210e-16 -5.55111512e-16]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[-1.11022302e-16  7.77156117e-16  2.66453526e-15 -1.33226763e-15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-6.66133815e-16  1.00000000e+00 -4.44089210e-16 -4.44089210e-16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0.00000000e+00 -2.22044605e-16]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[ 4.44089210e-16  0.00000000e+00 -1.77635684e-15  0.00000000e+00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0.00000000e+00  1.77635684e-15  1.00000000e+00  0.00000000e+00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-4.44089210e-16  0.00000000e+00]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[-9.99200722e-16  7.77156117e-16  8.88178420e-16 -1.33226763e-15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-6.66133815e-16  4.44089210e-16 -4.44089210e-16  1.00000000e+00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0.00000000e+00  2.22044605e-16]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[-1.27675648e-15  9.43689571e-16  1.33226763e-15  6.66133815e-16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-3.33066907e-16  2.44249065e-15  2.22044605e-16 -1.11022302e-15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1.00000000e+00 -2.22044605e-16]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[-1.66533454e-16  7.21644966e-16  1.33226763e-15  1.55431223e-15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-1.11022302e-16  6.66133815e-16 -2.22044605e-16 -2.22044605e-16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 xml:space="preserve">   0.00000000e+00  1.00000000e+00]]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t>Process finished with exit code 0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  <w:br w:type="textWrapping"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424242" tmshd="1677721856, 0, 4342338"/>
        <w:rPr>
          <w:rFonts w:ascii="JetBrains Mono" w:hAnsi="JetBrains Mono" w:eastAsia="JetBrains Mono" w:cs="JetBrains Mono"/>
          <w:color w:val="ffffff"/>
        </w:rPr>
      </w:pPr>
      <w:r>
        <w:rPr>
          <w:rFonts w:ascii="JetBrains Mono" w:hAnsi="JetBrains Mono" w:eastAsia="JetBrains Mono" w:cs="JetBrains Mono"/>
          <w:color w:val="ffffff"/>
        </w:rPr>
      </w:r>
    </w:p>
    <w:p>
      <w:pPr>
        <w:ind w:left="2832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  <w:t>Выводы</w:t>
      </w:r>
    </w:p>
    <w:p>
      <w:pPr>
        <w:ind w:left="2124" w:firstLine="708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ind w:left="2124"/>
        <w:spacing w:after="200" w:line="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 xml:space="preserve">В ходе выполнения лабораторной работы я на практике реализовала и поверила работу 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алгоритма Гаусса, а вернее его модификации с выбором главного элемента по столбцу.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Все результаты представлены выше. Анализируя их, можно выявить, что данный способ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решения СЛАУ не гарантирует точных вычислений. Это видно по относительной погрешнос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ти, посчитанной в пункте 2. Также я выявила закономерность в уменьшении точности вычис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лений в зависимости от порядка рассматриваеой матрицы-системы: относительная погрешно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сть при вычислении матриц сотых порядков ухудшилась в 1000 раз, что говорит о том,</w:t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</w:r>
    </w:p>
    <w:p>
      <w:pPr>
        <w:spacing w:after="200" w:line="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000000"/>
          <w:sz w:val="22"/>
          <w:szCs w:val="22"/>
        </w:rPr>
      </w:pPr>
      <w:r>
        <w:rPr>
          <w:rFonts w:ascii="Tahoma" w:hAnsi="Tahoma" w:eastAsia="Tahoma" w:cs="Tahoma"/>
          <w:color w:val="000000"/>
          <w:sz w:val="22"/>
          <w:szCs w:val="22"/>
        </w:rPr>
        <w:t>что с увеличением порядка матрицы точность вычислений значительно снижается.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Verdana">
    <w:panose1 w:val="020B060403050404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JetBrains Mono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329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3233631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2021-09-22T17:52:29Z</dcterms:created>
  <dcterms:modified xsi:type="dcterms:W3CDTF">2021-09-22T18:45:16Z</dcterms:modified>
</cp:coreProperties>
</file>