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E81BB" w14:textId="77777777" w:rsidR="00FB2C45" w:rsidRDefault="001C70DF">
      <w:pPr>
        <w:pStyle w:val="Title"/>
      </w:pPr>
      <w:r>
        <w:t>Chuckle Factory</w:t>
      </w:r>
    </w:p>
    <w:p w14:paraId="022E81BC" w14:textId="77777777" w:rsidR="00FB2C45" w:rsidRDefault="001C70DF">
      <w:r>
        <w:t xml:space="preserve">Export of </w:t>
      </w:r>
      <w:hyperlink r:id="rId5" w:history="1">
        <w:r w:rsidRPr="001C70DF">
          <w:rPr>
            <w:b/>
            <w:bCs/>
          </w:rPr>
          <w:t>https://partyrock.aws/u/anya-d-r/WLk-So1k7/Chuckle-Factory</w:t>
        </w:r>
      </w:hyperlink>
    </w:p>
    <w:p w14:paraId="022E81BD" w14:textId="77777777" w:rsidR="00FB2C45" w:rsidRDefault="001C70DF">
      <w:pPr>
        <w:pStyle w:val="Heading1"/>
      </w:pPr>
      <w:r>
        <w:t>App Description</w:t>
      </w:r>
    </w:p>
    <w:p w14:paraId="022E81BE" w14:textId="77777777" w:rsidR="00FB2C45" w:rsidRDefault="001C70DF">
      <w:r>
        <w:t>Welcome to the Joke-and-Image Generator! This app creates hilarious jokes and generates funny images to match. Each time you refresh, you'll get a new joke and image. Enjoy the laughter!</w:t>
      </w:r>
    </w:p>
    <w:p w14:paraId="022E81BF" w14:textId="77777777" w:rsidR="00FB2C45" w:rsidRDefault="001C70DF">
      <w:pPr>
        <w:pStyle w:val="Heading1"/>
      </w:pPr>
      <w:r>
        <w:t>Random Seed</w:t>
      </w:r>
    </w:p>
    <w:p w14:paraId="022E81C0" w14:textId="77777777" w:rsidR="00FB2C45" w:rsidRDefault="001C70DF">
      <w:r>
        <w:t>school</w:t>
      </w:r>
    </w:p>
    <w:p w14:paraId="022E81C1" w14:textId="77777777" w:rsidR="00FB2C45" w:rsidRDefault="001C70DF">
      <w:pPr>
        <w:pStyle w:val="Heading1"/>
      </w:pPr>
      <w:r>
        <w:t>Joke Generator</w:t>
      </w:r>
    </w:p>
    <w:p w14:paraId="022E81C2" w14:textId="77777777" w:rsidR="00FB2C45" w:rsidRDefault="001C70DF">
      <w:r>
        <w:t>Here's a short, funny, and unexpected joke inspired by the random seed 'school':</w:t>
      </w:r>
    </w:p>
    <w:p w14:paraId="022E81C3" w14:textId="77777777" w:rsidR="00FB2C45" w:rsidRDefault="001C70DF">
      <w:r>
        <w:t>Setup: Why did the math book look so sad?</w:t>
      </w:r>
    </w:p>
    <w:p w14:paraId="022E81C4" w14:textId="77777777" w:rsidR="00FB2C45" w:rsidRDefault="001C70DF">
      <w:r>
        <w:t>Punchline: Because it had too many problems!</w:t>
      </w:r>
    </w:p>
    <w:p w14:paraId="022E81C5" w14:textId="77777777" w:rsidR="00FB2C45" w:rsidRDefault="001C70DF">
      <w:r>
        <w:t>This joke is family-friendly and suitable for all ages, playing on the double meaning of "problems" in mathematics and in life.</w:t>
      </w:r>
    </w:p>
    <w:p w14:paraId="022E81C6" w14:textId="77777777" w:rsidR="00FB2C45" w:rsidRDefault="001C70DF">
      <w:pPr>
        <w:pStyle w:val="Heading1"/>
      </w:pPr>
      <w:r>
        <w:lastRenderedPageBreak/>
        <w:t>Joke Illustration</w:t>
      </w:r>
    </w:p>
    <w:p w14:paraId="022E81C7" w14:textId="77777777" w:rsidR="00FB2C45" w:rsidRDefault="001C70DF">
      <w:r>
        <w:rPr>
          <w:noProof/>
        </w:rPr>
        <w:drawing>
          <wp:inline distT="0" distB="0" distL="0" distR="0" wp14:anchorId="022E81CB" wp14:editId="022E81CC">
            <wp:extent cx="487680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81C8" w14:textId="77777777" w:rsidR="00FB2C45" w:rsidRDefault="001C70DF">
      <w:pPr>
        <w:pStyle w:val="Heading1"/>
      </w:pPr>
      <w:r>
        <w:t>Joke Discussion</w:t>
      </w:r>
    </w:p>
    <w:p w14:paraId="022E81C9" w14:textId="77777777" w:rsidR="00FB2C45" w:rsidRDefault="001C70DF">
      <w:r>
        <w:rPr>
          <w:b/>
          <w:bCs/>
        </w:rPr>
        <w:t>Human</w:t>
      </w:r>
      <w:r>
        <w:t>: Here's a joke for you: [Joke Generator]. What do you think? Can you explain why it's funny or generate a new one?</w:t>
      </w:r>
    </w:p>
    <w:p w14:paraId="022E81CA" w14:textId="77777777" w:rsidR="00FB2C45" w:rsidRDefault="001C70DF">
      <w:r>
        <w:rPr>
          <w:b/>
          <w:bCs/>
        </w:rPr>
        <w:t>Assistant</w:t>
      </w:r>
      <w:r>
        <w:t>: That's a great joke! I'd be happy to discuss it or generate a new one for you. What would you like to do?</w:t>
      </w:r>
    </w:p>
    <w:sectPr w:rsidR="00FB2C4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24EC4"/>
    <w:multiLevelType w:val="hybridMultilevel"/>
    <w:tmpl w:val="E8604EE0"/>
    <w:lvl w:ilvl="0" w:tplc="67189A24">
      <w:start w:val="1"/>
      <w:numFmt w:val="bullet"/>
      <w:lvlText w:val="●"/>
      <w:lvlJc w:val="left"/>
      <w:pPr>
        <w:ind w:left="720" w:hanging="360"/>
      </w:pPr>
    </w:lvl>
    <w:lvl w:ilvl="1" w:tplc="F7FAB7A2">
      <w:start w:val="1"/>
      <w:numFmt w:val="bullet"/>
      <w:lvlText w:val="○"/>
      <w:lvlJc w:val="left"/>
      <w:pPr>
        <w:ind w:left="1440" w:hanging="360"/>
      </w:pPr>
    </w:lvl>
    <w:lvl w:ilvl="2" w:tplc="5510A81C">
      <w:start w:val="1"/>
      <w:numFmt w:val="bullet"/>
      <w:lvlText w:val="■"/>
      <w:lvlJc w:val="left"/>
      <w:pPr>
        <w:ind w:left="2160" w:hanging="360"/>
      </w:pPr>
    </w:lvl>
    <w:lvl w:ilvl="3" w:tplc="A830DEEA">
      <w:start w:val="1"/>
      <w:numFmt w:val="bullet"/>
      <w:lvlText w:val="●"/>
      <w:lvlJc w:val="left"/>
      <w:pPr>
        <w:ind w:left="2880" w:hanging="360"/>
      </w:pPr>
    </w:lvl>
    <w:lvl w:ilvl="4" w:tplc="59301DC2">
      <w:start w:val="1"/>
      <w:numFmt w:val="bullet"/>
      <w:lvlText w:val="○"/>
      <w:lvlJc w:val="left"/>
      <w:pPr>
        <w:ind w:left="3600" w:hanging="360"/>
      </w:pPr>
    </w:lvl>
    <w:lvl w:ilvl="5" w:tplc="1ED2E7F8">
      <w:start w:val="1"/>
      <w:numFmt w:val="bullet"/>
      <w:lvlText w:val="■"/>
      <w:lvlJc w:val="left"/>
      <w:pPr>
        <w:ind w:left="4320" w:hanging="360"/>
      </w:pPr>
    </w:lvl>
    <w:lvl w:ilvl="6" w:tplc="93747556">
      <w:start w:val="1"/>
      <w:numFmt w:val="bullet"/>
      <w:lvlText w:val="●"/>
      <w:lvlJc w:val="left"/>
      <w:pPr>
        <w:ind w:left="5040" w:hanging="360"/>
      </w:pPr>
    </w:lvl>
    <w:lvl w:ilvl="7" w:tplc="EEC483A0">
      <w:start w:val="1"/>
      <w:numFmt w:val="bullet"/>
      <w:lvlText w:val="●"/>
      <w:lvlJc w:val="left"/>
      <w:pPr>
        <w:ind w:left="5760" w:hanging="360"/>
      </w:pPr>
    </w:lvl>
    <w:lvl w:ilvl="8" w:tplc="349A6F2A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7A8E5EF5"/>
    <w:multiLevelType w:val="hybridMultilevel"/>
    <w:tmpl w:val="582876A0"/>
    <w:lvl w:ilvl="0" w:tplc="65E22DDE">
      <w:start w:val="1"/>
      <w:numFmt w:val="decimal"/>
      <w:lvlText w:val="%1."/>
      <w:lvlJc w:val="left"/>
    </w:lvl>
    <w:lvl w:ilvl="1" w:tplc="EDE625CE">
      <w:start w:val="1"/>
      <w:numFmt w:val="decimal"/>
      <w:lvlText w:val="%2."/>
      <w:lvlJc w:val="left"/>
      <w:pPr>
        <w:ind w:left="720"/>
      </w:pPr>
    </w:lvl>
    <w:lvl w:ilvl="2" w:tplc="D7B830CA">
      <w:start w:val="1"/>
      <w:numFmt w:val="decimal"/>
      <w:lvlText w:val="%3."/>
      <w:lvlJc w:val="left"/>
      <w:pPr>
        <w:ind w:left="1440"/>
      </w:pPr>
    </w:lvl>
    <w:lvl w:ilvl="3" w:tplc="44E09560">
      <w:start w:val="1"/>
      <w:numFmt w:val="decimal"/>
      <w:lvlText w:val="%4."/>
      <w:lvlJc w:val="left"/>
      <w:pPr>
        <w:ind w:left="2160"/>
      </w:pPr>
    </w:lvl>
    <w:lvl w:ilvl="4" w:tplc="EF0A182A">
      <w:start w:val="1"/>
      <w:numFmt w:val="decimal"/>
      <w:lvlText w:val="%5."/>
      <w:lvlJc w:val="left"/>
      <w:pPr>
        <w:ind w:left="2880"/>
      </w:pPr>
    </w:lvl>
    <w:lvl w:ilvl="5" w:tplc="6D3ABB78">
      <w:start w:val="1"/>
      <w:numFmt w:val="decimal"/>
      <w:lvlText w:val="%6."/>
      <w:lvlJc w:val="left"/>
      <w:pPr>
        <w:ind w:left="3600"/>
      </w:pPr>
    </w:lvl>
    <w:lvl w:ilvl="6" w:tplc="8BC822B4">
      <w:numFmt w:val="decimal"/>
      <w:lvlText w:val=""/>
      <w:lvlJc w:val="left"/>
    </w:lvl>
    <w:lvl w:ilvl="7" w:tplc="B0F09DE8">
      <w:numFmt w:val="decimal"/>
      <w:lvlText w:val=""/>
      <w:lvlJc w:val="left"/>
    </w:lvl>
    <w:lvl w:ilvl="8" w:tplc="36B88EFE">
      <w:numFmt w:val="decimal"/>
      <w:lvlText w:val=""/>
      <w:lvlJc w:val="left"/>
    </w:lvl>
  </w:abstractNum>
  <w:num w:numId="1" w16cid:durableId="183468713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C45"/>
    <w:rsid w:val="001C70DF"/>
    <w:rsid w:val="00813173"/>
    <w:rsid w:val="00FB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E81BB"/>
  <w15:docId w15:val="{71203DAD-97B0-4010-8B2B-F7DA7FF5D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before="120" w:after="12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keepNext/>
      <w:outlineLvl w:val="0"/>
    </w:pPr>
    <w:rPr>
      <w:sz w:val="36"/>
      <w:szCs w:val="36"/>
    </w:rPr>
  </w:style>
  <w:style w:type="paragraph" w:styleId="Heading2">
    <w:name w:val="heading 2"/>
    <w:uiPriority w:val="9"/>
    <w:semiHidden/>
    <w:unhideWhenUsed/>
    <w:qFormat/>
    <w:pPr>
      <w:keepNext/>
      <w:outlineLvl w:val="1"/>
    </w:pPr>
    <w:rPr>
      <w:sz w:val="32"/>
      <w:szCs w:val="32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sz w:val="28"/>
      <w:szCs w:val="28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sz w:val="24"/>
      <w:szCs w:val="24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rFonts w:ascii="Consolas" w:eastAsia="Consolas" w:hAnsi="Consolas" w:cs="Consolas"/>
      <w:sz w:val="18"/>
      <w:szCs w:val="18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rFonts w:ascii="Calibri Light" w:eastAsia="Calibri Light" w:hAnsi="Calibri Light" w:cs="Calibri Light"/>
      <w:sz w:val="48"/>
      <w:szCs w:val="48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  <w:pPr>
      <w:spacing w:before="60"/>
      <w:ind w:left="360" w:hanging="360"/>
    </w:pPr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artyrock.aws/u/anya-d-r/WLk-So1k7/Chuckle-Fac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Chuckle Factory</dc:title>
  <dc:creator>anya-d-r</dc:creator>
  <dc:description>This document is based on an PartyRock app.
URL: https://partyrock.aws/u/anya-d-r/WLk-So1k7/Chuckle-Factory
Title: Chuckle Factory</dc:description>
  <cp:lastModifiedBy>Anna D Radnaeva</cp:lastModifiedBy>
  <cp:revision>2</cp:revision>
  <dcterms:created xsi:type="dcterms:W3CDTF">2024-12-25T17:32:00Z</dcterms:created>
  <dcterms:modified xsi:type="dcterms:W3CDTF">2024-12-26T17:04:00Z</dcterms:modified>
</cp:coreProperties>
</file>