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C023C0" w14:textId="77777777" w:rsidR="00683532" w:rsidRDefault="00B16A80">
      <w:pPr>
        <w:pStyle w:val="Title"/>
      </w:pPr>
      <w:r>
        <w:t>Daily Task Scheduler</w:t>
      </w:r>
    </w:p>
    <w:p w14:paraId="0B2869D9" w14:textId="77777777" w:rsidR="00683532" w:rsidRDefault="00B16A80">
      <w:r>
        <w:t xml:space="preserve">Export of </w:t>
      </w:r>
      <w:hyperlink r:id="rId5" w:history="1">
        <w:r w:rsidRPr="00851C58">
          <w:rPr>
            <w:b/>
            <w:bCs/>
          </w:rPr>
          <w:t>https://partyrock.aws/u/anya-d-r/K3BUpb-IA/Daily-Task-Scheduler</w:t>
        </w:r>
      </w:hyperlink>
    </w:p>
    <w:p w14:paraId="28716F4B" w14:textId="77777777" w:rsidR="00683532" w:rsidRDefault="00B16A80">
      <w:pPr>
        <w:pStyle w:val="Heading1"/>
      </w:pPr>
      <w:r>
        <w:t>Daily Task Scheduler Introduction</w:t>
      </w:r>
    </w:p>
    <w:p w14:paraId="22C75256" w14:textId="77777777" w:rsidR="00683532" w:rsidRDefault="00B16A80">
      <w:r>
        <w:t>Welcome to your Daily Task Scheduler! Enter your tasks for the day, and we'll generate a schedule for you. You can then chat with our AI assistant to refine and adjust your schedule as needed.</w:t>
      </w:r>
    </w:p>
    <w:p w14:paraId="53AE68A9" w14:textId="77777777" w:rsidR="00683532" w:rsidRDefault="00B16A80">
      <w:pPr>
        <w:pStyle w:val="Heading1"/>
      </w:pPr>
      <w:r>
        <w:t>Task Input</w:t>
      </w:r>
    </w:p>
    <w:p w14:paraId="64F1F6CE" w14:textId="77777777" w:rsidR="00683532" w:rsidRDefault="00B16A80">
      <w:pPr>
        <w:pStyle w:val="ListParagraph"/>
        <w:numPr>
          <w:ilvl w:val="0"/>
          <w:numId w:val="2"/>
        </w:numPr>
      </w:pPr>
      <w:r>
        <w:t>yoga</w:t>
      </w:r>
    </w:p>
    <w:p w14:paraId="31962DC1" w14:textId="77777777" w:rsidR="00683532" w:rsidRDefault="00B16A80">
      <w:pPr>
        <w:pStyle w:val="ListParagraph"/>
        <w:numPr>
          <w:ilvl w:val="0"/>
          <w:numId w:val="2"/>
        </w:numPr>
      </w:pPr>
      <w:r>
        <w:t>make and have breakfast</w:t>
      </w:r>
    </w:p>
    <w:p w14:paraId="696614AF" w14:textId="77777777" w:rsidR="00683532" w:rsidRDefault="00B16A80">
      <w:pPr>
        <w:pStyle w:val="ListParagraph"/>
        <w:numPr>
          <w:ilvl w:val="0"/>
          <w:numId w:val="2"/>
        </w:numPr>
      </w:pPr>
      <w:r>
        <w:t>start studying</w:t>
      </w:r>
    </w:p>
    <w:p w14:paraId="0C347A09" w14:textId="77777777" w:rsidR="00683532" w:rsidRDefault="00B16A80">
      <w:pPr>
        <w:pStyle w:val="ListParagraph"/>
        <w:numPr>
          <w:ilvl w:val="0"/>
          <w:numId w:val="2"/>
        </w:numPr>
      </w:pPr>
      <w:r>
        <w:t>lunch</w:t>
      </w:r>
    </w:p>
    <w:p w14:paraId="543A536E" w14:textId="77777777" w:rsidR="00683532" w:rsidRDefault="00B16A80">
      <w:pPr>
        <w:pStyle w:val="ListParagraph"/>
        <w:numPr>
          <w:ilvl w:val="0"/>
          <w:numId w:val="2"/>
        </w:numPr>
      </w:pPr>
      <w:r>
        <w:t>go for a walk</w:t>
      </w:r>
    </w:p>
    <w:p w14:paraId="5C9F8A96" w14:textId="77777777" w:rsidR="00683532" w:rsidRDefault="00B16A80">
      <w:pPr>
        <w:pStyle w:val="Heading1"/>
      </w:pPr>
      <w:r>
        <w:t>time</w:t>
      </w:r>
    </w:p>
    <w:p w14:paraId="6F947E59" w14:textId="77777777" w:rsidR="00683532" w:rsidRDefault="00B16A80">
      <w:pPr>
        <w:pStyle w:val="ListParagraph"/>
        <w:numPr>
          <w:ilvl w:val="0"/>
          <w:numId w:val="2"/>
        </w:numPr>
      </w:pPr>
      <w:r>
        <w:t>yoga - 20 minutes</w:t>
      </w:r>
    </w:p>
    <w:p w14:paraId="2EBFFEB7" w14:textId="77777777" w:rsidR="00683532" w:rsidRDefault="00B16A80">
      <w:pPr>
        <w:pStyle w:val="ListParagraph"/>
        <w:numPr>
          <w:ilvl w:val="0"/>
          <w:numId w:val="2"/>
        </w:numPr>
      </w:pPr>
      <w:r>
        <w:t>breakfast - 30 minutes</w:t>
      </w:r>
    </w:p>
    <w:p w14:paraId="169B78FE" w14:textId="77777777" w:rsidR="00683532" w:rsidRDefault="00B16A80">
      <w:pPr>
        <w:pStyle w:val="ListParagraph"/>
        <w:numPr>
          <w:ilvl w:val="0"/>
          <w:numId w:val="2"/>
        </w:numPr>
      </w:pPr>
      <w:r>
        <w:t>studying - 4 hours</w:t>
      </w:r>
    </w:p>
    <w:p w14:paraId="657D58D3" w14:textId="77777777" w:rsidR="00683532" w:rsidRDefault="00B16A80">
      <w:pPr>
        <w:pStyle w:val="ListParagraph"/>
        <w:numPr>
          <w:ilvl w:val="0"/>
          <w:numId w:val="2"/>
        </w:numPr>
      </w:pPr>
      <w:r>
        <w:t>lunch - 30 minutes</w:t>
      </w:r>
    </w:p>
    <w:p w14:paraId="14C58B78" w14:textId="77777777" w:rsidR="00683532" w:rsidRDefault="00B16A80">
      <w:pPr>
        <w:pStyle w:val="ListParagraph"/>
        <w:numPr>
          <w:ilvl w:val="0"/>
          <w:numId w:val="2"/>
        </w:numPr>
      </w:pPr>
      <w:r>
        <w:t>walk - 30 minutes 5</w:t>
      </w:r>
    </w:p>
    <w:p w14:paraId="798434E3" w14:textId="77777777" w:rsidR="00683532" w:rsidRDefault="00B16A80">
      <w:pPr>
        <w:pStyle w:val="Heading1"/>
      </w:pPr>
      <w:r>
        <w:t>Generated Schedule</w:t>
      </w:r>
    </w:p>
    <w:p w14:paraId="5FEDCE71" w14:textId="77777777" w:rsidR="00683532" w:rsidRDefault="00B16A80">
      <w:r>
        <w:t>Based on the information provided, here's a suggested schedule for the day:</w:t>
      </w:r>
    </w:p>
    <w:p w14:paraId="4115A722" w14:textId="77777777" w:rsidR="00683532" w:rsidRDefault="00B16A80">
      <w:pPr>
        <w:pStyle w:val="ListParagraph"/>
        <w:numPr>
          <w:ilvl w:val="0"/>
          <w:numId w:val="2"/>
        </w:numPr>
      </w:pPr>
      <w:r>
        <w:t>Yoga - 20 minutes</w:t>
      </w:r>
    </w:p>
    <w:p w14:paraId="76B99445" w14:textId="77777777" w:rsidR="00683532" w:rsidRDefault="00B16A80">
      <w:pPr>
        <w:pStyle w:val="ListParagraph"/>
        <w:numPr>
          <w:ilvl w:val="0"/>
          <w:numId w:val="2"/>
        </w:numPr>
      </w:pPr>
      <w:r>
        <w:t>Make and have breakfast - 30 minutes</w:t>
      </w:r>
    </w:p>
    <w:p w14:paraId="487A21DD" w14:textId="77777777" w:rsidR="00683532" w:rsidRDefault="00B16A80">
      <w:pPr>
        <w:pStyle w:val="ListParagraph"/>
        <w:numPr>
          <w:ilvl w:val="0"/>
          <w:numId w:val="2"/>
        </w:numPr>
      </w:pPr>
      <w:r>
        <w:t>Start studying - 4 hours</w:t>
      </w:r>
    </w:p>
    <w:p w14:paraId="1071EC70" w14:textId="77777777" w:rsidR="00683532" w:rsidRDefault="00B16A80">
      <w:pPr>
        <w:pStyle w:val="ListParagraph"/>
        <w:numPr>
          <w:ilvl w:val="0"/>
          <w:numId w:val="2"/>
        </w:numPr>
      </w:pPr>
      <w:r>
        <w:t>Lunch - 30 minutes</w:t>
      </w:r>
    </w:p>
    <w:p w14:paraId="7D882D4C" w14:textId="77777777" w:rsidR="00683532" w:rsidRDefault="00B16A80">
      <w:pPr>
        <w:pStyle w:val="ListParagraph"/>
        <w:numPr>
          <w:ilvl w:val="0"/>
          <w:numId w:val="2"/>
        </w:numPr>
      </w:pPr>
      <w:r>
        <w:t>Go for a walk - 30 minutes</w:t>
      </w:r>
    </w:p>
    <w:p w14:paraId="6C3EA7AE" w14:textId="77777777" w:rsidR="00683532" w:rsidRDefault="00B16A80">
      <w:r>
        <w:t>Total time: 5 hours and 50 minutes</w:t>
      </w:r>
    </w:p>
    <w:p w14:paraId="3AB3ADC8" w14:textId="77777777" w:rsidR="00683532" w:rsidRDefault="00B16A80">
      <w:r>
        <w:t>This schedule allows for a balanced day with time for exercise (yoga and walking), meals (breakfast and lunch), and a substantial study session. You can adjust the start time according to your preferences and other commitments. Remember to take short breaks during your study session to maintain focus and productivity.</w:t>
      </w:r>
    </w:p>
    <w:p w14:paraId="1A1E96F8" w14:textId="77777777" w:rsidR="00683532" w:rsidRDefault="00B16A80">
      <w:pPr>
        <w:pStyle w:val="Heading1"/>
      </w:pPr>
      <w:r>
        <w:t>Motivational quote</w:t>
      </w:r>
    </w:p>
    <w:p w14:paraId="22925C3F" w14:textId="77777777" w:rsidR="00683532" w:rsidRDefault="00B16A80">
      <w:r>
        <w:t>Here's a motivational quote to start your day:</w:t>
      </w:r>
    </w:p>
    <w:p w14:paraId="63E9A08C" w14:textId="77777777" w:rsidR="00683532" w:rsidRDefault="00B16A80">
      <w:r>
        <w:t>"Each morning brings new potential, but only if you make the most of it. Get up, dress up, and show up – your future self will thank you."</w:t>
      </w:r>
    </w:p>
    <w:p w14:paraId="14C0F587" w14:textId="77777777" w:rsidR="00683532" w:rsidRDefault="00B16A80">
      <w:r>
        <w:lastRenderedPageBreak/>
        <w:t xml:space="preserve">This quote encourages you to seize the opportunities each day presents, emphasizing the importance of </w:t>
      </w:r>
      <w:proofErr w:type="gramStart"/>
      <w:r>
        <w:t>taking action</w:t>
      </w:r>
      <w:proofErr w:type="gramEnd"/>
      <w:r>
        <w:t xml:space="preserve"> and putting your best foot forward. It reminds you that your daily efforts contribute to your long-term success and personal growth.</w:t>
      </w:r>
    </w:p>
    <w:p w14:paraId="4997E747" w14:textId="77777777" w:rsidR="00683532" w:rsidRDefault="00B16A80">
      <w:pPr>
        <w:pStyle w:val="Heading1"/>
      </w:pPr>
      <w:r>
        <w:t>Motivational image</w:t>
      </w:r>
    </w:p>
    <w:p w14:paraId="63906136" w14:textId="77777777" w:rsidR="00683532" w:rsidRDefault="00B16A80">
      <w:r>
        <w:rPr>
          <w:noProof/>
        </w:rPr>
        <w:drawing>
          <wp:inline distT="0" distB="0" distL="0" distR="0" wp14:anchorId="34EE4D54" wp14:editId="35195AE5">
            <wp:extent cx="4876800" cy="4876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3532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C5347A"/>
    <w:multiLevelType w:val="hybridMultilevel"/>
    <w:tmpl w:val="DB5CD3F4"/>
    <w:lvl w:ilvl="0" w:tplc="C15A0E16">
      <w:start w:val="1"/>
      <w:numFmt w:val="bullet"/>
      <w:lvlText w:val="●"/>
      <w:lvlJc w:val="left"/>
      <w:pPr>
        <w:ind w:left="720" w:hanging="360"/>
      </w:pPr>
    </w:lvl>
    <w:lvl w:ilvl="1" w:tplc="A0822C74">
      <w:start w:val="1"/>
      <w:numFmt w:val="bullet"/>
      <w:lvlText w:val="○"/>
      <w:lvlJc w:val="left"/>
      <w:pPr>
        <w:ind w:left="1440" w:hanging="360"/>
      </w:pPr>
    </w:lvl>
    <w:lvl w:ilvl="2" w:tplc="DA822834">
      <w:start w:val="1"/>
      <w:numFmt w:val="bullet"/>
      <w:lvlText w:val="■"/>
      <w:lvlJc w:val="left"/>
      <w:pPr>
        <w:ind w:left="2160" w:hanging="360"/>
      </w:pPr>
    </w:lvl>
    <w:lvl w:ilvl="3" w:tplc="AC664D06">
      <w:start w:val="1"/>
      <w:numFmt w:val="bullet"/>
      <w:lvlText w:val="●"/>
      <w:lvlJc w:val="left"/>
      <w:pPr>
        <w:ind w:left="2880" w:hanging="360"/>
      </w:pPr>
    </w:lvl>
    <w:lvl w:ilvl="4" w:tplc="66A09A84">
      <w:start w:val="1"/>
      <w:numFmt w:val="bullet"/>
      <w:lvlText w:val="○"/>
      <w:lvlJc w:val="left"/>
      <w:pPr>
        <w:ind w:left="3600" w:hanging="360"/>
      </w:pPr>
    </w:lvl>
    <w:lvl w:ilvl="5" w:tplc="278EF9BE">
      <w:start w:val="1"/>
      <w:numFmt w:val="bullet"/>
      <w:lvlText w:val="■"/>
      <w:lvlJc w:val="left"/>
      <w:pPr>
        <w:ind w:left="4320" w:hanging="360"/>
      </w:pPr>
    </w:lvl>
    <w:lvl w:ilvl="6" w:tplc="894A4C56">
      <w:start w:val="1"/>
      <w:numFmt w:val="bullet"/>
      <w:lvlText w:val="●"/>
      <w:lvlJc w:val="left"/>
      <w:pPr>
        <w:ind w:left="5040" w:hanging="360"/>
      </w:pPr>
    </w:lvl>
    <w:lvl w:ilvl="7" w:tplc="0C94E1BA">
      <w:start w:val="1"/>
      <w:numFmt w:val="bullet"/>
      <w:lvlText w:val="●"/>
      <w:lvlJc w:val="left"/>
      <w:pPr>
        <w:ind w:left="5760" w:hanging="360"/>
      </w:pPr>
    </w:lvl>
    <w:lvl w:ilvl="8" w:tplc="3384CF82">
      <w:start w:val="1"/>
      <w:numFmt w:val="bullet"/>
      <w:lvlText w:val="●"/>
      <w:lvlJc w:val="left"/>
      <w:pPr>
        <w:ind w:left="6480" w:hanging="360"/>
      </w:pPr>
    </w:lvl>
  </w:abstractNum>
  <w:abstractNum w:abstractNumId="1" w15:restartNumberingAfterBreak="0">
    <w:nsid w:val="402C1FDE"/>
    <w:multiLevelType w:val="hybridMultilevel"/>
    <w:tmpl w:val="7A3846B0"/>
    <w:lvl w:ilvl="0" w:tplc="3DD6C484">
      <w:start w:val="1"/>
      <w:numFmt w:val="decimal"/>
      <w:lvlText w:val="%1."/>
      <w:lvlJc w:val="left"/>
    </w:lvl>
    <w:lvl w:ilvl="1" w:tplc="8D846892">
      <w:start w:val="1"/>
      <w:numFmt w:val="decimal"/>
      <w:lvlText w:val="%2."/>
      <w:lvlJc w:val="left"/>
      <w:pPr>
        <w:ind w:left="720"/>
      </w:pPr>
    </w:lvl>
    <w:lvl w:ilvl="2" w:tplc="4A4A82EC">
      <w:start w:val="1"/>
      <w:numFmt w:val="decimal"/>
      <w:lvlText w:val="%3."/>
      <w:lvlJc w:val="left"/>
      <w:pPr>
        <w:ind w:left="1440"/>
      </w:pPr>
    </w:lvl>
    <w:lvl w:ilvl="3" w:tplc="F9DACB96">
      <w:start w:val="1"/>
      <w:numFmt w:val="decimal"/>
      <w:lvlText w:val="%4."/>
      <w:lvlJc w:val="left"/>
      <w:pPr>
        <w:ind w:left="2160"/>
      </w:pPr>
    </w:lvl>
    <w:lvl w:ilvl="4" w:tplc="D6843CF2">
      <w:start w:val="1"/>
      <w:numFmt w:val="decimal"/>
      <w:lvlText w:val="%5."/>
      <w:lvlJc w:val="left"/>
      <w:pPr>
        <w:ind w:left="2880"/>
      </w:pPr>
    </w:lvl>
    <w:lvl w:ilvl="5" w:tplc="7BCCB522">
      <w:start w:val="1"/>
      <w:numFmt w:val="decimal"/>
      <w:lvlText w:val="%6."/>
      <w:lvlJc w:val="left"/>
      <w:pPr>
        <w:ind w:left="3600"/>
      </w:pPr>
    </w:lvl>
    <w:lvl w:ilvl="6" w:tplc="8012D910">
      <w:numFmt w:val="decimal"/>
      <w:lvlText w:val=""/>
      <w:lvlJc w:val="left"/>
    </w:lvl>
    <w:lvl w:ilvl="7" w:tplc="EC865DD2">
      <w:numFmt w:val="decimal"/>
      <w:lvlText w:val=""/>
      <w:lvlJc w:val="left"/>
    </w:lvl>
    <w:lvl w:ilvl="8" w:tplc="9A764AD6">
      <w:numFmt w:val="decimal"/>
      <w:lvlText w:val=""/>
      <w:lvlJc w:val="left"/>
    </w:lvl>
  </w:abstractNum>
  <w:num w:numId="1" w16cid:durableId="1083648470">
    <w:abstractNumId w:val="0"/>
    <w:lvlOverride w:ilvl="0">
      <w:startOverride w:val="1"/>
    </w:lvlOverride>
  </w:num>
  <w:num w:numId="2" w16cid:durableId="711225262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3532"/>
    <w:rsid w:val="004C1B08"/>
    <w:rsid w:val="00617B52"/>
    <w:rsid w:val="00683532"/>
    <w:rsid w:val="00851C58"/>
    <w:rsid w:val="008B43F8"/>
    <w:rsid w:val="00981063"/>
    <w:rsid w:val="00B16A80"/>
    <w:rsid w:val="00C101C2"/>
    <w:rsid w:val="00C33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3EB3E"/>
  <w15:docId w15:val="{83CE0695-52D1-4DD1-9F03-BF5F28924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before="120" w:after="12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keepNext/>
      <w:outlineLvl w:val="0"/>
    </w:pPr>
    <w:rPr>
      <w:sz w:val="36"/>
      <w:szCs w:val="36"/>
    </w:rPr>
  </w:style>
  <w:style w:type="paragraph" w:styleId="Heading2">
    <w:name w:val="heading 2"/>
    <w:uiPriority w:val="9"/>
    <w:semiHidden/>
    <w:unhideWhenUsed/>
    <w:qFormat/>
    <w:pPr>
      <w:keepNext/>
      <w:outlineLvl w:val="1"/>
    </w:pPr>
    <w:rPr>
      <w:sz w:val="32"/>
      <w:szCs w:val="32"/>
    </w:rPr>
  </w:style>
  <w:style w:type="paragraph" w:styleId="Heading3">
    <w:name w:val="heading 3"/>
    <w:uiPriority w:val="9"/>
    <w:semiHidden/>
    <w:unhideWhenUsed/>
    <w:qFormat/>
    <w:pPr>
      <w:outlineLvl w:val="2"/>
    </w:pPr>
    <w:rPr>
      <w:sz w:val="28"/>
      <w:szCs w:val="28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sz w:val="24"/>
      <w:szCs w:val="24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rFonts w:ascii="Consolas" w:eastAsia="Consolas" w:hAnsi="Consolas" w:cs="Consolas"/>
      <w:sz w:val="18"/>
      <w:szCs w:val="18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rFonts w:ascii="Calibri Light" w:eastAsia="Calibri Light" w:hAnsi="Calibri Light" w:cs="Calibri Light"/>
      <w:sz w:val="48"/>
      <w:szCs w:val="48"/>
    </w:rPr>
  </w:style>
  <w:style w:type="paragraph" w:customStyle="1" w:styleId="Strong1">
    <w:name w:val="Strong1"/>
    <w:qFormat/>
    <w:rPr>
      <w:b/>
      <w:bCs/>
    </w:rPr>
  </w:style>
  <w:style w:type="paragraph" w:styleId="ListParagraph">
    <w:name w:val="List Paragraph"/>
    <w:qFormat/>
    <w:pPr>
      <w:spacing w:before="60"/>
      <w:ind w:left="360" w:hanging="360"/>
    </w:pPr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partyrock.aws/u/anya-d-r/K3BUpb-IA/Daily-Task-Schedul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243</Words>
  <Characters>1388</Characters>
  <Application>Microsoft Office Word</Application>
  <DocSecurity>0</DocSecurity>
  <Lines>11</Lines>
  <Paragraphs>3</Paragraphs>
  <ScaleCrop>false</ScaleCrop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Daily Task Scheduler</dc:title>
  <dc:creator>anya-d-r</dc:creator>
  <dc:description>This document is based on an PartyRock app.
URL: https://partyrock.aws/u/anya-d-r/K3BUpb-IA/Daily-Task-Scheduler
Title: Daily Task Scheduler</dc:description>
  <cp:lastModifiedBy>Anna D Radnaeva</cp:lastModifiedBy>
  <cp:revision>5</cp:revision>
  <dcterms:created xsi:type="dcterms:W3CDTF">2024-12-25T17:20:00Z</dcterms:created>
  <dcterms:modified xsi:type="dcterms:W3CDTF">2024-12-26T17:04:00Z</dcterms:modified>
</cp:coreProperties>
</file>