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37AEB" w14:textId="77777777" w:rsidR="00F51344" w:rsidRDefault="001504FB">
      <w:pPr>
        <w:pStyle w:val="Title"/>
      </w:pPr>
      <w:r>
        <w:t>Pantry Feast</w:t>
      </w:r>
    </w:p>
    <w:p w14:paraId="5B237AEC" w14:textId="77777777" w:rsidR="00F51344" w:rsidRDefault="001504FB">
      <w:r>
        <w:t xml:space="preserve">Export of </w:t>
      </w:r>
      <w:hyperlink r:id="rId5" w:history="1">
        <w:r w:rsidRPr="001504FB">
          <w:rPr>
            <w:b/>
            <w:bCs/>
          </w:rPr>
          <w:t>https://partyrock.aws/u/anya-d-r/6vfmbWCB-/Pantry-Feast</w:t>
        </w:r>
      </w:hyperlink>
    </w:p>
    <w:p w14:paraId="5B237AED" w14:textId="77777777" w:rsidR="00F51344" w:rsidRDefault="001504FB">
      <w:pPr>
        <w:pStyle w:val="Heading1"/>
      </w:pPr>
      <w:r>
        <w:t>American Meal Planner</w:t>
      </w:r>
    </w:p>
    <w:p w14:paraId="5B237AEE" w14:textId="77777777" w:rsidR="00F51344" w:rsidRDefault="001504FB">
      <w:r>
        <w:t>Welcome to the American Meal Planner! Enter the ingredients you have on hand, and we'll suggest delicious American meals you can prepare. After receiving suggestions, you can chat with our assistant for more details on recipes and cooking tips.</w:t>
      </w:r>
    </w:p>
    <w:p w14:paraId="5B237AEF" w14:textId="77777777" w:rsidR="00F51344" w:rsidRDefault="001504FB">
      <w:pPr>
        <w:pStyle w:val="Heading1"/>
      </w:pPr>
      <w:r>
        <w:t>Available Ingredients</w:t>
      </w:r>
    </w:p>
    <w:p w14:paraId="5B237AF0" w14:textId="77777777" w:rsidR="00F51344" w:rsidRDefault="001504FB">
      <w:r>
        <w:t xml:space="preserve">frozen lamb, frozen fries, different </w:t>
      </w:r>
      <w:proofErr w:type="gramStart"/>
      <w:r>
        <w:t>kind</w:t>
      </w:r>
      <w:proofErr w:type="gramEnd"/>
      <w:r>
        <w:t xml:space="preserve"> of noodles, buckwheat, milk, eggs, ketchup, mayonnaise, potatoes</w:t>
      </w:r>
    </w:p>
    <w:p w14:paraId="5B237AF1" w14:textId="77777777" w:rsidR="00F51344" w:rsidRDefault="001504FB">
      <w:pPr>
        <w:pStyle w:val="Heading1"/>
      </w:pPr>
      <w:r>
        <w:t>Cooking Assistant</w:t>
      </w:r>
    </w:p>
    <w:p w14:paraId="5B237AF2" w14:textId="77777777" w:rsidR="00F51344" w:rsidRDefault="001504FB">
      <w:r>
        <w:rPr>
          <w:b/>
          <w:bCs/>
        </w:rPr>
        <w:t>Human</w:t>
      </w:r>
      <w:r>
        <w:t>: Here are the ingredients I have: [Available Ingredients]. And here are the meal suggestions: [Meal Suggestions]. Can you help me with any questions I might have about these meals?</w:t>
      </w:r>
    </w:p>
    <w:p w14:paraId="5B237AF3" w14:textId="77777777" w:rsidR="00F51344" w:rsidRDefault="001504FB">
      <w:r>
        <w:rPr>
          <w:b/>
          <w:bCs/>
        </w:rPr>
        <w:t>Assistant</w:t>
      </w:r>
      <w:r>
        <w:t>: Certainly! I'd be happy to help you with any questions about the suggested meals, cooking techniques, or possible substitutions. What would you like to know?</w:t>
      </w:r>
    </w:p>
    <w:p w14:paraId="5B237AF4" w14:textId="77777777" w:rsidR="00F51344" w:rsidRDefault="001504FB">
      <w:r>
        <w:rPr>
          <w:b/>
          <w:bCs/>
        </w:rPr>
        <w:t>Human</w:t>
      </w:r>
      <w:r>
        <w:t>: how to make crispy fries?</w:t>
      </w:r>
    </w:p>
    <w:p w14:paraId="5B237AF5" w14:textId="77777777" w:rsidR="00F51344" w:rsidRDefault="001504FB">
      <w:r>
        <w:rPr>
          <w:b/>
          <w:bCs/>
        </w:rPr>
        <w:t>Assistant</w:t>
      </w:r>
      <w:r>
        <w:t>: To make crispy fries, you can follow these steps:</w:t>
      </w:r>
    </w:p>
    <w:p w14:paraId="5B237AF6" w14:textId="77777777" w:rsidR="00F51344" w:rsidRDefault="001504FB">
      <w:pPr>
        <w:pStyle w:val="ListParagraph"/>
        <w:numPr>
          <w:ilvl w:val="0"/>
          <w:numId w:val="2"/>
        </w:numPr>
      </w:pPr>
      <w:r>
        <w:t>If using frozen fries:</w:t>
      </w:r>
    </w:p>
    <w:p w14:paraId="5B237AF7" w14:textId="77777777" w:rsidR="00F51344" w:rsidRDefault="001504FB">
      <w:pPr>
        <w:pStyle w:val="ListParagraph"/>
        <w:numPr>
          <w:ilvl w:val="1"/>
          <w:numId w:val="1"/>
        </w:numPr>
      </w:pPr>
      <w:r>
        <w:t>Preheat your oven to a high temperature (usually around 425°F or 220°C).</w:t>
      </w:r>
    </w:p>
    <w:p w14:paraId="5B237AF8" w14:textId="77777777" w:rsidR="00F51344" w:rsidRDefault="001504FB">
      <w:pPr>
        <w:pStyle w:val="ListParagraph"/>
        <w:numPr>
          <w:ilvl w:val="1"/>
          <w:numId w:val="1"/>
        </w:numPr>
      </w:pPr>
      <w:r>
        <w:t>Spread the frozen fries in a single layer on a baking sheet.</w:t>
      </w:r>
    </w:p>
    <w:p w14:paraId="5B237AF9" w14:textId="77777777" w:rsidR="00F51344" w:rsidRDefault="001504FB">
      <w:pPr>
        <w:pStyle w:val="ListParagraph"/>
        <w:numPr>
          <w:ilvl w:val="1"/>
          <w:numId w:val="1"/>
        </w:numPr>
      </w:pPr>
      <w:r>
        <w:t>Bake for about 20-25 minutes, flipping halfway through.</w:t>
      </w:r>
    </w:p>
    <w:p w14:paraId="5B237AFA" w14:textId="77777777" w:rsidR="00F51344" w:rsidRDefault="001504FB">
      <w:pPr>
        <w:pStyle w:val="ListParagraph"/>
        <w:numPr>
          <w:ilvl w:val="0"/>
          <w:numId w:val="2"/>
        </w:numPr>
      </w:pPr>
      <w:r>
        <w:t>If using fresh potatoes:</w:t>
      </w:r>
    </w:p>
    <w:p w14:paraId="5B237AFB" w14:textId="77777777" w:rsidR="00F51344" w:rsidRDefault="001504FB">
      <w:pPr>
        <w:pStyle w:val="ListParagraph"/>
        <w:numPr>
          <w:ilvl w:val="1"/>
          <w:numId w:val="1"/>
        </w:numPr>
      </w:pPr>
      <w:r>
        <w:t>Cut potatoes into even strips.</w:t>
      </w:r>
    </w:p>
    <w:p w14:paraId="5B237AFC" w14:textId="77777777" w:rsidR="00F51344" w:rsidRDefault="001504FB">
      <w:pPr>
        <w:pStyle w:val="ListParagraph"/>
        <w:numPr>
          <w:ilvl w:val="1"/>
          <w:numId w:val="1"/>
        </w:numPr>
      </w:pPr>
      <w:r>
        <w:t>Soak the cut potatoes in cold water for at least 30 minutes to remove excess starch.</w:t>
      </w:r>
    </w:p>
    <w:p w14:paraId="5B237AFD" w14:textId="77777777" w:rsidR="00F51344" w:rsidRDefault="001504FB">
      <w:pPr>
        <w:pStyle w:val="ListParagraph"/>
        <w:numPr>
          <w:ilvl w:val="1"/>
          <w:numId w:val="1"/>
        </w:numPr>
      </w:pPr>
      <w:r>
        <w:t>Dry the potatoes thoroughly with a clean towel.</w:t>
      </w:r>
    </w:p>
    <w:p w14:paraId="5B237AFE" w14:textId="77777777" w:rsidR="00F51344" w:rsidRDefault="001504FB">
      <w:pPr>
        <w:pStyle w:val="ListParagraph"/>
        <w:numPr>
          <w:ilvl w:val="1"/>
          <w:numId w:val="1"/>
        </w:numPr>
      </w:pPr>
      <w:r>
        <w:t xml:space="preserve">Toss with a little oil and </w:t>
      </w:r>
      <w:proofErr w:type="gramStart"/>
      <w:r>
        <w:t>seasonings</w:t>
      </w:r>
      <w:proofErr w:type="gramEnd"/>
      <w:r>
        <w:t>.</w:t>
      </w:r>
    </w:p>
    <w:p w14:paraId="5B237AFF" w14:textId="77777777" w:rsidR="00F51344" w:rsidRDefault="001504FB">
      <w:pPr>
        <w:pStyle w:val="ListParagraph"/>
        <w:numPr>
          <w:ilvl w:val="1"/>
          <w:numId w:val="1"/>
        </w:numPr>
      </w:pPr>
      <w:r>
        <w:t>Bake at 425°F (220°C) for about 30-35 minutes, flipping halfway through.</w:t>
      </w:r>
    </w:p>
    <w:p w14:paraId="5B237B00" w14:textId="77777777" w:rsidR="00F51344" w:rsidRDefault="001504FB">
      <w:r>
        <w:t>Tips for extra crispiness:</w:t>
      </w:r>
    </w:p>
    <w:p w14:paraId="5B237B01" w14:textId="77777777" w:rsidR="00F51344" w:rsidRDefault="001504FB">
      <w:pPr>
        <w:pStyle w:val="ListParagraph"/>
        <w:numPr>
          <w:ilvl w:val="0"/>
          <w:numId w:val="1"/>
        </w:numPr>
      </w:pPr>
      <w:r>
        <w:t>Don't overcrowd the baking sheet.</w:t>
      </w:r>
    </w:p>
    <w:p w14:paraId="5B237B02" w14:textId="77777777" w:rsidR="00F51344" w:rsidRDefault="001504FB">
      <w:pPr>
        <w:pStyle w:val="ListParagraph"/>
        <w:numPr>
          <w:ilvl w:val="0"/>
          <w:numId w:val="1"/>
        </w:numPr>
      </w:pPr>
      <w:r>
        <w:t>Use a light coating of oil.</w:t>
      </w:r>
    </w:p>
    <w:p w14:paraId="5B237B03" w14:textId="77777777" w:rsidR="00F51344" w:rsidRDefault="001504FB">
      <w:pPr>
        <w:pStyle w:val="ListParagraph"/>
        <w:numPr>
          <w:ilvl w:val="0"/>
          <w:numId w:val="1"/>
        </w:numPr>
      </w:pPr>
      <w:r>
        <w:t xml:space="preserve">For fresh potatoes, consider </w:t>
      </w:r>
      <w:proofErr w:type="gramStart"/>
      <w:r>
        <w:t>par-boiling</w:t>
      </w:r>
      <w:proofErr w:type="gramEnd"/>
      <w:r>
        <w:t xml:space="preserve"> them for a few minutes before baking.</w:t>
      </w:r>
    </w:p>
    <w:p w14:paraId="5B237B04" w14:textId="77777777" w:rsidR="00F51344" w:rsidRDefault="001504FB">
      <w:pPr>
        <w:pStyle w:val="ListParagraph"/>
        <w:numPr>
          <w:ilvl w:val="0"/>
          <w:numId w:val="1"/>
        </w:numPr>
      </w:pPr>
      <w:r>
        <w:t>For an extra crispy finish, you can briefly broil them at the end of cooking.</w:t>
      </w:r>
    </w:p>
    <w:p w14:paraId="5B237B05" w14:textId="77777777" w:rsidR="00F51344" w:rsidRDefault="001504FB">
      <w:r>
        <w:t>Remember, cooking times may vary depending on your oven and the thickness of your fries, so keep an eye on them to avoid burning.</w:t>
      </w:r>
    </w:p>
    <w:p w14:paraId="5B237B06" w14:textId="77777777" w:rsidR="00F51344" w:rsidRDefault="001504FB">
      <w:pPr>
        <w:pStyle w:val="Heading1"/>
      </w:pPr>
      <w:r>
        <w:lastRenderedPageBreak/>
        <w:t>Meal Suggestions</w:t>
      </w:r>
    </w:p>
    <w:p w14:paraId="5B237B07" w14:textId="77777777" w:rsidR="00F51344" w:rsidRDefault="001504FB">
      <w:r>
        <w:t>Here are 5 classic American meals that can be prepared at home using some of the ingredients you mentioned, along with brief descriptions and main ingredients:</w:t>
      </w:r>
    </w:p>
    <w:p w14:paraId="5B237B08" w14:textId="77777777" w:rsidR="00F51344" w:rsidRDefault="001504FB">
      <w:pPr>
        <w:pStyle w:val="ListParagraph"/>
        <w:numPr>
          <w:ilvl w:val="0"/>
          <w:numId w:val="2"/>
        </w:numPr>
      </w:pPr>
      <w:r>
        <w:t>Lamb Burger with Fries Description: A juicy, homemade lamb patty served on a bun with toppings and a side of crispy fries. Main ingredients: Frozen lamb (thawed and formed into patties), frozen fries, burger buns, lettuce, tomato, onion, ketchup, mayonnaise</w:t>
      </w:r>
    </w:p>
    <w:p w14:paraId="5B237B09" w14:textId="77777777" w:rsidR="00F51344" w:rsidRDefault="001504FB">
      <w:pPr>
        <w:pStyle w:val="ListParagraph"/>
        <w:numPr>
          <w:ilvl w:val="0"/>
          <w:numId w:val="2"/>
        </w:numPr>
      </w:pPr>
      <w:r>
        <w:t>Shepherd's Pie Description: A hearty casserole with seasoned ground lamb topped with creamy mashed potatoes. Main ingredients: Frozen lamb (thawed and ground), potatoes, milk, butter, carrots, peas, onions</w:t>
      </w:r>
    </w:p>
    <w:p w14:paraId="5B237B0A" w14:textId="77777777" w:rsidR="00F51344" w:rsidRDefault="001504FB">
      <w:pPr>
        <w:pStyle w:val="ListParagraph"/>
        <w:numPr>
          <w:ilvl w:val="0"/>
          <w:numId w:val="2"/>
        </w:numPr>
      </w:pPr>
      <w:r>
        <w:t>Loaded Potato Skins Description: Crispy potato skins filled with cheese, bacon bits, and served with sour cream. Main ingredients: Potatoes, cheese, bacon, sour cream, chives</w:t>
      </w:r>
    </w:p>
    <w:p w14:paraId="5B237B0B" w14:textId="77777777" w:rsidR="00F51344" w:rsidRDefault="001504FB">
      <w:pPr>
        <w:pStyle w:val="ListParagraph"/>
        <w:numPr>
          <w:ilvl w:val="0"/>
          <w:numId w:val="2"/>
        </w:numPr>
      </w:pPr>
      <w:r>
        <w:t>Meatloaf with Mashed Potatoes Description: A classic comfort food dish featuring seasoned ground meat baked in a loaf shape, served with creamy mashed potatoes. Main ingredients: Frozen lamb (thawed and ground), breadcrumbs, eggs, onion, ketchup, potatoes, milk, butter</w:t>
      </w:r>
    </w:p>
    <w:p w14:paraId="5B237B0C" w14:textId="77777777" w:rsidR="00F51344" w:rsidRDefault="001504FB">
      <w:pPr>
        <w:pStyle w:val="ListParagraph"/>
        <w:numPr>
          <w:ilvl w:val="0"/>
          <w:numId w:val="2"/>
        </w:numPr>
      </w:pPr>
      <w:r>
        <w:t xml:space="preserve">Tuna Noodle Casserole Description: A creamy casserole combining noodles, tuna, and vegetables, topped with a crunchy breadcrumb topping. Main ingredients: Noodles, canned tuna, </w:t>
      </w:r>
      <w:proofErr w:type="gramStart"/>
      <w:r>
        <w:t>cream of mushroom soup</w:t>
      </w:r>
      <w:proofErr w:type="gramEnd"/>
      <w:r>
        <w:t>, peas, onions, breadcrumbs</w:t>
      </w:r>
    </w:p>
    <w:p w14:paraId="5B237B0D" w14:textId="77777777" w:rsidR="00F51344" w:rsidRDefault="001504FB">
      <w:r>
        <w:t xml:space="preserve">Note: While not </w:t>
      </w:r>
      <w:proofErr w:type="gramStart"/>
      <w:r>
        <w:t>all of</w:t>
      </w:r>
      <w:proofErr w:type="gramEnd"/>
      <w:r>
        <w:t xml:space="preserve"> these dishes use every ingredient from your list, they incorporate several of them and represent classic American comfort food that can be easily prepared at home.</w:t>
      </w:r>
    </w:p>
    <w:p w14:paraId="5B237B0E" w14:textId="77777777" w:rsidR="00F51344" w:rsidRDefault="001504FB">
      <w:pPr>
        <w:pStyle w:val="Heading1"/>
      </w:pPr>
      <w:r>
        <w:lastRenderedPageBreak/>
        <w:t>Meal image</w:t>
      </w:r>
    </w:p>
    <w:p w14:paraId="5B237B0F" w14:textId="77777777" w:rsidR="00F51344" w:rsidRDefault="001504FB">
      <w:r>
        <w:rPr>
          <w:noProof/>
        </w:rPr>
        <w:drawing>
          <wp:inline distT="0" distB="0" distL="0" distR="0" wp14:anchorId="5B237B10" wp14:editId="5B237B11">
            <wp:extent cx="4876800" cy="487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4876800" cy="4876800"/>
                    </a:xfrm>
                    <a:prstGeom prst="rect">
                      <a:avLst/>
                    </a:prstGeom>
                  </pic:spPr>
                </pic:pic>
              </a:graphicData>
            </a:graphic>
          </wp:inline>
        </w:drawing>
      </w:r>
    </w:p>
    <w:sectPr w:rsidR="00F51344">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360335"/>
    <w:multiLevelType w:val="hybridMultilevel"/>
    <w:tmpl w:val="6B6C7240"/>
    <w:lvl w:ilvl="0" w:tplc="75E08B58">
      <w:start w:val="1"/>
      <w:numFmt w:val="decimal"/>
      <w:lvlText w:val="%1."/>
      <w:lvlJc w:val="left"/>
    </w:lvl>
    <w:lvl w:ilvl="1" w:tplc="55B2E33E">
      <w:start w:val="1"/>
      <w:numFmt w:val="decimal"/>
      <w:lvlText w:val="%2."/>
      <w:lvlJc w:val="left"/>
      <w:pPr>
        <w:ind w:left="720"/>
      </w:pPr>
    </w:lvl>
    <w:lvl w:ilvl="2" w:tplc="542A21D2">
      <w:start w:val="1"/>
      <w:numFmt w:val="decimal"/>
      <w:lvlText w:val="%3."/>
      <w:lvlJc w:val="left"/>
      <w:pPr>
        <w:ind w:left="1440"/>
      </w:pPr>
    </w:lvl>
    <w:lvl w:ilvl="3" w:tplc="D638BFE2">
      <w:start w:val="1"/>
      <w:numFmt w:val="decimal"/>
      <w:lvlText w:val="%4."/>
      <w:lvlJc w:val="left"/>
      <w:pPr>
        <w:ind w:left="2160"/>
      </w:pPr>
    </w:lvl>
    <w:lvl w:ilvl="4" w:tplc="EAA085BE">
      <w:start w:val="1"/>
      <w:numFmt w:val="decimal"/>
      <w:lvlText w:val="%5."/>
      <w:lvlJc w:val="left"/>
      <w:pPr>
        <w:ind w:left="2880"/>
      </w:pPr>
    </w:lvl>
    <w:lvl w:ilvl="5" w:tplc="30663CCA">
      <w:start w:val="1"/>
      <w:numFmt w:val="decimal"/>
      <w:lvlText w:val="%6."/>
      <w:lvlJc w:val="left"/>
      <w:pPr>
        <w:ind w:left="3600"/>
      </w:pPr>
    </w:lvl>
    <w:lvl w:ilvl="6" w:tplc="6958C56C">
      <w:numFmt w:val="decimal"/>
      <w:lvlText w:val=""/>
      <w:lvlJc w:val="left"/>
    </w:lvl>
    <w:lvl w:ilvl="7" w:tplc="49AE26D6">
      <w:numFmt w:val="decimal"/>
      <w:lvlText w:val=""/>
      <w:lvlJc w:val="left"/>
    </w:lvl>
    <w:lvl w:ilvl="8" w:tplc="4BCE8F16">
      <w:numFmt w:val="decimal"/>
      <w:lvlText w:val=""/>
      <w:lvlJc w:val="left"/>
    </w:lvl>
  </w:abstractNum>
  <w:abstractNum w:abstractNumId="1" w15:restartNumberingAfterBreak="0">
    <w:nsid w:val="7B2E6819"/>
    <w:multiLevelType w:val="hybridMultilevel"/>
    <w:tmpl w:val="8C7A9070"/>
    <w:lvl w:ilvl="0" w:tplc="9D44B7FA">
      <w:start w:val="1"/>
      <w:numFmt w:val="bullet"/>
      <w:lvlText w:val="●"/>
      <w:lvlJc w:val="left"/>
      <w:pPr>
        <w:ind w:left="720" w:hanging="360"/>
      </w:pPr>
    </w:lvl>
    <w:lvl w:ilvl="1" w:tplc="7D8E4BB2">
      <w:start w:val="1"/>
      <w:numFmt w:val="bullet"/>
      <w:lvlText w:val="○"/>
      <w:lvlJc w:val="left"/>
      <w:pPr>
        <w:ind w:left="1440" w:hanging="360"/>
      </w:pPr>
    </w:lvl>
    <w:lvl w:ilvl="2" w:tplc="7E46DA72">
      <w:start w:val="1"/>
      <w:numFmt w:val="bullet"/>
      <w:lvlText w:val="■"/>
      <w:lvlJc w:val="left"/>
      <w:pPr>
        <w:ind w:left="2160" w:hanging="360"/>
      </w:pPr>
    </w:lvl>
    <w:lvl w:ilvl="3" w:tplc="D76E3F9E">
      <w:start w:val="1"/>
      <w:numFmt w:val="bullet"/>
      <w:lvlText w:val="●"/>
      <w:lvlJc w:val="left"/>
      <w:pPr>
        <w:ind w:left="2880" w:hanging="360"/>
      </w:pPr>
    </w:lvl>
    <w:lvl w:ilvl="4" w:tplc="F1260578">
      <w:start w:val="1"/>
      <w:numFmt w:val="bullet"/>
      <w:lvlText w:val="○"/>
      <w:lvlJc w:val="left"/>
      <w:pPr>
        <w:ind w:left="3600" w:hanging="360"/>
      </w:pPr>
    </w:lvl>
    <w:lvl w:ilvl="5" w:tplc="0E64548C">
      <w:start w:val="1"/>
      <w:numFmt w:val="bullet"/>
      <w:lvlText w:val="■"/>
      <w:lvlJc w:val="left"/>
      <w:pPr>
        <w:ind w:left="4320" w:hanging="360"/>
      </w:pPr>
    </w:lvl>
    <w:lvl w:ilvl="6" w:tplc="039EFD86">
      <w:start w:val="1"/>
      <w:numFmt w:val="bullet"/>
      <w:lvlText w:val="●"/>
      <w:lvlJc w:val="left"/>
      <w:pPr>
        <w:ind w:left="5040" w:hanging="360"/>
      </w:pPr>
    </w:lvl>
    <w:lvl w:ilvl="7" w:tplc="B93A9602">
      <w:start w:val="1"/>
      <w:numFmt w:val="bullet"/>
      <w:lvlText w:val="●"/>
      <w:lvlJc w:val="left"/>
      <w:pPr>
        <w:ind w:left="5760" w:hanging="360"/>
      </w:pPr>
    </w:lvl>
    <w:lvl w:ilvl="8" w:tplc="51442C84">
      <w:start w:val="1"/>
      <w:numFmt w:val="bullet"/>
      <w:lvlText w:val="●"/>
      <w:lvlJc w:val="left"/>
      <w:pPr>
        <w:ind w:left="6480" w:hanging="360"/>
      </w:pPr>
    </w:lvl>
  </w:abstractNum>
  <w:num w:numId="1" w16cid:durableId="1549956927">
    <w:abstractNumId w:val="1"/>
    <w:lvlOverride w:ilvl="0">
      <w:startOverride w:val="1"/>
    </w:lvlOverride>
  </w:num>
  <w:num w:numId="2" w16cid:durableId="6739160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344"/>
    <w:rsid w:val="00147960"/>
    <w:rsid w:val="001504FB"/>
    <w:rsid w:val="00F51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37AEB"/>
  <w15:docId w15:val="{9D2181B1-9376-46EB-B72C-1338B1FE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sz w:val="22"/>
        <w:szCs w:val="22"/>
        <w:lang w:val="en-US" w:eastAsia="en-US" w:bidi="ar-SA"/>
      </w:rPr>
    </w:rPrDefault>
    <w:pPrDefault>
      <w:pPr>
        <w:spacing w:before="120" w:after="12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keepNext/>
      <w:outlineLvl w:val="0"/>
    </w:pPr>
    <w:rPr>
      <w:sz w:val="36"/>
      <w:szCs w:val="36"/>
    </w:rPr>
  </w:style>
  <w:style w:type="paragraph" w:styleId="Heading2">
    <w:name w:val="heading 2"/>
    <w:uiPriority w:val="9"/>
    <w:semiHidden/>
    <w:unhideWhenUsed/>
    <w:qFormat/>
    <w:pPr>
      <w:keepNext/>
      <w:outlineLvl w:val="1"/>
    </w:pPr>
    <w:rPr>
      <w:sz w:val="32"/>
      <w:szCs w:val="32"/>
    </w:rPr>
  </w:style>
  <w:style w:type="paragraph" w:styleId="Heading3">
    <w:name w:val="heading 3"/>
    <w:uiPriority w:val="9"/>
    <w:semiHidden/>
    <w:unhideWhenUsed/>
    <w:qFormat/>
    <w:pPr>
      <w:outlineLvl w:val="2"/>
    </w:pPr>
    <w:rPr>
      <w:sz w:val="28"/>
      <w:szCs w:val="28"/>
    </w:rPr>
  </w:style>
  <w:style w:type="paragraph" w:styleId="Heading4">
    <w:name w:val="heading 4"/>
    <w:uiPriority w:val="9"/>
    <w:semiHidden/>
    <w:unhideWhenUsed/>
    <w:qFormat/>
    <w:pPr>
      <w:outlineLvl w:val="3"/>
    </w:pPr>
    <w:rPr>
      <w:sz w:val="24"/>
      <w:szCs w:val="24"/>
    </w:rPr>
  </w:style>
  <w:style w:type="paragraph" w:styleId="Heading5">
    <w:name w:val="heading 5"/>
    <w:uiPriority w:val="9"/>
    <w:semiHidden/>
    <w:unhideWhenUsed/>
    <w:qFormat/>
    <w:pPr>
      <w:outlineLvl w:val="4"/>
    </w:pPr>
    <w:rPr>
      <w:rFonts w:ascii="Consolas" w:eastAsia="Consolas" w:hAnsi="Consolas" w:cs="Consolas"/>
      <w:sz w:val="18"/>
      <w:szCs w:val="18"/>
    </w:rPr>
  </w:style>
  <w:style w:type="paragraph" w:styleId="Heading6">
    <w:name w:val="heading 6"/>
    <w:uiPriority w:val="9"/>
    <w:semiHidden/>
    <w:unhideWhenUsed/>
    <w:qFormat/>
    <w:pPr>
      <w:outlineLvl w:val="5"/>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rFonts w:ascii="Calibri Light" w:eastAsia="Calibri Light" w:hAnsi="Calibri Light" w:cs="Calibri Light"/>
      <w:sz w:val="48"/>
      <w:szCs w:val="48"/>
    </w:rPr>
  </w:style>
  <w:style w:type="paragraph" w:customStyle="1" w:styleId="Strong1">
    <w:name w:val="Strong1"/>
    <w:qFormat/>
    <w:rPr>
      <w:b/>
      <w:bCs/>
    </w:rPr>
  </w:style>
  <w:style w:type="paragraph" w:styleId="ListParagraph">
    <w:name w:val="List Paragraph"/>
    <w:qFormat/>
    <w:pPr>
      <w:spacing w:before="60"/>
      <w:ind w:left="360" w:hanging="360"/>
    </w:pPr>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artyrock.aws/u/anya-d-r/6vfmbWCB-/Pantry-Fea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Pantry Feast</dc:title>
  <dc:creator>anya-d-r</dc:creator>
  <dc:description>This document is based on an PartyRock app.
URL: https://partyrock.aws/u/anya-d-r/6vfmbWCB-/Pantry-Feast
Title: Pantry Feast</dc:description>
  <cp:lastModifiedBy>Anna D Radnaeva</cp:lastModifiedBy>
  <cp:revision>2</cp:revision>
  <dcterms:created xsi:type="dcterms:W3CDTF">2024-12-25T17:43:00Z</dcterms:created>
  <dcterms:modified xsi:type="dcterms:W3CDTF">2024-12-26T17:05:00Z</dcterms:modified>
</cp:coreProperties>
</file>