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21B" w:rsidRPr="00475021" w:rsidRDefault="00261BEE" w:rsidP="006970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>Введение</w:t>
      </w:r>
    </w:p>
    <w:p w:rsidR="00261BEE" w:rsidRPr="00475021" w:rsidRDefault="00261BEE">
      <w:pPr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>Название проекта «Универсальный ответчик на вопросы»</w:t>
      </w:r>
    </w:p>
    <w:p w:rsidR="00261BEE" w:rsidRPr="00475021" w:rsidRDefault="00261BEE">
      <w:pPr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Данное </w:t>
      </w:r>
      <w:proofErr w:type="spellStart"/>
      <w:r w:rsidRPr="00475021">
        <w:rPr>
          <w:rFonts w:ascii="Times New Roman" w:hAnsi="Times New Roman" w:cs="Times New Roman"/>
          <w:sz w:val="28"/>
          <w:szCs w:val="28"/>
        </w:rPr>
        <w:t>десктопное</w:t>
      </w:r>
      <w:proofErr w:type="spellEnd"/>
      <w:r w:rsidRPr="00475021">
        <w:rPr>
          <w:rFonts w:ascii="Times New Roman" w:hAnsi="Times New Roman" w:cs="Times New Roman"/>
          <w:sz w:val="28"/>
          <w:szCs w:val="28"/>
        </w:rPr>
        <w:t xml:space="preserve"> приложение будет представлять собой «помощника» в затруднительных ситуациях. В приложении будет возможность задать любой вопрос, который будет интересовать пользователя. После ввода вопроса пользователь сможет выбрать кнопку «узнать ответ на вопрос» и в новом поле увидеть ответ. Также в меню будет возможность выбрать ввод иного вопроса, который будет также интересовать пользователя</w:t>
      </w:r>
      <w:r w:rsidR="00697098" w:rsidRPr="00475021">
        <w:rPr>
          <w:rFonts w:ascii="Times New Roman" w:hAnsi="Times New Roman" w:cs="Times New Roman"/>
          <w:sz w:val="28"/>
          <w:szCs w:val="28"/>
        </w:rPr>
        <w:t>. Однако, ответ на вопрос не будет иметь вид «да», «нет» и т.д. В качестве ответа пользователям будет предложено решить какое-либо математическое задание. Например, решить квадратное уравнение, найти производную, решить дифференциальное уравнение и т.д. Таким образом, приложение можно будет использовать как «мини-репетитор», но приложение также носит и развлекательный характер, т.к. корреляция «вопрос-ответ» будет достаточно комичной.</w:t>
      </w:r>
    </w:p>
    <w:p w:rsidR="00697098" w:rsidRPr="00475021" w:rsidRDefault="00697098">
      <w:pPr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>Девиз приложения «Не знаешь, чем заняться? Займись математикой!»</w:t>
      </w:r>
    </w:p>
    <w:p w:rsidR="00697098" w:rsidRPr="00475021" w:rsidRDefault="00697098">
      <w:pPr>
        <w:rPr>
          <w:rFonts w:ascii="Times New Roman" w:hAnsi="Times New Roman" w:cs="Times New Roman"/>
          <w:sz w:val="28"/>
          <w:szCs w:val="28"/>
        </w:rPr>
      </w:pPr>
    </w:p>
    <w:p w:rsidR="00697098" w:rsidRPr="00475021" w:rsidRDefault="00697098" w:rsidP="006970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>Требования пользователя</w:t>
      </w:r>
    </w:p>
    <w:p w:rsidR="00697098" w:rsidRPr="00475021" w:rsidRDefault="00697098" w:rsidP="0069709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 Приложения является </w:t>
      </w:r>
      <w:proofErr w:type="spellStart"/>
      <w:r w:rsidRPr="00475021">
        <w:rPr>
          <w:rFonts w:ascii="Times New Roman" w:hAnsi="Times New Roman" w:cs="Times New Roman"/>
          <w:sz w:val="28"/>
          <w:szCs w:val="28"/>
        </w:rPr>
        <w:t>десктопным</w:t>
      </w:r>
      <w:proofErr w:type="spellEnd"/>
      <w:r w:rsidRPr="00475021">
        <w:rPr>
          <w:rFonts w:ascii="Times New Roman" w:hAnsi="Times New Roman" w:cs="Times New Roman"/>
          <w:sz w:val="28"/>
          <w:szCs w:val="28"/>
        </w:rPr>
        <w:t xml:space="preserve"> и будет взаимодействовать исключительно с базой данных.</w:t>
      </w:r>
    </w:p>
    <w:p w:rsidR="00697098" w:rsidRPr="00475021" w:rsidRDefault="00697098" w:rsidP="0069709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 После запуска приложения пользователь увидит интерфейс, состоящий условно из трех областей:</w:t>
      </w:r>
    </w:p>
    <w:p w:rsidR="00697098" w:rsidRPr="00475021" w:rsidRDefault="00697098" w:rsidP="0069709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>А. Текстовое поле для ввода вопроса;</w:t>
      </w:r>
    </w:p>
    <w:p w:rsidR="00697098" w:rsidRPr="00475021" w:rsidRDefault="00697098" w:rsidP="0069709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>Б. Кнопки «Узнать ответ», «Другой вопрос», «Выход»;</w:t>
      </w:r>
    </w:p>
    <w:p w:rsidR="00697098" w:rsidRPr="00475021" w:rsidRDefault="00697098" w:rsidP="0069709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>В. Неактивное текстовое поле для отображения ответа.</w:t>
      </w:r>
    </w:p>
    <w:p w:rsidR="00697098" w:rsidRPr="00475021" w:rsidRDefault="00697098" w:rsidP="00697098">
      <w:pPr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ab/>
        <w:t>2.3</w:t>
      </w:r>
      <w:r w:rsidR="0008219C" w:rsidRPr="00475021">
        <w:rPr>
          <w:rFonts w:ascii="Times New Roman" w:hAnsi="Times New Roman" w:cs="Times New Roman"/>
          <w:sz w:val="28"/>
          <w:szCs w:val="28"/>
        </w:rPr>
        <w:t>.</w:t>
      </w:r>
      <w:r w:rsidRPr="00475021">
        <w:rPr>
          <w:rFonts w:ascii="Times New Roman" w:hAnsi="Times New Roman" w:cs="Times New Roman"/>
          <w:sz w:val="28"/>
          <w:szCs w:val="28"/>
        </w:rPr>
        <w:t xml:space="preserve"> </w:t>
      </w:r>
      <w:r w:rsidR="0008219C" w:rsidRPr="00475021">
        <w:rPr>
          <w:rFonts w:ascii="Times New Roman" w:hAnsi="Times New Roman" w:cs="Times New Roman"/>
          <w:sz w:val="28"/>
          <w:szCs w:val="28"/>
        </w:rPr>
        <w:t>Наибольшая часть пользователей данного приложения – студенты, учащиеся на технических специальностях, как на дневной форме обучения, так и на заочной. Для других групп пользователей данное приложение будет представлять меньший интерес.</w:t>
      </w:r>
    </w:p>
    <w:p w:rsidR="0008219C" w:rsidRPr="00475021" w:rsidRDefault="0008219C" w:rsidP="00697098">
      <w:pPr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ab/>
        <w:t xml:space="preserve">2.4. Так как приложение </w:t>
      </w:r>
      <w:proofErr w:type="spellStart"/>
      <w:r w:rsidRPr="00475021">
        <w:rPr>
          <w:rFonts w:ascii="Times New Roman" w:hAnsi="Times New Roman" w:cs="Times New Roman"/>
          <w:sz w:val="28"/>
          <w:szCs w:val="28"/>
        </w:rPr>
        <w:t>десктопное</w:t>
      </w:r>
      <w:proofErr w:type="spellEnd"/>
      <w:r w:rsidRPr="00475021">
        <w:rPr>
          <w:rFonts w:ascii="Times New Roman" w:hAnsi="Times New Roman" w:cs="Times New Roman"/>
          <w:sz w:val="28"/>
          <w:szCs w:val="28"/>
        </w:rPr>
        <w:t xml:space="preserve"> и не требует интернет соединения, то единственным ограничение при работе с приложение является доступ к базе данных.</w:t>
      </w:r>
    </w:p>
    <w:p w:rsidR="0008219C" w:rsidRPr="00475021" w:rsidRDefault="0008219C" w:rsidP="00697098">
      <w:pPr>
        <w:rPr>
          <w:rFonts w:ascii="Times New Roman" w:hAnsi="Times New Roman" w:cs="Times New Roman"/>
          <w:sz w:val="28"/>
          <w:szCs w:val="28"/>
        </w:rPr>
      </w:pPr>
    </w:p>
    <w:p w:rsidR="0008219C" w:rsidRPr="00475021" w:rsidRDefault="0008219C" w:rsidP="000821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>Системные требования</w:t>
      </w:r>
    </w:p>
    <w:p w:rsidR="0008219C" w:rsidRPr="00475021" w:rsidRDefault="0008219C" w:rsidP="0008219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 Функциональные требования:</w:t>
      </w:r>
    </w:p>
    <w:p w:rsidR="0008219C" w:rsidRPr="00475021" w:rsidRDefault="0008219C" w:rsidP="0008219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>А. Возможность ввести вопрос;</w:t>
      </w:r>
    </w:p>
    <w:p w:rsidR="0008219C" w:rsidRPr="00475021" w:rsidRDefault="0008219C" w:rsidP="0008219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>Б. Отображение ответа;</w:t>
      </w:r>
    </w:p>
    <w:p w:rsidR="0008219C" w:rsidRPr="00475021" w:rsidRDefault="0008219C" w:rsidP="0008219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lastRenderedPageBreak/>
        <w:t>В. Отображение математического задания;</w:t>
      </w:r>
    </w:p>
    <w:p w:rsidR="0008219C" w:rsidRPr="00475021" w:rsidRDefault="0008219C" w:rsidP="0008219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>Г. Кнопка «Выход».</w:t>
      </w:r>
    </w:p>
    <w:p w:rsidR="0008219C" w:rsidRPr="00475021" w:rsidRDefault="0008219C" w:rsidP="0008219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08219C" w:rsidRPr="00475021" w:rsidRDefault="0008219C" w:rsidP="0008219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 Нефункциональные требования</w:t>
      </w:r>
    </w:p>
    <w:p w:rsidR="0008219C" w:rsidRDefault="0008219C" w:rsidP="0008219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Приложение будет располагаться локально и соответственно, не требует повышенной степени безопасности. Для целостности работы приложения необходима защита базы данных от несанкционированных действий, т.к. </w:t>
      </w:r>
      <w:r w:rsidR="00475021" w:rsidRPr="00475021">
        <w:rPr>
          <w:rFonts w:ascii="Times New Roman" w:hAnsi="Times New Roman" w:cs="Times New Roman"/>
          <w:sz w:val="28"/>
          <w:szCs w:val="28"/>
        </w:rPr>
        <w:t>удаление информации из базы данных приведет к неработоспособности приложения.</w:t>
      </w:r>
      <w:r w:rsidR="00423E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3E7A" w:rsidRPr="00423E7A" w:rsidRDefault="00423E7A" w:rsidP="0008219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будет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кросс-платформенным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Для работы приложения на ПК должна быть установлена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23E7A">
        <w:rPr>
          <w:rFonts w:ascii="Times New Roman" w:hAnsi="Times New Roman" w:cs="Times New Roman"/>
          <w:sz w:val="28"/>
          <w:szCs w:val="28"/>
        </w:rPr>
        <w:t xml:space="preserve"> 8.</w:t>
      </w:r>
      <w:bookmarkStart w:id="0" w:name="_GoBack"/>
      <w:bookmarkEnd w:id="0"/>
    </w:p>
    <w:sectPr w:rsidR="00423E7A" w:rsidRPr="00423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8C3A76"/>
    <w:multiLevelType w:val="multilevel"/>
    <w:tmpl w:val="10B44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BEE"/>
    <w:rsid w:val="0008219C"/>
    <w:rsid w:val="00261BEE"/>
    <w:rsid w:val="00423E7A"/>
    <w:rsid w:val="00475021"/>
    <w:rsid w:val="004C1E9A"/>
    <w:rsid w:val="00697098"/>
    <w:rsid w:val="00E3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31AD9F-A346-4C86-8205-B63B4B7A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2</cp:revision>
  <dcterms:created xsi:type="dcterms:W3CDTF">2017-05-16T20:02:00Z</dcterms:created>
  <dcterms:modified xsi:type="dcterms:W3CDTF">2017-05-17T05:20:00Z</dcterms:modified>
</cp:coreProperties>
</file>