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44" w:rsidRDefault="00043E44" w:rsidP="00843658">
      <w:pPr>
        <w:jc w:val="center"/>
      </w:pPr>
      <w:r>
        <w:t>Лабораторна робота No 1.</w:t>
      </w:r>
    </w:p>
    <w:p w:rsidR="00043E44" w:rsidRDefault="00043E44" w:rsidP="00043E44"/>
    <w:p w:rsidR="00B87328" w:rsidRDefault="00043E44" w:rsidP="00043E44">
      <w:r>
        <w:t>Проектування бази даних та ознайомлення з базовими операціями СУБД</w:t>
      </w:r>
      <w:r>
        <w:rPr>
          <w:lang w:val="en-US"/>
        </w:rPr>
        <w:t xml:space="preserve"> </w:t>
      </w:r>
      <w:r>
        <w:t>PostgreSQL</w:t>
      </w:r>
    </w:p>
    <w:p w:rsidR="008C281A" w:rsidRDefault="008C281A" w:rsidP="00043E44"/>
    <w:p w:rsidR="008C281A" w:rsidRDefault="00EB2D3E" w:rsidP="00043E44">
      <w:r>
        <w:t>Варіант 14</w:t>
      </w:r>
    </w:p>
    <w:p w:rsidR="00575E9A" w:rsidRDefault="00575E9A" w:rsidP="00043E44"/>
    <w:p w:rsidR="00575E9A" w:rsidRDefault="00575E9A" w:rsidP="00043E44"/>
    <w:p w:rsidR="00575E9A" w:rsidRDefault="00575E9A" w:rsidP="00043E44">
      <w:r>
        <w:rPr>
          <w:noProof/>
          <w:lang w:eastAsia="uk-UA"/>
        </w:rPr>
        <w:drawing>
          <wp:inline distT="0" distB="0" distL="0" distR="0" wp14:anchorId="2AC99318" wp14:editId="182B03E3">
            <wp:extent cx="6120765" cy="4119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8AD" w:rsidRDefault="00C518AD" w:rsidP="00043E44"/>
    <w:p w:rsidR="00C518AD" w:rsidRDefault="00C518AD" w:rsidP="00043E44">
      <w:pPr>
        <w:rPr>
          <w:lang w:val="en-US"/>
        </w:rPr>
      </w:pPr>
      <w:r>
        <w:rPr>
          <w:lang w:val="en-US"/>
        </w:rPr>
        <w:t>Faculties</w:t>
      </w:r>
    </w:p>
    <w:p w:rsidR="00C518AD" w:rsidRDefault="00C518AD" w:rsidP="00043E4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38D0960" wp14:editId="616425E3">
            <wp:extent cx="2435218" cy="2389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048" cy="23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AD" w:rsidRDefault="00C518AD" w:rsidP="00043E44">
      <w:pPr>
        <w:rPr>
          <w:lang w:val="en-US"/>
        </w:rPr>
      </w:pPr>
    </w:p>
    <w:p w:rsidR="00C518AD" w:rsidRDefault="00C518AD" w:rsidP="00043E44">
      <w:pPr>
        <w:rPr>
          <w:lang w:val="en-US"/>
        </w:rPr>
      </w:pPr>
      <w:r>
        <w:rPr>
          <w:lang w:val="en-US"/>
        </w:rPr>
        <w:lastRenderedPageBreak/>
        <w:t>Students</w:t>
      </w:r>
    </w:p>
    <w:p w:rsidR="00C518AD" w:rsidRDefault="00C518AD" w:rsidP="00043E4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598A8BB" wp14:editId="646C6753">
            <wp:extent cx="349567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AD" w:rsidRDefault="00C518AD" w:rsidP="00043E44">
      <w:pPr>
        <w:rPr>
          <w:lang w:val="en-US"/>
        </w:rPr>
      </w:pPr>
    </w:p>
    <w:p w:rsidR="00C518AD" w:rsidRDefault="00C518AD" w:rsidP="00043E44">
      <w:pPr>
        <w:rPr>
          <w:lang w:val="en-US"/>
        </w:rPr>
      </w:pPr>
      <w:r>
        <w:rPr>
          <w:lang w:val="en-US"/>
        </w:rPr>
        <w:t>Subjects</w:t>
      </w:r>
    </w:p>
    <w:p w:rsidR="00C518AD" w:rsidRDefault="00C518AD" w:rsidP="00043E4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FB2E6EC" wp14:editId="26738BA3">
            <wp:extent cx="4272643" cy="147765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639" cy="14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AD" w:rsidRDefault="00C518AD" w:rsidP="00043E44">
      <w:pPr>
        <w:rPr>
          <w:lang w:val="en-US"/>
        </w:rPr>
      </w:pPr>
      <w:r>
        <w:rPr>
          <w:lang w:val="en-US"/>
        </w:rPr>
        <w:t>Teachers</w:t>
      </w:r>
    </w:p>
    <w:p w:rsidR="00C518AD" w:rsidRDefault="00C518AD" w:rsidP="00043E4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E5D5ED5" wp14:editId="1E72BA44">
            <wp:extent cx="3533775" cy="2000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51" w:rsidRDefault="00603951" w:rsidP="00043E44">
      <w:pPr>
        <w:rPr>
          <w:lang w:val="en-US"/>
        </w:rPr>
      </w:pPr>
    </w:p>
    <w:p w:rsidR="00603951" w:rsidRDefault="00603951" w:rsidP="00043E44">
      <w:pPr>
        <w:rPr>
          <w:lang w:val="en-US"/>
        </w:rPr>
      </w:pPr>
    </w:p>
    <w:p w:rsidR="00603951" w:rsidRDefault="00603951" w:rsidP="00043E44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D87D435" wp14:editId="041965B8">
            <wp:extent cx="6120765" cy="2638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9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44"/>
    <w:rsid w:val="00043E44"/>
    <w:rsid w:val="00575E9A"/>
    <w:rsid w:val="00603951"/>
    <w:rsid w:val="00843658"/>
    <w:rsid w:val="008C281A"/>
    <w:rsid w:val="00B87328"/>
    <w:rsid w:val="00C518AD"/>
    <w:rsid w:val="00EB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C752-4D7B-453E-986F-F0834888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109</Words>
  <Characters>63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8</cp:revision>
  <dcterms:created xsi:type="dcterms:W3CDTF">2021-09-30T19:50:00Z</dcterms:created>
  <dcterms:modified xsi:type="dcterms:W3CDTF">2021-09-30T19:59:00Z</dcterms:modified>
</cp:coreProperties>
</file>