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59B82" w14:textId="77777777" w:rsidR="00C142D6" w:rsidRPr="00C142D6" w:rsidRDefault="00C142D6" w:rsidP="00C142D6">
      <w:r w:rsidRPr="00C142D6">
        <w:t>Hello everyone! In this project, we will explore house prices in the U.S. I’ve obtained the data from Zillow, a leading American tech real estate marketplace that provides comprehensive house price data across the country. I’ve analyzed this data using Excel and Python. Without further ado, let’s get started.</w:t>
      </w:r>
    </w:p>
    <w:p w14:paraId="032B9EC0" w14:textId="77777777" w:rsidR="00C142D6" w:rsidRPr="00C142D6" w:rsidRDefault="00C142D6" w:rsidP="00C142D6">
      <w:r w:rsidRPr="00C142D6">
        <w:t>Overall, house prices from 2005 to 2023 have been on the rise. While there was a small dip between 2010 and 2015, prices didn’t drop significantly, and after 2015, they skyrocketed. This suggests that house prices are likely to continue growing in the future. If you’re looking to buy property, there may never be a "perfect time" to purchase, as it might always be a good time given the steady increase.</w:t>
      </w:r>
    </w:p>
    <w:p w14:paraId="3B75DB08" w14:textId="77777777" w:rsidR="00C142D6" w:rsidRPr="00C142D6" w:rsidRDefault="00C142D6" w:rsidP="00C142D6">
      <w:r w:rsidRPr="00C142D6">
        <w:t>The top 5 states with the highest overall percentage change in house prices are Hawaii, Idaho, Utah, Oregon, and Washington. This indicates that these states could be attractive for investment due to their rapid price growth.</w:t>
      </w:r>
    </w:p>
    <w:p w14:paraId="33608CFD" w14:textId="77777777" w:rsidR="00C142D6" w:rsidRPr="00C142D6" w:rsidRDefault="00C142D6" w:rsidP="00C142D6">
      <w:r w:rsidRPr="00C142D6">
        <w:t>On the other hand, the top 5 states with the highest house prices in the U.S. are Hawaii, California, Colorado, Massachusetts, and the District of Columbia. This might lead us to reconsider purchasing in these states, as prices are already quite high.</w:t>
      </w:r>
    </w:p>
    <w:p w14:paraId="1A0D908B" w14:textId="77777777" w:rsidR="00C142D6" w:rsidRPr="00C142D6" w:rsidRDefault="00C142D6" w:rsidP="00C142D6">
      <w:r w:rsidRPr="00C142D6">
        <w:t>In summary, house prices in the U.S. have shown consistent growth from 2005 to 2023, with only a minor dip between 2010 and 2015. Prices have surged since 2015, and this upward trend suggests that the market will likely continue to grow in the future. States like Hawaii, Idaho, Utah, Oregon, and Washington, with the highest percentage price increases, could present good investment opportunities. However, in states with the highest current prices—Hawaii, California, Colorado, Massachusetts, and the District of Columbia—potential buyers may want to weigh their options, as prices are already at a premium.</w:t>
      </w:r>
    </w:p>
    <w:p w14:paraId="3D1908E5" w14:textId="77777777" w:rsidR="000E17BE" w:rsidRDefault="000E17BE"/>
    <w:sectPr w:rsidR="000E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D6"/>
    <w:rsid w:val="000E17BE"/>
    <w:rsid w:val="00127A05"/>
    <w:rsid w:val="003C6D00"/>
    <w:rsid w:val="0072639B"/>
    <w:rsid w:val="00854B2C"/>
    <w:rsid w:val="00B7464A"/>
    <w:rsid w:val="00C142D6"/>
    <w:rsid w:val="00D606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8335"/>
  <w15:chartTrackingRefBased/>
  <w15:docId w15:val="{BDFB149F-4213-4387-9541-9D8ABD05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2D6"/>
    <w:rPr>
      <w:rFonts w:eastAsiaTheme="majorEastAsia" w:cstheme="majorBidi"/>
      <w:color w:val="272727" w:themeColor="text1" w:themeTint="D8"/>
    </w:rPr>
  </w:style>
  <w:style w:type="paragraph" w:styleId="Title">
    <w:name w:val="Title"/>
    <w:basedOn w:val="Normal"/>
    <w:next w:val="Normal"/>
    <w:link w:val="TitleChar"/>
    <w:uiPriority w:val="10"/>
    <w:qFormat/>
    <w:rsid w:val="00C14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2D6"/>
    <w:pPr>
      <w:spacing w:before="160"/>
      <w:jc w:val="center"/>
    </w:pPr>
    <w:rPr>
      <w:i/>
      <w:iCs/>
      <w:color w:val="404040" w:themeColor="text1" w:themeTint="BF"/>
    </w:rPr>
  </w:style>
  <w:style w:type="character" w:customStyle="1" w:styleId="QuoteChar">
    <w:name w:val="Quote Char"/>
    <w:basedOn w:val="DefaultParagraphFont"/>
    <w:link w:val="Quote"/>
    <w:uiPriority w:val="29"/>
    <w:rsid w:val="00C142D6"/>
    <w:rPr>
      <w:i/>
      <w:iCs/>
      <w:color w:val="404040" w:themeColor="text1" w:themeTint="BF"/>
    </w:rPr>
  </w:style>
  <w:style w:type="paragraph" w:styleId="ListParagraph">
    <w:name w:val="List Paragraph"/>
    <w:basedOn w:val="Normal"/>
    <w:uiPriority w:val="34"/>
    <w:qFormat/>
    <w:rsid w:val="00C142D6"/>
    <w:pPr>
      <w:ind w:left="720"/>
      <w:contextualSpacing/>
    </w:pPr>
  </w:style>
  <w:style w:type="character" w:styleId="IntenseEmphasis">
    <w:name w:val="Intense Emphasis"/>
    <w:basedOn w:val="DefaultParagraphFont"/>
    <w:uiPriority w:val="21"/>
    <w:qFormat/>
    <w:rsid w:val="00C142D6"/>
    <w:rPr>
      <w:i/>
      <w:iCs/>
      <w:color w:val="0F4761" w:themeColor="accent1" w:themeShade="BF"/>
    </w:rPr>
  </w:style>
  <w:style w:type="paragraph" w:styleId="IntenseQuote">
    <w:name w:val="Intense Quote"/>
    <w:basedOn w:val="Normal"/>
    <w:next w:val="Normal"/>
    <w:link w:val="IntenseQuoteChar"/>
    <w:uiPriority w:val="30"/>
    <w:qFormat/>
    <w:rsid w:val="00C14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2D6"/>
    <w:rPr>
      <w:i/>
      <w:iCs/>
      <w:color w:val="0F4761" w:themeColor="accent1" w:themeShade="BF"/>
    </w:rPr>
  </w:style>
  <w:style w:type="character" w:styleId="IntenseReference">
    <w:name w:val="Intense Reference"/>
    <w:basedOn w:val="DefaultParagraphFont"/>
    <w:uiPriority w:val="32"/>
    <w:qFormat/>
    <w:rsid w:val="00C14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128117">
      <w:bodyDiv w:val="1"/>
      <w:marLeft w:val="0"/>
      <w:marRight w:val="0"/>
      <w:marTop w:val="0"/>
      <w:marBottom w:val="0"/>
      <w:divBdr>
        <w:top w:val="none" w:sz="0" w:space="0" w:color="auto"/>
        <w:left w:val="none" w:sz="0" w:space="0" w:color="auto"/>
        <w:bottom w:val="none" w:sz="0" w:space="0" w:color="auto"/>
        <w:right w:val="none" w:sz="0" w:space="0" w:color="auto"/>
      </w:divBdr>
    </w:div>
    <w:div w:id="1709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C</dc:creator>
  <cp:keywords/>
  <dc:description/>
  <cp:lastModifiedBy>Iris C</cp:lastModifiedBy>
  <cp:revision>1</cp:revision>
  <dcterms:created xsi:type="dcterms:W3CDTF">2024-09-16T03:54:00Z</dcterms:created>
  <dcterms:modified xsi:type="dcterms:W3CDTF">2024-09-16T04:26:00Z</dcterms:modified>
</cp:coreProperties>
</file>