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F50ED" w14:textId="74E5E638" w:rsidR="00743EB1" w:rsidRPr="00743EB1" w:rsidRDefault="00743E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BD87CF7" wp14:editId="28796CD1">
            <wp:simplePos x="0" y="0"/>
            <wp:positionH relativeFrom="column">
              <wp:posOffset>-187960</wp:posOffset>
            </wp:positionH>
            <wp:positionV relativeFrom="paragraph">
              <wp:posOffset>2250440</wp:posOffset>
            </wp:positionV>
            <wp:extent cx="5721985" cy="1644650"/>
            <wp:effectExtent l="0" t="0" r="0" b="6350"/>
            <wp:wrapTight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E80">
        <w:rPr>
          <w:rFonts w:ascii="Times New Roman" w:hAnsi="Times New Roman" w:cs="Times New Roman"/>
          <w:noProof/>
        </w:rPr>
        <w:drawing>
          <wp:inline distT="0" distB="0" distL="0" distR="0" wp14:anchorId="41396E03" wp14:editId="62281911">
            <wp:extent cx="5731510" cy="197739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E80">
        <w:rPr>
          <w:rFonts w:ascii="Times New Roman" w:hAnsi="Times New Roman" w:cs="Times New Roman"/>
          <w:noProof/>
        </w:rPr>
        <w:drawing>
          <wp:inline distT="0" distB="0" distL="0" distR="0" wp14:anchorId="12D737EA" wp14:editId="6C6C6B9E">
            <wp:extent cx="5731510" cy="13455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6A1C70C" wp14:editId="433E50CB">
            <wp:extent cx="5410200" cy="2095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0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BDF672" wp14:editId="4C8B0CC5">
            <wp:extent cx="5731510" cy="19589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7CE">
        <w:rPr>
          <w:rFonts w:ascii="Times New Roman" w:hAnsi="Times New Roman" w:cs="Times New Roman"/>
          <w:noProof/>
        </w:rPr>
        <w:drawing>
          <wp:inline distT="0" distB="0" distL="0" distR="0" wp14:anchorId="32FADD67" wp14:editId="3DA98578">
            <wp:extent cx="5731510" cy="24028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7CE">
        <w:rPr>
          <w:rFonts w:ascii="Times New Roman" w:hAnsi="Times New Roman" w:cs="Times New Roman"/>
          <w:lang w:val="is-IS"/>
        </w:rPr>
        <w:t xml:space="preserve"> </w:t>
      </w:r>
    </w:p>
    <w:sectPr w:rsidR="00743EB1" w:rsidRPr="00743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EB1"/>
    <w:rsid w:val="002107CE"/>
    <w:rsid w:val="003C4C12"/>
    <w:rsid w:val="006370AE"/>
    <w:rsid w:val="00743EB1"/>
    <w:rsid w:val="0098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7F6D4C"/>
  <w15:chartTrackingRefBased/>
  <w15:docId w15:val="{F1225334-E651-C34A-9E50-608AD498C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Palsdottir</dc:creator>
  <cp:keywords/>
  <dc:description/>
  <cp:lastModifiedBy>Anna Palsdottir</cp:lastModifiedBy>
  <cp:revision>1</cp:revision>
  <dcterms:created xsi:type="dcterms:W3CDTF">2021-08-24T07:01:00Z</dcterms:created>
  <dcterms:modified xsi:type="dcterms:W3CDTF">2021-08-25T07:35:00Z</dcterms:modified>
</cp:coreProperties>
</file>