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9AA7" w14:textId="4C89C296" w:rsidR="006E3116" w:rsidRDefault="00A24281" w:rsidP="00A24281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Important table</w:t>
      </w:r>
      <w:r w:rsidR="00742CF8">
        <w:tab/>
      </w:r>
    </w:p>
    <w:p w14:paraId="4AF1B491" w14:textId="35A8EC4D" w:rsidR="00742CF8" w:rsidRDefault="00742CF8" w:rsidP="00742CF8">
      <w:pPr>
        <w:pStyle w:val="ListParagraph"/>
      </w:pPr>
    </w:p>
    <w:p w14:paraId="2C7E26B5" w14:textId="32C2F7DA" w:rsidR="00742CF8" w:rsidRDefault="00742CF8" w:rsidP="00742CF8">
      <w:pPr>
        <w:pStyle w:val="ListParagraph"/>
      </w:pPr>
      <w:proofErr w:type="gramStart"/>
      <w:r>
        <w:t>Student(</w:t>
      </w:r>
      <w:proofErr w:type="gramEnd"/>
      <w:r>
        <w:t>StuID, F</w:t>
      </w:r>
      <w:r w:rsidR="00A24281">
        <w:t>irstN</w:t>
      </w:r>
      <w:r>
        <w:t>ame, L</w:t>
      </w:r>
      <w:r w:rsidR="00A24281">
        <w:t>astN</w:t>
      </w:r>
      <w:r>
        <w:t>ame, Major</w:t>
      </w:r>
      <w:r w:rsidR="00B92630">
        <w:t>,Gender</w:t>
      </w:r>
      <w:r w:rsidR="00A24281">
        <w:t>)</w:t>
      </w:r>
    </w:p>
    <w:p w14:paraId="2B0D0D15" w14:textId="2EBB9F38" w:rsidR="00A24281" w:rsidRDefault="00A24281" w:rsidP="00742CF8">
      <w:pPr>
        <w:pStyle w:val="ListParagraph"/>
      </w:pPr>
    </w:p>
    <w:p w14:paraId="6ED7F0D9" w14:textId="6D3F95F0" w:rsidR="00A24281" w:rsidRDefault="00A24281" w:rsidP="00742CF8">
      <w:pPr>
        <w:pStyle w:val="ListParagraph"/>
      </w:pPr>
    </w:p>
    <w:p w14:paraId="3B68019D" w14:textId="29DEA6A1" w:rsidR="00A24281" w:rsidRDefault="00A24281" w:rsidP="00742CF8">
      <w:pPr>
        <w:pStyle w:val="ListParagraph"/>
      </w:pPr>
      <w:proofErr w:type="gramStart"/>
      <w:r>
        <w:t>Lecturer(</w:t>
      </w:r>
      <w:proofErr w:type="gramEnd"/>
      <w:r>
        <w:t>LecID,</w:t>
      </w:r>
      <w:r w:rsidRPr="00A24281">
        <w:t xml:space="preserve"> </w:t>
      </w:r>
      <w:r>
        <w:t>FirstName, LastName,</w:t>
      </w:r>
      <w:r w:rsidR="00412D8A">
        <w:t>Address,Gender,PhoneNumber</w:t>
      </w:r>
      <w:r>
        <w:t>)</w:t>
      </w:r>
    </w:p>
    <w:p w14:paraId="5DAB33CC" w14:textId="0BEEF3A0" w:rsidR="00412D8A" w:rsidRDefault="00412D8A" w:rsidP="00742CF8">
      <w:pPr>
        <w:pStyle w:val="ListParagraph"/>
      </w:pPr>
    </w:p>
    <w:p w14:paraId="690504C8" w14:textId="00956DB0" w:rsidR="00412D8A" w:rsidRDefault="00412D8A" w:rsidP="00742CF8">
      <w:pPr>
        <w:pStyle w:val="ListParagraph"/>
      </w:pPr>
    </w:p>
    <w:p w14:paraId="7F9DA42B" w14:textId="6BF3BBDA" w:rsidR="00412D8A" w:rsidRDefault="00412D8A" w:rsidP="00742CF8">
      <w:pPr>
        <w:pStyle w:val="ListParagraph"/>
      </w:pPr>
      <w:proofErr w:type="gramStart"/>
      <w:r>
        <w:t>Group(</w:t>
      </w:r>
      <w:proofErr w:type="gramEnd"/>
      <w:r>
        <w:t>GID, CID, LID)</w:t>
      </w:r>
    </w:p>
    <w:p w14:paraId="007A7A8F" w14:textId="75BC63D6" w:rsidR="00412D8A" w:rsidRDefault="00412D8A" w:rsidP="00742CF8">
      <w:pPr>
        <w:pStyle w:val="ListParagraph"/>
      </w:pPr>
    </w:p>
    <w:p w14:paraId="56CA8434" w14:textId="77C5C330" w:rsidR="00412D8A" w:rsidRDefault="00412D8A" w:rsidP="00C20B54">
      <w:pPr>
        <w:pStyle w:val="ListParagraph"/>
      </w:pPr>
      <w:proofErr w:type="gramStart"/>
      <w:r>
        <w:t>Course(</w:t>
      </w:r>
      <w:proofErr w:type="gramEnd"/>
      <w:r>
        <w:t>CID, CourseName,)</w:t>
      </w:r>
    </w:p>
    <w:p w14:paraId="78DE026B" w14:textId="77777777" w:rsidR="00C20B54" w:rsidRDefault="00C20B54" w:rsidP="00C20B54">
      <w:pPr>
        <w:pStyle w:val="ListParagraph"/>
      </w:pPr>
    </w:p>
    <w:p w14:paraId="28B4F5BE" w14:textId="207FDDEB" w:rsidR="00412D8A" w:rsidRDefault="00412D8A" w:rsidP="00742CF8">
      <w:pPr>
        <w:pStyle w:val="ListParagraph"/>
      </w:pPr>
      <w:proofErr w:type="gramStart"/>
      <w:r>
        <w:t>Semester(</w:t>
      </w:r>
      <w:proofErr w:type="gramEnd"/>
      <w:r>
        <w:t>SemID, SemName)</w:t>
      </w:r>
    </w:p>
    <w:p w14:paraId="64714ED2" w14:textId="69E9AEF2" w:rsidR="00412D8A" w:rsidRDefault="00412D8A" w:rsidP="00742CF8">
      <w:pPr>
        <w:pStyle w:val="ListParagraph"/>
      </w:pPr>
    </w:p>
    <w:p w14:paraId="44E95FE4" w14:textId="0693CCB0" w:rsidR="00412D8A" w:rsidRDefault="00412D8A" w:rsidP="00742CF8">
      <w:pPr>
        <w:pStyle w:val="ListParagraph"/>
      </w:pPr>
      <w:proofErr w:type="gramStart"/>
      <w:r>
        <w:t>Assesment(</w:t>
      </w:r>
      <w:proofErr w:type="gramEnd"/>
      <w:r>
        <w:t>Catetory, Type, Part, Weight, Completion Critria, Duration, Knowledge and skill, Note)</w:t>
      </w:r>
    </w:p>
    <w:p w14:paraId="6F2023CC" w14:textId="3F0A3B3A" w:rsidR="003D0E19" w:rsidRDefault="003D0E19" w:rsidP="00742CF8">
      <w:pPr>
        <w:pStyle w:val="ListParagraph"/>
      </w:pPr>
    </w:p>
    <w:p w14:paraId="068EEC20" w14:textId="3405491D" w:rsidR="003D0E19" w:rsidRDefault="003D0E19" w:rsidP="00742CF8">
      <w:pPr>
        <w:pStyle w:val="ListParagraph"/>
      </w:pPr>
    </w:p>
    <w:p w14:paraId="49D2ADEF" w14:textId="2CC39EE6" w:rsidR="003D0E19" w:rsidRDefault="003D0E19" w:rsidP="003D0E19">
      <w:pPr>
        <w:pStyle w:val="ListParagraph"/>
        <w:numPr>
          <w:ilvl w:val="0"/>
          <w:numId w:val="2"/>
        </w:numPr>
      </w:pPr>
      <w:r>
        <w:t>Relationship</w:t>
      </w:r>
    </w:p>
    <w:p w14:paraId="67B3A482" w14:textId="53F90270" w:rsidR="003D0E19" w:rsidRDefault="003D0E19" w:rsidP="003D0E1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60E0" wp14:editId="666C7125">
                <wp:simplePos x="0" y="0"/>
                <wp:positionH relativeFrom="column">
                  <wp:posOffset>403860</wp:posOffset>
                </wp:positionH>
                <wp:positionV relativeFrom="paragraph">
                  <wp:posOffset>41275</wp:posOffset>
                </wp:positionV>
                <wp:extent cx="11811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0B0EF" id="Rectangle 1" o:spid="_x0000_s1026" style="position:absolute;margin-left:31.8pt;margin-top:3.25pt;width:9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" fillcolor="white [3212]" strokecolor="#1f3763 [1604]" strokeweight="1pt"/>
            </w:pict>
          </mc:Fallback>
        </mc:AlternateContent>
      </w:r>
    </w:p>
    <w:p w14:paraId="375C046B" w14:textId="410444A0" w:rsidR="00AA1B58" w:rsidRDefault="00AA1B58" w:rsidP="00742CF8">
      <w:pPr>
        <w:pStyle w:val="ListParagraph"/>
      </w:pPr>
    </w:p>
    <w:p w14:paraId="207974E3" w14:textId="77777777" w:rsidR="00AA1B58" w:rsidRDefault="00AA1B58" w:rsidP="00742CF8">
      <w:pPr>
        <w:pStyle w:val="ListParagraph"/>
      </w:pPr>
    </w:p>
    <w:sectPr w:rsidR="00AA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7DE6"/>
    <w:multiLevelType w:val="hybridMultilevel"/>
    <w:tmpl w:val="4FE6A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137F"/>
    <w:multiLevelType w:val="hybridMultilevel"/>
    <w:tmpl w:val="DE8AD848"/>
    <w:lvl w:ilvl="0" w:tplc="889AF384">
      <w:start w:val="1"/>
      <w:numFmt w:val="upperRoman"/>
      <w:lvlText w:val="%1.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0616896">
    <w:abstractNumId w:val="0"/>
  </w:num>
  <w:num w:numId="2" w16cid:durableId="200477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6"/>
    <w:rsid w:val="003D0E19"/>
    <w:rsid w:val="00412D8A"/>
    <w:rsid w:val="006E3116"/>
    <w:rsid w:val="00742CF8"/>
    <w:rsid w:val="00A24281"/>
    <w:rsid w:val="00AA1B58"/>
    <w:rsid w:val="00B92630"/>
    <w:rsid w:val="00C20B54"/>
    <w:rsid w:val="00E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0BEC"/>
  <w15:chartTrackingRefBased/>
  <w15:docId w15:val="{8A8B1D7F-38FD-4E52-8872-D81045BD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tran</dc:creator>
  <cp:keywords/>
  <dc:description/>
  <cp:lastModifiedBy>tam tran</cp:lastModifiedBy>
  <cp:revision>5</cp:revision>
  <dcterms:created xsi:type="dcterms:W3CDTF">2022-06-19T10:47:00Z</dcterms:created>
  <dcterms:modified xsi:type="dcterms:W3CDTF">2022-06-19T18:37:00Z</dcterms:modified>
</cp:coreProperties>
</file>