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EA60455" wp14:paraId="501817AE" wp14:textId="50E3B4AD">
      <w:pPr>
        <w:rPr>
          <w:rFonts w:ascii="Times New Roman" w:hAnsi="Times New Roman" w:eastAsia="Times New Roman" w:cs="Times New Roman"/>
        </w:rPr>
      </w:pPr>
      <w:r w:rsidRPr="2EA60455" w:rsidR="43517EC1">
        <w:rPr>
          <w:rFonts w:ascii="Times New Roman" w:hAnsi="Times New Roman" w:eastAsia="Times New Roman" w:cs="Times New Roman"/>
        </w:rPr>
        <w:t>Sprawozdanie</w:t>
      </w:r>
      <w:r w:rsidRPr="2EA60455" w:rsidR="43517EC1">
        <w:rPr>
          <w:rFonts w:ascii="Times New Roman" w:hAnsi="Times New Roman" w:eastAsia="Times New Roman" w:cs="Times New Roman"/>
        </w:rPr>
        <w:t xml:space="preserve"> </w:t>
      </w:r>
      <w:r w:rsidRPr="2EA60455" w:rsidR="43517EC1">
        <w:rPr>
          <w:rFonts w:ascii="Times New Roman" w:hAnsi="Times New Roman" w:eastAsia="Times New Roman" w:cs="Times New Roman"/>
        </w:rPr>
        <w:t>(</w:t>
      </w:r>
      <w:r w:rsidRPr="2EA60455" w:rsidR="43517EC1">
        <w:rPr>
          <w:rFonts w:ascii="Times New Roman" w:hAnsi="Times New Roman" w:eastAsia="Times New Roman" w:cs="Times New Roman"/>
        </w:rPr>
        <w:t>Lista</w:t>
      </w:r>
      <w:r w:rsidRPr="2EA60455" w:rsidR="43517EC1">
        <w:rPr>
          <w:rFonts w:ascii="Times New Roman" w:hAnsi="Times New Roman" w:eastAsia="Times New Roman" w:cs="Times New Roman"/>
        </w:rPr>
        <w:t xml:space="preserve"> 2)</w:t>
      </w:r>
    </w:p>
    <w:p w:rsidR="09ACDC46" w:rsidP="2EA60455" w:rsidRDefault="09ACDC46" w14:paraId="307CE02C" w14:textId="45833258">
      <w:pPr>
        <w:pStyle w:val="Normal"/>
        <w:rPr>
          <w:rFonts w:ascii="Times New Roman" w:hAnsi="Times New Roman" w:eastAsia="Times New Roman" w:cs="Times New Roman"/>
        </w:rPr>
      </w:pPr>
      <w:r w:rsidRPr="2EA60455" w:rsidR="09ACDC46">
        <w:rPr>
          <w:rFonts w:ascii="Times New Roman" w:hAnsi="Times New Roman" w:eastAsia="Times New Roman" w:cs="Times New Roman"/>
        </w:rPr>
        <w:t>Hanna Ramanouskaya, numer indeksu: 272395</w:t>
      </w:r>
    </w:p>
    <w:p w:rsidR="49ED5096" w:rsidP="2EA60455" w:rsidRDefault="49ED5096" w14:paraId="0B5F1F37" w14:textId="247A8B93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EA60455" w:rsidR="49ED509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Zadanie1:</w:t>
      </w:r>
    </w:p>
    <w:p w:rsidR="3B4744D5" w:rsidP="2EA60455" w:rsidRDefault="3B4744D5" w14:paraId="6EFA173A" w14:textId="72240B00">
      <w:pPr>
        <w:pStyle w:val="Normal"/>
        <w:rPr>
          <w:rFonts w:ascii="Times New Roman" w:hAnsi="Times New Roman" w:eastAsia="Times New Roman" w:cs="Times New Roman"/>
        </w:rPr>
      </w:pPr>
      <w:r w:rsidRPr="2EA60455" w:rsidR="3B4744D5">
        <w:rPr>
          <w:rFonts w:ascii="Times New Roman" w:hAnsi="Times New Roman" w:eastAsia="Times New Roman" w:cs="Times New Roman"/>
        </w:rPr>
        <w:t># Zadanie: Doprowadzenie do konfliktu w SVN i ręczne rozwiązanie konfliktu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</w:p>
    <w:p w:rsidR="3B4744D5" w:rsidP="2EA60455" w:rsidRDefault="3B4744D5" w14:paraId="332B0F0D" w14:textId="6484EFA6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b w:val="1"/>
          <w:bCs w:val="1"/>
        </w:rPr>
      </w:pP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>Krok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 xml:space="preserve"> 1: 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>Utworzenie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>pliku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 xml:space="preserve"> w 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>pierwszej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>kopii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>roboczej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 xml:space="preserve"> i 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>zatwierdzenie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>zmian</w:t>
      </w:r>
    </w:p>
    <w:p w:rsidR="3B4744D5" w:rsidP="2EA60455" w:rsidRDefault="3B4744D5" w14:paraId="19FAE2F8" w14:textId="4A91485B">
      <w:pPr>
        <w:pStyle w:val="Normal"/>
        <w:rPr>
          <w:rFonts w:ascii="Times New Roman" w:hAnsi="Times New Roman" w:eastAsia="Times New Roman" w:cs="Times New Roman"/>
        </w:rPr>
      </w:pPr>
      <w:r w:rsidRPr="2EA60455" w:rsidR="3B4744D5">
        <w:rPr>
          <w:rFonts w:ascii="Times New Roman" w:hAnsi="Times New Roman" w:eastAsia="Times New Roman" w:cs="Times New Roman"/>
        </w:rPr>
        <w:t xml:space="preserve"># </w:t>
      </w:r>
      <w:r w:rsidRPr="2EA60455" w:rsidR="3B4744D5">
        <w:rPr>
          <w:rFonts w:ascii="Times New Roman" w:hAnsi="Times New Roman" w:eastAsia="Times New Roman" w:cs="Times New Roman"/>
        </w:rPr>
        <w:t>Przejście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do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pierwszej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kopii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roboczej</w:t>
      </w:r>
    </w:p>
    <w:p w:rsidR="42FAAD7E" w:rsidP="2EA60455" w:rsidRDefault="42FAAD7E" w14:paraId="7EB2AAE3" w14:textId="6DF128BA">
      <w:pPr>
        <w:pStyle w:val="Normal"/>
        <w:rPr>
          <w:rFonts w:ascii="Times New Roman" w:hAnsi="Times New Roman" w:eastAsia="Times New Roman" w:cs="Times New Roman"/>
          <w:highlight w:val="yellow"/>
          <w:lang w:val="en-US"/>
        </w:rPr>
      </w:pPr>
      <w:r w:rsidRPr="2EA60455" w:rsidR="42FAAD7E">
        <w:rPr>
          <w:rFonts w:ascii="Times New Roman" w:hAnsi="Times New Roman" w:eastAsia="Times New Roman" w:cs="Times New Roman"/>
          <w:highlight w:val="yellow"/>
          <w:lang w:val="en-US"/>
        </w:rPr>
        <w:t xml:space="preserve">$ </w:t>
      </w:r>
      <w:r w:rsidRPr="2EA60455" w:rsidR="3B4744D5">
        <w:rPr>
          <w:rFonts w:ascii="Times New Roman" w:hAnsi="Times New Roman" w:eastAsia="Times New Roman" w:cs="Times New Roman"/>
          <w:highlight w:val="yellow"/>
          <w:lang w:val="en-US"/>
        </w:rPr>
        <w:t>svn checkout https://repo.cs.pwr.edu.pl/mk1-272395/</w:t>
      </w:r>
      <w:r w:rsidRPr="2EA60455" w:rsidR="41004CE8">
        <w:rPr>
          <w:rFonts w:ascii="Times New Roman" w:hAnsi="Times New Roman" w:eastAsia="Times New Roman" w:cs="Times New Roman"/>
          <w:highlight w:val="yellow"/>
          <w:lang w:val="en-US"/>
        </w:rPr>
        <w:t>SP/lab2/</w:t>
      </w:r>
      <w:r w:rsidRPr="2EA60455" w:rsidR="3B4744D5">
        <w:rPr>
          <w:rFonts w:ascii="Times New Roman" w:hAnsi="Times New Roman" w:eastAsia="Times New Roman" w:cs="Times New Roman"/>
          <w:highlight w:val="yellow"/>
          <w:lang w:val="en-US"/>
        </w:rPr>
        <w:t>zadanie</w:t>
      </w:r>
      <w:r w:rsidRPr="2EA60455" w:rsidR="7BEBC579">
        <w:rPr>
          <w:rFonts w:ascii="Times New Roman" w:hAnsi="Times New Roman" w:eastAsia="Times New Roman" w:cs="Times New Roman"/>
          <w:highlight w:val="yellow"/>
          <w:lang w:val="en-US"/>
        </w:rPr>
        <w:t>1</w:t>
      </w:r>
      <w:r w:rsidRPr="2EA60455" w:rsidR="3B4744D5">
        <w:rPr>
          <w:rFonts w:ascii="Times New Roman" w:hAnsi="Times New Roman" w:eastAsia="Times New Roman" w:cs="Times New Roman"/>
          <w:highlight w:val="yellow"/>
          <w:lang w:val="en-US"/>
        </w:rPr>
        <w:t xml:space="preserve"> kopia1</w:t>
      </w:r>
    </w:p>
    <w:p w:rsidR="3B4744D5" w:rsidP="2EA60455" w:rsidRDefault="3B4744D5" w14:paraId="6286CD15" w14:textId="4AF404CE">
      <w:pPr>
        <w:pStyle w:val="Normal"/>
        <w:rPr>
          <w:rFonts w:ascii="Times New Roman" w:hAnsi="Times New Roman" w:eastAsia="Times New Roman" w:cs="Times New Roman"/>
          <w:highlight w:val="yellow"/>
        </w:rPr>
      </w:pPr>
      <w:r w:rsidRPr="2EA60455" w:rsidR="3B4744D5">
        <w:rPr>
          <w:rFonts w:ascii="Times New Roman" w:hAnsi="Times New Roman" w:eastAsia="Times New Roman" w:cs="Times New Roman"/>
          <w:highlight w:val="yellow"/>
        </w:rPr>
        <w:t>$</w:t>
      </w:r>
      <w:r w:rsidRPr="2EA60455" w:rsidR="0C1C3047">
        <w:rPr>
          <w:rFonts w:ascii="Times New Roman" w:hAnsi="Times New Roman" w:eastAsia="Times New Roman" w:cs="Times New Roman"/>
          <w:highlight w:val="yellow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cd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kopia1</w:t>
      </w:r>
    </w:p>
    <w:p w:rsidR="3B4744D5" w:rsidP="2EA60455" w:rsidRDefault="3B4744D5" w14:paraId="3F895778" w14:textId="03C08BA8">
      <w:pPr>
        <w:pStyle w:val="Normal"/>
        <w:rPr>
          <w:rFonts w:ascii="Times New Roman" w:hAnsi="Times New Roman" w:eastAsia="Times New Roman" w:cs="Times New Roman"/>
        </w:rPr>
      </w:pPr>
      <w:r w:rsidRPr="2EA60455" w:rsidR="3B4744D5">
        <w:rPr>
          <w:rFonts w:ascii="Times New Roman" w:hAnsi="Times New Roman" w:eastAsia="Times New Roman" w:cs="Times New Roman"/>
        </w:rPr>
        <w:t xml:space="preserve"># </w:t>
      </w:r>
      <w:r w:rsidRPr="2EA60455" w:rsidR="3B4744D5">
        <w:rPr>
          <w:rFonts w:ascii="Times New Roman" w:hAnsi="Times New Roman" w:eastAsia="Times New Roman" w:cs="Times New Roman"/>
        </w:rPr>
        <w:t>Utworzenie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pliku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testowego</w:t>
      </w:r>
      <w:r w:rsidRPr="2EA60455" w:rsidR="3B4744D5">
        <w:rPr>
          <w:rFonts w:ascii="Times New Roman" w:hAnsi="Times New Roman" w:eastAsia="Times New Roman" w:cs="Times New Roman"/>
        </w:rPr>
        <w:t xml:space="preserve"> i </w:t>
      </w:r>
      <w:r w:rsidRPr="2EA60455" w:rsidR="3B4744D5">
        <w:rPr>
          <w:rFonts w:ascii="Times New Roman" w:hAnsi="Times New Roman" w:eastAsia="Times New Roman" w:cs="Times New Roman"/>
        </w:rPr>
        <w:t>dodanie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go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do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repozytorium</w:t>
      </w:r>
    </w:p>
    <w:p w:rsidR="4F26E5E5" w:rsidP="2EA60455" w:rsidRDefault="4F26E5E5" w14:paraId="2ECE78EB" w14:textId="6A759968">
      <w:pPr>
        <w:pStyle w:val="Normal"/>
        <w:rPr>
          <w:rFonts w:ascii="Times New Roman" w:hAnsi="Times New Roman" w:eastAsia="Times New Roman" w:cs="Times New Roman"/>
          <w:highlight w:val="yellow"/>
        </w:rPr>
      </w:pPr>
      <w:r w:rsidRPr="2EA60455" w:rsidR="4F26E5E5">
        <w:rPr>
          <w:rFonts w:ascii="Times New Roman" w:hAnsi="Times New Roman" w:eastAsia="Times New Roman" w:cs="Times New Roman"/>
          <w:highlight w:val="yellow"/>
        </w:rPr>
        <w:t xml:space="preserve">$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echo "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Linia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1: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Tekst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oryginalny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" &gt;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plik.txt</w:t>
      </w:r>
    </w:p>
    <w:p w:rsidR="33C8F6DE" w:rsidP="2EA60455" w:rsidRDefault="33C8F6DE" w14:paraId="3CF8DAEB" w14:textId="47ABD3DA">
      <w:pPr>
        <w:pStyle w:val="Normal"/>
        <w:rPr>
          <w:rFonts w:ascii="Times New Roman" w:hAnsi="Times New Roman" w:eastAsia="Times New Roman" w:cs="Times New Roman"/>
          <w:highlight w:val="yellow"/>
        </w:rPr>
      </w:pPr>
      <w:r w:rsidRPr="2EA60455" w:rsidR="33C8F6DE">
        <w:rPr>
          <w:rFonts w:ascii="Times New Roman" w:hAnsi="Times New Roman" w:eastAsia="Times New Roman" w:cs="Times New Roman"/>
          <w:highlight w:val="yellow"/>
        </w:rPr>
        <w:t xml:space="preserve">$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svn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add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plik.txt</w:t>
      </w:r>
    </w:p>
    <w:p w:rsidR="14E84B4B" w:rsidP="2EA60455" w:rsidRDefault="14E84B4B" w14:paraId="15B57111" w14:textId="32C6CF0F">
      <w:pPr>
        <w:pStyle w:val="Normal"/>
        <w:rPr>
          <w:rFonts w:ascii="Times New Roman" w:hAnsi="Times New Roman" w:eastAsia="Times New Roman" w:cs="Times New Roman"/>
          <w:highlight w:val="yellow"/>
        </w:rPr>
      </w:pPr>
      <w:r w:rsidRPr="2EA60455" w:rsidR="14E84B4B">
        <w:rPr>
          <w:rFonts w:ascii="Times New Roman" w:hAnsi="Times New Roman" w:eastAsia="Times New Roman" w:cs="Times New Roman"/>
          <w:highlight w:val="yellow"/>
        </w:rPr>
        <w:t xml:space="preserve">$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svn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commit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-m "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Dodanie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pliku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testowego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do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repozytorium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" plik.txt</w:t>
      </w:r>
    </w:p>
    <w:p w:rsidR="58983BC6" w:rsidP="2EA60455" w:rsidRDefault="58983BC6" w14:paraId="192EF6A6" w14:textId="4CE5BEFF">
      <w:pPr>
        <w:pStyle w:val="Normal"/>
      </w:pPr>
      <w:r w:rsidR="58983BC6">
        <w:drawing>
          <wp:inline wp14:editId="3B80C809" wp14:anchorId="0B789984">
            <wp:extent cx="5724524" cy="2105025"/>
            <wp:effectExtent l="0" t="0" r="0" b="0"/>
            <wp:docPr id="1667421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fa951820254b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744D5" w:rsidP="2EA60455" w:rsidRDefault="3B4744D5" w14:paraId="76A5EC38" w14:textId="313295E4">
      <w:pPr>
        <w:pStyle w:val="ListParagraph"/>
        <w:numPr>
          <w:ilvl w:val="0"/>
          <w:numId w:val="4"/>
        </w:numPr>
        <w:rPr>
          <w:rFonts w:ascii="Times New Roman" w:hAnsi="Times New Roman" w:eastAsia="Times New Roman" w:cs="Times New Roman"/>
          <w:b w:val="1"/>
          <w:bCs w:val="1"/>
        </w:rPr>
      </w:pP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>Krok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 xml:space="preserve"> 2: 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>Wprowadzenie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>zmian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 xml:space="preserve"> w 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>pliku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 xml:space="preserve"> w 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>obu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>kopiach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>roboczych</w:t>
      </w:r>
    </w:p>
    <w:p w:rsidR="3B4744D5" w:rsidP="2EA60455" w:rsidRDefault="3B4744D5" w14:paraId="746DC1C3" w14:textId="0B40902A">
      <w:pPr>
        <w:pStyle w:val="Normal"/>
        <w:rPr>
          <w:rFonts w:ascii="Times New Roman" w:hAnsi="Times New Roman" w:eastAsia="Times New Roman" w:cs="Times New Roman"/>
        </w:rPr>
      </w:pPr>
      <w:r w:rsidRPr="2EA60455" w:rsidR="3B4744D5">
        <w:rPr>
          <w:rFonts w:ascii="Times New Roman" w:hAnsi="Times New Roman" w:eastAsia="Times New Roman" w:cs="Times New Roman"/>
        </w:rPr>
        <w:t xml:space="preserve"># </w:t>
      </w:r>
      <w:r w:rsidRPr="2EA60455" w:rsidR="3B4744D5">
        <w:rPr>
          <w:rFonts w:ascii="Times New Roman" w:hAnsi="Times New Roman" w:eastAsia="Times New Roman" w:cs="Times New Roman"/>
        </w:rPr>
        <w:t>Przejście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do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drugiej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kopii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roboczej</w:t>
      </w:r>
    </w:p>
    <w:p w:rsidR="4191C657" w:rsidP="2EA60455" w:rsidRDefault="4191C657" w14:paraId="1052F453" w14:textId="1ED83F99">
      <w:pPr>
        <w:pStyle w:val="Normal"/>
        <w:rPr>
          <w:rFonts w:ascii="Times New Roman" w:hAnsi="Times New Roman" w:eastAsia="Times New Roman" w:cs="Times New Roman"/>
          <w:highlight w:val="yellow"/>
        </w:rPr>
      </w:pPr>
      <w:r w:rsidRPr="2EA60455" w:rsidR="4191C657">
        <w:rPr>
          <w:rFonts w:ascii="Times New Roman" w:hAnsi="Times New Roman" w:eastAsia="Times New Roman" w:cs="Times New Roman"/>
          <w:highlight w:val="yellow"/>
        </w:rPr>
        <w:t xml:space="preserve">$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cd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..</w:t>
      </w:r>
    </w:p>
    <w:p w:rsidR="57424F5A" w:rsidP="2EA60455" w:rsidRDefault="57424F5A" w14:paraId="095A17BC" w14:textId="2C800A42">
      <w:pPr>
        <w:pStyle w:val="Normal"/>
        <w:rPr>
          <w:rFonts w:ascii="Times New Roman" w:hAnsi="Times New Roman" w:eastAsia="Times New Roman" w:cs="Times New Roman"/>
          <w:highlight w:val="yellow"/>
          <w:lang w:val="en-US"/>
        </w:rPr>
      </w:pPr>
      <w:r w:rsidRPr="2EA60455" w:rsidR="57424F5A">
        <w:rPr>
          <w:rFonts w:ascii="Times New Roman" w:hAnsi="Times New Roman" w:eastAsia="Times New Roman" w:cs="Times New Roman"/>
          <w:highlight w:val="yellow"/>
          <w:lang w:val="en-US"/>
        </w:rPr>
        <w:t xml:space="preserve">$ </w:t>
      </w:r>
      <w:r w:rsidRPr="2EA60455" w:rsidR="3B4744D5">
        <w:rPr>
          <w:rFonts w:ascii="Times New Roman" w:hAnsi="Times New Roman" w:eastAsia="Times New Roman" w:cs="Times New Roman"/>
          <w:highlight w:val="yellow"/>
          <w:lang w:val="en-US"/>
        </w:rPr>
        <w:t xml:space="preserve">svn checkout </w:t>
      </w:r>
      <w:hyperlink r:id="Re7877b6f41914014">
        <w:r w:rsidRPr="2EA60455" w:rsidR="3B4744D5">
          <w:rPr>
            <w:rStyle w:val="Hyperlink"/>
            <w:rFonts w:ascii="Times New Roman" w:hAnsi="Times New Roman" w:eastAsia="Times New Roman" w:cs="Times New Roman"/>
            <w:highlight w:val="yellow"/>
            <w:lang w:val="en-US"/>
          </w:rPr>
          <w:t>https://repo.cs.pwr.edu.pl/mk1-272395/</w:t>
        </w:r>
        <w:r w:rsidRPr="2EA60455" w:rsidR="1C8F1DBC">
          <w:rPr>
            <w:rStyle w:val="Hyperlink"/>
            <w:rFonts w:ascii="Times New Roman" w:hAnsi="Times New Roman" w:eastAsia="Times New Roman" w:cs="Times New Roman"/>
            <w:highlight w:val="yellow"/>
            <w:lang w:val="en-US"/>
          </w:rPr>
          <w:t>SP/lab2/</w:t>
        </w:r>
        <w:r w:rsidRPr="2EA60455" w:rsidR="3B4744D5">
          <w:rPr>
            <w:rStyle w:val="Hyperlink"/>
            <w:rFonts w:ascii="Times New Roman" w:hAnsi="Times New Roman" w:eastAsia="Times New Roman" w:cs="Times New Roman"/>
            <w:highlight w:val="yellow"/>
            <w:lang w:val="en-US"/>
          </w:rPr>
          <w:t>zadanie</w:t>
        </w:r>
        <w:r w:rsidRPr="2EA60455" w:rsidR="407D5301">
          <w:rPr>
            <w:rStyle w:val="Hyperlink"/>
            <w:rFonts w:ascii="Times New Roman" w:hAnsi="Times New Roman" w:eastAsia="Times New Roman" w:cs="Times New Roman"/>
            <w:highlight w:val="yellow"/>
            <w:lang w:val="en-US"/>
          </w:rPr>
          <w:t>1</w:t>
        </w:r>
      </w:hyperlink>
      <w:r w:rsidRPr="2EA60455" w:rsidR="407D5301">
        <w:rPr>
          <w:rFonts w:ascii="Times New Roman" w:hAnsi="Times New Roman" w:eastAsia="Times New Roman" w:cs="Times New Roman"/>
          <w:highlight w:val="yellow"/>
          <w:lang w:val="en-US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highlight w:val="yellow"/>
          <w:lang w:val="en-US"/>
        </w:rPr>
        <w:t>kopia2</w:t>
      </w:r>
    </w:p>
    <w:p w:rsidR="2AB107BE" w:rsidP="2EA60455" w:rsidRDefault="2AB107BE" w14:paraId="0895906B" w14:textId="71B3B2F9">
      <w:pPr>
        <w:pStyle w:val="Normal"/>
        <w:rPr>
          <w:rFonts w:ascii="Times New Roman" w:hAnsi="Times New Roman" w:eastAsia="Times New Roman" w:cs="Times New Roman"/>
          <w:highlight w:val="yellow"/>
        </w:rPr>
      </w:pPr>
      <w:r w:rsidRPr="2EA60455" w:rsidR="2AB107BE">
        <w:rPr>
          <w:rFonts w:ascii="Times New Roman" w:hAnsi="Times New Roman" w:eastAsia="Times New Roman" w:cs="Times New Roman"/>
          <w:highlight w:val="yellow"/>
        </w:rPr>
        <w:t xml:space="preserve">$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cd kopia2</w:t>
      </w:r>
    </w:p>
    <w:p w:rsidR="3B4744D5" w:rsidP="2EA60455" w:rsidRDefault="3B4744D5" w14:paraId="61FEB646" w14:textId="2ED986DD">
      <w:pPr>
        <w:pStyle w:val="Normal"/>
        <w:rPr>
          <w:rFonts w:ascii="Times New Roman" w:hAnsi="Times New Roman" w:eastAsia="Times New Roman" w:cs="Times New Roman"/>
        </w:rPr>
      </w:pPr>
      <w:r w:rsidRPr="2EA60455" w:rsidR="3B4744D5">
        <w:rPr>
          <w:rFonts w:ascii="Times New Roman" w:hAnsi="Times New Roman" w:eastAsia="Times New Roman" w:cs="Times New Roman"/>
        </w:rPr>
        <w:t xml:space="preserve"># </w:t>
      </w:r>
      <w:r w:rsidRPr="2EA60455" w:rsidR="3B4744D5">
        <w:rPr>
          <w:rFonts w:ascii="Times New Roman" w:hAnsi="Times New Roman" w:eastAsia="Times New Roman" w:cs="Times New Roman"/>
        </w:rPr>
        <w:t>Wprowadzenie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zmiany</w:t>
      </w:r>
      <w:r w:rsidRPr="2EA60455" w:rsidR="3B4744D5">
        <w:rPr>
          <w:rFonts w:ascii="Times New Roman" w:hAnsi="Times New Roman" w:eastAsia="Times New Roman" w:cs="Times New Roman"/>
        </w:rPr>
        <w:t xml:space="preserve"> w </w:t>
      </w:r>
      <w:r w:rsidRPr="2EA60455" w:rsidR="3B4744D5">
        <w:rPr>
          <w:rFonts w:ascii="Times New Roman" w:hAnsi="Times New Roman" w:eastAsia="Times New Roman" w:cs="Times New Roman"/>
        </w:rPr>
        <w:t>drugiej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kopii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roboczej</w:t>
      </w:r>
    </w:p>
    <w:p w:rsidR="21313087" w:rsidP="2EA60455" w:rsidRDefault="21313087" w14:paraId="4B9A8D2F" w14:textId="525F4632">
      <w:pPr>
        <w:pStyle w:val="Normal"/>
        <w:rPr>
          <w:rFonts w:ascii="Times New Roman" w:hAnsi="Times New Roman" w:eastAsia="Times New Roman" w:cs="Times New Roman"/>
          <w:highlight w:val="yellow"/>
        </w:rPr>
      </w:pPr>
      <w:r w:rsidRPr="2EA60455" w:rsidR="21313087">
        <w:rPr>
          <w:rFonts w:ascii="Times New Roman" w:hAnsi="Times New Roman" w:eastAsia="Times New Roman" w:cs="Times New Roman"/>
          <w:highlight w:val="yellow"/>
        </w:rPr>
        <w:t xml:space="preserve">$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echo "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Linia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2: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Zmiana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z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drugiej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kopii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roboczej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" &gt;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&gt; plik.txt</w:t>
      </w:r>
    </w:p>
    <w:p w:rsidR="63D6E1B9" w:rsidP="2EA60455" w:rsidRDefault="63D6E1B9" w14:paraId="7A4825F9" w14:textId="648B76B9">
      <w:pPr>
        <w:pStyle w:val="Normal"/>
        <w:rPr>
          <w:rFonts w:ascii="Times New Roman" w:hAnsi="Times New Roman" w:eastAsia="Times New Roman" w:cs="Times New Roman"/>
          <w:highlight w:val="yellow"/>
        </w:rPr>
      </w:pPr>
      <w:r w:rsidRPr="2EA60455" w:rsidR="63D6E1B9">
        <w:rPr>
          <w:rFonts w:ascii="Times New Roman" w:hAnsi="Times New Roman" w:eastAsia="Times New Roman" w:cs="Times New Roman"/>
          <w:highlight w:val="yellow"/>
        </w:rPr>
        <w:t xml:space="preserve">$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svn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commit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-m "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Dodano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zmianę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w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drugiej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kopii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roboczej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" plik.txt</w:t>
      </w:r>
    </w:p>
    <w:p w:rsidR="7A00D868" w:rsidP="2EA60455" w:rsidRDefault="7A00D868" w14:paraId="0A0A89C6" w14:textId="42E79FDA">
      <w:pPr>
        <w:pStyle w:val="Normal"/>
      </w:pPr>
      <w:r w:rsidR="7A00D868">
        <w:drawing>
          <wp:inline wp14:editId="55954985" wp14:anchorId="2E495478">
            <wp:extent cx="5724524" cy="1885950"/>
            <wp:effectExtent l="0" t="0" r="0" b="0"/>
            <wp:docPr id="441432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b7a51ba3b542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744D5" w:rsidP="2EA60455" w:rsidRDefault="3B4744D5" w14:paraId="674BA3FB" w14:textId="6941F4F2">
      <w:pPr>
        <w:pStyle w:val="Normal"/>
        <w:rPr>
          <w:rFonts w:ascii="Times New Roman" w:hAnsi="Times New Roman" w:eastAsia="Times New Roman" w:cs="Times New Roman"/>
        </w:rPr>
      </w:pPr>
      <w:r w:rsidRPr="2EA60455" w:rsidR="3B4744D5">
        <w:rPr>
          <w:rFonts w:ascii="Times New Roman" w:hAnsi="Times New Roman" w:eastAsia="Times New Roman" w:cs="Times New Roman"/>
        </w:rPr>
        <w:t xml:space="preserve"># </w:t>
      </w:r>
      <w:r w:rsidRPr="2EA60455" w:rsidR="3B4744D5">
        <w:rPr>
          <w:rFonts w:ascii="Times New Roman" w:hAnsi="Times New Roman" w:eastAsia="Times New Roman" w:cs="Times New Roman"/>
        </w:rPr>
        <w:t>Przejście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do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pierwszej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kopii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roboczej</w:t>
      </w:r>
      <w:r w:rsidRPr="2EA60455" w:rsidR="3B4744D5">
        <w:rPr>
          <w:rFonts w:ascii="Times New Roman" w:hAnsi="Times New Roman" w:eastAsia="Times New Roman" w:cs="Times New Roman"/>
        </w:rPr>
        <w:t xml:space="preserve"> i </w:t>
      </w:r>
      <w:r w:rsidRPr="2EA60455" w:rsidR="3B4744D5">
        <w:rPr>
          <w:rFonts w:ascii="Times New Roman" w:hAnsi="Times New Roman" w:eastAsia="Times New Roman" w:cs="Times New Roman"/>
        </w:rPr>
        <w:t>wprowadzenie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innej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zmiany</w:t>
      </w:r>
    </w:p>
    <w:p w:rsidR="26527BF1" w:rsidP="2EA60455" w:rsidRDefault="26527BF1" w14:paraId="702FD345" w14:textId="2D37EB8E">
      <w:pPr>
        <w:pStyle w:val="Normal"/>
        <w:rPr>
          <w:rFonts w:ascii="Times New Roman" w:hAnsi="Times New Roman" w:eastAsia="Times New Roman" w:cs="Times New Roman"/>
          <w:highlight w:val="yellow"/>
        </w:rPr>
      </w:pPr>
      <w:r w:rsidRPr="2EA60455" w:rsidR="26527BF1">
        <w:rPr>
          <w:rFonts w:ascii="Times New Roman" w:hAnsi="Times New Roman" w:eastAsia="Times New Roman" w:cs="Times New Roman"/>
          <w:highlight w:val="yellow"/>
        </w:rPr>
        <w:t xml:space="preserve">$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cd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..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/kopia1</w:t>
      </w:r>
    </w:p>
    <w:p w:rsidR="5377942A" w:rsidP="2EA60455" w:rsidRDefault="5377942A" w14:paraId="240C907A" w14:textId="44FFA329">
      <w:pPr>
        <w:pStyle w:val="Normal"/>
        <w:rPr>
          <w:rFonts w:ascii="Times New Roman" w:hAnsi="Times New Roman" w:eastAsia="Times New Roman" w:cs="Times New Roman"/>
          <w:highlight w:val="yellow"/>
        </w:rPr>
      </w:pPr>
      <w:r w:rsidRPr="2EA60455" w:rsidR="5377942A">
        <w:rPr>
          <w:rFonts w:ascii="Times New Roman" w:hAnsi="Times New Roman" w:eastAsia="Times New Roman" w:cs="Times New Roman"/>
          <w:highlight w:val="yellow"/>
        </w:rPr>
        <w:t xml:space="preserve">$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echo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"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Linia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2: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Zmiana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z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pierwszej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kopii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roboczej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" &gt;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&gt; plik.txt</w:t>
      </w:r>
    </w:p>
    <w:p w:rsidR="0752CFFD" w:rsidP="2EA60455" w:rsidRDefault="0752CFFD" w14:paraId="218F45A2" w14:textId="58FAAB58">
      <w:pPr>
        <w:pStyle w:val="Normal"/>
        <w:rPr>
          <w:rFonts w:ascii="Times New Roman" w:hAnsi="Times New Roman" w:eastAsia="Times New Roman" w:cs="Times New Roman"/>
          <w:highlight w:val="yellow"/>
        </w:rPr>
      </w:pPr>
      <w:r w:rsidRPr="2EA60455" w:rsidR="0752CFFD">
        <w:rPr>
          <w:rFonts w:ascii="Times New Roman" w:hAnsi="Times New Roman" w:eastAsia="Times New Roman" w:cs="Times New Roman"/>
          <w:highlight w:val="yellow"/>
        </w:rPr>
        <w:t xml:space="preserve">$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svn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commit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-m "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Dodano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zmianę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w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pierwszej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kopii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roboczej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" plik.txt</w:t>
      </w:r>
    </w:p>
    <w:p w:rsidR="75D1520C" w:rsidP="2EA60455" w:rsidRDefault="75D1520C" w14:paraId="6A09C267" w14:textId="714716F6">
      <w:pPr>
        <w:pStyle w:val="Normal"/>
      </w:pPr>
      <w:r w:rsidR="75D1520C">
        <w:drawing>
          <wp:inline wp14:editId="4C858D2F" wp14:anchorId="10890CEE">
            <wp:extent cx="5724524" cy="1600200"/>
            <wp:effectExtent l="0" t="0" r="0" b="0"/>
            <wp:docPr id="767063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19d313aed848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744D5" w:rsidP="2EA60455" w:rsidRDefault="3B4744D5" w14:paraId="7570A4C3" w14:textId="6E604B1D">
      <w:pPr>
        <w:pStyle w:val="ListParagraph"/>
        <w:numPr>
          <w:ilvl w:val="0"/>
          <w:numId w:val="5"/>
        </w:numPr>
        <w:rPr>
          <w:rFonts w:ascii="Times New Roman" w:hAnsi="Times New Roman" w:eastAsia="Times New Roman" w:cs="Times New Roman"/>
          <w:b w:val="1"/>
          <w:bCs w:val="1"/>
        </w:rPr>
      </w:pP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>Krok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 xml:space="preserve"> 3: 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>Aktualizacja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>pierwszej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>kopii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>roboczej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 xml:space="preserve">, 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>aby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>doprowadzić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>do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>konfliktu</w:t>
      </w:r>
    </w:p>
    <w:p w:rsidR="50140E2E" w:rsidP="2EA60455" w:rsidRDefault="50140E2E" w14:paraId="5241EBC8" w14:textId="2DA6364E">
      <w:pPr>
        <w:pStyle w:val="Normal"/>
        <w:rPr>
          <w:rFonts w:ascii="Times New Roman" w:hAnsi="Times New Roman" w:eastAsia="Times New Roman" w:cs="Times New Roman"/>
          <w:highlight w:val="yellow"/>
        </w:rPr>
      </w:pPr>
      <w:r w:rsidRPr="2EA60455" w:rsidR="50140E2E">
        <w:rPr>
          <w:rFonts w:ascii="Times New Roman" w:hAnsi="Times New Roman" w:eastAsia="Times New Roman" w:cs="Times New Roman"/>
          <w:highlight w:val="yellow"/>
        </w:rPr>
        <w:t xml:space="preserve">$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svn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update</w:t>
      </w:r>
    </w:p>
    <w:p w:rsidR="7BED5FBE" w:rsidP="2EA60455" w:rsidRDefault="7BED5FBE" w14:paraId="4E0AAE0F" w14:textId="76C55435">
      <w:pPr>
        <w:pStyle w:val="Normal"/>
      </w:pPr>
      <w:r w:rsidR="7BED5FBE">
        <w:drawing>
          <wp:inline wp14:editId="684EA282" wp14:anchorId="712212DF">
            <wp:extent cx="5724524" cy="1466850"/>
            <wp:effectExtent l="0" t="0" r="0" b="0"/>
            <wp:docPr id="1065261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289ab930294d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744D5" w:rsidP="2EA60455" w:rsidRDefault="3B4744D5" w14:paraId="6763F97D" w14:textId="23132996">
      <w:pPr>
        <w:pStyle w:val="Normal"/>
        <w:rPr>
          <w:rFonts w:ascii="Times New Roman" w:hAnsi="Times New Roman" w:eastAsia="Times New Roman" w:cs="Times New Roman"/>
        </w:rPr>
      </w:pPr>
      <w:r w:rsidRPr="2EA60455" w:rsidR="3B4744D5">
        <w:rPr>
          <w:rFonts w:ascii="Times New Roman" w:hAnsi="Times New Roman" w:eastAsia="Times New Roman" w:cs="Times New Roman"/>
        </w:rPr>
        <w:t xml:space="preserve"># </w:t>
      </w:r>
      <w:r w:rsidRPr="2EA60455" w:rsidR="3B4744D5">
        <w:rPr>
          <w:rFonts w:ascii="Times New Roman" w:hAnsi="Times New Roman" w:eastAsia="Times New Roman" w:cs="Times New Roman"/>
        </w:rPr>
        <w:t>Wybier</w:t>
      </w:r>
      <w:r w:rsidRPr="2EA60455" w:rsidR="682270B0">
        <w:rPr>
          <w:rFonts w:ascii="Times New Roman" w:hAnsi="Times New Roman" w:eastAsia="Times New Roman" w:cs="Times New Roman"/>
        </w:rPr>
        <w:t>amy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opcję</w:t>
      </w:r>
      <w:r w:rsidRPr="2EA60455" w:rsidR="3B4744D5">
        <w:rPr>
          <w:rFonts w:ascii="Times New Roman" w:hAnsi="Times New Roman" w:eastAsia="Times New Roman" w:cs="Times New Roman"/>
        </w:rPr>
        <w:t xml:space="preserve"> "</w:t>
      </w:r>
      <w:r w:rsidRPr="2EA60455" w:rsidR="3B4744D5">
        <w:rPr>
          <w:rFonts w:ascii="Times New Roman" w:hAnsi="Times New Roman" w:eastAsia="Times New Roman" w:cs="Times New Roman"/>
        </w:rPr>
        <w:t>postpone</w:t>
      </w:r>
      <w:r w:rsidRPr="2EA60455" w:rsidR="3B4744D5">
        <w:rPr>
          <w:rFonts w:ascii="Times New Roman" w:hAnsi="Times New Roman" w:eastAsia="Times New Roman" w:cs="Times New Roman"/>
        </w:rPr>
        <w:t xml:space="preserve">" (p), </w:t>
      </w:r>
      <w:r w:rsidRPr="2EA60455" w:rsidR="3B4744D5">
        <w:rPr>
          <w:rFonts w:ascii="Times New Roman" w:hAnsi="Times New Roman" w:eastAsia="Times New Roman" w:cs="Times New Roman"/>
        </w:rPr>
        <w:t>aby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odłożyć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rozwiązanie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konfliktu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na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później</w:t>
      </w:r>
    </w:p>
    <w:p w:rsidR="3B4744D5" w:rsidP="2EA60455" w:rsidRDefault="3B4744D5" w14:paraId="32543C51" w14:textId="18DEB9EF">
      <w:pPr>
        <w:pStyle w:val="Normal"/>
        <w:rPr>
          <w:rFonts w:ascii="Times New Roman" w:hAnsi="Times New Roman" w:eastAsia="Times New Roman" w:cs="Times New Roman"/>
        </w:rPr>
      </w:pPr>
      <w:r w:rsidRPr="2EA60455" w:rsidR="3B4744D5">
        <w:rPr>
          <w:rFonts w:ascii="Times New Roman" w:hAnsi="Times New Roman" w:eastAsia="Times New Roman" w:cs="Times New Roman"/>
        </w:rPr>
        <w:t xml:space="preserve"># </w:t>
      </w:r>
      <w:r w:rsidRPr="2EA60455" w:rsidR="3B4744D5">
        <w:rPr>
          <w:rFonts w:ascii="Times New Roman" w:hAnsi="Times New Roman" w:eastAsia="Times New Roman" w:cs="Times New Roman"/>
        </w:rPr>
        <w:t>Sprawdzenie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statusu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plików</w:t>
      </w:r>
      <w:r w:rsidRPr="2EA60455" w:rsidR="3B4744D5">
        <w:rPr>
          <w:rFonts w:ascii="Times New Roman" w:hAnsi="Times New Roman" w:eastAsia="Times New Roman" w:cs="Times New Roman"/>
        </w:rPr>
        <w:t xml:space="preserve"> i </w:t>
      </w:r>
      <w:r w:rsidRPr="2EA60455" w:rsidR="3B4744D5">
        <w:rPr>
          <w:rFonts w:ascii="Times New Roman" w:hAnsi="Times New Roman" w:eastAsia="Times New Roman" w:cs="Times New Roman"/>
        </w:rPr>
        <w:t>plików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pomocniczych</w:t>
      </w:r>
    </w:p>
    <w:p w:rsidR="4464E649" w:rsidP="2EA60455" w:rsidRDefault="4464E649" w14:paraId="770628E8" w14:textId="2C45DCAE">
      <w:pPr>
        <w:pStyle w:val="Normal"/>
        <w:rPr>
          <w:rFonts w:ascii="Times New Roman" w:hAnsi="Times New Roman" w:eastAsia="Times New Roman" w:cs="Times New Roman"/>
          <w:highlight w:val="yellow"/>
        </w:rPr>
      </w:pPr>
      <w:r w:rsidRPr="2EA60455" w:rsidR="4464E649">
        <w:rPr>
          <w:rFonts w:ascii="Times New Roman" w:hAnsi="Times New Roman" w:eastAsia="Times New Roman" w:cs="Times New Roman"/>
          <w:highlight w:val="yellow"/>
        </w:rPr>
        <w:t xml:space="preserve">$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ls</w:t>
      </w:r>
    </w:p>
    <w:p w:rsidR="60837A2A" w:rsidP="2EA60455" w:rsidRDefault="60837A2A" w14:paraId="0C317AA4" w14:textId="2B600C07">
      <w:pPr>
        <w:pStyle w:val="Normal"/>
      </w:pPr>
      <w:r w:rsidR="60837A2A">
        <w:drawing>
          <wp:inline wp14:editId="66A43E2C" wp14:anchorId="0246CACA">
            <wp:extent cx="5724524" cy="447675"/>
            <wp:effectExtent l="0" t="0" r="0" b="0"/>
            <wp:docPr id="1977563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0b2d23b72b4c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F9A563" w:rsidP="2EA60455" w:rsidRDefault="7FF9A563" w14:paraId="5EBEDBCF" w14:textId="281C5612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2EA60455" w:rsidR="7FF9A56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plik.txt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: 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Zawiera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znaczniki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konfliktu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, 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które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wskazują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różnice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między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wersjami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.</w:t>
      </w:r>
    </w:p>
    <w:p w:rsidR="7FF9A563" w:rsidP="2EA60455" w:rsidRDefault="7FF9A563" w14:paraId="63322CFB" w14:textId="12EAB4C4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2EA60455" w:rsidR="7FF9A56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plik.txt.mine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: 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Twoja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lokalna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wersja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pliku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, 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przed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próbą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aktualizacji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.</w:t>
      </w:r>
    </w:p>
    <w:p w:rsidR="7FF9A563" w:rsidP="2EA60455" w:rsidRDefault="7FF9A563" w14:paraId="4CCEA194" w14:textId="22701711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2EA60455" w:rsidR="7FF9A56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plik.txt.r</w:t>
      </w:r>
      <w:r w:rsidRPr="2EA60455" w:rsidR="4281BA7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7</w:t>
      </w:r>
      <w:r w:rsidRPr="2EA60455" w:rsidR="7FF9A56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0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: Wersja pliku sprzed konfliktu, odpowiadająca starszej rewizji.</w:t>
      </w:r>
    </w:p>
    <w:p w:rsidR="7FF9A563" w:rsidP="2EA60455" w:rsidRDefault="7FF9A563" w14:paraId="31CF902F" w14:textId="45FD3434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2EA60455" w:rsidR="7FF9A56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plik.txt.r</w:t>
      </w:r>
      <w:r w:rsidRPr="2EA60455" w:rsidR="2DD8634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7</w:t>
      </w:r>
      <w:r w:rsidRPr="2EA60455" w:rsidR="7FF9A56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1</w:t>
      </w:r>
      <w:r w:rsidRPr="2EA60455" w:rsidR="7FF9A5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: Wersja pliku, która spowodowała konflikt (najnowsza wersja z repozytorium).</w:t>
      </w:r>
    </w:p>
    <w:p w:rsidR="2EA60455" w:rsidP="2EA60455" w:rsidRDefault="2EA60455" w14:paraId="0D2B9FFA" w14:textId="3A9D2EA8">
      <w:pPr>
        <w:pStyle w:val="Normal"/>
        <w:rPr>
          <w:rFonts w:ascii="Times New Roman" w:hAnsi="Times New Roman" w:eastAsia="Times New Roman" w:cs="Times New Roman"/>
        </w:rPr>
      </w:pPr>
    </w:p>
    <w:p w:rsidR="3B4744D5" w:rsidP="2EA60455" w:rsidRDefault="3B4744D5" w14:paraId="71A18C3C" w14:textId="490BC481">
      <w:pPr>
        <w:pStyle w:val="Normal"/>
        <w:rPr>
          <w:rFonts w:ascii="Times New Roman" w:hAnsi="Times New Roman" w:eastAsia="Times New Roman" w:cs="Times New Roman"/>
        </w:rPr>
      </w:pPr>
      <w:r w:rsidRPr="2EA60455" w:rsidR="3B4744D5">
        <w:rPr>
          <w:rFonts w:ascii="Times New Roman" w:hAnsi="Times New Roman" w:eastAsia="Times New Roman" w:cs="Times New Roman"/>
        </w:rPr>
        <w:t># Wyświetlenie zawartości plików zaangażowanych w konflikt</w:t>
      </w:r>
    </w:p>
    <w:p w:rsidR="7F1B55C3" w:rsidP="2EA60455" w:rsidRDefault="7F1B55C3" w14:paraId="12DFAE90" w14:textId="59762118">
      <w:pPr>
        <w:pStyle w:val="Normal"/>
        <w:rPr>
          <w:rFonts w:ascii="Times New Roman" w:hAnsi="Times New Roman" w:eastAsia="Times New Roman" w:cs="Times New Roman"/>
          <w:highlight w:val="yellow"/>
        </w:rPr>
      </w:pPr>
      <w:r w:rsidRPr="2EA60455" w:rsidR="7F1B55C3">
        <w:rPr>
          <w:rFonts w:ascii="Times New Roman" w:hAnsi="Times New Roman" w:eastAsia="Times New Roman" w:cs="Times New Roman"/>
          <w:highlight w:val="yellow"/>
        </w:rPr>
        <w:t xml:space="preserve">$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cat plik.txt</w:t>
      </w:r>
    </w:p>
    <w:p w:rsidR="111F4A1D" w:rsidP="2EA60455" w:rsidRDefault="111F4A1D" w14:paraId="72F8B666" w14:textId="19FEFB42">
      <w:pPr>
        <w:pStyle w:val="Normal"/>
        <w:rPr>
          <w:rFonts w:ascii="Times New Roman" w:hAnsi="Times New Roman" w:eastAsia="Times New Roman" w:cs="Times New Roman"/>
          <w:highlight w:val="yellow"/>
        </w:rPr>
      </w:pPr>
      <w:r w:rsidRPr="2EA60455" w:rsidR="111F4A1D">
        <w:rPr>
          <w:rFonts w:ascii="Times New Roman" w:hAnsi="Times New Roman" w:eastAsia="Times New Roman" w:cs="Times New Roman"/>
          <w:highlight w:val="yellow"/>
        </w:rPr>
        <w:t xml:space="preserve">$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cat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plik.txt.mine</w:t>
      </w:r>
    </w:p>
    <w:p w:rsidR="30448DC0" w:rsidP="2EA60455" w:rsidRDefault="30448DC0" w14:paraId="611C14B3" w14:textId="604129F0">
      <w:pPr>
        <w:pStyle w:val="Normal"/>
        <w:rPr>
          <w:rFonts w:ascii="Times New Roman" w:hAnsi="Times New Roman" w:eastAsia="Times New Roman" w:cs="Times New Roman"/>
          <w:highlight w:val="yellow"/>
        </w:rPr>
      </w:pPr>
      <w:r w:rsidRPr="2EA60455" w:rsidR="30448DC0">
        <w:rPr>
          <w:rFonts w:ascii="Times New Roman" w:hAnsi="Times New Roman" w:eastAsia="Times New Roman" w:cs="Times New Roman"/>
          <w:highlight w:val="yellow"/>
        </w:rPr>
        <w:t xml:space="preserve">$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cat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plik.txt.r</w:t>
      </w:r>
      <w:r w:rsidRPr="2EA60455" w:rsidR="678E194E">
        <w:rPr>
          <w:rFonts w:ascii="Times New Roman" w:hAnsi="Times New Roman" w:eastAsia="Times New Roman" w:cs="Times New Roman"/>
          <w:highlight w:val="yellow"/>
        </w:rPr>
        <w:t>7</w:t>
      </w:r>
      <w:r w:rsidRPr="2EA60455" w:rsidR="0F5819A3">
        <w:rPr>
          <w:rFonts w:ascii="Times New Roman" w:hAnsi="Times New Roman" w:eastAsia="Times New Roman" w:cs="Times New Roman"/>
          <w:highlight w:val="yellow"/>
        </w:rPr>
        <w:t>0</w:t>
      </w:r>
    </w:p>
    <w:p w:rsidR="0C1813A1" w:rsidP="2EA60455" w:rsidRDefault="0C1813A1" w14:paraId="4C9053A2" w14:textId="4CF7D7B6">
      <w:pPr>
        <w:pStyle w:val="Normal"/>
        <w:rPr>
          <w:rFonts w:ascii="Times New Roman" w:hAnsi="Times New Roman" w:eastAsia="Times New Roman" w:cs="Times New Roman"/>
          <w:highlight w:val="yellow"/>
        </w:rPr>
      </w:pPr>
      <w:r w:rsidRPr="2EA60455" w:rsidR="0C1813A1">
        <w:rPr>
          <w:rFonts w:ascii="Times New Roman" w:hAnsi="Times New Roman" w:eastAsia="Times New Roman" w:cs="Times New Roman"/>
          <w:highlight w:val="yellow"/>
        </w:rPr>
        <w:t xml:space="preserve">$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cat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plik.txt.r</w:t>
      </w:r>
      <w:r w:rsidRPr="2EA60455" w:rsidR="0B2102CF">
        <w:rPr>
          <w:rFonts w:ascii="Times New Roman" w:hAnsi="Times New Roman" w:eastAsia="Times New Roman" w:cs="Times New Roman"/>
          <w:highlight w:val="yellow"/>
        </w:rPr>
        <w:t>7</w:t>
      </w:r>
      <w:r w:rsidRPr="2EA60455" w:rsidR="15FA1432">
        <w:rPr>
          <w:rFonts w:ascii="Times New Roman" w:hAnsi="Times New Roman" w:eastAsia="Times New Roman" w:cs="Times New Roman"/>
          <w:highlight w:val="yellow"/>
        </w:rPr>
        <w:t>1</w:t>
      </w:r>
    </w:p>
    <w:p w:rsidR="311CCD89" w:rsidP="2EA60455" w:rsidRDefault="311CCD89" w14:paraId="2BDE498F" w14:textId="66DB2D9B">
      <w:pPr>
        <w:pStyle w:val="Normal"/>
        <w:rPr>
          <w:rFonts w:ascii="Times New Roman" w:hAnsi="Times New Roman" w:eastAsia="Times New Roman" w:cs="Times New Roman"/>
        </w:rPr>
      </w:pPr>
      <w:r w:rsidR="311CCD89">
        <w:drawing>
          <wp:inline wp14:editId="4D8859C9" wp14:anchorId="644BA8A1">
            <wp:extent cx="5724524" cy="2809875"/>
            <wp:effectExtent l="0" t="0" r="0" b="0"/>
            <wp:docPr id="461720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123dc0d60b46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</w:p>
    <w:p w:rsidR="3B4744D5" w:rsidP="2EA60455" w:rsidRDefault="3B4744D5" w14:paraId="459869FD" w14:textId="4ED4D8B5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b w:val="1"/>
          <w:bCs w:val="1"/>
        </w:rPr>
      </w:pP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 xml:space="preserve">Krok 4: 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>Ręczne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>rozwiązanie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b w:val="1"/>
          <w:bCs w:val="1"/>
        </w:rPr>
        <w:t>konfliktu</w:t>
      </w:r>
    </w:p>
    <w:p w:rsidR="3B4744D5" w:rsidP="2EA60455" w:rsidRDefault="3B4744D5" w14:paraId="7BA98C6C" w14:textId="39C0BDD5">
      <w:pPr>
        <w:pStyle w:val="Normal"/>
        <w:rPr>
          <w:rFonts w:ascii="Times New Roman" w:hAnsi="Times New Roman" w:eastAsia="Times New Roman" w:cs="Times New Roman"/>
        </w:rPr>
      </w:pPr>
      <w:r w:rsidRPr="2EA60455" w:rsidR="3B4744D5">
        <w:rPr>
          <w:rFonts w:ascii="Times New Roman" w:hAnsi="Times New Roman" w:eastAsia="Times New Roman" w:cs="Times New Roman"/>
        </w:rPr>
        <w:t xml:space="preserve"> </w:t>
      </w:r>
    </w:p>
    <w:p w:rsidR="3B4744D5" w:rsidP="2EA60455" w:rsidRDefault="3B4744D5" w14:paraId="0EE3A417" w14:textId="6AD5374A">
      <w:pPr>
        <w:pStyle w:val="Normal"/>
        <w:rPr>
          <w:rFonts w:ascii="Times New Roman" w:hAnsi="Times New Roman" w:eastAsia="Times New Roman" w:cs="Times New Roman"/>
        </w:rPr>
      </w:pPr>
      <w:r w:rsidRPr="2EA60455" w:rsidR="3B4744D5">
        <w:rPr>
          <w:rFonts w:ascii="Times New Roman" w:hAnsi="Times New Roman" w:eastAsia="Times New Roman" w:cs="Times New Roman"/>
        </w:rPr>
        <w:t xml:space="preserve"># </w:t>
      </w:r>
      <w:r w:rsidRPr="2EA60455" w:rsidR="3B4744D5">
        <w:rPr>
          <w:rFonts w:ascii="Times New Roman" w:hAnsi="Times New Roman" w:eastAsia="Times New Roman" w:cs="Times New Roman"/>
        </w:rPr>
        <w:t>Edytujemy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plik</w:t>
      </w:r>
      <w:r w:rsidRPr="2EA60455" w:rsidR="3B4744D5">
        <w:rPr>
          <w:rFonts w:ascii="Times New Roman" w:hAnsi="Times New Roman" w:eastAsia="Times New Roman" w:cs="Times New Roman"/>
        </w:rPr>
        <w:t xml:space="preserve"> plik.txt, </w:t>
      </w:r>
      <w:r w:rsidRPr="2EA60455" w:rsidR="3B4744D5">
        <w:rPr>
          <w:rFonts w:ascii="Times New Roman" w:hAnsi="Times New Roman" w:eastAsia="Times New Roman" w:cs="Times New Roman"/>
        </w:rPr>
        <w:t>aby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rozwiązać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konflikt</w:t>
      </w:r>
      <w:r w:rsidRPr="2EA60455" w:rsidR="3B4744D5">
        <w:rPr>
          <w:rFonts w:ascii="Times New Roman" w:hAnsi="Times New Roman" w:eastAsia="Times New Roman" w:cs="Times New Roman"/>
        </w:rPr>
        <w:t xml:space="preserve">, </w:t>
      </w:r>
      <w:r w:rsidRPr="2EA60455" w:rsidR="3B4744D5">
        <w:rPr>
          <w:rFonts w:ascii="Times New Roman" w:hAnsi="Times New Roman" w:eastAsia="Times New Roman" w:cs="Times New Roman"/>
        </w:rPr>
        <w:t>np</w:t>
      </w:r>
      <w:r w:rsidRPr="2EA60455" w:rsidR="3B4744D5">
        <w:rPr>
          <w:rFonts w:ascii="Times New Roman" w:hAnsi="Times New Roman" w:eastAsia="Times New Roman" w:cs="Times New Roman"/>
        </w:rPr>
        <w:t xml:space="preserve">. </w:t>
      </w:r>
      <w:r w:rsidRPr="2EA60455" w:rsidR="3B4744D5">
        <w:rPr>
          <w:rFonts w:ascii="Times New Roman" w:hAnsi="Times New Roman" w:eastAsia="Times New Roman" w:cs="Times New Roman"/>
        </w:rPr>
        <w:t>łącząc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obie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wersje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zmian</w:t>
      </w:r>
    </w:p>
    <w:p w:rsidR="6D8D3166" w:rsidP="2EA60455" w:rsidRDefault="6D8D3166" w14:paraId="547EF847" w14:textId="4D6C12F9">
      <w:pPr>
        <w:pStyle w:val="Normal"/>
        <w:rPr>
          <w:rFonts w:ascii="Times New Roman" w:hAnsi="Times New Roman" w:eastAsia="Times New Roman" w:cs="Times New Roman"/>
        </w:rPr>
      </w:pPr>
      <w:r w:rsidRPr="2EA60455" w:rsidR="6D8D3166">
        <w:rPr>
          <w:rFonts w:ascii="Times New Roman" w:hAnsi="Times New Roman" w:eastAsia="Times New Roman" w:cs="Times New Roman"/>
        </w:rPr>
        <w:t>#</w:t>
      </w:r>
      <w:r w:rsidRPr="2EA60455" w:rsidR="6D8D316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6D8D316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Otwórzamy</w:t>
      </w:r>
      <w:r w:rsidRPr="2EA60455" w:rsidR="6D8D316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6D8D316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plik</w:t>
      </w:r>
      <w:r w:rsidRPr="2EA60455" w:rsidR="6D8D316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plik.txt w </w:t>
      </w:r>
      <w:r w:rsidRPr="2EA60455" w:rsidR="6D8D316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edytorze</w:t>
      </w:r>
      <w:r w:rsidRPr="2EA60455" w:rsidR="6D8D316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6D8D316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tekstowym</w:t>
      </w:r>
      <w:r w:rsidRPr="2EA60455" w:rsidR="6D8D316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i </w:t>
      </w:r>
      <w:r w:rsidRPr="2EA60455" w:rsidR="6D8D316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usuwamy</w:t>
      </w:r>
      <w:r w:rsidRPr="2EA60455" w:rsidR="6D8D316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6D8D316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znaczniki</w:t>
      </w:r>
      <w:r w:rsidRPr="2EA60455" w:rsidR="6D8D316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6D8D316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konfliktu</w:t>
      </w:r>
      <w:r w:rsidRPr="2EA60455" w:rsidR="6D8D316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&lt;&lt;&lt;&lt;&lt;&lt;&lt;, </w:t>
      </w:r>
      <w:r w:rsidRPr="2EA60455" w:rsidR="5EC15984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|</w:t>
      </w:r>
      <w:r w:rsidRPr="2EA60455" w:rsidR="663B809C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5EC15984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|</w:t>
      </w:r>
      <w:r w:rsidRPr="2EA60455" w:rsidR="0359976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5EC15984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|</w:t>
      </w:r>
      <w:r w:rsidRPr="2EA60455" w:rsidR="4E1190A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5EC15984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|</w:t>
      </w:r>
      <w:r w:rsidRPr="2EA60455" w:rsidR="4E1190A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5EC15984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|</w:t>
      </w:r>
      <w:r w:rsidRPr="2EA60455" w:rsidR="64C180B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5EC15984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|</w:t>
      </w:r>
      <w:r w:rsidRPr="2EA60455" w:rsidR="64C180B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5EC15984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|</w:t>
      </w:r>
      <w:r w:rsidRPr="2EA60455" w:rsidR="64C180B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5EC15984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|</w:t>
      </w:r>
      <w:r w:rsidRPr="2EA60455" w:rsidR="64C180B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5EC15984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|</w:t>
      </w:r>
      <w:r w:rsidRPr="2EA60455" w:rsidR="6D8D316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, </w:t>
      </w:r>
      <w:r w:rsidRPr="2EA60455" w:rsidR="6D8D316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i &gt;</w:t>
      </w:r>
      <w:r w:rsidRPr="2EA60455" w:rsidR="6D8D316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&gt;&gt;&gt;&gt;&gt;&gt;, </w:t>
      </w:r>
      <w:r w:rsidRPr="2EA60455" w:rsidR="6D8D316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wybierając</w:t>
      </w:r>
      <w:r w:rsidRPr="2EA60455" w:rsidR="6D8D316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6D8D316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odpowiednią</w:t>
      </w:r>
      <w:r w:rsidRPr="2EA60455" w:rsidR="6D8D316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6D8D316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wersję</w:t>
      </w:r>
      <w:r w:rsidRPr="2EA60455" w:rsidR="6D8D316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6D8D316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lub</w:t>
      </w:r>
      <w:r w:rsidRPr="2EA60455" w:rsidR="6D8D316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6D8D316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łącząc</w:t>
      </w:r>
      <w:r w:rsidRPr="2EA60455" w:rsidR="6D8D316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6D8D316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obie</w:t>
      </w:r>
      <w:r w:rsidRPr="2EA60455" w:rsidR="6D8D316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6D8D316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linie</w:t>
      </w:r>
      <w:r w:rsidRPr="2EA60455" w:rsidR="6D8D316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.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</w:p>
    <w:p w:rsidR="4270608F" w:rsidP="2EA60455" w:rsidRDefault="4270608F" w14:paraId="3D81ED34" w14:textId="313C1F59">
      <w:pPr>
        <w:pStyle w:val="Normal"/>
      </w:pPr>
      <w:r w:rsidR="4270608F">
        <w:drawing>
          <wp:inline wp14:editId="783ABB09" wp14:anchorId="70435F54">
            <wp:extent cx="5724524" cy="1343025"/>
            <wp:effectExtent l="0" t="0" r="0" b="0"/>
            <wp:docPr id="684559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55e082e3f848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4A688C" w:rsidP="2EA60455" w:rsidRDefault="134A688C" w14:paraId="526C30FB" w14:textId="7012AD54">
      <w:pPr>
        <w:pStyle w:val="Normal"/>
        <w:rPr>
          <w:rFonts w:ascii="Times New Roman" w:hAnsi="Times New Roman" w:eastAsia="Times New Roman" w:cs="Times New Roman"/>
        </w:rPr>
      </w:pPr>
      <w:r w:rsidRPr="2EA60455" w:rsidR="134A688C">
        <w:rPr>
          <w:rFonts w:ascii="Times New Roman" w:hAnsi="Times New Roman" w:eastAsia="Times New Roman" w:cs="Times New Roman"/>
        </w:rPr>
        <w:t>#Po usunięciu:</w:t>
      </w:r>
    </w:p>
    <w:p w:rsidR="134A688C" w:rsidP="2EA60455" w:rsidRDefault="134A688C" w14:paraId="3731DCA8" w14:textId="39BE22C7">
      <w:pPr>
        <w:pStyle w:val="Normal"/>
      </w:pPr>
      <w:r w:rsidR="134A688C">
        <w:drawing>
          <wp:inline wp14:editId="65E6C897" wp14:anchorId="3005193D">
            <wp:extent cx="5219702" cy="485775"/>
            <wp:effectExtent l="0" t="0" r="0" b="0"/>
            <wp:docPr id="1912657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80d850545947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2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744D5" w:rsidP="2EA60455" w:rsidRDefault="3B4744D5" w14:paraId="2C6F8E44" w14:textId="31257D94">
      <w:pPr>
        <w:pStyle w:val="Normal"/>
        <w:rPr>
          <w:rFonts w:ascii="Times New Roman" w:hAnsi="Times New Roman" w:eastAsia="Times New Roman" w:cs="Times New Roman"/>
        </w:rPr>
      </w:pPr>
      <w:r w:rsidRPr="2EA60455" w:rsidR="3B4744D5">
        <w:rPr>
          <w:rFonts w:ascii="Times New Roman" w:hAnsi="Times New Roman" w:eastAsia="Times New Roman" w:cs="Times New Roman"/>
        </w:rPr>
        <w:t xml:space="preserve"># </w:t>
      </w:r>
      <w:r w:rsidRPr="2EA60455" w:rsidR="3B4744D5">
        <w:rPr>
          <w:rFonts w:ascii="Times New Roman" w:hAnsi="Times New Roman" w:eastAsia="Times New Roman" w:cs="Times New Roman"/>
        </w:rPr>
        <w:t>Zatwierdzenie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rozwiązania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konfliktu</w:t>
      </w:r>
    </w:p>
    <w:p w:rsidR="47EB06EB" w:rsidP="2EA60455" w:rsidRDefault="47EB06EB" w14:paraId="5745AF83" w14:textId="5E24E29A">
      <w:pPr>
        <w:pStyle w:val="Normal"/>
        <w:rPr>
          <w:rFonts w:ascii="Times New Roman" w:hAnsi="Times New Roman" w:eastAsia="Times New Roman" w:cs="Times New Roman"/>
          <w:b w:val="0"/>
          <w:bCs w:val="0"/>
          <w:highlight w:val="yellow"/>
        </w:rPr>
      </w:pPr>
      <w:r w:rsidRPr="2EA60455" w:rsidR="47EB06EB">
        <w:rPr>
          <w:rFonts w:ascii="Times New Roman" w:hAnsi="Times New Roman" w:eastAsia="Times New Roman" w:cs="Times New Roman"/>
          <w:b w:val="0"/>
          <w:bCs w:val="0"/>
          <w:highlight w:val="yellow"/>
        </w:rPr>
        <w:t xml:space="preserve">$ </w:t>
      </w:r>
      <w:r w:rsidRPr="2EA60455" w:rsidR="3B4744D5">
        <w:rPr>
          <w:rFonts w:ascii="Times New Roman" w:hAnsi="Times New Roman" w:eastAsia="Times New Roman" w:cs="Times New Roman"/>
          <w:b w:val="0"/>
          <w:bCs w:val="0"/>
          <w:highlight w:val="yellow"/>
        </w:rPr>
        <w:t>svn</w:t>
      </w:r>
      <w:r w:rsidRPr="2EA60455" w:rsidR="3B4744D5">
        <w:rPr>
          <w:rFonts w:ascii="Times New Roman" w:hAnsi="Times New Roman" w:eastAsia="Times New Roman" w:cs="Times New Roman"/>
          <w:b w:val="0"/>
          <w:bCs w:val="0"/>
          <w:highlight w:val="yellow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b w:val="0"/>
          <w:bCs w:val="0"/>
          <w:highlight w:val="yellow"/>
        </w:rPr>
        <w:t>resolve</w:t>
      </w:r>
      <w:r w:rsidRPr="2EA60455" w:rsidR="3B4744D5">
        <w:rPr>
          <w:rFonts w:ascii="Times New Roman" w:hAnsi="Times New Roman" w:eastAsia="Times New Roman" w:cs="Times New Roman"/>
          <w:b w:val="0"/>
          <w:bCs w:val="0"/>
          <w:highlight w:val="yellow"/>
        </w:rPr>
        <w:t xml:space="preserve"> --</w:t>
      </w:r>
      <w:r w:rsidRPr="2EA60455" w:rsidR="3B4744D5">
        <w:rPr>
          <w:rFonts w:ascii="Times New Roman" w:hAnsi="Times New Roman" w:eastAsia="Times New Roman" w:cs="Times New Roman"/>
          <w:b w:val="0"/>
          <w:bCs w:val="0"/>
          <w:highlight w:val="yellow"/>
        </w:rPr>
        <w:t>accept</w:t>
      </w:r>
      <w:r w:rsidRPr="2EA60455" w:rsidR="3B4744D5">
        <w:rPr>
          <w:rFonts w:ascii="Times New Roman" w:hAnsi="Times New Roman" w:eastAsia="Times New Roman" w:cs="Times New Roman"/>
          <w:b w:val="0"/>
          <w:bCs w:val="0"/>
          <w:highlight w:val="yellow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b w:val="0"/>
          <w:bCs w:val="0"/>
          <w:highlight w:val="yellow"/>
        </w:rPr>
        <w:t>working</w:t>
      </w:r>
      <w:r w:rsidRPr="2EA60455" w:rsidR="3B4744D5">
        <w:rPr>
          <w:rFonts w:ascii="Times New Roman" w:hAnsi="Times New Roman" w:eastAsia="Times New Roman" w:cs="Times New Roman"/>
          <w:b w:val="0"/>
          <w:bCs w:val="0"/>
          <w:highlight w:val="yellow"/>
        </w:rPr>
        <w:t xml:space="preserve"> plik.txt</w:t>
      </w:r>
    </w:p>
    <w:p w:rsidR="52B06AF5" w:rsidP="2EA60455" w:rsidRDefault="52B06AF5" w14:paraId="68553553" w14:textId="1D84EF07">
      <w:pPr>
        <w:pStyle w:val="Normal"/>
        <w:rPr>
          <w:rFonts w:ascii="Times New Roman" w:hAnsi="Times New Roman" w:eastAsia="Times New Roman" w:cs="Times New Roman"/>
          <w:b w:val="0"/>
          <w:bCs w:val="0"/>
          <w:highlight w:val="yellow"/>
        </w:rPr>
      </w:pPr>
      <w:r w:rsidRPr="2EA60455" w:rsidR="52B06AF5">
        <w:rPr>
          <w:rFonts w:ascii="Times New Roman" w:hAnsi="Times New Roman" w:eastAsia="Times New Roman" w:cs="Times New Roman"/>
          <w:b w:val="0"/>
          <w:bCs w:val="0"/>
          <w:highlight w:val="yellow"/>
        </w:rPr>
        <w:t xml:space="preserve">$ </w:t>
      </w:r>
      <w:r w:rsidRPr="2EA60455" w:rsidR="3B4744D5">
        <w:rPr>
          <w:rFonts w:ascii="Times New Roman" w:hAnsi="Times New Roman" w:eastAsia="Times New Roman" w:cs="Times New Roman"/>
          <w:b w:val="0"/>
          <w:bCs w:val="0"/>
          <w:highlight w:val="yellow"/>
        </w:rPr>
        <w:t xml:space="preserve">svn </w:t>
      </w:r>
      <w:r w:rsidRPr="2EA60455" w:rsidR="3B4744D5">
        <w:rPr>
          <w:rFonts w:ascii="Times New Roman" w:hAnsi="Times New Roman" w:eastAsia="Times New Roman" w:cs="Times New Roman"/>
          <w:b w:val="0"/>
          <w:bCs w:val="0"/>
          <w:highlight w:val="yellow"/>
        </w:rPr>
        <w:t>commit</w:t>
      </w:r>
      <w:r w:rsidRPr="2EA60455" w:rsidR="3B4744D5">
        <w:rPr>
          <w:rFonts w:ascii="Times New Roman" w:hAnsi="Times New Roman" w:eastAsia="Times New Roman" w:cs="Times New Roman"/>
          <w:b w:val="0"/>
          <w:bCs w:val="0"/>
          <w:highlight w:val="yellow"/>
        </w:rPr>
        <w:t xml:space="preserve"> -m "</w:t>
      </w:r>
      <w:r w:rsidRPr="2EA60455" w:rsidR="3B4744D5">
        <w:rPr>
          <w:rFonts w:ascii="Times New Roman" w:hAnsi="Times New Roman" w:eastAsia="Times New Roman" w:cs="Times New Roman"/>
          <w:b w:val="0"/>
          <w:bCs w:val="0"/>
          <w:highlight w:val="yellow"/>
        </w:rPr>
        <w:t>Ręczne</w:t>
      </w:r>
      <w:r w:rsidRPr="2EA60455" w:rsidR="3B4744D5">
        <w:rPr>
          <w:rFonts w:ascii="Times New Roman" w:hAnsi="Times New Roman" w:eastAsia="Times New Roman" w:cs="Times New Roman"/>
          <w:b w:val="0"/>
          <w:bCs w:val="0"/>
          <w:highlight w:val="yellow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b w:val="0"/>
          <w:bCs w:val="0"/>
          <w:highlight w:val="yellow"/>
        </w:rPr>
        <w:t>rozwiązanie</w:t>
      </w:r>
      <w:r w:rsidRPr="2EA60455" w:rsidR="3B4744D5">
        <w:rPr>
          <w:rFonts w:ascii="Times New Roman" w:hAnsi="Times New Roman" w:eastAsia="Times New Roman" w:cs="Times New Roman"/>
          <w:b w:val="0"/>
          <w:bCs w:val="0"/>
          <w:highlight w:val="yellow"/>
        </w:rPr>
        <w:t xml:space="preserve"> </w:t>
      </w:r>
      <w:r w:rsidRPr="2EA60455" w:rsidR="3B4744D5">
        <w:rPr>
          <w:rFonts w:ascii="Times New Roman" w:hAnsi="Times New Roman" w:eastAsia="Times New Roman" w:cs="Times New Roman"/>
          <w:b w:val="0"/>
          <w:bCs w:val="0"/>
          <w:highlight w:val="yellow"/>
        </w:rPr>
        <w:t>konfliktu</w:t>
      </w:r>
      <w:r w:rsidRPr="2EA60455" w:rsidR="3B4744D5">
        <w:rPr>
          <w:rFonts w:ascii="Times New Roman" w:hAnsi="Times New Roman" w:eastAsia="Times New Roman" w:cs="Times New Roman"/>
          <w:b w:val="0"/>
          <w:bCs w:val="0"/>
          <w:highlight w:val="yellow"/>
        </w:rPr>
        <w:t xml:space="preserve"> w pliku.txt"</w:t>
      </w:r>
    </w:p>
    <w:p w:rsidR="3B4744D5" w:rsidP="2EA60455" w:rsidRDefault="3B4744D5" w14:paraId="7AFC692C" w14:textId="5F3D3D76">
      <w:pPr>
        <w:pStyle w:val="Normal"/>
      </w:pP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="01C9BD88">
        <w:drawing>
          <wp:inline wp14:editId="13F4EDB5" wp14:anchorId="295BF2F0">
            <wp:extent cx="5724524" cy="1076325"/>
            <wp:effectExtent l="0" t="0" r="0" b="0"/>
            <wp:docPr id="498815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aadc7e5fbb47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744D5" w:rsidP="2EA60455" w:rsidRDefault="3B4744D5" w14:paraId="4AC06CDA" w14:textId="6A04C2FF">
      <w:pPr>
        <w:pStyle w:val="Normal"/>
        <w:rPr>
          <w:rFonts w:ascii="Times New Roman" w:hAnsi="Times New Roman" w:eastAsia="Times New Roman" w:cs="Times New Roman"/>
        </w:rPr>
      </w:pPr>
      <w:r w:rsidRPr="2EA60455" w:rsidR="3B4744D5">
        <w:rPr>
          <w:rFonts w:ascii="Times New Roman" w:hAnsi="Times New Roman" w:eastAsia="Times New Roman" w:cs="Times New Roman"/>
        </w:rPr>
        <w:t xml:space="preserve"># </w:t>
      </w:r>
      <w:r w:rsidRPr="2EA60455" w:rsidR="3B4744D5">
        <w:rPr>
          <w:rFonts w:ascii="Times New Roman" w:hAnsi="Times New Roman" w:eastAsia="Times New Roman" w:cs="Times New Roman"/>
        </w:rPr>
        <w:t>Sprawdzenie</w:t>
      </w:r>
      <w:r w:rsidRPr="2EA60455" w:rsidR="3B4744D5">
        <w:rPr>
          <w:rFonts w:ascii="Times New Roman" w:hAnsi="Times New Roman" w:eastAsia="Times New Roman" w:cs="Times New Roman"/>
        </w:rPr>
        <w:t xml:space="preserve">, </w:t>
      </w:r>
      <w:r w:rsidRPr="2EA60455" w:rsidR="3B4744D5">
        <w:rPr>
          <w:rFonts w:ascii="Times New Roman" w:hAnsi="Times New Roman" w:eastAsia="Times New Roman" w:cs="Times New Roman"/>
        </w:rPr>
        <w:t>że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pliki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pomocnicze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zniknęły</w:t>
      </w:r>
    </w:p>
    <w:p w:rsidR="26DC4188" w:rsidP="2EA60455" w:rsidRDefault="26DC4188" w14:paraId="772636C0" w14:textId="5E9F5A10">
      <w:pPr>
        <w:pStyle w:val="Normal"/>
        <w:rPr>
          <w:rFonts w:ascii="Times New Roman" w:hAnsi="Times New Roman" w:eastAsia="Times New Roman" w:cs="Times New Roman"/>
          <w:b w:val="0"/>
          <w:bCs w:val="0"/>
          <w:highlight w:val="yellow"/>
        </w:rPr>
      </w:pPr>
      <w:r w:rsidRPr="2EA60455" w:rsidR="26DC4188">
        <w:rPr>
          <w:rFonts w:ascii="Times New Roman" w:hAnsi="Times New Roman" w:eastAsia="Times New Roman" w:cs="Times New Roman"/>
          <w:b w:val="0"/>
          <w:bCs w:val="0"/>
          <w:highlight w:val="yellow"/>
        </w:rPr>
        <w:t xml:space="preserve">$ </w:t>
      </w:r>
      <w:r w:rsidRPr="2EA60455" w:rsidR="3B4744D5">
        <w:rPr>
          <w:rFonts w:ascii="Times New Roman" w:hAnsi="Times New Roman" w:eastAsia="Times New Roman" w:cs="Times New Roman"/>
          <w:b w:val="0"/>
          <w:bCs w:val="0"/>
          <w:highlight w:val="yellow"/>
        </w:rPr>
        <w:t>ls</w:t>
      </w:r>
    </w:p>
    <w:p w:rsidR="3B4744D5" w:rsidP="2EA60455" w:rsidRDefault="3B4744D5" w14:paraId="5B7B18CB" w14:textId="02CE870C">
      <w:pPr>
        <w:pStyle w:val="Normal"/>
        <w:rPr>
          <w:rFonts w:ascii="Times New Roman" w:hAnsi="Times New Roman" w:eastAsia="Times New Roman" w:cs="Times New Roman"/>
        </w:rPr>
      </w:pPr>
      <w:r w:rsidRPr="2EA60455" w:rsidR="3B4744D5">
        <w:rPr>
          <w:rFonts w:ascii="Times New Roman" w:hAnsi="Times New Roman" w:eastAsia="Times New Roman" w:cs="Times New Roman"/>
        </w:rPr>
        <w:t xml:space="preserve"># </w:t>
      </w:r>
      <w:r w:rsidRPr="2EA60455" w:rsidR="3B4744D5">
        <w:rPr>
          <w:rFonts w:ascii="Times New Roman" w:hAnsi="Times New Roman" w:eastAsia="Times New Roman" w:cs="Times New Roman"/>
        </w:rPr>
        <w:t>Wyświetlenie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ostatecznej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zawartości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pliku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po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rozwiązaniu</w:t>
      </w:r>
      <w:r w:rsidRPr="2EA60455" w:rsidR="3B4744D5">
        <w:rPr>
          <w:rFonts w:ascii="Times New Roman" w:hAnsi="Times New Roman" w:eastAsia="Times New Roman" w:cs="Times New Roman"/>
        </w:rPr>
        <w:t xml:space="preserve"> </w:t>
      </w:r>
      <w:r w:rsidRPr="2EA60455" w:rsidR="3B4744D5">
        <w:rPr>
          <w:rFonts w:ascii="Times New Roman" w:hAnsi="Times New Roman" w:eastAsia="Times New Roman" w:cs="Times New Roman"/>
        </w:rPr>
        <w:t>konfliktu</w:t>
      </w:r>
    </w:p>
    <w:p w:rsidR="417BA3B4" w:rsidP="2EA60455" w:rsidRDefault="417BA3B4" w14:paraId="2BD18013" w14:textId="026DC7AC">
      <w:pPr>
        <w:pStyle w:val="Normal"/>
        <w:rPr>
          <w:rFonts w:ascii="Times New Roman" w:hAnsi="Times New Roman" w:eastAsia="Times New Roman" w:cs="Times New Roman"/>
          <w:highlight w:val="yellow"/>
        </w:rPr>
      </w:pPr>
      <w:r w:rsidRPr="2EA60455" w:rsidR="417BA3B4">
        <w:rPr>
          <w:rFonts w:ascii="Times New Roman" w:hAnsi="Times New Roman" w:eastAsia="Times New Roman" w:cs="Times New Roman"/>
          <w:highlight w:val="yellow"/>
        </w:rPr>
        <w:t xml:space="preserve">$ </w:t>
      </w:r>
      <w:r w:rsidRPr="2EA60455" w:rsidR="3B4744D5">
        <w:rPr>
          <w:rFonts w:ascii="Times New Roman" w:hAnsi="Times New Roman" w:eastAsia="Times New Roman" w:cs="Times New Roman"/>
          <w:highlight w:val="yellow"/>
        </w:rPr>
        <w:t>cat plik.txt</w:t>
      </w:r>
    </w:p>
    <w:p w:rsidR="58637EE8" w:rsidP="2EA60455" w:rsidRDefault="58637EE8" w14:paraId="31918464" w14:textId="1E07CFA8">
      <w:pPr>
        <w:pStyle w:val="Normal"/>
        <w:rPr>
          <w:highlight w:val="yellow"/>
          <w:lang w:val="en-US"/>
        </w:rPr>
      </w:pPr>
      <w:r w:rsidRPr="2EA60455" w:rsidR="58637EE8">
        <w:rPr>
          <w:highlight w:val="yellow"/>
          <w:lang w:val="en-US"/>
        </w:rPr>
        <w:t>svn log -v -r 70:72 /home/anna/mk1-272395/SP/lab2/zadanie1:</w:t>
      </w:r>
      <w:r w:rsidR="73E5194F">
        <w:drawing>
          <wp:inline wp14:editId="290ACAA2" wp14:anchorId="26163F1F">
            <wp:extent cx="5724524" cy="1752600"/>
            <wp:effectExtent l="0" t="0" r="0" b="0"/>
            <wp:docPr id="270433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9277fd8db940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EA60455" w:rsidR="659F7C9F">
        <w:rPr>
          <w:highlight w:val="yellow"/>
          <w:lang w:val="en-US"/>
        </w:rPr>
        <w:t xml:space="preserve">$ </w:t>
      </w:r>
    </w:p>
    <w:p w:rsidR="659F7C9F" w:rsidP="2EA60455" w:rsidRDefault="659F7C9F" w14:paraId="7959CE68" w14:textId="36CEB7C2">
      <w:pPr>
        <w:pStyle w:val="Normal"/>
      </w:pPr>
      <w:r w:rsidR="659F7C9F">
        <w:drawing>
          <wp:inline wp14:editId="2C101EFF" wp14:anchorId="6190DEAC">
            <wp:extent cx="5724524" cy="2752725"/>
            <wp:effectExtent l="0" t="0" r="0" b="0"/>
            <wp:docPr id="214646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4800d8df6b41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01DD69" w:rsidP="2EA60455" w:rsidRDefault="2F01DD69" w14:paraId="4054D373" w14:textId="5997E25B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EA60455" w:rsidR="2F01DD6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Zadanie</w:t>
      </w:r>
      <w:r w:rsidRPr="2EA60455" w:rsidR="2F01DD6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2:</w:t>
      </w:r>
    </w:p>
    <w:p w:rsidR="583458FD" w:rsidP="2EA60455" w:rsidRDefault="583458FD" w14:paraId="6FD53B93" w14:textId="4F79D62E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EA60455" w:rsidR="583458F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# </w:t>
      </w:r>
      <w:r w:rsidRPr="2EA60455" w:rsidR="583458F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Zadanie</w:t>
      </w:r>
      <w:r w:rsidRPr="2EA60455" w:rsidR="583458F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: </w:t>
      </w:r>
      <w:r w:rsidRPr="2EA60455" w:rsidR="583458F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Utworzenie</w:t>
      </w:r>
      <w:r w:rsidRPr="2EA60455" w:rsidR="583458F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583458F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poddrzewa</w:t>
      </w:r>
      <w:r w:rsidRPr="2EA60455" w:rsidR="583458F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583458F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katalogów</w:t>
      </w:r>
      <w:r w:rsidRPr="2EA60455" w:rsidR="583458F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, </w:t>
      </w:r>
      <w:r w:rsidRPr="2EA60455" w:rsidR="583458F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kopiowanie</w:t>
      </w:r>
      <w:r w:rsidRPr="2EA60455" w:rsidR="583458F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583458F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fragmentów</w:t>
      </w:r>
      <w:r w:rsidRPr="2EA60455" w:rsidR="583458F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583458F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podkatalogów</w:t>
      </w:r>
      <w:r w:rsidRPr="2EA60455" w:rsidR="583458F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z </w:t>
      </w:r>
      <w:r w:rsidRPr="2EA60455" w:rsidR="583458F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ustawieniem</w:t>
      </w:r>
      <w:r w:rsidRPr="2EA60455" w:rsidR="583458F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583458F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różnych</w:t>
      </w:r>
      <w:r w:rsidRPr="2EA60455" w:rsidR="583458F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583458F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parametrów</w:t>
      </w:r>
      <w:r w:rsidRPr="2EA60455" w:rsidR="583458F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2EA60455" w:rsidR="583458F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głębokości</w:t>
      </w:r>
      <w:r w:rsidRPr="2EA60455" w:rsidR="583458F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.</w:t>
      </w:r>
      <w:r w:rsidRPr="2EA60455" w:rsidR="583458F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2EA60455" w:rsidR="583458F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Demonstracja</w:t>
      </w:r>
      <w:r w:rsidRPr="2EA60455" w:rsidR="583458F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2EA60455" w:rsidR="583458F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wykorzystania</w:t>
      </w:r>
      <w:r w:rsidRPr="2EA60455" w:rsidR="583458F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"</w:t>
      </w:r>
      <w:r w:rsidRPr="2EA60455" w:rsidR="583458F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sparse</w:t>
      </w:r>
      <w:r w:rsidRPr="2EA60455" w:rsidR="583458F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2EA60455" w:rsidR="583458F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directories</w:t>
      </w:r>
      <w:r w:rsidRPr="2EA60455" w:rsidR="583458F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" w SVN.</w:t>
      </w:r>
    </w:p>
    <w:p w:rsidR="0BFE812F" w:rsidP="2EA60455" w:rsidRDefault="0BFE812F" w14:paraId="0E6A7673" w14:textId="061A4F18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</w:pPr>
      <w:r w:rsidRPr="2EA60455" w:rsidR="0BFE812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Krok</w:t>
      </w:r>
      <w:r w:rsidRPr="2EA60455" w:rsidR="0BFE812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 xml:space="preserve"> 1: </w:t>
      </w:r>
      <w:r w:rsidRPr="2EA60455" w:rsidR="0BFE812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Eksportowanie</w:t>
      </w:r>
      <w:r w:rsidRPr="2EA60455" w:rsidR="0BFE812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 xml:space="preserve"> </w:t>
      </w:r>
      <w:r w:rsidRPr="2EA60455" w:rsidR="0BFE812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poddrzewa</w:t>
      </w:r>
      <w:r w:rsidRPr="2EA60455" w:rsidR="0BFE812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 xml:space="preserve"> </w:t>
      </w:r>
      <w:r w:rsidRPr="2EA60455" w:rsidR="0BFE812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katalogów</w:t>
      </w:r>
    </w:p>
    <w:p w:rsidR="27C19ADE" w:rsidP="2EA60455" w:rsidRDefault="27C19ADE" w14:paraId="3C86108F" w14:textId="49E90185">
      <w:pPr>
        <w:pStyle w:val="Normal"/>
        <w:rPr>
          <w:rFonts w:ascii="Times New Roman" w:hAnsi="Times New Roman" w:eastAsia="Times New Roman" w:cs="Times New Roman"/>
          <w:lang w:val="en-US"/>
        </w:rPr>
      </w:pPr>
      <w:r w:rsidRPr="2EA60455" w:rsidR="27C19ADE">
        <w:rPr>
          <w:rFonts w:ascii="Times New Roman" w:hAnsi="Times New Roman" w:eastAsia="Times New Roman" w:cs="Times New Roman"/>
          <w:lang w:val="en-US"/>
        </w:rPr>
        <w:t xml:space="preserve"># </w:t>
      </w:r>
      <w:r w:rsidRPr="2EA60455" w:rsidR="27C19ADE">
        <w:rPr>
          <w:rFonts w:ascii="Times New Roman" w:hAnsi="Times New Roman" w:eastAsia="Times New Roman" w:cs="Times New Roman"/>
          <w:lang w:val="en-US"/>
        </w:rPr>
        <w:t>Eksportujemy</w:t>
      </w:r>
      <w:r w:rsidRPr="2EA60455" w:rsidR="27C19ADE">
        <w:rPr>
          <w:rFonts w:ascii="Times New Roman" w:hAnsi="Times New Roman" w:eastAsia="Times New Roman" w:cs="Times New Roman"/>
          <w:lang w:val="en-US"/>
        </w:rPr>
        <w:t xml:space="preserve"> </w:t>
      </w:r>
      <w:r w:rsidRPr="2EA60455" w:rsidR="27C19ADE">
        <w:rPr>
          <w:rFonts w:ascii="Times New Roman" w:hAnsi="Times New Roman" w:eastAsia="Times New Roman" w:cs="Times New Roman"/>
          <w:lang w:val="en-US"/>
        </w:rPr>
        <w:t>poddrzewo</w:t>
      </w:r>
      <w:r w:rsidRPr="2EA60455" w:rsidR="27C19ADE">
        <w:rPr>
          <w:rFonts w:ascii="Times New Roman" w:hAnsi="Times New Roman" w:eastAsia="Times New Roman" w:cs="Times New Roman"/>
          <w:lang w:val="en-US"/>
        </w:rPr>
        <w:t xml:space="preserve"> </w:t>
      </w:r>
      <w:r w:rsidRPr="2EA60455" w:rsidR="27C19ADE">
        <w:rPr>
          <w:rFonts w:ascii="Times New Roman" w:hAnsi="Times New Roman" w:eastAsia="Times New Roman" w:cs="Times New Roman"/>
          <w:lang w:val="en-US"/>
        </w:rPr>
        <w:t>katalogów</w:t>
      </w:r>
      <w:r w:rsidRPr="2EA60455" w:rsidR="27C19ADE">
        <w:rPr>
          <w:rFonts w:ascii="Times New Roman" w:hAnsi="Times New Roman" w:eastAsia="Times New Roman" w:cs="Times New Roman"/>
          <w:lang w:val="en-US"/>
        </w:rPr>
        <w:t xml:space="preserve"> </w:t>
      </w:r>
      <w:r w:rsidRPr="2EA60455" w:rsidR="43D77889">
        <w:rPr>
          <w:rFonts w:ascii="Times New Roman" w:hAnsi="Times New Roman" w:eastAsia="Times New Roman" w:cs="Times New Roman"/>
          <w:lang w:val="en-US"/>
        </w:rPr>
        <w:t>do cd zadanie2</w:t>
      </w:r>
    </w:p>
    <w:p w:rsidR="549A58DE" w:rsidP="2EA60455" w:rsidRDefault="549A58DE" w14:paraId="0F822CF5" w14:textId="1D728534">
      <w:pPr>
        <w:pStyle w:val="Normal"/>
        <w:rPr>
          <w:rFonts w:ascii="Times New Roman" w:hAnsi="Times New Roman" w:eastAsia="Times New Roman" w:cs="Times New Roman"/>
          <w:highlight w:val="yellow"/>
        </w:rPr>
      </w:pPr>
      <w:r w:rsidRPr="2EA60455" w:rsidR="549A58DE">
        <w:rPr>
          <w:rFonts w:ascii="Times New Roman" w:hAnsi="Times New Roman" w:eastAsia="Times New Roman" w:cs="Times New Roman"/>
          <w:highlight w:val="yellow"/>
          <w:lang w:val="en-US"/>
        </w:rPr>
        <w:t xml:space="preserve">$ </w:t>
      </w:r>
      <w:r w:rsidRPr="2EA60455" w:rsidR="27C19ADE">
        <w:rPr>
          <w:rFonts w:ascii="Times New Roman" w:hAnsi="Times New Roman" w:eastAsia="Times New Roman" w:cs="Times New Roman"/>
          <w:highlight w:val="yellow"/>
          <w:lang w:val="en-US"/>
        </w:rPr>
        <w:t>svn</w:t>
      </w:r>
      <w:r w:rsidRPr="2EA60455" w:rsidR="27C19ADE">
        <w:rPr>
          <w:rFonts w:ascii="Times New Roman" w:hAnsi="Times New Roman" w:eastAsia="Times New Roman" w:cs="Times New Roman"/>
          <w:highlight w:val="yellow"/>
          <w:lang w:val="en-US"/>
        </w:rPr>
        <w:t xml:space="preserve"> </w:t>
      </w:r>
      <w:r w:rsidRPr="2EA60455" w:rsidR="27C19ADE">
        <w:rPr>
          <w:rFonts w:ascii="Times New Roman" w:hAnsi="Times New Roman" w:eastAsia="Times New Roman" w:cs="Times New Roman"/>
          <w:highlight w:val="yellow"/>
          <w:lang w:val="en-US"/>
        </w:rPr>
        <w:t>export</w:t>
      </w:r>
      <w:r w:rsidRPr="2EA60455" w:rsidR="27C19ADE">
        <w:rPr>
          <w:rFonts w:ascii="Times New Roman" w:hAnsi="Times New Roman" w:eastAsia="Times New Roman" w:cs="Times New Roman"/>
          <w:highlight w:val="yellow"/>
          <w:lang w:val="en-US"/>
        </w:rPr>
        <w:t xml:space="preserve"> </w:t>
      </w:r>
      <w:hyperlink r:id="R26091743050a4635">
        <w:r w:rsidRPr="2EA60455" w:rsidR="27C19ADE">
          <w:rPr>
            <w:rStyle w:val="Hyperlink"/>
            <w:rFonts w:ascii="Times New Roman" w:hAnsi="Times New Roman" w:eastAsia="Times New Roman" w:cs="Times New Roman"/>
            <w:highlight w:val="yellow"/>
            <w:lang w:val="en-US"/>
          </w:rPr>
          <w:t>https://repo.cs.pwr.edu.pl/info/SP/l1/a/</w:t>
        </w:r>
      </w:hyperlink>
    </w:p>
    <w:p w:rsidR="283D50D6" w:rsidP="2EA60455" w:rsidRDefault="283D50D6" w14:paraId="1552C68A" w14:textId="6B590747">
      <w:pPr>
        <w:pStyle w:val="ListParagraph"/>
        <w:ind w:left="720"/>
      </w:pPr>
      <w:r w:rsidR="283D50D6">
        <w:drawing>
          <wp:inline wp14:editId="159242EF" wp14:anchorId="48749851">
            <wp:extent cx="5724524" cy="2314575"/>
            <wp:effectExtent l="0" t="0" r="0" b="0"/>
            <wp:docPr id="354585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c66c7eb33f42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3D50D6" w:rsidP="2EA60455" w:rsidRDefault="283D50D6" w14:paraId="61DF2ADC" w14:textId="5DEE2FCE">
      <w:pPr>
        <w:pStyle w:val="ListParagraph"/>
        <w:numPr>
          <w:ilvl w:val="0"/>
          <w:numId w:val="11"/>
        </w:num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</w:pPr>
      <w:r w:rsidRPr="2EA60455" w:rsidR="283D50D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Krok</w:t>
      </w:r>
      <w:r w:rsidRPr="2EA60455" w:rsidR="283D50D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 xml:space="preserve"> 2: </w:t>
      </w:r>
      <w:r w:rsidRPr="2EA60455" w:rsidR="283D50D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Utworzenie</w:t>
      </w:r>
      <w:r w:rsidRPr="2EA60455" w:rsidR="283D50D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 xml:space="preserve"> </w:t>
      </w:r>
      <w:r w:rsidRPr="2EA60455" w:rsidR="283D50D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nowej</w:t>
      </w:r>
      <w:r w:rsidRPr="2EA60455" w:rsidR="283D50D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 xml:space="preserve"> </w:t>
      </w:r>
      <w:r w:rsidRPr="2EA60455" w:rsidR="283D50D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kopii</w:t>
      </w:r>
      <w:r w:rsidRPr="2EA60455" w:rsidR="283D50D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 xml:space="preserve"> </w:t>
      </w:r>
      <w:r w:rsidRPr="2EA60455" w:rsidR="283D50D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roboczej</w:t>
      </w:r>
      <w:r w:rsidRPr="2EA60455" w:rsidR="283D50D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 xml:space="preserve"> w </w:t>
      </w:r>
      <w:r w:rsidRPr="2EA60455" w:rsidR="283D50D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katalogu</w:t>
      </w:r>
      <w:r w:rsidRPr="2EA60455" w:rsidR="283D50D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 xml:space="preserve"> "</w:t>
      </w:r>
      <w:r w:rsidRPr="2EA60455" w:rsidR="283D50D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working_copy</w:t>
      </w:r>
      <w:r w:rsidRPr="2EA60455" w:rsidR="283D50D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"</w:t>
      </w:r>
    </w:p>
    <w:p w:rsidR="3A4D4BD1" w:rsidP="2EA60455" w:rsidRDefault="3A4D4BD1" w14:paraId="7886189D" w14:textId="1A45FF9C">
      <w:pPr>
        <w:pStyle w:val="Normal"/>
        <w:rPr>
          <w:rFonts w:ascii="Times New Roman" w:hAnsi="Times New Roman" w:eastAsia="Times New Roman" w:cs="Times New Roman"/>
          <w:lang w:val="en-US"/>
        </w:rPr>
      </w:pPr>
      <w:r w:rsidRPr="2EA60455" w:rsidR="3A4D4BD1">
        <w:rPr>
          <w:rFonts w:ascii="Times New Roman" w:hAnsi="Times New Roman" w:eastAsia="Times New Roman" w:cs="Times New Roman"/>
          <w:lang w:val="en-US"/>
        </w:rPr>
        <w:t xml:space="preserve"># </w:t>
      </w:r>
      <w:r w:rsidRPr="2EA60455" w:rsidR="3A4D4BD1">
        <w:rPr>
          <w:rFonts w:ascii="Times New Roman" w:hAnsi="Times New Roman" w:eastAsia="Times New Roman" w:cs="Times New Roman"/>
          <w:lang w:val="en-US"/>
        </w:rPr>
        <w:t>Tworzymy</w:t>
      </w:r>
      <w:r w:rsidRPr="2EA60455" w:rsidR="3A4D4BD1">
        <w:rPr>
          <w:rFonts w:ascii="Times New Roman" w:hAnsi="Times New Roman" w:eastAsia="Times New Roman" w:cs="Times New Roman"/>
          <w:lang w:val="en-US"/>
        </w:rPr>
        <w:t xml:space="preserve"> </w:t>
      </w:r>
      <w:r w:rsidRPr="2EA60455" w:rsidR="3A4D4BD1">
        <w:rPr>
          <w:rFonts w:ascii="Times New Roman" w:hAnsi="Times New Roman" w:eastAsia="Times New Roman" w:cs="Times New Roman"/>
          <w:lang w:val="en-US"/>
        </w:rPr>
        <w:t>nową</w:t>
      </w:r>
      <w:r w:rsidRPr="2EA60455" w:rsidR="3A4D4BD1">
        <w:rPr>
          <w:rFonts w:ascii="Times New Roman" w:hAnsi="Times New Roman" w:eastAsia="Times New Roman" w:cs="Times New Roman"/>
          <w:lang w:val="en-US"/>
        </w:rPr>
        <w:t xml:space="preserve"> </w:t>
      </w:r>
      <w:r w:rsidRPr="2EA60455" w:rsidR="3A4D4BD1">
        <w:rPr>
          <w:rFonts w:ascii="Times New Roman" w:hAnsi="Times New Roman" w:eastAsia="Times New Roman" w:cs="Times New Roman"/>
          <w:lang w:val="en-US"/>
        </w:rPr>
        <w:t>kopię</w:t>
      </w:r>
      <w:r w:rsidRPr="2EA60455" w:rsidR="3A4D4BD1">
        <w:rPr>
          <w:rFonts w:ascii="Times New Roman" w:hAnsi="Times New Roman" w:eastAsia="Times New Roman" w:cs="Times New Roman"/>
          <w:lang w:val="en-US"/>
        </w:rPr>
        <w:t xml:space="preserve"> </w:t>
      </w:r>
      <w:r w:rsidRPr="2EA60455" w:rsidR="3A4D4BD1">
        <w:rPr>
          <w:rFonts w:ascii="Times New Roman" w:hAnsi="Times New Roman" w:eastAsia="Times New Roman" w:cs="Times New Roman"/>
          <w:lang w:val="en-US"/>
        </w:rPr>
        <w:t>roboczą</w:t>
      </w:r>
      <w:r w:rsidRPr="2EA60455" w:rsidR="3A4D4BD1">
        <w:rPr>
          <w:rFonts w:ascii="Times New Roman" w:hAnsi="Times New Roman" w:eastAsia="Times New Roman" w:cs="Times New Roman"/>
          <w:lang w:val="en-US"/>
        </w:rPr>
        <w:t xml:space="preserve"> w </w:t>
      </w:r>
      <w:r w:rsidRPr="2EA60455" w:rsidR="3A4D4BD1">
        <w:rPr>
          <w:rFonts w:ascii="Times New Roman" w:hAnsi="Times New Roman" w:eastAsia="Times New Roman" w:cs="Times New Roman"/>
          <w:lang w:val="en-US"/>
        </w:rPr>
        <w:t>katalogu</w:t>
      </w:r>
      <w:r w:rsidRPr="2EA60455" w:rsidR="3A4D4BD1">
        <w:rPr>
          <w:rFonts w:ascii="Times New Roman" w:hAnsi="Times New Roman" w:eastAsia="Times New Roman" w:cs="Times New Roman"/>
          <w:lang w:val="en-US"/>
        </w:rPr>
        <w:t xml:space="preserve"> "</w:t>
      </w:r>
      <w:r w:rsidRPr="2EA60455" w:rsidR="3A4D4BD1">
        <w:rPr>
          <w:rFonts w:ascii="Times New Roman" w:hAnsi="Times New Roman" w:eastAsia="Times New Roman" w:cs="Times New Roman"/>
          <w:lang w:val="en-US"/>
        </w:rPr>
        <w:t>working_copy</w:t>
      </w:r>
      <w:r w:rsidRPr="2EA60455" w:rsidR="3A4D4BD1">
        <w:rPr>
          <w:rFonts w:ascii="Times New Roman" w:hAnsi="Times New Roman" w:eastAsia="Times New Roman" w:cs="Times New Roman"/>
          <w:lang w:val="en-US"/>
        </w:rPr>
        <w:t>"</w:t>
      </w:r>
    </w:p>
    <w:p w:rsidR="2DF1695C" w:rsidP="2EA60455" w:rsidRDefault="2DF1695C" w14:paraId="4A5F431B" w14:textId="6A25885F">
      <w:pPr>
        <w:pStyle w:val="Normal"/>
        <w:rPr>
          <w:rFonts w:ascii="Times New Roman" w:hAnsi="Times New Roman" w:eastAsia="Times New Roman" w:cs="Times New Roman"/>
          <w:highlight w:val="yellow"/>
          <w:lang w:val="en-US"/>
        </w:rPr>
      </w:pPr>
      <w:r w:rsidRPr="2EA60455" w:rsidR="2DF1695C">
        <w:rPr>
          <w:rFonts w:ascii="Times New Roman" w:hAnsi="Times New Roman" w:eastAsia="Times New Roman" w:cs="Times New Roman"/>
          <w:highlight w:val="yellow"/>
          <w:lang w:val="en-US"/>
        </w:rPr>
        <w:t xml:space="preserve">$ </w:t>
      </w:r>
      <w:r w:rsidRPr="2EA60455" w:rsidR="3A4D4BD1">
        <w:rPr>
          <w:rFonts w:ascii="Times New Roman" w:hAnsi="Times New Roman" w:eastAsia="Times New Roman" w:cs="Times New Roman"/>
          <w:highlight w:val="yellow"/>
          <w:lang w:val="en-US"/>
        </w:rPr>
        <w:t>svn</w:t>
      </w:r>
      <w:r w:rsidRPr="2EA60455" w:rsidR="3A4D4BD1">
        <w:rPr>
          <w:rFonts w:ascii="Times New Roman" w:hAnsi="Times New Roman" w:eastAsia="Times New Roman" w:cs="Times New Roman"/>
          <w:highlight w:val="yellow"/>
          <w:lang w:val="en-US"/>
        </w:rPr>
        <w:t xml:space="preserve"> checkout --depth empty </w:t>
      </w:r>
      <w:r w:rsidRPr="2EA60455" w:rsidR="3A4D4BD1">
        <w:rPr>
          <w:rFonts w:ascii="Times New Roman" w:hAnsi="Times New Roman" w:eastAsia="Times New Roman" w:cs="Times New Roman"/>
          <w:highlight w:val="yellow"/>
          <w:lang w:val="en-US"/>
        </w:rPr>
        <w:t>https://repo.cs.pwr.edu.pl/info/SP/l1/a/</w:t>
      </w:r>
      <w:r w:rsidRPr="2EA60455" w:rsidR="3A4D4BD1">
        <w:rPr>
          <w:rFonts w:ascii="Times New Roman" w:hAnsi="Times New Roman" w:eastAsia="Times New Roman" w:cs="Times New Roman"/>
          <w:highlight w:val="yellow"/>
          <w:lang w:val="en-US"/>
        </w:rPr>
        <w:t xml:space="preserve"> </w:t>
      </w:r>
      <w:r w:rsidRPr="2EA60455" w:rsidR="3A4D4BD1">
        <w:rPr>
          <w:rFonts w:ascii="Times New Roman" w:hAnsi="Times New Roman" w:eastAsia="Times New Roman" w:cs="Times New Roman"/>
          <w:highlight w:val="yellow"/>
          <w:lang w:val="en-US"/>
        </w:rPr>
        <w:t>working_copy</w:t>
      </w:r>
    </w:p>
    <w:p w:rsidR="0382249F" w:rsidP="2EA60455" w:rsidRDefault="0382249F" w14:paraId="57939C55" w14:textId="5FADC009">
      <w:pPr>
        <w:pStyle w:val="Normal"/>
      </w:pPr>
      <w:r w:rsidR="0382249F">
        <w:drawing>
          <wp:inline wp14:editId="196C4C4F" wp14:anchorId="09FF9B72">
            <wp:extent cx="5724524" cy="457200"/>
            <wp:effectExtent l="0" t="0" r="0" b="0"/>
            <wp:docPr id="590381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b0056a11e849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4D4BD1" w:rsidP="2EA60455" w:rsidRDefault="3A4D4BD1" w14:paraId="5E6294D0" w14:textId="3CFD7770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#Polecenie --depth empty 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tworzy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"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płytką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" 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kopię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roboczą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– bez 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zawartości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wewnętrznych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katalogów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To 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pozwala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późniejsze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dołączanie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tylko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tych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elementów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które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są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3A4D4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potrzebne</w:t>
      </w:r>
    </w:p>
    <w:p w:rsidR="71D40F7E" w:rsidP="2EA60455" w:rsidRDefault="71D40F7E" w14:paraId="4A714885" w14:textId="4883B80D">
      <w:pPr>
        <w:pStyle w:val="ListParagraph"/>
        <w:numPr>
          <w:ilvl w:val="0"/>
          <w:numId w:val="12"/>
        </w:num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EA60455" w:rsidR="71D40F7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Krok 4: </w:t>
      </w:r>
      <w:r w:rsidRPr="2EA60455" w:rsidR="71D40F7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Pobranie</w:t>
      </w:r>
      <w:r w:rsidRPr="2EA60455" w:rsidR="71D40F7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71D40F7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katalogu</w:t>
      </w:r>
      <w:r w:rsidRPr="2EA60455" w:rsidR="71D40F7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`</w:t>
      </w:r>
      <w:r w:rsidRPr="2EA60455" w:rsidR="7A56DC0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</w:t>
      </w:r>
      <w:r w:rsidRPr="2EA60455" w:rsidR="71D40F7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` </w:t>
      </w:r>
      <w:r w:rsidRPr="2EA60455" w:rsidR="71D40F7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na</w:t>
      </w:r>
      <w:r w:rsidRPr="2EA60455" w:rsidR="71D40F7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71D40F7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głębokość</w:t>
      </w:r>
      <w:r w:rsidRPr="2EA60455" w:rsidR="71D40F7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"</w:t>
      </w:r>
      <w:r w:rsidRPr="2EA60455" w:rsidR="71D40F7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immediates</w:t>
      </w:r>
      <w:r w:rsidRPr="2EA60455" w:rsidR="71D40F7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"</w:t>
      </w:r>
    </w:p>
    <w:p w:rsidR="21B8EA32" w:rsidP="2EA60455" w:rsidRDefault="21B8EA32" w14:paraId="1E2AA06F" w14:textId="157A4E88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# 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Pobieramy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katalog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`</w:t>
      </w:r>
      <w:r w:rsidRPr="2EA60455" w:rsidR="142B9BE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` 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głębokość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"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immediates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" (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tylko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bezpośrednie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pliki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podkatalogi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</w:t>
      </w:r>
    </w:p>
    <w:p w:rsidR="7F437B42" w:rsidP="2EA60455" w:rsidRDefault="7F437B42" w14:paraId="5CCEF5C8" w14:textId="1404B524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7F437B42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update 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working_copy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/</w:t>
      </w:r>
      <w:r w:rsidRPr="2EA60455" w:rsidR="41D07357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a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--set-depth immediates</w:t>
      </w:r>
    </w:p>
    <w:p w:rsidR="3F0C16B3" w:rsidP="2EA60455" w:rsidRDefault="3F0C16B3" w14:paraId="4226969E" w14:textId="1CB73D03">
      <w:pPr>
        <w:pStyle w:val="Normal"/>
      </w:pPr>
      <w:r w:rsidR="3F0C16B3">
        <w:drawing>
          <wp:inline wp14:editId="078B8489" wp14:anchorId="40852D6D">
            <wp:extent cx="5724524" cy="790575"/>
            <wp:effectExtent l="0" t="0" r="0" b="0"/>
            <wp:docPr id="1383061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15daa05dab4b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49C1F5" w:rsidP="2EA60455" w:rsidRDefault="5049C1F5" w14:paraId="690D417F" w14:textId="48F3107B">
      <w:pPr>
        <w:pStyle w:val="ListParagraph"/>
        <w:numPr>
          <w:ilvl w:val="0"/>
          <w:numId w:val="12"/>
        </w:num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EA60455" w:rsidR="5049C1F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Krok </w:t>
      </w:r>
      <w:r w:rsidRPr="2EA60455" w:rsidR="37B2481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5</w:t>
      </w:r>
      <w:r w:rsidRPr="2EA60455" w:rsidR="5049C1F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: </w:t>
      </w:r>
      <w:r w:rsidRPr="2EA60455" w:rsidR="5049C1F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Pobranie</w:t>
      </w:r>
      <w:r w:rsidRPr="2EA60455" w:rsidR="5049C1F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5049C1F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katalogu</w:t>
      </w:r>
      <w:r w:rsidRPr="2EA60455" w:rsidR="5049C1F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`</w:t>
      </w:r>
      <w:r w:rsidRPr="2EA60455" w:rsidR="345C577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</w:t>
      </w:r>
      <w:r w:rsidRPr="2EA60455" w:rsidR="5049C1F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` </w:t>
      </w:r>
      <w:r w:rsidRPr="2EA60455" w:rsidR="5049C1F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na</w:t>
      </w:r>
      <w:r w:rsidRPr="2EA60455" w:rsidR="5049C1F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5049C1F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głębokość</w:t>
      </w:r>
      <w:r w:rsidRPr="2EA60455" w:rsidR="5049C1F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"infinity"</w:t>
      </w:r>
    </w:p>
    <w:p w:rsidR="21B8EA32" w:rsidP="2EA60455" w:rsidRDefault="21B8EA32" w14:paraId="4BE19106" w14:textId="52289B5A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# 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Pobieramy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katalog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`</w:t>
      </w:r>
      <w:r w:rsidRPr="2EA60455" w:rsidR="38FA26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` 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głębokość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"infinity" (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wszystkie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pliki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podkatalogi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</w:t>
      </w:r>
    </w:p>
    <w:p w:rsidR="15B385AB" w:rsidP="2EA60455" w:rsidRDefault="15B385AB" w14:paraId="256BC5C0" w14:textId="39DFC277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15B385A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update 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working_copy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/</w:t>
      </w:r>
      <w:r w:rsidRPr="2EA60455" w:rsidR="13CA7278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a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--set-depth infinity</w:t>
      </w:r>
    </w:p>
    <w:p w:rsidR="6E066506" w:rsidP="2EA60455" w:rsidRDefault="6E066506" w14:paraId="6755FC9A" w14:textId="416EC6F8">
      <w:pPr>
        <w:pStyle w:val="Normal"/>
      </w:pPr>
      <w:r w:rsidR="6E066506">
        <w:drawing>
          <wp:inline wp14:editId="776A409C" wp14:anchorId="349BDC84">
            <wp:extent cx="5724524" cy="514350"/>
            <wp:effectExtent l="0" t="0" r="0" b="0"/>
            <wp:docPr id="2099288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c41033de044a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B8EA32" w:rsidP="2EA60455" w:rsidRDefault="21B8EA32" w14:paraId="2D3F6B1D" w14:textId="4251EF79">
      <w:pPr>
        <w:pStyle w:val="ListParagraph"/>
        <w:numPr>
          <w:ilvl w:val="0"/>
          <w:numId w:val="12"/>
        </w:num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00A61C1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Krok 6: </w:t>
      </w:r>
      <w:r w:rsidRPr="2EA60455" w:rsidR="00A61C1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Pobranie</w:t>
      </w:r>
      <w:r w:rsidRPr="2EA60455" w:rsidR="00A61C1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00A61C1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katalogu</w:t>
      </w:r>
      <w:r w:rsidRPr="2EA60455" w:rsidR="00A61C1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`` </w:t>
      </w:r>
      <w:r w:rsidRPr="2EA60455" w:rsidR="00A61C1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na</w:t>
      </w:r>
      <w:r w:rsidRPr="2EA60455" w:rsidR="00A61C1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00A61C1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głębokość</w:t>
      </w:r>
      <w:r w:rsidRPr="2EA60455" w:rsidR="00A61C1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"</w:t>
      </w:r>
      <w:r w:rsidRPr="2EA60455" w:rsidR="06C5555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files</w:t>
      </w:r>
      <w:r w:rsidRPr="2EA60455" w:rsidR="00A61C1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"</w:t>
      </w:r>
    </w:p>
    <w:p w:rsidR="21B8EA32" w:rsidP="2EA60455" w:rsidRDefault="21B8EA32" w14:paraId="137150D6" w14:textId="4C7CAEF1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# 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Pobieramy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katalog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`</w:t>
      </w:r>
      <w:r w:rsidRPr="2EA60455" w:rsidR="5587F69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` 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głębokość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"files" (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tylko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pliki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bez 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podkatalogów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</w:t>
      </w:r>
    </w:p>
    <w:p w:rsidR="001F320F" w:rsidP="2EA60455" w:rsidRDefault="001F320F" w14:paraId="71825DB8" w14:textId="425C5752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001F320F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update 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working_copy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/</w:t>
      </w:r>
      <w:r w:rsidRPr="2EA60455" w:rsidR="6E292CC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a</w:t>
      </w:r>
      <w:r w:rsidRPr="2EA60455" w:rsidR="21B8EA32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--set-depth files</w:t>
      </w:r>
    </w:p>
    <w:p w:rsidR="7C722866" w:rsidP="2EA60455" w:rsidRDefault="7C722866" w14:paraId="5BB74667" w14:textId="29FC8F47">
      <w:pPr>
        <w:pStyle w:val="Normal"/>
      </w:pPr>
      <w:r w:rsidR="7C722866">
        <w:drawing>
          <wp:inline wp14:editId="6BFC14E6" wp14:anchorId="0554E1DA">
            <wp:extent cx="5724524" cy="514350"/>
            <wp:effectExtent l="0" t="0" r="0" b="0"/>
            <wp:docPr id="526823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c696ac4b6746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883C09" w:rsidP="2EA60455" w:rsidRDefault="29883C09" w14:paraId="75014376" w14:textId="18F8F32D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Polecenie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svn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update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working_copy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/subdir1 --set-depth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immediates</w:t>
      </w:r>
    </w:p>
    <w:p w:rsidR="29883C09" w:rsidP="2EA60455" w:rsidRDefault="29883C09" w14:paraId="20141E34" w14:textId="722D1BFE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Cel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Pobranie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katalogu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subdir1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głębokość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"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immediates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".</w:t>
      </w:r>
    </w:p>
    <w:p w:rsidR="29883C09" w:rsidP="2EA60455" w:rsidRDefault="29883C09" w14:paraId="2F593EC8" w14:textId="521612D8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Efekt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Pobieramy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tylko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bezpośrednio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zawarte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 subdir1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pliki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podkatalogi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ale bez ich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zawartości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czyli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nie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zagłębiamy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się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 ich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wnętrze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). W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efekcie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widzimy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tylko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pliki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puste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podkatalogi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pierwszym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poziomie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29883C09" w:rsidP="2EA60455" w:rsidRDefault="29883C09" w14:paraId="7ED12F16" w14:textId="0300D09A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Polecenie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svn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update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working_copy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/subdir2 --set-depth infinity</w:t>
      </w:r>
    </w:p>
    <w:p w:rsidR="29883C09" w:rsidP="2EA60455" w:rsidRDefault="29883C09" w14:paraId="319AC142" w14:textId="306E23E9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Cel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Pobranie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całego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katalogu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subdir2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wraz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ze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wszystkimi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jego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podkatalogami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plikami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bez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ograniczeń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głębokości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29883C09" w:rsidP="2EA60455" w:rsidRDefault="29883C09" w14:paraId="71491A5A" w14:textId="5D2DDF5B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Efekt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Pobieramy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pełną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zawartość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subdir2, w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tym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wszystkie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podkatalogi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pliki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dowolnym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poziomie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zagnieżdżenia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29883C09" w:rsidP="2EA60455" w:rsidRDefault="29883C09" w14:paraId="66ED8AA9" w14:textId="7164837A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Polecenie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svn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update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working_copy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/subdir3 --set-depth files</w:t>
      </w:r>
    </w:p>
    <w:p w:rsidR="29883C09" w:rsidP="2EA60455" w:rsidRDefault="29883C09" w14:paraId="484C86E1" w14:textId="149DFEB1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Cel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Pobranie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katalogu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subdir3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wyłącznie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poziomie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plików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29883C09" w:rsidP="2EA60455" w:rsidRDefault="29883C09" w14:paraId="46563040" w14:textId="0AC3CA10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Efekt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Pobieramy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tylko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pliki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znajdujące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się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bezpośrednio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 subdir3, bez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podkatalogów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29883C09" w:rsidP="2EA60455" w:rsidRDefault="29883C09" w14:paraId="375FEC99" w14:textId="71F4A37D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#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Wyświetlenie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dziennika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zmian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podkatalogu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9883C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zadania</w:t>
      </w:r>
    </w:p>
    <w:p w:rsidR="31EE90F2" w:rsidP="2EA60455" w:rsidRDefault="31EE90F2" w14:paraId="531766E9" w14:textId="028AC0F1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2EA60455" w:rsidR="31EE90F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Zadanie3:</w:t>
      </w:r>
    </w:p>
    <w:p w:rsidR="15F55074" w:rsidP="2EA60455" w:rsidRDefault="15F55074" w14:paraId="3C736C63" w14:textId="34B87AD4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#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Zadanie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</w:t>
      </w:r>
      <w:r w:rsidRPr="2EA60455" w:rsidR="3FAA15A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Ustawienie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usunięcie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własności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svn:executable</w:t>
      </w:r>
    </w:p>
    <w:p w:rsidR="1D28B8AA" w:rsidP="2EA60455" w:rsidRDefault="1D28B8AA" w14:paraId="767C9DAC" w14:textId="667726C8">
      <w:pPr>
        <w:pStyle w:val="ListParagraph"/>
        <w:numPr>
          <w:ilvl w:val="0"/>
          <w:numId w:val="13"/>
        </w:num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EA60455" w:rsidR="1D28B8A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Krok</w:t>
      </w:r>
      <w:r w:rsidRPr="2EA60455" w:rsidR="41D72D8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1D28B8A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1: </w:t>
      </w:r>
      <w:r w:rsidRPr="2EA60455" w:rsidR="15F5507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Tworzenie</w:t>
      </w:r>
      <w:r w:rsidRPr="2EA60455" w:rsidR="1D8FA95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pliku</w:t>
      </w:r>
      <w:r w:rsidRPr="2EA60455" w:rsidR="15F5507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skryptu</w:t>
      </w:r>
    </w:p>
    <w:p w:rsidR="7E6E3128" w:rsidP="2EA60455" w:rsidRDefault="7E6E3128" w14:paraId="677A0784" w14:textId="4BD427F1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7E6E3128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echo -e '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#!/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bin/bash\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necho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"Hello World"' &gt; script.sh</w:t>
      </w:r>
    </w:p>
    <w:p w:rsidR="180227BD" w:rsidP="2EA60455" w:rsidRDefault="180227BD" w14:paraId="3358027D" w14:textId="151F3844">
      <w:pPr>
        <w:pStyle w:val="Normal"/>
      </w:pPr>
      <w:r w:rsidR="180227BD">
        <w:drawing>
          <wp:inline wp14:editId="12D95743" wp14:anchorId="680DBD83">
            <wp:extent cx="5724524" cy="828675"/>
            <wp:effectExtent l="0" t="0" r="0" b="0"/>
            <wp:docPr id="1458354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dad2d2332043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D3BE1A" w:rsidP="2EA60455" w:rsidRDefault="5DD3BE1A" w14:paraId="67879DA5" w14:textId="5B49F84C">
      <w:pPr>
        <w:pStyle w:val="ListParagraph"/>
        <w:numPr>
          <w:ilvl w:val="0"/>
          <w:numId w:val="14"/>
        </w:num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EA60455" w:rsidR="5DD3BE1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Krok</w:t>
      </w:r>
      <w:r w:rsidRPr="2EA60455" w:rsidR="73DBE77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5DD3BE1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2: </w:t>
      </w:r>
      <w:r w:rsidRPr="2EA60455" w:rsidR="15F5507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Dodanie</w:t>
      </w:r>
      <w:r w:rsidRPr="2EA60455" w:rsidR="15F5507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skryptu</w:t>
      </w:r>
      <w:r w:rsidRPr="2EA60455" w:rsidR="15F5507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do </w:t>
      </w:r>
      <w:r w:rsidRPr="2EA60455" w:rsidR="15F5507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repozytorium</w:t>
      </w:r>
    </w:p>
    <w:p w:rsidR="15F55074" w:rsidP="2EA60455" w:rsidRDefault="15F55074" w14:paraId="4B37CF34" w14:textId="35391969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add script.sh</w:t>
      </w:r>
    </w:p>
    <w:p w:rsidR="15F55074" w:rsidP="2EA60455" w:rsidRDefault="15F55074" w14:paraId="28638FAA" w14:textId="59322C70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commit -m "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Dodano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skrypt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testowy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do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repozytorium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"</w:t>
      </w:r>
    </w:p>
    <w:p w:rsidR="53BE7BEC" w:rsidP="2EA60455" w:rsidRDefault="53BE7BEC" w14:paraId="4F11D27C" w14:textId="39505AE5">
      <w:pPr>
        <w:pStyle w:val="Normal"/>
      </w:pPr>
      <w:r w:rsidR="53BE7BEC">
        <w:drawing>
          <wp:inline wp14:editId="2DC7832A" wp14:anchorId="5069B4EE">
            <wp:extent cx="5724524" cy="1085850"/>
            <wp:effectExtent l="0" t="0" r="0" b="0"/>
            <wp:docPr id="156819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afa4e24e374e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41A46" w:rsidP="2EA60455" w:rsidRDefault="31241A46" w14:paraId="047CAD56" w14:textId="35F0F196">
      <w:pPr>
        <w:pStyle w:val="ListParagraph"/>
        <w:numPr>
          <w:ilvl w:val="0"/>
          <w:numId w:val="15"/>
        </w:num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EA60455" w:rsidR="31241A4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Krok3: </w:t>
      </w:r>
      <w:r w:rsidRPr="2EA60455" w:rsidR="15F5507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Ustawienie</w:t>
      </w:r>
      <w:r w:rsidRPr="2EA60455" w:rsidR="15F5507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własności</w:t>
      </w:r>
      <w:r w:rsidRPr="2EA60455" w:rsidR="15F5507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svn:executable</w:t>
      </w:r>
    </w:p>
    <w:p w:rsidR="15F55074" w:rsidP="2EA60455" w:rsidRDefault="15F55074" w14:paraId="2B4CEC5E" w14:textId="7635C330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propset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svn:executable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ON script.sh</w:t>
      </w:r>
    </w:p>
    <w:p w:rsidR="15F55074" w:rsidP="2EA60455" w:rsidRDefault="15F55074" w14:paraId="510A946F" w14:textId="7A43A275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commit -m "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Ustawienie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własności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svn:executable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na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skrypcie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"</w:t>
      </w:r>
    </w:p>
    <w:p w:rsidR="7AAD3251" w:rsidP="2EA60455" w:rsidRDefault="7AAD3251" w14:paraId="69FCC1E4" w14:textId="0C8FA474">
      <w:pPr>
        <w:pStyle w:val="Normal"/>
      </w:pPr>
      <w:r w:rsidR="7AAD3251">
        <w:drawing>
          <wp:inline wp14:editId="64BE037F" wp14:anchorId="2D68C81C">
            <wp:extent cx="5724524" cy="990600"/>
            <wp:effectExtent l="0" t="0" r="0" b="0"/>
            <wp:docPr id="1419285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7af8dd8a1547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FCA591" w:rsidP="2EA60455" w:rsidRDefault="30FCA591" w14:paraId="45CD3E3B" w14:textId="4DA812B1">
      <w:pPr>
        <w:pStyle w:val="ListParagraph"/>
        <w:numPr>
          <w:ilvl w:val="0"/>
          <w:numId w:val="16"/>
        </w:num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EA60455" w:rsidR="30FCA59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Krok 4:</w:t>
      </w:r>
      <w:r w:rsidRPr="2EA60455" w:rsidR="15F5507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Testowanie</w:t>
      </w:r>
      <w:r w:rsidRPr="2EA60455" w:rsidR="15F5507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uruchamiania</w:t>
      </w:r>
      <w:r w:rsidRPr="2EA60455" w:rsidR="15F5507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skryptu</w:t>
      </w:r>
    </w:p>
    <w:p w:rsidR="15F55074" w:rsidP="2EA60455" w:rsidRDefault="15F55074" w14:paraId="3798B255" w14:textId="28DFFBC3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$ ./script.sh</w:t>
      </w:r>
    </w:p>
    <w:p w:rsidR="43FE6853" w:rsidP="2EA60455" w:rsidRDefault="43FE6853" w14:paraId="09B30E4C" w14:textId="4AF8E530">
      <w:pPr>
        <w:pStyle w:val="Normal"/>
      </w:pPr>
      <w:r w:rsidR="43FE6853">
        <w:drawing>
          <wp:inline wp14:editId="252FDDBA" wp14:anchorId="06C1DEC7">
            <wp:extent cx="5724524" cy="304800"/>
            <wp:effectExtent l="0" t="0" r="0" b="0"/>
            <wp:docPr id="99810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d3f3d5a2614d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857DBA" w:rsidP="2EA60455" w:rsidRDefault="36857DBA" w14:paraId="5BED51A0" w14:textId="2EE7A2BA">
      <w:pPr>
        <w:pStyle w:val="ListParagraph"/>
        <w:numPr>
          <w:ilvl w:val="0"/>
          <w:numId w:val="17"/>
        </w:num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EA60455" w:rsidR="36857DB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Krok 5: </w:t>
      </w:r>
      <w:r w:rsidRPr="2EA60455" w:rsidR="15F5507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Usunięci</w:t>
      </w:r>
      <w:r w:rsidRPr="2EA60455" w:rsidR="15F5507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</w:t>
      </w:r>
      <w:r w:rsidRPr="2EA60455" w:rsidR="15F5507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własnośc</w:t>
      </w:r>
      <w:r w:rsidRPr="2EA60455" w:rsidR="15F5507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</w:t>
      </w:r>
      <w:r w:rsidRPr="2EA60455" w:rsidR="15F5507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svn:executabl</w:t>
      </w:r>
      <w:r w:rsidRPr="2EA60455" w:rsidR="15F5507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</w:t>
      </w:r>
    </w:p>
    <w:p w:rsidR="15F55074" w:rsidP="2EA60455" w:rsidRDefault="15F55074" w14:paraId="5DF399EF" w14:textId="4B989E53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propdel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svn:executable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script.sh</w:t>
      </w:r>
    </w:p>
    <w:p w:rsidR="15F55074" w:rsidP="2EA60455" w:rsidRDefault="15F55074" w14:paraId="170974E3" w14:textId="1D09C076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commit -m "Skasowanie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własności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svn:executable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na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skrypcie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"</w:t>
      </w:r>
    </w:p>
    <w:p w:rsidR="13DD96BD" w:rsidP="2EA60455" w:rsidRDefault="13DD96BD" w14:paraId="4D9D1EA3" w14:textId="7AA1CD7A">
      <w:pPr>
        <w:pStyle w:val="Normal"/>
      </w:pPr>
      <w:r w:rsidR="13DD96BD">
        <w:drawing>
          <wp:inline wp14:editId="408553EB" wp14:anchorId="3E88F571">
            <wp:extent cx="5724524" cy="904875"/>
            <wp:effectExtent l="0" t="0" r="0" b="0"/>
            <wp:docPr id="1481831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7ba27dd9a44f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F55074" w:rsidP="2EA60455" w:rsidRDefault="15F55074" w14:paraId="52704CDE" w14:textId="6085EDD9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#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Ponowne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testowanie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uruchamiania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skryptu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bez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właściwości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executable</w:t>
      </w:r>
    </w:p>
    <w:p w:rsidR="15F55074" w:rsidP="2EA60455" w:rsidRDefault="15F55074" w14:paraId="0DAF397C" w14:textId="4776B99F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$ ./script.sh</w:t>
      </w:r>
    </w:p>
    <w:p w:rsidR="15F55074" w:rsidP="2EA60455" w:rsidRDefault="15F55074" w14:paraId="7ED1FA65" w14:textId="2D41D7BA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$ bash script.sh</w:t>
      </w:r>
    </w:p>
    <w:p w:rsidR="15F55074" w:rsidP="2EA60455" w:rsidRDefault="15F55074" w14:paraId="58874D02" w14:textId="5578E885">
      <w:pPr>
        <w:pStyle w:val="Normal"/>
      </w:pP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="40B9511A">
        <w:drawing>
          <wp:inline wp14:editId="722B9D5B" wp14:anchorId="01971BA6">
            <wp:extent cx="5724524" cy="542925"/>
            <wp:effectExtent l="0" t="0" r="0" b="0"/>
            <wp:docPr id="28859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4f63e1194548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F55074" w:rsidP="2EA60455" w:rsidRDefault="15F55074" w14:paraId="7CEAA566" w14:textId="7AF72C65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#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Ślad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działań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 </w:t>
      </w: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repozytorium</w:t>
      </w:r>
    </w:p>
    <w:p w:rsidR="15F55074" w:rsidP="2EA60455" w:rsidRDefault="15F55074" w14:paraId="2B75FC9B" w14:textId="62B575E9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15F5507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6CB65FCE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6CB65FCE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log -v -r 73:75 /home/anna/mk1-272395/SP/lab2/zadanie3</w:t>
      </w:r>
    </w:p>
    <w:p w:rsidR="6CB65FCE" w:rsidP="2EA60455" w:rsidRDefault="6CB65FCE" w14:paraId="4FAD725E" w14:textId="78EA4D79">
      <w:pPr>
        <w:pStyle w:val="Normal"/>
      </w:pPr>
      <w:r w:rsidR="6CB65FCE">
        <w:drawing>
          <wp:inline wp14:editId="47E706CD" wp14:anchorId="7838CC46">
            <wp:extent cx="5724524" cy="2771775"/>
            <wp:effectExtent l="0" t="0" r="0" b="0"/>
            <wp:docPr id="845250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5d5329ad4d46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C57E5B" w:rsidP="2EA60455" w:rsidRDefault="37C57E5B" w14:paraId="4EF895D1" w14:textId="35E86C89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Zadanie4:</w:t>
      </w:r>
    </w:p>
    <w:p w:rsidR="37C57E5B" w:rsidP="2EA60455" w:rsidRDefault="37C57E5B" w14:paraId="59D0D045" w14:textId="499DF15D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#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Zadanie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: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Ustawienie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własności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svn:externals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katalogu</w:t>
      </w:r>
    </w:p>
    <w:p w:rsidR="2B2E16B6" w:rsidP="2EA60455" w:rsidRDefault="2B2E16B6" w14:paraId="291F481F" w14:textId="56598E95">
      <w:pPr>
        <w:pStyle w:val="ListParagraph"/>
        <w:numPr>
          <w:ilvl w:val="0"/>
          <w:numId w:val="18"/>
        </w:num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EA60455" w:rsidR="2B2E16B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Krok 1: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Przejście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do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repozytorium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utworzenie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katalogu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externals</w:t>
      </w:r>
    </w:p>
    <w:p w:rsidR="37C57E5B" w:rsidP="2EA60455" w:rsidRDefault="37C57E5B" w14:paraId="20218E04" w14:textId="1933DA12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mkdir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externals</w:t>
      </w:r>
    </w:p>
    <w:p w:rsidR="37C57E5B" w:rsidP="2EA60455" w:rsidRDefault="37C57E5B" w14:paraId="60DCA4B6" w14:textId="6EA22CD0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add externals</w:t>
      </w:r>
    </w:p>
    <w:p w:rsidR="37C57E5B" w:rsidP="2EA60455" w:rsidRDefault="37C57E5B" w14:paraId="278F17EA" w14:textId="5D0DD226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commit -m "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Dodano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katalog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externals do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repozytorium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"</w:t>
      </w:r>
    </w:p>
    <w:p w:rsidR="37C57E5B" w:rsidP="2EA60455" w:rsidRDefault="37C57E5B" w14:paraId="7F4CEB27" w14:textId="2DC7F02C">
      <w:pPr>
        <w:pStyle w:val="Normal"/>
      </w:pP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="5AFCE6FF">
        <w:drawing>
          <wp:inline wp14:editId="6C9F6C01" wp14:anchorId="297FAF04">
            <wp:extent cx="5724524" cy="838200"/>
            <wp:effectExtent l="0" t="0" r="0" b="0"/>
            <wp:docPr id="1141928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14b8cf67894b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EE0B47" w:rsidP="2EA60455" w:rsidRDefault="2BEE0B47" w14:paraId="66029A60" w14:textId="617DA675">
      <w:pPr>
        <w:pStyle w:val="ListParagraph"/>
        <w:numPr>
          <w:ilvl w:val="0"/>
          <w:numId w:val="19"/>
        </w:num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EA60455" w:rsidR="2BEE0B4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Krok 2: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Ustawienie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własności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svn:externals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na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katalogu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externals</w:t>
      </w:r>
    </w:p>
    <w:p w:rsidR="37C57E5B" w:rsidP="2EA60455" w:rsidRDefault="37C57E5B" w14:paraId="52539B8E" w14:textId="3EC7CE1A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propset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svn:externals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"info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https://repo.cs.pwr.edu.pl/info/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" externals</w:t>
      </w:r>
    </w:p>
    <w:p w:rsidR="37C57E5B" w:rsidP="2EA60455" w:rsidRDefault="37C57E5B" w14:paraId="008C8E92" w14:textId="199D36DE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commit -m "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Ustawienie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svn:externals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na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katalogu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externals"</w:t>
      </w:r>
    </w:p>
    <w:p w:rsidR="37C57E5B" w:rsidP="2EA60455" w:rsidRDefault="37C57E5B" w14:paraId="2B36C750" w14:textId="57317F11">
      <w:pPr>
        <w:pStyle w:val="Normal"/>
      </w:pP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="3A40960E">
        <w:drawing>
          <wp:inline wp14:editId="66956779" wp14:anchorId="5B5FA529">
            <wp:extent cx="5724524" cy="714375"/>
            <wp:effectExtent l="0" t="0" r="0" b="0"/>
            <wp:docPr id="286197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7e53c0131842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EB3DDF" w:rsidP="2EA60455" w:rsidRDefault="76EB3DDF" w14:paraId="1E4806CC" w14:textId="2EF87D98">
      <w:pPr>
        <w:pStyle w:val="ListParagraph"/>
        <w:numPr>
          <w:ilvl w:val="0"/>
          <w:numId w:val="20"/>
        </w:num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EA60455" w:rsidR="76EB3DD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Krok 3: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Sprawdzenie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działania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svn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0BAFFEE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ckeckout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bez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opcji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--ignore-externals</w:t>
      </w:r>
    </w:p>
    <w:p w:rsidR="2D5881EA" w:rsidP="2EA60455" w:rsidRDefault="2D5881EA" w14:paraId="770B5390" w14:textId="538E8A0A">
      <w:pPr>
        <w:pStyle w:val="ListParagraph"/>
        <w:ind w:left="720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EA60455" w:rsidR="2D5881E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# </w:t>
      </w:r>
      <w:r w:rsidRPr="2EA60455" w:rsidR="2D5881E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Tworzymy</w:t>
      </w:r>
      <w:r w:rsidRPr="2EA60455" w:rsidR="2D5881E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2EA60455" w:rsidR="2D5881E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pierwszą</w:t>
      </w:r>
      <w:r w:rsidRPr="2EA60455" w:rsidR="2D5881E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2EA60455" w:rsidR="2D5881E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kopię</w:t>
      </w:r>
      <w:r w:rsidRPr="2EA60455" w:rsidR="2D5881E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2EA60455" w:rsidR="2D5881E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roboczą</w:t>
      </w:r>
      <w:r w:rsidRPr="2EA60455" w:rsidR="2D5881E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2D5881EA" w:rsidP="2EA60455" w:rsidRDefault="2D5881EA" w14:paraId="07C355E7" w14:textId="2676A148">
      <w:pPr>
        <w:pStyle w:val="ListParagraph"/>
        <w:ind w:left="720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highlight w:val="yellow"/>
          <w:lang w:val="en-US"/>
        </w:rPr>
      </w:pPr>
      <w:r w:rsidRPr="2EA60455" w:rsidR="2D5881E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2D5881E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highlight w:val="yellow"/>
          <w:lang w:val="en-US"/>
        </w:rPr>
        <w:t>svn</w:t>
      </w:r>
      <w:r w:rsidRPr="2EA60455" w:rsidR="2D5881E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highlight w:val="yellow"/>
          <w:lang w:val="en-US"/>
        </w:rPr>
        <w:t xml:space="preserve"> checkout https://repo.cs.pwr.edu.pl/mk1-272395/SP/lab2/zadanie4 kopia1</w:t>
      </w:r>
    </w:p>
    <w:p w:rsidR="1577FE6F" w:rsidP="2EA60455" w:rsidRDefault="1577FE6F" w14:paraId="60BDEF15" w14:textId="100655FE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1577FE6F">
        <w:drawing>
          <wp:inline wp14:editId="75EE4606" wp14:anchorId="5A048286">
            <wp:extent cx="4943475" cy="4638674"/>
            <wp:effectExtent l="0" t="0" r="0" b="0"/>
            <wp:docPr id="1620793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f8cca4c67641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63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77FE6F" w:rsidP="2EA60455" w:rsidRDefault="1577FE6F" w14:paraId="169815A5" w14:textId="6DF20CC1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577FE6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....</w:t>
      </w:r>
    </w:p>
    <w:p w:rsidR="5A86FECD" w:rsidP="2EA60455" w:rsidRDefault="5A86FECD" w14:paraId="7627B2D2" w14:textId="46D22E92">
      <w:pPr>
        <w:pStyle w:val="Normal"/>
      </w:pPr>
      <w:r w:rsidRPr="2EA60455" w:rsidR="5A86FEC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    kopia1/externals/info/asciinema/5_generowanie_kluczy.cast</w:t>
      </w:r>
    </w:p>
    <w:p w:rsidR="5A86FECD" w:rsidP="2EA60455" w:rsidRDefault="5A86FECD" w14:paraId="7B879C7B" w14:textId="681E6718">
      <w:pPr>
        <w:pStyle w:val="Normal"/>
      </w:pPr>
      <w:r w:rsidRPr="2EA60455" w:rsidR="5A86FEC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    kopia1/externals/info/asciinema/2_pierwsze_zadanie.cast</w:t>
      </w:r>
    </w:p>
    <w:p w:rsidR="5A86FECD" w:rsidP="2EA60455" w:rsidRDefault="5A86FECD" w14:paraId="236A6824" w14:textId="7BD11144">
      <w:pPr>
        <w:pStyle w:val="Normal"/>
      </w:pPr>
      <w:r w:rsidRPr="2EA60455" w:rsidR="5A86FEC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    kopia1/externals/info/repozytorium-svn.txt</w:t>
      </w:r>
    </w:p>
    <w:p w:rsidR="5A86FECD" w:rsidP="2EA60455" w:rsidRDefault="5A86FECD" w14:paraId="4DA5FF34" w14:textId="1EB0E6E6">
      <w:pPr>
        <w:pStyle w:val="Normal"/>
      </w:pPr>
      <w:r w:rsidRPr="2EA60455" w:rsidR="5A86FEC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    kopia1/externals/info/asciinema/4_meta-sprawozdanie.cast</w:t>
      </w:r>
    </w:p>
    <w:p w:rsidR="5A86FECD" w:rsidP="2EA60455" w:rsidRDefault="5A86FECD" w14:paraId="58430EA4" w14:textId="75E2C20A">
      <w:pPr>
        <w:pStyle w:val="Normal"/>
      </w:pPr>
      <w:r w:rsidRPr="2EA60455" w:rsidR="5A86FEC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    kopia1/externals/info/asciinema/1_pierwszy_checkout.cast</w:t>
      </w:r>
    </w:p>
    <w:p w:rsidR="5A86FECD" w:rsidP="2EA60455" w:rsidRDefault="5A86FECD" w14:paraId="70630322" w14:textId="2568987A">
      <w:pPr>
        <w:pStyle w:val="Normal"/>
      </w:pPr>
      <w:r w:rsidRPr="2EA60455" w:rsidR="5A86FEC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Checked out external at revision 25.</w:t>
      </w:r>
    </w:p>
    <w:p w:rsidR="5A86FECD" w:rsidP="2EA60455" w:rsidRDefault="5A86FECD" w14:paraId="467886F0" w14:textId="446EA88E">
      <w:pPr>
        <w:pStyle w:val="Normal"/>
      </w:pPr>
      <w:r w:rsidRPr="2EA60455" w:rsidR="5A86FEC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5A86FECD" w:rsidP="2EA60455" w:rsidRDefault="5A86FECD" w14:paraId="1C93FDBB" w14:textId="3B74232C">
      <w:pPr>
        <w:pStyle w:val="Normal"/>
      </w:pPr>
      <w:r w:rsidRPr="2EA60455" w:rsidR="5A86FEC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Checked out revision 92.</w:t>
      </w:r>
    </w:p>
    <w:p w:rsidR="1577FE6F" w:rsidP="2EA60455" w:rsidRDefault="1577FE6F" w14:paraId="011B35B4" w14:textId="60774538">
      <w:pPr>
        <w:pStyle w:val="Normal"/>
      </w:pPr>
      <w:r w:rsidRPr="2EA60455" w:rsidR="1577FE6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37C57E5B" w:rsidP="2EA60455" w:rsidRDefault="37C57E5B" w14:paraId="5FB618BA" w14:textId="3C1B2A90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094377F0" w:rsidP="2EA60455" w:rsidRDefault="094377F0" w14:paraId="088C842E" w14:textId="56269ED7">
      <w:pPr>
        <w:pStyle w:val="ListParagraph"/>
        <w:numPr>
          <w:ilvl w:val="0"/>
          <w:numId w:val="21"/>
        </w:num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EA60455" w:rsidR="094377F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Krok 4: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Sprawdzenie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działania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svn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319417A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ckeckout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z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opcją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--ignore-externals</w:t>
      </w:r>
    </w:p>
    <w:p w:rsidR="5D16F3F0" w:rsidP="2EA60455" w:rsidRDefault="5D16F3F0" w14:paraId="4DBCD167" w14:textId="42565C93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highlight w:val="yellow"/>
          <w:lang w:val="en-US"/>
        </w:rPr>
      </w:pPr>
      <w:r w:rsidRPr="2EA60455" w:rsidR="5D16F3F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5D16F3F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highlight w:val="yellow"/>
          <w:lang w:val="en-US"/>
        </w:rPr>
        <w:t>svn</w:t>
      </w:r>
      <w:r w:rsidRPr="2EA60455" w:rsidR="5D16F3F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highlight w:val="yellow"/>
          <w:lang w:val="en-US"/>
        </w:rPr>
        <w:t xml:space="preserve"> checkout </w:t>
      </w:r>
      <w:r w:rsidRPr="2EA60455" w:rsidR="7E8E4C8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highlight w:val="yellow"/>
          <w:lang w:val="en-US"/>
        </w:rPr>
        <w:t xml:space="preserve"> --ignore-externals </w:t>
      </w:r>
      <w:r w:rsidRPr="2EA60455" w:rsidR="5D16F3F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highlight w:val="yellow"/>
          <w:lang w:val="en-US"/>
        </w:rPr>
        <w:t>https://repo.cs.pwr.edu.pl/mk1-272395/SP/lab2/zadanie4 kopia2</w:t>
      </w:r>
    </w:p>
    <w:p w:rsidR="500C27D7" w:rsidP="2EA60455" w:rsidRDefault="500C27D7" w14:paraId="336D3C83" w14:textId="39AAB7B0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500C27D7">
        <w:drawing>
          <wp:inline wp14:editId="79814C89" wp14:anchorId="572A41C7">
            <wp:extent cx="6162674" cy="451178"/>
            <wp:effectExtent l="0" t="0" r="0" b="0"/>
            <wp:docPr id="670068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2fb11d97284f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4" cy="45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8EB6C31" w:rsidP="2EA60455" w:rsidRDefault="78EB6C31" w14:paraId="693A3ACD" w14:textId="775F8DDA">
      <w:pPr>
        <w:pStyle w:val="ListParagraph"/>
        <w:numPr>
          <w:ilvl w:val="0"/>
          <w:numId w:val="22"/>
        </w:num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EA60455" w:rsidR="78EB6C3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Krok 5: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Testowanie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działania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svn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0AEC217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update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bez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opcji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--ignore-externals (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kopia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robocza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kopia1)</w:t>
      </w:r>
    </w:p>
    <w:p w:rsidR="37C57E5B" w:rsidP="2EA60455" w:rsidRDefault="37C57E5B" w14:paraId="40D3051D" w14:textId="724EA660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5BB3C64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update </w:t>
      </w:r>
    </w:p>
    <w:p w:rsidR="79F4CA9B" w:rsidP="2EA60455" w:rsidRDefault="79F4CA9B" w14:paraId="32AC9012" w14:textId="2298423C">
      <w:pPr>
        <w:pStyle w:val="Normal"/>
      </w:pPr>
      <w:r w:rsidR="79F4CA9B">
        <w:drawing>
          <wp:inline wp14:editId="56C8A05E" wp14:anchorId="13981AEE">
            <wp:extent cx="5724524" cy="771525"/>
            <wp:effectExtent l="0" t="0" r="0" b="0"/>
            <wp:docPr id="1548469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774a7bd95f45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84AD6D" w:rsidP="2EA60455" w:rsidRDefault="4884AD6D" w14:paraId="0CC7E05F" w14:textId="607E513D">
      <w:pPr>
        <w:pStyle w:val="ListParagraph"/>
        <w:numPr>
          <w:ilvl w:val="0"/>
          <w:numId w:val="23"/>
        </w:num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EA60455" w:rsidR="4884AD6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Krok 6: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Testowanie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działani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sv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n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45BF8B5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update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z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opcj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ą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--ignore-externals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(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kopi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robocz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kopia2)</w:t>
      </w:r>
    </w:p>
    <w:p w:rsidR="37C57E5B" w:rsidP="2EA60455" w:rsidRDefault="37C57E5B" w14:paraId="06187804" w14:textId="69344B6B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highlight w:val="yellow"/>
          <w:lang w:val="en-US"/>
        </w:rPr>
      </w:pP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$</w:t>
      </w:r>
      <w:r w:rsidRPr="2EA60455" w:rsidR="37C57E5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57A560A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highlight w:val="yellow"/>
          <w:lang w:val="en-US"/>
        </w:rPr>
        <w:t>svn</w:t>
      </w:r>
      <w:r w:rsidRPr="2EA60455" w:rsidR="57A560A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highlight w:val="yellow"/>
          <w:lang w:val="en-US"/>
        </w:rPr>
        <w:t xml:space="preserve"> update --ignore-externals</w:t>
      </w:r>
    </w:p>
    <w:p w:rsidR="6BC3E4FC" w:rsidP="2EA60455" w:rsidRDefault="6BC3E4FC" w14:paraId="22F98839" w14:textId="7D400205">
      <w:pPr>
        <w:pStyle w:val="Normal"/>
      </w:pPr>
      <w:r w:rsidR="6BC3E4FC">
        <w:drawing>
          <wp:inline wp14:editId="078F6847" wp14:anchorId="49286767">
            <wp:extent cx="5724524" cy="323850"/>
            <wp:effectExtent l="0" t="0" r="0" b="0"/>
            <wp:docPr id="990812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11a79c8e954c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C57E5B" w:rsidP="2EA60455" w:rsidRDefault="37C57E5B" w14:paraId="649BC7D3" w14:textId="7D28F01A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svn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update bez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opcji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--ignore-externals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Pełna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aktualizacja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łącznie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z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zewnętrznym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repozytorium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externals/info.</w:t>
      </w:r>
    </w:p>
    <w:p w:rsidR="37C57E5B" w:rsidP="2EA60455" w:rsidRDefault="37C57E5B" w14:paraId="116A5A8F" w14:textId="0C5DB39C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svn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update z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opcją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--ignore-externals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Aktualizuje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główne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repozytorium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ignorując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katalog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externals/info.</w:t>
      </w:r>
    </w:p>
    <w:p w:rsidR="37C57E5B" w:rsidP="2EA60455" w:rsidRDefault="37C57E5B" w14:paraId="4EAC796B" w14:textId="46ED1AD9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svn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checkout bez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opcji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--ignore-externals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Tworzy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pełną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kopię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repozytorium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wraz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z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zewnętrznym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repozytorium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externals/info.</w:t>
      </w:r>
    </w:p>
    <w:p w:rsidR="37C57E5B" w:rsidP="2EA60455" w:rsidRDefault="37C57E5B" w14:paraId="647448EB" w14:textId="28CCAF7D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svn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checkout z 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opcją</w:t>
      </w:r>
      <w:r w:rsidRPr="2EA60455" w:rsidR="37C57E5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--ignore-externals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Tworzy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kopię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głównego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repozytorium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bez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zewnętrznych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katalogów</w:t>
      </w:r>
      <w:r w:rsidRPr="2EA60455" w:rsidR="37C57E5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05DE5476" w:rsidP="2EA60455" w:rsidRDefault="05DE5476" w14:paraId="55D894F3" w14:textId="1F83A149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2EA60455" w:rsidR="05DE547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Zadanie</w:t>
      </w:r>
      <w:r w:rsidRPr="2EA60455" w:rsidR="57600A7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5:</w:t>
      </w:r>
    </w:p>
    <w:p w:rsidR="174C5776" w:rsidP="2EA60455" w:rsidRDefault="174C5776" w14:paraId="788919D6" w14:textId="33F04DCD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#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Zadanie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Testowanie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operacji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związanych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z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blokadą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plików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 SVN</w:t>
      </w:r>
    </w:p>
    <w:p w:rsidR="174C5776" w:rsidP="2EA60455" w:rsidRDefault="174C5776" w14:paraId="78F73B43" w14:textId="07951CC4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174C5776" w:rsidP="2EA60455" w:rsidRDefault="174C5776" w14:paraId="0E3369EB" w14:textId="1D866732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3B92DCC4" w:rsidP="2EA60455" w:rsidRDefault="3B92DCC4" w14:paraId="0603CE67" w14:textId="19B41EFF">
      <w:pPr>
        <w:pStyle w:val="ListParagraph"/>
        <w:numPr>
          <w:ilvl w:val="0"/>
          <w:numId w:val="24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EA60455" w:rsidR="3B92DCC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Krok 1: 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Tworzenie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przykładowego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pliku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do 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testów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blokady</w:t>
      </w:r>
    </w:p>
    <w:p w:rsidR="174C5776" w:rsidP="2EA60455" w:rsidRDefault="174C5776" w14:paraId="39C2B8D4" w14:textId="225DD9F4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echo "To jest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testowy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plik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." &gt; plik.txt</w:t>
      </w:r>
    </w:p>
    <w:p w:rsidR="174C5776" w:rsidP="2EA60455" w:rsidRDefault="174C5776" w14:paraId="69074AF1" w14:textId="0632BEB2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add plik.txt</w:t>
      </w:r>
    </w:p>
    <w:p w:rsidR="174C5776" w:rsidP="2EA60455" w:rsidRDefault="174C5776" w14:paraId="3FCB70CD" w14:textId="198D6396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commit -m "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Dodano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plik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testowy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do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repozytorium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" plik.txt</w:t>
      </w:r>
    </w:p>
    <w:p w:rsidR="3A0BA620" w:rsidP="2EA60455" w:rsidRDefault="3A0BA620" w14:paraId="1B37580C" w14:textId="4842E0FE">
      <w:pPr>
        <w:pStyle w:val="Normal"/>
        <w:spacing w:before="0" w:beforeAutospacing="off" w:after="0" w:afterAutospacing="off"/>
        <w:ind w:left="0"/>
      </w:pPr>
      <w:r w:rsidR="3A0BA620">
        <w:drawing>
          <wp:inline wp14:editId="757F8E21" wp14:anchorId="6CE88198">
            <wp:extent cx="5724524" cy="1647825"/>
            <wp:effectExtent l="0" t="0" r="0" b="0"/>
            <wp:docPr id="1895505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f5ccfa762e43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4C5776" w:rsidP="2EA60455" w:rsidRDefault="174C5776" w14:paraId="5EDEBDBB" w14:textId="2F93A068">
      <w:pPr>
        <w:pStyle w:val="Normal"/>
        <w:spacing w:before="0" w:beforeAutospacing="off" w:after="0" w:afterAutospacing="off"/>
        <w:ind w:left="708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4A40911C" w:rsidP="2EA60455" w:rsidRDefault="4A40911C" w14:paraId="62021365" w14:textId="03496FE6">
      <w:pPr>
        <w:pStyle w:val="ListParagraph"/>
        <w:numPr>
          <w:ilvl w:val="0"/>
          <w:numId w:val="25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EA60455" w:rsidR="4A40911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Krok 2: 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Zakładanie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blokady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na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pliku</w:t>
      </w:r>
    </w:p>
    <w:p w:rsidR="174C5776" w:rsidP="2EA60455" w:rsidRDefault="174C5776" w14:paraId="57AB2373" w14:textId="51A9D736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lock plik.txt -m "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Blokada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do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testu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"</w:t>
      </w:r>
    </w:p>
    <w:p w:rsidR="5F2381C4" w:rsidP="2EA60455" w:rsidRDefault="5F2381C4" w14:paraId="568E6F05" w14:textId="5625AAC5">
      <w:pPr>
        <w:pStyle w:val="Normal"/>
        <w:spacing w:before="0" w:beforeAutospacing="off" w:after="0" w:afterAutospacing="off"/>
        <w:ind w:left="0"/>
      </w:pPr>
      <w:r w:rsidR="5F2381C4">
        <w:drawing>
          <wp:inline wp14:editId="5E1AA492" wp14:anchorId="103570B9">
            <wp:extent cx="5724524" cy="371475"/>
            <wp:effectExtent l="0" t="0" r="0" b="0"/>
            <wp:docPr id="1893249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127c33260846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4C5776" w:rsidP="2EA60455" w:rsidRDefault="174C5776" w14:paraId="7B11166C" w14:textId="195D0BD7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#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Sprawdzenie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statusu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pliku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aby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upewnić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się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że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blokada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jest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założona</w:t>
      </w:r>
    </w:p>
    <w:p w:rsidR="174C5776" w:rsidP="2EA60455" w:rsidRDefault="174C5776" w14:paraId="1D883957" w14:textId="15B8F6A6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status -u</w:t>
      </w:r>
    </w:p>
    <w:p w:rsidR="174C5776" w:rsidP="2EA60455" w:rsidRDefault="174C5776" w14:paraId="7D868FFC" w14:textId="6E1C50C4">
      <w:pPr>
        <w:pStyle w:val="Normal"/>
        <w:spacing w:before="0" w:beforeAutospacing="off" w:after="0" w:afterAutospacing="off"/>
        <w:ind w:left="0"/>
      </w:pP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</w:t>
      </w:r>
      <w:r w:rsidR="306AC1AF">
        <w:drawing>
          <wp:inline wp14:editId="41D59C18" wp14:anchorId="262768CB">
            <wp:extent cx="5724524" cy="476250"/>
            <wp:effectExtent l="0" t="0" r="0" b="0"/>
            <wp:docPr id="2036855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3df3023d1148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4C5776" w:rsidP="2EA60455" w:rsidRDefault="174C5776" w14:paraId="240FAAB0" w14:textId="47673871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244986E3" w:rsidP="2EA60455" w:rsidRDefault="244986E3" w14:paraId="770E63D5" w14:textId="3621CDA6">
      <w:pPr>
        <w:pStyle w:val="ListParagraph"/>
        <w:numPr>
          <w:ilvl w:val="0"/>
          <w:numId w:val="26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EA60455" w:rsidR="244986E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Krok 3: 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Próba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usunięcia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blokady</w:t>
      </w:r>
    </w:p>
    <w:p w:rsidR="174C5776" w:rsidP="2EA60455" w:rsidRDefault="174C5776" w14:paraId="1D610833" w14:textId="50B0332B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unlock plik.txt</w:t>
      </w:r>
    </w:p>
    <w:p w:rsidR="01C91CC9" w:rsidP="2EA60455" w:rsidRDefault="01C91CC9" w14:paraId="6215AF3B" w14:textId="79B4B98D">
      <w:pPr>
        <w:pStyle w:val="Normal"/>
        <w:spacing w:before="0" w:beforeAutospacing="off" w:after="0" w:afterAutospacing="off"/>
        <w:ind w:left="0"/>
      </w:pPr>
      <w:r w:rsidR="01C91CC9">
        <w:drawing>
          <wp:inline wp14:editId="075750B3" wp14:anchorId="6CDD4F09">
            <wp:extent cx="5724524" cy="314325"/>
            <wp:effectExtent l="0" t="0" r="0" b="0"/>
            <wp:docPr id="295227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6dbd5ecc3e41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3EBC0" w:rsidP="2EA60455" w:rsidRDefault="6583EBC0" w14:paraId="3F0BB8DB" w14:textId="6C364EEA">
      <w:pPr>
        <w:pStyle w:val="ListParagraph"/>
        <w:numPr>
          <w:ilvl w:val="0"/>
          <w:numId w:val="27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EA60455" w:rsidR="6583EBC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Krok 4: 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Ponown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zakładan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bloka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dy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, ab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y 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przetestow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ć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in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n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operac</w:t>
      </w:r>
      <w:r w:rsidRPr="2EA60455" w:rsidR="174C57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je</w:t>
      </w:r>
    </w:p>
    <w:p w:rsidR="174C5776" w:rsidP="2EA60455" w:rsidRDefault="174C5776" w14:paraId="410BB8A1" w14:textId="470783C0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lock plik.txt -m "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Blokada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do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testu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zrywania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"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174C5776" w:rsidP="2EA60455" w:rsidRDefault="174C5776" w14:paraId="31B873C8" w14:textId="6FBF8A51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#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Zrywanie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blokady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tzw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break lock) - w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celu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przejęcia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blokady</w:t>
      </w:r>
    </w:p>
    <w:p w:rsidR="174C5776" w:rsidP="2EA60455" w:rsidRDefault="174C5776" w14:paraId="7B6A81E8" w14:textId="3BB6A34C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unlock --force plik.txt</w:t>
      </w:r>
    </w:p>
    <w:p w:rsidR="6B7C2517" w:rsidP="2EA60455" w:rsidRDefault="6B7C2517" w14:paraId="6B7192ED" w14:textId="6351D23F">
      <w:pPr>
        <w:pStyle w:val="Normal"/>
        <w:spacing w:before="0" w:beforeAutospacing="off" w:after="0" w:afterAutospacing="off"/>
        <w:ind w:left="0"/>
      </w:pPr>
      <w:r w:rsidR="6B7C2517">
        <w:drawing>
          <wp:inline wp14:editId="1990FFB8" wp14:anchorId="190D6F06">
            <wp:extent cx="5724524" cy="742950"/>
            <wp:effectExtent l="0" t="0" r="0" b="0"/>
            <wp:docPr id="1196072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463fbdd99e4b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4C5776" w:rsidP="2EA60455" w:rsidRDefault="174C5776" w14:paraId="6C2005AB" w14:textId="1C4E2442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#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Ponowne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zakładanie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blokady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przez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jednego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użytkownika</w:t>
      </w:r>
    </w:p>
    <w:p w:rsidR="174C5776" w:rsidP="2EA60455" w:rsidRDefault="174C5776" w14:paraId="1397FCB1" w14:textId="12C07661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lock plik.txt -m "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Blokada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do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testu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podkradania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"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174C5776" w:rsidP="2EA60455" w:rsidRDefault="174C5776" w14:paraId="47837C51" w14:textId="55DE40D8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#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Podkradanie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blokady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przez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innego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użytkownika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symulacja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</w:t>
      </w:r>
    </w:p>
    <w:p w:rsidR="174C5776" w:rsidP="2EA60455" w:rsidRDefault="174C5776" w14:paraId="7707F13D" w14:textId="15B7C9B6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#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Dla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tej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operacji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potrzebna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jest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druga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kopia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repozytorium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lub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inny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użytkownik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174C5776" w:rsidP="2EA60455" w:rsidRDefault="174C5776" w14:paraId="36ADC443" w14:textId="22F3E202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#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Zakładamy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że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kopiujemy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repozytorium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jako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inny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użytkownik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lub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z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innej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lokalizacji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174C5776" w:rsidP="2EA60455" w:rsidRDefault="174C5776" w14:paraId="755D1870" w14:textId="05CE0AA4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2FBCE64B" w:rsidP="2EA60455" w:rsidRDefault="2FBCE64B" w14:paraId="49D82BD0" w14:textId="16B0F316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2FBCE64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2FBCE64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checkout </w:t>
      </w:r>
      <w:r w:rsidRPr="2EA60455" w:rsidR="2FBCE64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https://repo.cs.pwr.edu.pl/mk1-272395/SP/lab2/zadanie5</w:t>
      </w:r>
      <w:r w:rsidRPr="2EA60455" w:rsidR="2FBCE64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2FBCE64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kopia_lock</w:t>
      </w:r>
      <w:r w:rsidRPr="2EA60455" w:rsidR="2FBCE64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--username </w:t>
      </w:r>
      <w:r w:rsidRPr="2EA60455" w:rsidR="2FBCE64B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inny_użytkownik</w:t>
      </w:r>
    </w:p>
    <w:p w:rsidR="174C5776" w:rsidP="2EA60455" w:rsidRDefault="174C5776" w14:paraId="1214104B" w14:textId="6BB88176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cd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kopia_lock</w:t>
      </w:r>
    </w:p>
    <w:p w:rsidR="174C5776" w:rsidP="2EA60455" w:rsidRDefault="174C5776" w14:paraId="1EF55F8F" w14:textId="6F72A0E4">
      <w:pPr>
        <w:pStyle w:val="Normal"/>
        <w:spacing w:before="0" w:beforeAutospacing="off" w:after="0" w:afterAutospacing="off"/>
        <w:ind w:left="0"/>
      </w:pP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="0B4F7F2D">
        <w:drawing>
          <wp:inline wp14:editId="7823E787" wp14:anchorId="138EBCB4">
            <wp:extent cx="5724524" cy="1838325"/>
            <wp:effectExtent l="0" t="0" r="0" b="0"/>
            <wp:docPr id="676086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7ebd1701e445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4C5776" w:rsidP="2EA60455" w:rsidRDefault="174C5776" w14:paraId="3D9BB437" w14:textId="69DD377E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#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Próba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podkradania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blokady</w:t>
      </w:r>
    </w:p>
    <w:p w:rsidR="174C5776" w:rsidP="2EA60455" w:rsidRDefault="174C5776" w14:paraId="71FA5C54" w14:textId="55C5D930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lock --force plik.txt -m "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Przejęcie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blokady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przez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innego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użytkownika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"</w:t>
      </w:r>
    </w:p>
    <w:p w:rsidR="11ADA338" w:rsidP="2EA60455" w:rsidRDefault="11ADA338" w14:paraId="2F106CFE" w14:textId="56262237">
      <w:pPr>
        <w:pStyle w:val="Normal"/>
        <w:spacing w:before="0" w:beforeAutospacing="off" w:after="0" w:afterAutospacing="off"/>
        <w:ind w:left="0"/>
      </w:pPr>
      <w:r w:rsidR="11ADA338">
        <w:drawing>
          <wp:inline wp14:editId="35C0293D" wp14:anchorId="71640093">
            <wp:extent cx="5724524" cy="2562225"/>
            <wp:effectExtent l="0" t="0" r="0" b="0"/>
            <wp:docPr id="1073595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0faffc77f242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4C5776" w:rsidP="2EA60455" w:rsidRDefault="174C5776" w14:paraId="01D7FEF2" w14:textId="60E6BDA0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174C5776" w:rsidP="2EA60455" w:rsidRDefault="174C5776" w14:paraId="48AFD364" w14:textId="078D28CB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#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Sprawdzenie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statusu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pliku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oryginalnej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kopii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repozytorium</w:t>
      </w:r>
    </w:p>
    <w:p w:rsidR="174C5776" w:rsidP="2EA60455" w:rsidRDefault="174C5776" w14:paraId="6E0C0878" w14:textId="2022190E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$ cd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..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/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zadanie</w:t>
      </w:r>
      <w:r w:rsidRPr="2EA60455" w:rsidR="63E1CED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5</w:t>
      </w:r>
    </w:p>
    <w:p w:rsidR="174C5776" w:rsidP="2EA60455" w:rsidRDefault="174C5776" w14:paraId="4283F6D8" w14:textId="2FA47D8B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status -u</w:t>
      </w:r>
    </w:p>
    <w:p w:rsidR="174C5776" w:rsidP="2EA60455" w:rsidRDefault="174C5776" w14:paraId="739AB93D" w14:textId="720827F5">
      <w:pPr>
        <w:pStyle w:val="Normal"/>
        <w:spacing w:before="0" w:beforeAutospacing="off" w:after="0" w:afterAutospacing="off"/>
        <w:ind w:left="0"/>
      </w:pPr>
      <w:r w:rsidRPr="2EA60455" w:rsidR="174C5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</w:t>
      </w:r>
      <w:r w:rsidR="1E42D207">
        <w:drawing>
          <wp:inline wp14:editId="03D88D09" wp14:anchorId="7E9657D7">
            <wp:extent cx="5724524" cy="638175"/>
            <wp:effectExtent l="0" t="0" r="0" b="0"/>
            <wp:docPr id="72804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1d9acbbbc243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D6DAAA" w:rsidP="2EA60455" w:rsidRDefault="1DD6DAAA" w14:paraId="6918764C" w14:textId="249631C0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DD6DAA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Zadanie</w:t>
      </w:r>
      <w:r w:rsidRPr="2EA60455" w:rsidR="1DD6DAA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6</w:t>
      </w:r>
      <w:r w:rsidRPr="2EA60455" w:rsidR="1DD6DAA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</w:t>
      </w:r>
    </w:p>
    <w:p w:rsidR="68439A8F" w:rsidP="2EA60455" w:rsidRDefault="68439A8F" w14:paraId="62EAD6CF" w14:textId="52C4C146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68439A8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#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Zadanie</w:t>
      </w:r>
      <w:r w:rsidRPr="2EA60455" w:rsidR="3955555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Operacje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katalogach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plikach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 SVN</w:t>
      </w:r>
    </w:p>
    <w:p w:rsidR="552DB464" w:rsidP="2EA60455" w:rsidRDefault="552DB464" w14:paraId="0183FC87" w14:textId="0277FD3D">
      <w:pPr>
        <w:pStyle w:val="ListParagraph"/>
        <w:numPr>
          <w:ilvl w:val="0"/>
          <w:numId w:val="28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Krok 1: 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Dodanie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katalogów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a 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b z 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plikami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a.txt 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b.txt</w:t>
      </w:r>
    </w:p>
    <w:p w:rsidR="552DB464" w:rsidP="2EA60455" w:rsidRDefault="552DB464" w14:paraId="699BD357" w14:textId="3E96531E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mkdir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a</w:t>
      </w:r>
    </w:p>
    <w:p w:rsidR="552DB464" w:rsidP="2EA60455" w:rsidRDefault="552DB464" w14:paraId="0BDFE33C" w14:textId="477C2D7C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mkdir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b</w:t>
      </w:r>
    </w:p>
    <w:p w:rsidR="552DB464" w:rsidP="2EA60455" w:rsidRDefault="552DB464" w14:paraId="1D7ECB81" w14:textId="7EBD68DF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echo "To jest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zawartość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pliku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a.txt" &gt; a/a.txt</w:t>
      </w:r>
    </w:p>
    <w:p w:rsidR="552DB464" w:rsidP="2EA60455" w:rsidRDefault="552DB464" w14:paraId="6313EB93" w14:textId="1669B9BF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echo "To jest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zawartość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pliku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b.txt" &gt; b/b.txt</w:t>
      </w:r>
    </w:p>
    <w:p w:rsidR="552DB464" w:rsidP="2EA60455" w:rsidRDefault="552DB464" w14:paraId="201F1DA5" w14:textId="67076245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add a/a.txt b/b.txt</w:t>
      </w:r>
    </w:p>
    <w:p w:rsidR="552DB464" w:rsidP="2EA60455" w:rsidRDefault="552DB464" w14:paraId="02982486" w14:textId="3C6EB79D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commit -m "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Dodanie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katalogów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a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i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b z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plikami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a.txt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i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b.txt"</w:t>
      </w:r>
    </w:p>
    <w:p w:rsidR="552DB464" w:rsidP="2EA60455" w:rsidRDefault="552DB464" w14:paraId="5996324F" w14:textId="52936900">
      <w:pPr>
        <w:pStyle w:val="Normal"/>
        <w:spacing w:before="0" w:beforeAutospacing="off" w:after="0" w:afterAutospacing="off"/>
        <w:ind w:left="0"/>
      </w:pP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="40F5E2E0">
        <w:drawing>
          <wp:inline wp14:editId="300B3297" wp14:anchorId="69BA7A01">
            <wp:extent cx="5724524" cy="2952750"/>
            <wp:effectExtent l="0" t="0" r="0" b="0"/>
            <wp:docPr id="255756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d30bfe42e74c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DB464" w:rsidP="2EA60455" w:rsidRDefault="552DB464" w14:paraId="4EA0AB68" w14:textId="2853EDE3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#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Struktura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katalogów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po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kroku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1:</w:t>
      </w:r>
    </w:p>
    <w:p w:rsidR="3146C012" w:rsidP="2EA60455" w:rsidRDefault="3146C012" w14:paraId="7684CBEA" w14:textId="6F3BC38A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3146C012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$ tree zadanie6</w:t>
      </w:r>
    </w:p>
    <w:p w:rsidR="206081D6" w:rsidP="2EA60455" w:rsidRDefault="206081D6" w14:paraId="5CD08E89" w14:textId="62471597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206081D6">
        <w:drawing>
          <wp:inline wp14:editId="51780D2F" wp14:anchorId="0EBA0078">
            <wp:extent cx="5724524" cy="1409700"/>
            <wp:effectExtent l="0" t="0" r="0" b="0"/>
            <wp:docPr id="1719580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590ff83bad41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552DB464" w:rsidP="2EA60455" w:rsidRDefault="552DB464" w14:paraId="4054DA31" w14:textId="3D4795BB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Krok 2: 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rzeniesienie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liku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b.txt do 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k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atalogu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o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raz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a.txt do 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k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atalogu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b</w:t>
      </w:r>
    </w:p>
    <w:p w:rsidR="552DB464" w:rsidP="2EA60455" w:rsidRDefault="552DB464" w14:paraId="21529532" w14:textId="69AF3BFF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move b/b.txt a/b.txt</w:t>
      </w:r>
    </w:p>
    <w:p w:rsidR="552DB464" w:rsidP="2EA60455" w:rsidRDefault="552DB464" w14:paraId="32D73F73" w14:textId="1C20AD8B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move a/a.txt b/a.txt</w:t>
      </w:r>
    </w:p>
    <w:p w:rsidR="552DB464" w:rsidP="2EA60455" w:rsidRDefault="552DB464" w14:paraId="41BA5C57" w14:textId="0BC63D91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echo "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Dopisek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do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pliku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a/b.txt po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przeniesieniu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" &gt;&gt; a/b.txt</w:t>
      </w:r>
    </w:p>
    <w:p w:rsidR="552DB464" w:rsidP="2EA60455" w:rsidRDefault="552DB464" w14:paraId="54C90921" w14:textId="056C6EBB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echo "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Dopisek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do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pliku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b/a.txt po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przeniesieniu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" &gt;&gt; b/a.txt</w:t>
      </w:r>
    </w:p>
    <w:p w:rsidR="552DB464" w:rsidP="2EA60455" w:rsidRDefault="552DB464" w14:paraId="39ED33CA" w14:textId="15B9CFF9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commit -m "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Przeniesienie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plików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b.txt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i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a.txt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oraz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dopisanie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wiersza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tekstu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"</w:t>
      </w:r>
    </w:p>
    <w:p w:rsidR="552DB464" w:rsidP="2EA60455" w:rsidRDefault="552DB464" w14:paraId="02645E55" w14:textId="4541DBAF">
      <w:pPr>
        <w:pStyle w:val="Normal"/>
        <w:spacing w:before="0" w:beforeAutospacing="off" w:after="0" w:afterAutospacing="off"/>
        <w:ind w:left="0"/>
      </w:pP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="23221237">
        <w:drawing>
          <wp:inline wp14:editId="1E961815" wp14:anchorId="6B3738AC">
            <wp:extent cx="5724524" cy="981075"/>
            <wp:effectExtent l="0" t="0" r="0" b="0"/>
            <wp:docPr id="917242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b3a01a05024a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DB464" w:rsidP="2EA60455" w:rsidRDefault="552DB464" w14:paraId="4B848640" w14:textId="1AA0C26B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#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Struktura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katalogów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po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kroku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2:</w:t>
      </w:r>
    </w:p>
    <w:p w:rsidR="64A31EEB" w:rsidP="2EA60455" w:rsidRDefault="64A31EEB" w14:paraId="4D44538C" w14:textId="72E95211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64A31EE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$ tree zadanie6</w:t>
      </w:r>
    </w:p>
    <w:p w:rsidR="64A31EEB" w:rsidP="2EA60455" w:rsidRDefault="64A31EEB" w14:paraId="728F4B69" w14:textId="24674C49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64A31EEB">
        <w:drawing>
          <wp:inline wp14:editId="17E3DC3B" wp14:anchorId="6B2B7169">
            <wp:extent cx="5191126" cy="1609725"/>
            <wp:effectExtent l="0" t="0" r="0" b="0"/>
            <wp:docPr id="466763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a99c4d42db40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6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186B79F1" w:rsidP="2EA60455" w:rsidRDefault="186B79F1" w14:paraId="5D33D6FE" w14:textId="55D7A816">
      <w:pPr>
        <w:pStyle w:val="Normal"/>
        <w:spacing w:before="0" w:beforeAutospacing="off" w:after="0" w:afterAutospacing="off"/>
        <w:ind w:left="0"/>
      </w:pPr>
      <w:r w:rsidR="186B79F1">
        <w:drawing>
          <wp:inline wp14:editId="18FCBD6F" wp14:anchorId="11369974">
            <wp:extent cx="4772025" cy="1095375"/>
            <wp:effectExtent l="0" t="0" r="0" b="0"/>
            <wp:docPr id="387050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049d63ea1e43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6B79F1" w:rsidP="2EA60455" w:rsidRDefault="186B79F1" w14:paraId="43B677AA" w14:textId="4808A43A">
      <w:pPr>
        <w:pStyle w:val="Normal"/>
        <w:spacing w:before="0" w:beforeAutospacing="off" w:after="0" w:afterAutospacing="off"/>
        <w:ind w:left="0"/>
      </w:pPr>
      <w:r w:rsidR="186B79F1">
        <w:drawing>
          <wp:inline wp14:editId="47107CF7" wp14:anchorId="2BB2AE34">
            <wp:extent cx="4800600" cy="723900"/>
            <wp:effectExtent l="0" t="0" r="0" b="0"/>
            <wp:docPr id="451332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8b0ec0a7b240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DB464" w:rsidP="2EA60455" w:rsidRDefault="552DB464" w14:paraId="461AD8D8" w14:textId="3700D036">
      <w:pPr>
        <w:pStyle w:val="ListParagraph"/>
        <w:numPr>
          <w:ilvl w:val="0"/>
          <w:numId w:val="30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Krok 3: 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Dopisanie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wiersza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do a.txt 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zmiana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nazwy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na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c.txt</w:t>
      </w:r>
    </w:p>
    <w:p w:rsidR="552DB464" w:rsidP="2EA60455" w:rsidRDefault="552DB464" w14:paraId="7E832FD4" w14:textId="13E0BD28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echo "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Dopisek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do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pliku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b/a.txt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przed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zmianą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nazwy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" &gt;&gt; b/a.txt</w:t>
      </w:r>
    </w:p>
    <w:p w:rsidR="552DB464" w:rsidP="2EA60455" w:rsidRDefault="552DB464" w14:paraId="1FEA4ECA" w14:textId="3FD25E6A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move b/a.txt b/c.txt</w:t>
      </w:r>
    </w:p>
    <w:p w:rsidR="552DB464" w:rsidP="2EA60455" w:rsidRDefault="552DB464" w14:paraId="48197A80" w14:textId="0EFDCD79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commit -m "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Dopisanie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wiersza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do a.txt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i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zmiana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nazwy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na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c.txt"</w:t>
      </w:r>
    </w:p>
    <w:p w:rsidR="552DB464" w:rsidP="2EA60455" w:rsidRDefault="552DB464" w14:paraId="2D9BFF67" w14:textId="54E41CC6">
      <w:pPr>
        <w:pStyle w:val="Normal"/>
        <w:spacing w:before="0" w:beforeAutospacing="off" w:after="0" w:afterAutospacing="off"/>
        <w:ind w:left="0"/>
      </w:pP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="69335EF6">
        <w:drawing>
          <wp:inline wp14:editId="467D71F1" wp14:anchorId="4296062F">
            <wp:extent cx="5724524" cy="1504950"/>
            <wp:effectExtent l="0" t="0" r="0" b="0"/>
            <wp:docPr id="299738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f76bfe31494b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DB464" w:rsidP="2EA60455" w:rsidRDefault="552DB464" w14:paraId="3D25AAC5" w14:textId="02DCA7D6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#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Struktura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katalogów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po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kroku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3:</w:t>
      </w:r>
    </w:p>
    <w:p w:rsidR="458AFA81" w:rsidP="2EA60455" w:rsidRDefault="458AFA81" w14:paraId="02A7A0F0" w14:textId="18AEE48B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458AFA81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$ tree zadanie6</w:t>
      </w:r>
    </w:p>
    <w:p w:rsidR="458AFA81" w:rsidP="2EA60455" w:rsidRDefault="458AFA81" w14:paraId="6BB91EB5" w14:textId="54B3B138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458AFA81">
        <w:drawing>
          <wp:inline wp14:editId="10F39E8F" wp14:anchorId="6D2908AA">
            <wp:extent cx="5724524" cy="1409700"/>
            <wp:effectExtent l="0" t="0" r="0" b="0"/>
            <wp:docPr id="1660885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448184a00441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552DB464" w:rsidP="2EA60455" w:rsidRDefault="552DB464" w14:paraId="64703C41" w14:textId="75EF59E5">
      <w:pPr>
        <w:pStyle w:val="ListParagraph"/>
        <w:numPr>
          <w:ilvl w:val="0"/>
          <w:numId w:val="3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Krok 4: 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Dopisanie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wiersza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do b.txt 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zmiana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nazwy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na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a.txt</w:t>
      </w:r>
    </w:p>
    <w:p w:rsidR="552DB464" w:rsidP="2EA60455" w:rsidRDefault="552DB464" w14:paraId="3B699AD3" w14:textId="38E88D24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echo "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Dopisek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do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pliku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a/b.txt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przed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zmianą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nazwy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" &gt;&gt; a/b.txt</w:t>
      </w:r>
    </w:p>
    <w:p w:rsidR="552DB464" w:rsidP="2EA60455" w:rsidRDefault="552DB464" w14:paraId="1FE20A77" w14:textId="38629504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move a/b.txt a/a.txt</w:t>
      </w:r>
    </w:p>
    <w:p w:rsidR="552DB464" w:rsidP="2EA60455" w:rsidRDefault="552DB464" w14:paraId="59CB3445" w14:textId="53B9FDDD">
      <w:pPr>
        <w:pStyle w:val="Normal"/>
        <w:spacing w:before="0" w:beforeAutospacing="off" w:after="0" w:afterAutospacing="off"/>
        <w:ind w:left="0"/>
      </w:pP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commit -m "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Dopisanie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wiersza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do b.txt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i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zmiana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nazwy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na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a.txt"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="536F2E4B">
        <w:drawing>
          <wp:inline wp14:editId="55DC3651" wp14:anchorId="39AFE7CE">
            <wp:extent cx="5724524" cy="1133475"/>
            <wp:effectExtent l="0" t="0" r="0" b="0"/>
            <wp:docPr id="1924338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ad472fc4c14f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6F2E4B">
        <w:drawing>
          <wp:inline wp14:editId="67D5B345" wp14:anchorId="3134DAFD">
            <wp:extent cx="5429250" cy="695325"/>
            <wp:effectExtent l="0" t="0" r="0" b="0"/>
            <wp:docPr id="2016820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84d339bac641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DB464" w:rsidP="2EA60455" w:rsidRDefault="552DB464" w14:paraId="663AE3A2" w14:textId="77AE74C9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#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Struktura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katalogów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po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kroku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4:</w:t>
      </w:r>
    </w:p>
    <w:p w:rsidR="23DA8E56" w:rsidP="2EA60455" w:rsidRDefault="23DA8E56" w14:paraId="22D4DB52" w14:textId="19782AB1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23DA8E5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$tree zadanie6</w:t>
      </w:r>
    </w:p>
    <w:p w:rsidR="23DA8E56" w:rsidP="2EA60455" w:rsidRDefault="23DA8E56" w14:paraId="1B63598F" w14:textId="393C796D">
      <w:pPr>
        <w:pStyle w:val="Normal"/>
        <w:spacing w:before="0" w:beforeAutospacing="off" w:after="0" w:afterAutospacing="off"/>
        <w:ind w:left="0"/>
      </w:pPr>
      <w:r w:rsidR="23DA8E56">
        <w:drawing>
          <wp:inline wp14:editId="2ADCC469" wp14:anchorId="62CF8F30">
            <wp:extent cx="4848226" cy="1400175"/>
            <wp:effectExtent l="0" t="0" r="0" b="0"/>
            <wp:docPr id="1594553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cbfc75f5d64b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6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DB464" w:rsidP="2EA60455" w:rsidRDefault="552DB464" w14:paraId="509646D3" w14:textId="20A60BD2">
      <w:pPr>
        <w:pStyle w:val="ListParagraph"/>
        <w:numPr>
          <w:ilvl w:val="0"/>
          <w:numId w:val="32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Krok 5: 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Dodanie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nowego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pliku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b.txt w 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podkatalogu</w:t>
      </w:r>
      <w:r w:rsidRPr="2EA60455" w:rsidR="552DB4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b</w:t>
      </w:r>
    </w:p>
    <w:p w:rsidR="552DB464" w:rsidP="2EA60455" w:rsidRDefault="552DB464" w14:paraId="29193C2C" w14:textId="56C0382D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echo "Nowa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zawartość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pliku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b.txt" &gt; b/b.txt</w:t>
      </w:r>
    </w:p>
    <w:p w:rsidR="552DB464" w:rsidP="2EA60455" w:rsidRDefault="552DB464" w14:paraId="494BFFDC" w14:textId="0C90C090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add b/b.txt</w:t>
      </w:r>
    </w:p>
    <w:p w:rsidR="552DB464" w:rsidP="2EA60455" w:rsidRDefault="552DB464" w14:paraId="21AE830E" w14:textId="59C11BFA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commit -m "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Dodanie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nowego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pliku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b.txt w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katalogu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b"</w:t>
      </w:r>
    </w:p>
    <w:p w:rsidR="552DB464" w:rsidP="2EA60455" w:rsidRDefault="552DB464" w14:paraId="0860C272" w14:textId="1E7B16A6">
      <w:pPr>
        <w:pStyle w:val="Normal"/>
        <w:spacing w:before="0" w:beforeAutospacing="off" w:after="0" w:afterAutospacing="off"/>
        <w:ind w:left="0"/>
      </w:pP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="7F560DAB">
        <w:drawing>
          <wp:inline wp14:editId="664F6B21" wp14:anchorId="2BFD7B74">
            <wp:extent cx="5724524" cy="1162050"/>
            <wp:effectExtent l="0" t="0" r="0" b="0"/>
            <wp:docPr id="470255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a59833ba244f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DB464" w:rsidP="2EA60455" w:rsidRDefault="552DB464" w14:paraId="570479CA" w14:textId="3936A066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#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Struktura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katalogów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po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kroku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5:</w:t>
      </w:r>
    </w:p>
    <w:p w:rsidR="703BD726" w:rsidP="2EA60455" w:rsidRDefault="703BD726" w14:paraId="6CCBC4F6" w14:textId="4A379C4E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703BD726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$ tree zadanie6</w:t>
      </w:r>
    </w:p>
    <w:p w:rsidR="703BD726" w:rsidP="2EA60455" w:rsidRDefault="703BD726" w14:paraId="0509789F" w14:textId="08E4F8F0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703BD726">
        <w:drawing>
          <wp:inline wp14:editId="77F57F5D" wp14:anchorId="44B85D22">
            <wp:extent cx="5724524" cy="981075"/>
            <wp:effectExtent l="0" t="0" r="0" b="0"/>
            <wp:docPr id="776537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e57491659846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552DB464" w:rsidP="2EA60455" w:rsidRDefault="552DB464" w14:paraId="10968CB4" w14:textId="66884F28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#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Ślad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działań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 </w:t>
      </w:r>
      <w:r w:rsidRPr="2EA60455" w:rsidR="552DB4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repozytorium</w:t>
      </w:r>
    </w:p>
    <w:p w:rsidR="5D410E0A" w:rsidP="2EA60455" w:rsidRDefault="5D410E0A" w14:paraId="0404E28C" w14:textId="16F223E8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5D410E0A">
        <w:rPr>
          <w:highlight w:val="yellow"/>
          <w:lang w:val="en-US"/>
        </w:rPr>
        <w:t xml:space="preserve">$ </w:t>
      </w:r>
      <w:r w:rsidRPr="2EA60455" w:rsidR="5D410E0A">
        <w:rPr>
          <w:highlight w:val="yellow"/>
          <w:lang w:val="en-US"/>
        </w:rPr>
        <w:t>svn</w:t>
      </w:r>
      <w:r w:rsidRPr="2EA60455" w:rsidR="5D410E0A">
        <w:rPr>
          <w:highlight w:val="yellow"/>
          <w:lang w:val="en-US"/>
        </w:rPr>
        <w:t xml:space="preserve"> log -v -r 85:89 /home/anna/mk1-272395/SP/lab2/zadanie6: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23875AAD" w:rsidP="2EA60455" w:rsidRDefault="23875AAD" w14:paraId="52F0B135" w14:textId="407531A2">
      <w:pPr>
        <w:pStyle w:val="Normal"/>
        <w:spacing w:before="0" w:beforeAutospacing="off" w:after="0" w:afterAutospacing="off"/>
        <w:ind w:left="0"/>
      </w:pPr>
      <w:r w:rsidR="23875AAD">
        <w:drawing>
          <wp:inline wp14:editId="39AE1382" wp14:anchorId="7B5FBE20">
            <wp:extent cx="5724524" cy="4886325"/>
            <wp:effectExtent l="0" t="0" r="0" b="0"/>
            <wp:docPr id="538695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2441fcd6bf49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65710A" w:rsidP="2EA60455" w:rsidRDefault="4B65710A" w14:paraId="17A22214" w14:textId="2C4BE7A8">
      <w:pPr>
        <w:pStyle w:val="ListParagraph"/>
        <w:numPr>
          <w:ilvl w:val="0"/>
          <w:numId w:val="33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Demonstracja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peg-revision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operative revision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na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przykładzie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pliku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`b/c.txt`</w:t>
      </w:r>
    </w:p>
    <w:p w:rsidR="4B65710A" w:rsidP="2EA60455" w:rsidRDefault="4B65710A" w14:paraId="0BB960DF" w14:textId="6247E23E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4B65710A" w:rsidP="2EA60455" w:rsidRDefault="4B65710A" w14:paraId="7DE594D3" w14:textId="00944DE3">
      <w:pPr>
        <w:pStyle w:val="ListParagraph"/>
        <w:numPr>
          <w:ilvl w:val="0"/>
          <w:numId w:val="34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1.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Wyświetlenie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zawartości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pliku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w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konkretnej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peg-revision (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rewizja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, w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której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plik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istnieje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)</w:t>
      </w:r>
    </w:p>
    <w:p w:rsidR="4B65710A" w:rsidP="2EA60455" w:rsidRDefault="4B65710A" w14:paraId="716E043D" w14:textId="2FCBC51C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$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cat -r </w:t>
      </w:r>
      <w:r w:rsidRPr="2EA60455" w:rsidR="241DDDB0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86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b/a.txt@</w:t>
      </w:r>
      <w:r w:rsidRPr="2EA60455" w:rsidR="015CDE92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86</w:t>
      </w:r>
    </w:p>
    <w:p w:rsidR="4B65710A" w:rsidP="2EA60455" w:rsidRDefault="4B65710A" w14:paraId="1D23704A" w14:textId="488C05C4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#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Wyświetli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zawartość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pliku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`a.txt` w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rewizji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6E1E244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86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pokazując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jego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zawartość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mimo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że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nazwa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pliku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została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zmieniona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4B65710A" w:rsidP="2EA60455" w:rsidRDefault="4B65710A" w14:paraId="7081F3B4" w14:textId="7E91F11A">
      <w:pPr>
        <w:pStyle w:val="Normal"/>
        <w:spacing w:before="0" w:beforeAutospacing="off" w:after="0" w:afterAutospacing="off"/>
        <w:ind w:left="0"/>
      </w:pP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="545F72B2">
        <w:drawing>
          <wp:inline wp14:editId="5F7C1AF5" wp14:anchorId="0736232A">
            <wp:extent cx="5724524" cy="504825"/>
            <wp:effectExtent l="0" t="0" r="0" b="0"/>
            <wp:docPr id="1383537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c6e091850242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65710A" w:rsidP="2EA60455" w:rsidRDefault="4B65710A" w14:paraId="2425723E" w14:textId="30165E57">
      <w:pPr>
        <w:pStyle w:val="ListParagraph"/>
        <w:numPr>
          <w:ilvl w:val="0"/>
          <w:numId w:val="35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2.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Wyświetlenie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różnic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między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rewizjami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z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użyciem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peg-revision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operative revision</w:t>
      </w:r>
    </w:p>
    <w:p w:rsidR="4B65710A" w:rsidP="2EA60455" w:rsidRDefault="4B65710A" w14:paraId="2702CD2A" w14:textId="26EF3143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$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diff -r </w:t>
      </w:r>
      <w:r w:rsidRPr="2EA60455" w:rsidR="77885FF3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86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:</w:t>
      </w:r>
      <w:r w:rsidRPr="2EA60455" w:rsidR="49B538E7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88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b/c.txt@</w:t>
      </w:r>
      <w:r w:rsidRPr="2EA60455" w:rsidR="01D8C12A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88</w:t>
      </w:r>
    </w:p>
    <w:p w:rsidR="4B65710A" w:rsidP="2EA60455" w:rsidRDefault="4B65710A" w14:paraId="355F8281" w14:textId="0B704A50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# Komenda ta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analizuje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zmiany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między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rewizją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79CB99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86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A0315E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88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pliku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`c.txt`,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gdzie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`@</w:t>
      </w:r>
      <w:r w:rsidRPr="2EA60455" w:rsidR="46BB580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88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`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określa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nazwę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pliku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rewizji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2FBCC2B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88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0C1D599A" w:rsidP="2EA60455" w:rsidRDefault="0C1D599A" w14:paraId="0B0E2CB8" w14:textId="46296117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0C1D599A">
        <w:drawing>
          <wp:inline wp14:editId="4A829B6E" wp14:anchorId="589FF22A">
            <wp:extent cx="5724524" cy="1266825"/>
            <wp:effectExtent l="0" t="0" r="0" b="0"/>
            <wp:docPr id="256030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4a071f14d349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4B65710A" w:rsidP="2EA60455" w:rsidRDefault="4B65710A" w14:paraId="69585056" w14:textId="0BD1AB54">
      <w:pPr>
        <w:pStyle w:val="ListParagraph"/>
        <w:numPr>
          <w:ilvl w:val="0"/>
          <w:numId w:val="3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3.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Sprawdzenie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stanu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pliku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`b/b.txt` po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jego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dodaniu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pokazanie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różnic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między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kolejnymi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rewizjami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.</w:t>
      </w:r>
    </w:p>
    <w:p w:rsidR="4B65710A" w:rsidP="2EA60455" w:rsidRDefault="4B65710A" w14:paraId="64352F37" w14:textId="0B526DEA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diff -r </w:t>
      </w:r>
      <w:r w:rsidRPr="2EA60455" w:rsidR="0B62EF21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88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:</w:t>
      </w:r>
      <w:r w:rsidRPr="2EA60455" w:rsidR="5F2080D2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89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b/b.txt</w:t>
      </w:r>
    </w:p>
    <w:p w:rsidR="4B65710A" w:rsidP="2EA60455" w:rsidRDefault="4B65710A" w14:paraId="12467F73" w14:textId="32087911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#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Wyświetla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różnicę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między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rewizją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7AA5E57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88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</w:t>
      </w:r>
      <w:r w:rsidRPr="2EA60455" w:rsidR="117EB97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89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gdzie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plik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`b.txt`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został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dodany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katalogu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`b`.</w:t>
      </w:r>
    </w:p>
    <w:p w:rsidR="4B65710A" w:rsidP="2EA60455" w:rsidRDefault="4B65710A" w14:paraId="39A6BF2C" w14:textId="5F2E488C">
      <w:pPr>
        <w:pStyle w:val="Normal"/>
        <w:spacing w:before="0" w:beforeAutospacing="off" w:after="0" w:afterAutospacing="off"/>
        <w:ind w:left="0"/>
      </w:pP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="06AF797C">
        <w:drawing>
          <wp:inline wp14:editId="4125BAE4" wp14:anchorId="061A023A">
            <wp:extent cx="5724524" cy="1266825"/>
            <wp:effectExtent l="0" t="0" r="0" b="0"/>
            <wp:docPr id="122356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f9883716a14f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65710A" w:rsidP="2EA60455" w:rsidRDefault="4B65710A" w14:paraId="70F9A910" w14:textId="596987D5">
      <w:pPr>
        <w:pStyle w:val="ListParagraph"/>
        <w:numPr>
          <w:ilvl w:val="0"/>
          <w:numId w:val="38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4.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Wyświetlenie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historii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pliku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po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jego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przeniesieniu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, z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użyciem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peg-revision</w:t>
      </w:r>
    </w:p>
    <w:p w:rsidR="4B65710A" w:rsidP="2EA60455" w:rsidRDefault="4B65710A" w14:paraId="241F7226" w14:textId="3F472D2B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</w:pP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$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svn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 xml:space="preserve"> log b/c.txt@</w:t>
      </w:r>
      <w:r w:rsidRPr="2EA60455" w:rsidR="7B347D55">
        <w:rPr>
          <w:rFonts w:ascii="Times New Roman" w:hAnsi="Times New Roman" w:eastAsia="Times New Roman" w:cs="Times New Roman"/>
          <w:noProof w:val="0"/>
          <w:sz w:val="24"/>
          <w:szCs w:val="24"/>
          <w:highlight w:val="yellow"/>
          <w:lang w:val="en-US"/>
        </w:rPr>
        <w:t>89</w:t>
      </w:r>
    </w:p>
    <w:p w:rsidR="4B65710A" w:rsidP="2EA60455" w:rsidRDefault="4B65710A" w14:paraId="371FEC3D" w14:textId="41CAA5E3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# Historia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pokazuje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pełne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zmiany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modyfikacje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 `a.txt`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aż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do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momentu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zmiany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nazwy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`c.txt` w 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rewizji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74F6CD6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89</w:t>
      </w:r>
      <w:r w:rsidRPr="2EA60455" w:rsidR="4B6571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23D71DC2" w:rsidP="2EA60455" w:rsidRDefault="23D71DC2" w14:paraId="1E22142B" w14:textId="1D89173C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  <w:r w:rsidR="23D71DC2">
        <w:drawing>
          <wp:inline wp14:editId="70669E78" wp14:anchorId="02C08B1E">
            <wp:extent cx="5724524" cy="2076450"/>
            <wp:effectExtent l="0" t="0" r="0" b="0"/>
            <wp:docPr id="1037724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6ee7dbd1cd4c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A60455" w:rsidP="2EA60455" w:rsidRDefault="2EA60455" w14:paraId="5242A85F" w14:textId="490A6D98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4B65710A" w:rsidP="2EA60455" w:rsidRDefault="4B65710A" w14:paraId="5D182250" w14:textId="7CB819ED">
      <w:pPr>
        <w:pStyle w:val="ListParagraph"/>
        <w:numPr>
          <w:ilvl w:val="0"/>
          <w:numId w:val="36"/>
        </w:num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Wyjaśnienie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peg-revision 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</w:t>
      </w:r>
      <w:r w:rsidRPr="2EA60455" w:rsidR="4B6571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operative revision</w:t>
      </w:r>
    </w:p>
    <w:p w:rsidR="1FC1A098" w:rsidP="2EA60455" w:rsidRDefault="1FC1A098" w14:paraId="0BA87752" w14:textId="6F5C4148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W SVN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pojęcia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*pre-revision*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*operative revision*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odnoszą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się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do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wersji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które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są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uwzględniane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przy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operacjach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takich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jak `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svn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diff`. Oto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czym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się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różnią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</w:t>
      </w:r>
    </w:p>
    <w:p w:rsidR="1FC1A098" w:rsidP="2EA60455" w:rsidRDefault="1FC1A098" w14:paraId="5518B7FD" w14:textId="467DB70F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1FC1A098" w:rsidP="2EA60455" w:rsidRDefault="1FC1A098" w14:paraId="45CBA174" w14:textId="45B82060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1. Pre-revision:</w:t>
      </w:r>
    </w:p>
    <w:p w:rsidR="1FC1A098" w:rsidP="2EA60455" w:rsidRDefault="1FC1A098" w14:paraId="09D5A540" w14:textId="3FFDCA2B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- To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rewizja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którą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traktuje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się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jako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punkt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odniesienia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lub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„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poprzednią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”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wersję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przed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wprowadzeniem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zmian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1FC1A098" w:rsidP="2EA60455" w:rsidRDefault="1FC1A098" w14:paraId="7054A5CF" w14:textId="0AFD8124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-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Wykorzystuje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się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ją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celu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określenia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stanu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elementu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przed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zastosowaniem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modyfikacji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</w:p>
    <w:p w:rsidR="1FC1A098" w:rsidP="2EA60455" w:rsidRDefault="1FC1A098" w14:paraId="184656D9" w14:textId="4A0CC14B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- Na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przykład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w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poleceniu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`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svn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diff -r 86:88`, pre-revision to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rewizja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86,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która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przedstawia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stan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pliku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przed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wprowadzeniem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zmian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1FC1A098" w:rsidP="2EA60455" w:rsidRDefault="1FC1A098" w14:paraId="68B0AEF7" w14:textId="617F5FCB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1FC1A098" w:rsidP="2EA60455" w:rsidRDefault="1FC1A098" w14:paraId="310E0A2C" w14:textId="5304BF99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2. Operative revision:</w:t>
      </w:r>
    </w:p>
    <w:p w:rsidR="1FC1A098" w:rsidP="2EA60455" w:rsidRDefault="1FC1A098" w14:paraId="71F5198B" w14:textId="4415CD7F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- To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rewizja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do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której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stosowane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są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modyfikacje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lub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z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którą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porównywany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jest stan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elementu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 Jest to „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docelowa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”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rewizja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w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której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znajdują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się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najnowsze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zmiany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zakresie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1FC1A098" w:rsidP="2EA60455" w:rsidRDefault="1FC1A098" w14:paraId="670A3BAD" w14:textId="65E083FC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- Operative revision jest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rewizją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która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kończy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porównanie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lub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operację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1FC1A098" w:rsidP="2EA60455" w:rsidRDefault="1FC1A098" w14:paraId="1C8B4DEB" w14:textId="2DEA42D4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- W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poleceniu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`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svn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diff -r 86:88`, operative revision to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rewizja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88,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która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przedstawia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stan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pliku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po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wprowadzeniu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zmian</w:t>
      </w: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1FC1A098" w:rsidP="2EA60455" w:rsidRDefault="1FC1A098" w14:paraId="6AAAE870" w14:textId="0BF8ABDF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EA60455" w:rsidR="1FC1A09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2EA60455" w:rsidP="2EA60455" w:rsidRDefault="2EA60455" w14:paraId="15368F3B" w14:textId="58F2755C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EA60455" w:rsidP="2EA60455" w:rsidRDefault="2EA60455" w14:paraId="268F6B90" w14:textId="0400C785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EA60455" w:rsidP="2EA60455" w:rsidRDefault="2EA60455" w14:paraId="3F1AEC9B" w14:textId="70EF9632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EA60455" w:rsidP="2EA60455" w:rsidRDefault="2EA60455" w14:paraId="1CAB8997" w14:textId="758F1894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EA60455" w:rsidP="2EA60455" w:rsidRDefault="2EA60455" w14:paraId="39D69AA9" w14:textId="52A086E8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EA60455" w:rsidP="2EA60455" w:rsidRDefault="2EA60455" w14:paraId="4B4A6355" w14:textId="562F83B7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EA60455" w:rsidP="2EA60455" w:rsidRDefault="2EA60455" w14:paraId="1C9D9C1D" w14:textId="1D2B0A6F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EA60455" w:rsidP="2EA60455" w:rsidRDefault="2EA60455" w14:paraId="784F39F0" w14:textId="44460EE2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EA60455" w:rsidP="2EA60455" w:rsidRDefault="2EA60455" w14:paraId="6BFC8D38" w14:textId="0DF8AE2A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EA60455" w:rsidP="2EA60455" w:rsidRDefault="2EA60455" w14:paraId="4EA12A0C" w14:textId="4B26B967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EA60455" w:rsidP="2EA60455" w:rsidRDefault="2EA60455" w14:paraId="11582BD7" w14:textId="6A5EFA0B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EA60455" w:rsidP="2EA60455" w:rsidRDefault="2EA60455" w14:paraId="2E7F3539" w14:textId="70614222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8">
    <w:nsid w:val="26fd2a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10d432a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1de3cb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22b186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9c55cd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41a2c0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660eeb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482b50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88cd3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2d101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cf314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2a2a6c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7c781a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160e8e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42e6d6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aa285f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4fd4fbd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7068fb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25bab2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61da4b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142b14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fd0aa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3efa71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5f6810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c72b1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5692c4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16961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3d6098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45fe22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42c180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6cf394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33cae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7c1a9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df915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a37ca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55be2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698f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47f52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00C59E6"/>
    <w:rsid w:val="001F320F"/>
    <w:rsid w:val="00A61C1F"/>
    <w:rsid w:val="010125E7"/>
    <w:rsid w:val="013397FC"/>
    <w:rsid w:val="015CDE92"/>
    <w:rsid w:val="01C91CC9"/>
    <w:rsid w:val="01C9BD88"/>
    <w:rsid w:val="01D8C12A"/>
    <w:rsid w:val="01E733D9"/>
    <w:rsid w:val="02F7F598"/>
    <w:rsid w:val="03599763"/>
    <w:rsid w:val="0382249F"/>
    <w:rsid w:val="04D1C42E"/>
    <w:rsid w:val="04D36D87"/>
    <w:rsid w:val="04F0B793"/>
    <w:rsid w:val="051E2435"/>
    <w:rsid w:val="05268826"/>
    <w:rsid w:val="054E4D16"/>
    <w:rsid w:val="05CEEA61"/>
    <w:rsid w:val="05DE5476"/>
    <w:rsid w:val="0623FDE9"/>
    <w:rsid w:val="06AF797C"/>
    <w:rsid w:val="06C55553"/>
    <w:rsid w:val="0752CFFD"/>
    <w:rsid w:val="08D7A55D"/>
    <w:rsid w:val="094377F0"/>
    <w:rsid w:val="099480BE"/>
    <w:rsid w:val="09ACDC46"/>
    <w:rsid w:val="09E70A50"/>
    <w:rsid w:val="0A86A26B"/>
    <w:rsid w:val="0A8EB86F"/>
    <w:rsid w:val="0AEC2173"/>
    <w:rsid w:val="0B2102CF"/>
    <w:rsid w:val="0B4F7F2D"/>
    <w:rsid w:val="0B62EF21"/>
    <w:rsid w:val="0BAFFEE4"/>
    <w:rsid w:val="0BFE812F"/>
    <w:rsid w:val="0C1813A1"/>
    <w:rsid w:val="0C1C3047"/>
    <w:rsid w:val="0C1D599A"/>
    <w:rsid w:val="0C1EDEF8"/>
    <w:rsid w:val="0D34CC76"/>
    <w:rsid w:val="0D561097"/>
    <w:rsid w:val="0DDD90E8"/>
    <w:rsid w:val="0E27C542"/>
    <w:rsid w:val="0E978752"/>
    <w:rsid w:val="0EB2B012"/>
    <w:rsid w:val="0EEC4BE3"/>
    <w:rsid w:val="0F5819A3"/>
    <w:rsid w:val="0F718859"/>
    <w:rsid w:val="0FEDC9CA"/>
    <w:rsid w:val="1024A848"/>
    <w:rsid w:val="110A405B"/>
    <w:rsid w:val="111F4A1D"/>
    <w:rsid w:val="117EB977"/>
    <w:rsid w:val="11ADA338"/>
    <w:rsid w:val="11E35B92"/>
    <w:rsid w:val="11E71A59"/>
    <w:rsid w:val="11EEB55A"/>
    <w:rsid w:val="132BBAC1"/>
    <w:rsid w:val="134A688C"/>
    <w:rsid w:val="1375A715"/>
    <w:rsid w:val="13B04170"/>
    <w:rsid w:val="13CA7278"/>
    <w:rsid w:val="13D77669"/>
    <w:rsid w:val="13DD96BD"/>
    <w:rsid w:val="13E29EFB"/>
    <w:rsid w:val="13EE0489"/>
    <w:rsid w:val="142B9BE7"/>
    <w:rsid w:val="14E84B4B"/>
    <w:rsid w:val="14FA43D1"/>
    <w:rsid w:val="1577FE6F"/>
    <w:rsid w:val="15B385AB"/>
    <w:rsid w:val="15F13DA4"/>
    <w:rsid w:val="15F55074"/>
    <w:rsid w:val="15FA1432"/>
    <w:rsid w:val="166E3864"/>
    <w:rsid w:val="16D42925"/>
    <w:rsid w:val="16D5B7DD"/>
    <w:rsid w:val="174C5776"/>
    <w:rsid w:val="179CB992"/>
    <w:rsid w:val="17CBA66B"/>
    <w:rsid w:val="17E81390"/>
    <w:rsid w:val="180227BD"/>
    <w:rsid w:val="186B79F1"/>
    <w:rsid w:val="19D6C6C4"/>
    <w:rsid w:val="19E81EC4"/>
    <w:rsid w:val="1A0315EE"/>
    <w:rsid w:val="1A2B7836"/>
    <w:rsid w:val="1A7DBF8B"/>
    <w:rsid w:val="1ADC50C2"/>
    <w:rsid w:val="1C8F1DBC"/>
    <w:rsid w:val="1D28B8AA"/>
    <w:rsid w:val="1D8FA954"/>
    <w:rsid w:val="1DD6DAAA"/>
    <w:rsid w:val="1E21A85F"/>
    <w:rsid w:val="1E42D207"/>
    <w:rsid w:val="1E8281A8"/>
    <w:rsid w:val="1E95F00E"/>
    <w:rsid w:val="1E96AF66"/>
    <w:rsid w:val="1F084CC4"/>
    <w:rsid w:val="1FC1A098"/>
    <w:rsid w:val="206081D6"/>
    <w:rsid w:val="21313087"/>
    <w:rsid w:val="21B8EA32"/>
    <w:rsid w:val="22EECAA1"/>
    <w:rsid w:val="230B701B"/>
    <w:rsid w:val="231F8E64"/>
    <w:rsid w:val="23221237"/>
    <w:rsid w:val="23875AAD"/>
    <w:rsid w:val="23D71DC2"/>
    <w:rsid w:val="23DA8E56"/>
    <w:rsid w:val="23E29A7D"/>
    <w:rsid w:val="241DDDB0"/>
    <w:rsid w:val="24473D93"/>
    <w:rsid w:val="244986E3"/>
    <w:rsid w:val="246CCCC2"/>
    <w:rsid w:val="24BB5425"/>
    <w:rsid w:val="2522CE61"/>
    <w:rsid w:val="2615AA6D"/>
    <w:rsid w:val="26527BF1"/>
    <w:rsid w:val="26740868"/>
    <w:rsid w:val="268A5621"/>
    <w:rsid w:val="26D4D0E1"/>
    <w:rsid w:val="26DC4188"/>
    <w:rsid w:val="273761F2"/>
    <w:rsid w:val="277CCEBA"/>
    <w:rsid w:val="27C19ADE"/>
    <w:rsid w:val="27F90FE0"/>
    <w:rsid w:val="283D50D6"/>
    <w:rsid w:val="283ECAA2"/>
    <w:rsid w:val="2864C9D6"/>
    <w:rsid w:val="28B74768"/>
    <w:rsid w:val="29134D06"/>
    <w:rsid w:val="291E4626"/>
    <w:rsid w:val="29883C09"/>
    <w:rsid w:val="29AF1E72"/>
    <w:rsid w:val="29C10DA8"/>
    <w:rsid w:val="2AB107BE"/>
    <w:rsid w:val="2AE12E63"/>
    <w:rsid w:val="2B2E16B6"/>
    <w:rsid w:val="2B4F2156"/>
    <w:rsid w:val="2BE889AA"/>
    <w:rsid w:val="2BEE0B47"/>
    <w:rsid w:val="2BF0AA34"/>
    <w:rsid w:val="2C2D0075"/>
    <w:rsid w:val="2CB414CF"/>
    <w:rsid w:val="2D4F47BC"/>
    <w:rsid w:val="2D5881EA"/>
    <w:rsid w:val="2DD8634A"/>
    <w:rsid w:val="2DF1695C"/>
    <w:rsid w:val="2E52C8A0"/>
    <w:rsid w:val="2EA60455"/>
    <w:rsid w:val="2EBB533A"/>
    <w:rsid w:val="2F01DD69"/>
    <w:rsid w:val="2F0CABBA"/>
    <w:rsid w:val="2F75C415"/>
    <w:rsid w:val="2F7B32E9"/>
    <w:rsid w:val="2FBCC2B2"/>
    <w:rsid w:val="2FBCE64B"/>
    <w:rsid w:val="30448DC0"/>
    <w:rsid w:val="306AC1AF"/>
    <w:rsid w:val="30EDC4AB"/>
    <w:rsid w:val="30FCA591"/>
    <w:rsid w:val="311CCD89"/>
    <w:rsid w:val="31241A46"/>
    <w:rsid w:val="3146C012"/>
    <w:rsid w:val="316C02D7"/>
    <w:rsid w:val="319417A2"/>
    <w:rsid w:val="31EE90F2"/>
    <w:rsid w:val="31EFAB2A"/>
    <w:rsid w:val="32AA2881"/>
    <w:rsid w:val="33B72061"/>
    <w:rsid w:val="33C8F6DE"/>
    <w:rsid w:val="33F33833"/>
    <w:rsid w:val="345C577A"/>
    <w:rsid w:val="3488C892"/>
    <w:rsid w:val="34B8AA2D"/>
    <w:rsid w:val="353D13D4"/>
    <w:rsid w:val="36857DBA"/>
    <w:rsid w:val="375C00DB"/>
    <w:rsid w:val="375F9254"/>
    <w:rsid w:val="37A33E90"/>
    <w:rsid w:val="37A8AC69"/>
    <w:rsid w:val="37B24814"/>
    <w:rsid w:val="37C57E5B"/>
    <w:rsid w:val="38E63BE8"/>
    <w:rsid w:val="38FA2671"/>
    <w:rsid w:val="39555559"/>
    <w:rsid w:val="39C9607B"/>
    <w:rsid w:val="3A0BA620"/>
    <w:rsid w:val="3A110F1F"/>
    <w:rsid w:val="3A40960E"/>
    <w:rsid w:val="3A4D4BD1"/>
    <w:rsid w:val="3B4744D5"/>
    <w:rsid w:val="3B92DCC4"/>
    <w:rsid w:val="3C601975"/>
    <w:rsid w:val="3CABA263"/>
    <w:rsid w:val="3E0E17DA"/>
    <w:rsid w:val="3E8532E2"/>
    <w:rsid w:val="3EE84678"/>
    <w:rsid w:val="3F0C16B3"/>
    <w:rsid w:val="3F9746FF"/>
    <w:rsid w:val="3FA4BAC8"/>
    <w:rsid w:val="3FAA15A8"/>
    <w:rsid w:val="400C59E6"/>
    <w:rsid w:val="407D5301"/>
    <w:rsid w:val="40B9511A"/>
    <w:rsid w:val="40F5E2E0"/>
    <w:rsid w:val="41004CE8"/>
    <w:rsid w:val="4176E864"/>
    <w:rsid w:val="417BA3B4"/>
    <w:rsid w:val="4191C657"/>
    <w:rsid w:val="41D07357"/>
    <w:rsid w:val="41D72D84"/>
    <w:rsid w:val="425868EB"/>
    <w:rsid w:val="4270608F"/>
    <w:rsid w:val="4281BA70"/>
    <w:rsid w:val="429FE167"/>
    <w:rsid w:val="42FAAD7E"/>
    <w:rsid w:val="431A713E"/>
    <w:rsid w:val="434ED411"/>
    <w:rsid w:val="43517EC1"/>
    <w:rsid w:val="437060AB"/>
    <w:rsid w:val="43D77889"/>
    <w:rsid w:val="43FE6853"/>
    <w:rsid w:val="441A02A0"/>
    <w:rsid w:val="4460F650"/>
    <w:rsid w:val="4464E649"/>
    <w:rsid w:val="4477800A"/>
    <w:rsid w:val="448CCE19"/>
    <w:rsid w:val="453D7234"/>
    <w:rsid w:val="453E3591"/>
    <w:rsid w:val="458AFA81"/>
    <w:rsid w:val="45BF8B58"/>
    <w:rsid w:val="46BB580E"/>
    <w:rsid w:val="470A7462"/>
    <w:rsid w:val="47EB06EB"/>
    <w:rsid w:val="4884AD6D"/>
    <w:rsid w:val="4922123B"/>
    <w:rsid w:val="494F8F3E"/>
    <w:rsid w:val="495499E3"/>
    <w:rsid w:val="49B538E7"/>
    <w:rsid w:val="49ED5096"/>
    <w:rsid w:val="4A40911C"/>
    <w:rsid w:val="4A84A572"/>
    <w:rsid w:val="4AD72EEB"/>
    <w:rsid w:val="4B3AC086"/>
    <w:rsid w:val="4B65710A"/>
    <w:rsid w:val="4B75B9B1"/>
    <w:rsid w:val="4BD33348"/>
    <w:rsid w:val="4CC479DE"/>
    <w:rsid w:val="4D49E2EC"/>
    <w:rsid w:val="4DDC2E65"/>
    <w:rsid w:val="4E1190A3"/>
    <w:rsid w:val="4ECC4C17"/>
    <w:rsid w:val="4F26E5E5"/>
    <w:rsid w:val="4F91F6E6"/>
    <w:rsid w:val="4F9A3BF6"/>
    <w:rsid w:val="4FBAA471"/>
    <w:rsid w:val="500C27D7"/>
    <w:rsid w:val="50140E2E"/>
    <w:rsid w:val="5014E55B"/>
    <w:rsid w:val="5049C1F5"/>
    <w:rsid w:val="506C338C"/>
    <w:rsid w:val="50CEEE10"/>
    <w:rsid w:val="51427B93"/>
    <w:rsid w:val="5191B86B"/>
    <w:rsid w:val="51AF0E4D"/>
    <w:rsid w:val="52313C01"/>
    <w:rsid w:val="527D266B"/>
    <w:rsid w:val="52A7DF20"/>
    <w:rsid w:val="52B06AF5"/>
    <w:rsid w:val="52BE0F5B"/>
    <w:rsid w:val="52F1E3F4"/>
    <w:rsid w:val="531BEC97"/>
    <w:rsid w:val="536F2E4B"/>
    <w:rsid w:val="5377942A"/>
    <w:rsid w:val="53A025D9"/>
    <w:rsid w:val="53BE7BEC"/>
    <w:rsid w:val="54220EFF"/>
    <w:rsid w:val="545A82D3"/>
    <w:rsid w:val="545F72B2"/>
    <w:rsid w:val="5461BBEB"/>
    <w:rsid w:val="549A58DE"/>
    <w:rsid w:val="552DB464"/>
    <w:rsid w:val="55495AEB"/>
    <w:rsid w:val="5587F693"/>
    <w:rsid w:val="55DF2F93"/>
    <w:rsid w:val="56B214C7"/>
    <w:rsid w:val="5722827B"/>
    <w:rsid w:val="57424F5A"/>
    <w:rsid w:val="57600A72"/>
    <w:rsid w:val="57A560A7"/>
    <w:rsid w:val="583458FD"/>
    <w:rsid w:val="58637EE8"/>
    <w:rsid w:val="58983BC6"/>
    <w:rsid w:val="58BDC097"/>
    <w:rsid w:val="59426CC0"/>
    <w:rsid w:val="5A86FECD"/>
    <w:rsid w:val="5AE112FC"/>
    <w:rsid w:val="5AFCE6FF"/>
    <w:rsid w:val="5BB3C64B"/>
    <w:rsid w:val="5C671685"/>
    <w:rsid w:val="5CECBAEB"/>
    <w:rsid w:val="5CF27D17"/>
    <w:rsid w:val="5D16F3F0"/>
    <w:rsid w:val="5D410E0A"/>
    <w:rsid w:val="5DB7919B"/>
    <w:rsid w:val="5DD3BE1A"/>
    <w:rsid w:val="5E77CA26"/>
    <w:rsid w:val="5EC15984"/>
    <w:rsid w:val="5F2080D2"/>
    <w:rsid w:val="5F2381C4"/>
    <w:rsid w:val="5F9DCDF5"/>
    <w:rsid w:val="605EC750"/>
    <w:rsid w:val="607FACF2"/>
    <w:rsid w:val="60837A2A"/>
    <w:rsid w:val="62481EEE"/>
    <w:rsid w:val="63D6E1B9"/>
    <w:rsid w:val="63E1CED6"/>
    <w:rsid w:val="6449F7E1"/>
    <w:rsid w:val="64A31EEB"/>
    <w:rsid w:val="64AFD117"/>
    <w:rsid w:val="64C180B0"/>
    <w:rsid w:val="65228320"/>
    <w:rsid w:val="6583EBC0"/>
    <w:rsid w:val="659C2F4D"/>
    <w:rsid w:val="659F7C9F"/>
    <w:rsid w:val="65E31A8A"/>
    <w:rsid w:val="663B809C"/>
    <w:rsid w:val="6659174D"/>
    <w:rsid w:val="66B10DC4"/>
    <w:rsid w:val="6765329A"/>
    <w:rsid w:val="678E194E"/>
    <w:rsid w:val="682270B0"/>
    <w:rsid w:val="68439A8F"/>
    <w:rsid w:val="69335EF6"/>
    <w:rsid w:val="694299C0"/>
    <w:rsid w:val="697D1288"/>
    <w:rsid w:val="6A22A521"/>
    <w:rsid w:val="6A30984F"/>
    <w:rsid w:val="6B0333BF"/>
    <w:rsid w:val="6B7C2517"/>
    <w:rsid w:val="6B7EE2FC"/>
    <w:rsid w:val="6BC3E4FC"/>
    <w:rsid w:val="6C0A1E59"/>
    <w:rsid w:val="6C5ED429"/>
    <w:rsid w:val="6CB65FCE"/>
    <w:rsid w:val="6CCE3A66"/>
    <w:rsid w:val="6D3022B6"/>
    <w:rsid w:val="6D8D3166"/>
    <w:rsid w:val="6E066506"/>
    <w:rsid w:val="6E1E244E"/>
    <w:rsid w:val="6E292CC6"/>
    <w:rsid w:val="6E58CEA1"/>
    <w:rsid w:val="6F8B5E36"/>
    <w:rsid w:val="6FD51CFE"/>
    <w:rsid w:val="70380E7C"/>
    <w:rsid w:val="703BD726"/>
    <w:rsid w:val="703F08B1"/>
    <w:rsid w:val="7057D91A"/>
    <w:rsid w:val="70A5CEAB"/>
    <w:rsid w:val="713BC5E3"/>
    <w:rsid w:val="71D40F7E"/>
    <w:rsid w:val="71E16A2A"/>
    <w:rsid w:val="72295DF6"/>
    <w:rsid w:val="72739718"/>
    <w:rsid w:val="734F9B7B"/>
    <w:rsid w:val="73CE01F6"/>
    <w:rsid w:val="73DBE77D"/>
    <w:rsid w:val="73E5194F"/>
    <w:rsid w:val="7428AD39"/>
    <w:rsid w:val="74F6CD60"/>
    <w:rsid w:val="75307A23"/>
    <w:rsid w:val="75D1520C"/>
    <w:rsid w:val="7699393D"/>
    <w:rsid w:val="76EB3DDF"/>
    <w:rsid w:val="77885FF3"/>
    <w:rsid w:val="778FDD07"/>
    <w:rsid w:val="784079C8"/>
    <w:rsid w:val="7851DF75"/>
    <w:rsid w:val="785C8524"/>
    <w:rsid w:val="78D32685"/>
    <w:rsid w:val="78EB6C31"/>
    <w:rsid w:val="79F4CA9B"/>
    <w:rsid w:val="7A00D868"/>
    <w:rsid w:val="7A56DC07"/>
    <w:rsid w:val="7AA5E57A"/>
    <w:rsid w:val="7AAD3251"/>
    <w:rsid w:val="7AC8DCB0"/>
    <w:rsid w:val="7B347D55"/>
    <w:rsid w:val="7B3BE7A9"/>
    <w:rsid w:val="7B591B8D"/>
    <w:rsid w:val="7BE05111"/>
    <w:rsid w:val="7BEBC579"/>
    <w:rsid w:val="7BED5FBE"/>
    <w:rsid w:val="7C1DE787"/>
    <w:rsid w:val="7C59F201"/>
    <w:rsid w:val="7C6E8313"/>
    <w:rsid w:val="7C722866"/>
    <w:rsid w:val="7E1CB74B"/>
    <w:rsid w:val="7E4FA454"/>
    <w:rsid w:val="7E6E3128"/>
    <w:rsid w:val="7E8E4C8D"/>
    <w:rsid w:val="7ED608AF"/>
    <w:rsid w:val="7F1B55C3"/>
    <w:rsid w:val="7F437B42"/>
    <w:rsid w:val="7F560DAB"/>
    <w:rsid w:val="7FF9A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C59E6"/>
  <w15:chartTrackingRefBased/>
  <w15:docId w15:val="{F3647BB2-2680-42C1-A891-3007AA0D3E9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8fa951820254b73" /><Relationship Type="http://schemas.openxmlformats.org/officeDocument/2006/relationships/hyperlink" Target="https://repo.cs.pwr.edu.pl/mk1-272395/SP/lab2/zadanie1" TargetMode="External" Id="Re7877b6f41914014" /><Relationship Type="http://schemas.openxmlformats.org/officeDocument/2006/relationships/image" Target="/media/image2.png" Id="Rd5b7a51ba3b54251" /><Relationship Type="http://schemas.openxmlformats.org/officeDocument/2006/relationships/image" Target="/media/image3.png" Id="Rca19d313aed8483b" /><Relationship Type="http://schemas.openxmlformats.org/officeDocument/2006/relationships/image" Target="/media/image4.png" Id="R47289ab930294d90" /><Relationship Type="http://schemas.openxmlformats.org/officeDocument/2006/relationships/image" Target="/media/image5.png" Id="Rc60b2d23b72b4cac" /><Relationship Type="http://schemas.openxmlformats.org/officeDocument/2006/relationships/image" Target="/media/image6.png" Id="R29123dc0d60b4632" /><Relationship Type="http://schemas.openxmlformats.org/officeDocument/2006/relationships/image" Target="/media/image7.png" Id="R3155e082e3f848cb" /><Relationship Type="http://schemas.openxmlformats.org/officeDocument/2006/relationships/image" Target="/media/image8.png" Id="R1d80d85054594763" /><Relationship Type="http://schemas.openxmlformats.org/officeDocument/2006/relationships/image" Target="/media/image9.png" Id="R57aadc7e5fbb4784" /><Relationship Type="http://schemas.openxmlformats.org/officeDocument/2006/relationships/image" Target="/media/imagea.png" Id="Re89277fd8db940cb" /><Relationship Type="http://schemas.openxmlformats.org/officeDocument/2006/relationships/image" Target="/media/imageb.png" Id="Rfc4800d8df6b4167" /><Relationship Type="http://schemas.openxmlformats.org/officeDocument/2006/relationships/hyperlink" Target="https://repo.cs.pwr.edu.pl/info/SP/l1/a/" TargetMode="External" Id="R26091743050a4635" /><Relationship Type="http://schemas.openxmlformats.org/officeDocument/2006/relationships/image" Target="/media/imagec.png" Id="Rf7c66c7eb33f421f" /><Relationship Type="http://schemas.openxmlformats.org/officeDocument/2006/relationships/image" Target="/media/imaged.png" Id="Rfdb0056a11e84934" /><Relationship Type="http://schemas.openxmlformats.org/officeDocument/2006/relationships/image" Target="/media/imagee.png" Id="Rc815daa05dab4b21" /><Relationship Type="http://schemas.openxmlformats.org/officeDocument/2006/relationships/image" Target="/media/imagef.png" Id="R81c41033de044afa" /><Relationship Type="http://schemas.openxmlformats.org/officeDocument/2006/relationships/image" Target="/media/image10.png" Id="Rc5c696ac4b67469c" /><Relationship Type="http://schemas.openxmlformats.org/officeDocument/2006/relationships/image" Target="/media/image11.png" Id="Rafdad2d2332043d0" /><Relationship Type="http://schemas.openxmlformats.org/officeDocument/2006/relationships/image" Target="/media/image12.png" Id="R80afa4e24e374ec2" /><Relationship Type="http://schemas.openxmlformats.org/officeDocument/2006/relationships/image" Target="/media/image13.png" Id="R377af8dd8a154775" /><Relationship Type="http://schemas.openxmlformats.org/officeDocument/2006/relationships/image" Target="/media/image14.png" Id="R0bd3f3d5a2614d50" /><Relationship Type="http://schemas.openxmlformats.org/officeDocument/2006/relationships/image" Target="/media/image15.png" Id="R4d7ba27dd9a44f99" /><Relationship Type="http://schemas.openxmlformats.org/officeDocument/2006/relationships/image" Target="/media/image16.png" Id="R0f4f63e11945481b" /><Relationship Type="http://schemas.openxmlformats.org/officeDocument/2006/relationships/image" Target="/media/image17.png" Id="Rd85d5329ad4d46b2" /><Relationship Type="http://schemas.openxmlformats.org/officeDocument/2006/relationships/image" Target="/media/image18.png" Id="R7414b8cf67894b29" /><Relationship Type="http://schemas.openxmlformats.org/officeDocument/2006/relationships/image" Target="/media/image19.png" Id="R447e53c01318420f" /><Relationship Type="http://schemas.openxmlformats.org/officeDocument/2006/relationships/image" Target="/media/image1a.png" Id="R0af8cca4c67641eb" /><Relationship Type="http://schemas.openxmlformats.org/officeDocument/2006/relationships/image" Target="/media/image1b.png" Id="Rd42fb11d97284f7c" /><Relationship Type="http://schemas.openxmlformats.org/officeDocument/2006/relationships/image" Target="/media/image1c.png" Id="R92774a7bd95f45bd" /><Relationship Type="http://schemas.openxmlformats.org/officeDocument/2006/relationships/image" Target="/media/image1d.png" Id="Rf911a79c8e954c6f" /><Relationship Type="http://schemas.openxmlformats.org/officeDocument/2006/relationships/image" Target="/media/image1e.png" Id="Racf5ccfa762e437a" /><Relationship Type="http://schemas.openxmlformats.org/officeDocument/2006/relationships/image" Target="/media/image1f.png" Id="R86127c33260846d9" /><Relationship Type="http://schemas.openxmlformats.org/officeDocument/2006/relationships/image" Target="/media/image20.png" Id="R6d3df3023d114826" /><Relationship Type="http://schemas.openxmlformats.org/officeDocument/2006/relationships/image" Target="/media/image21.png" Id="R996dbd5ecc3e413a" /><Relationship Type="http://schemas.openxmlformats.org/officeDocument/2006/relationships/image" Target="/media/image22.png" Id="Re8463fbdd99e4b86" /><Relationship Type="http://schemas.openxmlformats.org/officeDocument/2006/relationships/image" Target="/media/image23.png" Id="R317ebd1701e44549" /><Relationship Type="http://schemas.openxmlformats.org/officeDocument/2006/relationships/image" Target="/media/image24.png" Id="R010faffc77f24284" /><Relationship Type="http://schemas.openxmlformats.org/officeDocument/2006/relationships/image" Target="/media/image25.png" Id="R081d9acbbbc243a1" /><Relationship Type="http://schemas.openxmlformats.org/officeDocument/2006/relationships/image" Target="/media/image26.png" Id="R33d30bfe42e74cbc" /><Relationship Type="http://schemas.openxmlformats.org/officeDocument/2006/relationships/image" Target="/media/image27.png" Id="R6f590ff83bad417a" /><Relationship Type="http://schemas.openxmlformats.org/officeDocument/2006/relationships/image" Target="/media/image28.png" Id="Rddb3a01a05024a64" /><Relationship Type="http://schemas.openxmlformats.org/officeDocument/2006/relationships/image" Target="/media/image29.png" Id="R19a99c4d42db408c" /><Relationship Type="http://schemas.openxmlformats.org/officeDocument/2006/relationships/image" Target="/media/image2a.png" Id="R69049d63ea1e4378" /><Relationship Type="http://schemas.openxmlformats.org/officeDocument/2006/relationships/image" Target="/media/image2b.png" Id="R698b0ec0a7b240a1" /><Relationship Type="http://schemas.openxmlformats.org/officeDocument/2006/relationships/image" Target="/media/image2c.png" Id="Rd7f76bfe31494b36" /><Relationship Type="http://schemas.openxmlformats.org/officeDocument/2006/relationships/image" Target="/media/image2d.png" Id="Rc7448184a004410b" /><Relationship Type="http://schemas.openxmlformats.org/officeDocument/2006/relationships/image" Target="/media/image2e.png" Id="Rf0ad472fc4c14fdb" /><Relationship Type="http://schemas.openxmlformats.org/officeDocument/2006/relationships/image" Target="/media/image2f.png" Id="R3a84d339bac641ba" /><Relationship Type="http://schemas.openxmlformats.org/officeDocument/2006/relationships/image" Target="/media/image30.png" Id="Ra3cbfc75f5d64b1d" /><Relationship Type="http://schemas.openxmlformats.org/officeDocument/2006/relationships/image" Target="/media/image31.png" Id="R55a59833ba244f2f" /><Relationship Type="http://schemas.openxmlformats.org/officeDocument/2006/relationships/image" Target="/media/image32.png" Id="Rffe574916598468e" /><Relationship Type="http://schemas.openxmlformats.org/officeDocument/2006/relationships/image" Target="/media/image33.png" Id="Rc22441fcd6bf4963" /><Relationship Type="http://schemas.openxmlformats.org/officeDocument/2006/relationships/image" Target="/media/image34.png" Id="R53c6e091850242fa" /><Relationship Type="http://schemas.openxmlformats.org/officeDocument/2006/relationships/image" Target="/media/image35.png" Id="Rb84a071f14d34998" /><Relationship Type="http://schemas.openxmlformats.org/officeDocument/2006/relationships/image" Target="/media/image36.png" Id="R59f9883716a14f6b" /><Relationship Type="http://schemas.openxmlformats.org/officeDocument/2006/relationships/image" Target="/media/image37.png" Id="R766ee7dbd1cd4c91" /><Relationship Type="http://schemas.openxmlformats.org/officeDocument/2006/relationships/numbering" Target="numbering.xml" Id="Rce76f6f25099466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2024-10-25T09:29:20.2849795Z</dcterms:created>
  <dcterms:modified xsi:type="dcterms:W3CDTF">2024-10-30T14:02:22.8564728Z</dcterms:modified>
  <dc:creator>Hanna Ramanouskaya (272395)</dc:creator>
  <lastModifiedBy>Hanna Ramanouskaya (272395)</lastModifiedBy>
</coreProperties>
</file>