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cards.html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Responsive Card Slider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"style_card.css"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'https://fonts.googleapis.com/css2?family=Montserrat:ital,wght@0,100..900;1,100..900&amp;family=Poppins:ital,wght@0,100;0,200;0,300;0,400;0,500;0,600;0,700;0,800;0,900;1,100;1,200;1,300;1,400;1,500;1,600;1,700;1,800;1,900&amp;display=swap'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"slide-container"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"slide-content"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"card-wrapper"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"overlay"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"Madrid"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