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68" w:rsidRPr="00784C38" w:rsidRDefault="001D36EB" w:rsidP="001D36EB">
      <w:pPr>
        <w:spacing w:after="0" w:line="240" w:lineRule="auto"/>
        <w:jc w:val="center"/>
        <w:rPr>
          <w:rFonts w:cstheme="minorHAnsi"/>
          <w:color w:val="0D0D0D" w:themeColor="text1" w:themeTint="F2"/>
          <w:sz w:val="72"/>
          <w:szCs w:val="72"/>
          <w:lang w:val="en-US"/>
        </w:rPr>
      </w:pPr>
      <w:bookmarkStart w:id="0" w:name="_GoBack"/>
      <w:bookmarkEnd w:id="0"/>
      <w:r w:rsidRPr="00784C38">
        <w:rPr>
          <w:rFonts w:cstheme="minorHAnsi"/>
          <w:color w:val="0D0D0D" w:themeColor="text1" w:themeTint="F2"/>
          <w:sz w:val="72"/>
          <w:szCs w:val="72"/>
          <w:lang w:val="en-US"/>
        </w:rPr>
        <w:t>Website development brief</w:t>
      </w:r>
    </w:p>
    <w:p w:rsidR="00AD6EE5" w:rsidRPr="00784C38" w:rsidRDefault="00AD6EE5" w:rsidP="009A36AE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D137A7" w:rsidRPr="00784C38" w:rsidRDefault="001D36EB" w:rsidP="009A36AE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en-US"/>
        </w:rPr>
      </w:pPr>
      <w:r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Information about the company</w:t>
      </w:r>
      <w:r w:rsidR="009A36AE"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:</w:t>
      </w:r>
    </w:p>
    <w:p w:rsidR="00AD6EE5" w:rsidRPr="00784C38" w:rsidRDefault="001D36EB" w:rsidP="00AD6EE5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Company’s name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F768FD" w:rsidP="00A505C5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Money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&amp;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Time (M&amp;T)</w:t>
      </w:r>
    </w:p>
    <w:p w:rsidR="00A505C5" w:rsidRPr="00784C38" w:rsidRDefault="00A505C5" w:rsidP="00A505C5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Name, surname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, 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contacts of the person responsible for the design approval from the customer's side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F768F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Anna </w:t>
      </w:r>
      <w:proofErr w:type="spellStart"/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Turkenich</w:t>
      </w:r>
      <w:proofErr w:type="spellEnd"/>
      <w:r w:rsidR="004E42B4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,</w:t>
      </w:r>
    </w:p>
    <w:p w:rsidR="00F768FD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Tel.: </w:t>
      </w:r>
      <w:r w:rsidR="00F768FD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+48574810524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,</w:t>
      </w:r>
    </w:p>
    <w:p w:rsidR="00F768FD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E-mail: </w:t>
      </w:r>
      <w:r w:rsidR="00F768FD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anna.turkenich97@gmail.com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A505C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Describe briefly what the company does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F768FD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Anti-cafe </w:t>
      </w:r>
      <w:r w:rsidR="00D238AA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is a place w</w:t>
      </w:r>
      <w:r w:rsidR="00D238AA" w:rsidRPr="00D238AA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here</w:t>
      </w:r>
      <w:r w:rsidR="00E3209A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visitors pay for time they spend in</w:t>
      </w:r>
      <w:r w:rsidR="004E42B4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product / service does the company provide on the market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 place for a great time –entertai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ment service.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A79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is the uniqueness of the product / service on the market</w:t>
      </w:r>
      <w:r w:rsidR="008A79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Cafe has three zones with difference cost and kind of entertainment, cost of coffee, 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exclusiv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e tea and 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cas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es is expressed in minutes.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is the philosophy / ideology of the company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4E42B4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The gr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atest moment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we live with the people we love</w:t>
      </w:r>
      <w:r w:rsidR="00CE03D3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 This place helps to meet once again and spend your precious time together.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AD6EE5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en-US"/>
        </w:rPr>
      </w:pPr>
    </w:p>
    <w:p w:rsidR="00AD6EE5" w:rsidRPr="00784C38" w:rsidRDefault="001D36EB" w:rsidP="00AD6EE5">
      <w:pPr>
        <w:spacing w:after="0" w:line="240" w:lineRule="auto"/>
        <w:rPr>
          <w:rFonts w:cstheme="minorHAnsi"/>
          <w:color w:val="0D0D0D" w:themeColor="text1" w:themeTint="F2"/>
          <w:sz w:val="52"/>
          <w:szCs w:val="52"/>
          <w:lang w:val="en-US"/>
        </w:rPr>
      </w:pPr>
      <w:r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Source materials from the customer</w:t>
      </w:r>
      <w:r w:rsidR="00AD6EE5" w:rsidRPr="00784C38">
        <w:rPr>
          <w:rFonts w:cstheme="minorHAnsi"/>
          <w:color w:val="0D0D0D" w:themeColor="text1" w:themeTint="F2"/>
          <w:sz w:val="52"/>
          <w:szCs w:val="52"/>
          <w:lang w:val="en-US"/>
        </w:rPr>
        <w:t>: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1D36EB" w:rsidRPr="00784C38" w:rsidRDefault="001D36EB" w:rsidP="00AD6EE5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Do you have a corporate identity / brand of the beech company?</w:t>
      </w:r>
    </w:p>
    <w:p w:rsidR="001D36EB" w:rsidRPr="00784C38" w:rsidRDefault="001D36EB" w:rsidP="001D36EB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Minimalistic and comfortable.</w:t>
      </w:r>
    </w:p>
    <w:p w:rsidR="001D36EB" w:rsidRPr="00784C38" w:rsidRDefault="001D36EB" w:rsidP="001D36EB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Do you have additional source material?</w:t>
      </w:r>
    </w:p>
    <w:p w:rsidR="00A505C5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noProof/>
          <w:lang w:val="pl-PL" w:eastAsia="pl-PL"/>
        </w:rPr>
        <w:lastRenderedPageBreak/>
        <w:drawing>
          <wp:inline distT="0" distB="0" distL="0" distR="0">
            <wp:extent cx="3486150" cy="3486150"/>
            <wp:effectExtent l="0" t="0" r="0" b="0"/>
            <wp:docPr id="1" name="Рисунок 1" descr="https://i.pinimg.com/564x/72/81/1a/72811a3fdf2fafef74ee129139c56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564x/72/81/1a/72811a3fdf2fafef74ee129139c56d0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55A1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D55A1" w:rsidRPr="00784C38" w:rsidRDefault="008D55A1" w:rsidP="008D55A1">
      <w:pPr>
        <w:spacing w:after="0" w:line="240" w:lineRule="auto"/>
        <w:ind w:left="580" w:firstLine="70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Photo of the cafe.</w:t>
      </w:r>
    </w:p>
    <w:p w:rsidR="008D55A1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9A2031" w:rsidRPr="00784C38" w:rsidRDefault="001D36EB" w:rsidP="001D36EB">
      <w:pPr>
        <w:pStyle w:val="a3"/>
        <w:numPr>
          <w:ilvl w:val="0"/>
          <w:numId w:val="4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Additional information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8D55A1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Desired emotion of web-site: serene, cheerful, intimate.</w:t>
      </w:r>
      <w:r w:rsidR="002C46B9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4308A" w:rsidRPr="00784C38" w:rsidRDefault="0084308A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81E0F" w:rsidRPr="00784C38" w:rsidRDefault="00A81E0F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81E0F" w:rsidRPr="00784C38" w:rsidRDefault="00A81E0F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3E3C65" w:rsidRPr="00784C38" w:rsidRDefault="003E3C65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84308A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505C5" w:rsidRPr="00784C38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AD6EE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81E0F" w:rsidRPr="00784C38" w:rsidRDefault="00A81E0F" w:rsidP="00AD6EE5">
      <w:p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84308A" w:rsidP="00AD6EE5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 xml:space="preserve">UX/ UI </w:t>
      </w:r>
      <w:r w:rsidR="001D36EB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design</w:t>
      </w:r>
      <w:r w:rsidR="00784C38">
        <w:rPr>
          <w:rFonts w:cstheme="minorHAnsi"/>
          <w:color w:val="0D0D0D" w:themeColor="text1" w:themeTint="F2"/>
          <w:sz w:val="56"/>
          <w:szCs w:val="56"/>
          <w:lang w:val="en-US"/>
        </w:rPr>
        <w:t xml:space="preserve"> </w:t>
      </w:r>
      <w:r w:rsidR="003E3C65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(</w:t>
      </w:r>
      <w:r w:rsidR="001D36EB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site design</w:t>
      </w:r>
      <w:r w:rsidR="003E3C65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)</w:t>
      </w:r>
      <w:r w:rsidR="00AD6EE5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AD6EE5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the tasks that are set before creating a site.</w:t>
      </w:r>
    </w:p>
    <w:p w:rsidR="00A505C5" w:rsidRPr="00784C38" w:rsidRDefault="00CE03D3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Tell about the company: idea, essence, philosophy, history of idea;</w:t>
      </w:r>
    </w:p>
    <w:p w:rsidR="00CE03D3" w:rsidRPr="00784C38" w:rsidRDefault="00CE03D3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Show company</w:t>
      </w:r>
      <w:r w:rsidR="00B51288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’s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offers: three zones, cost of coffee and other in minutes;</w:t>
      </w:r>
    </w:p>
    <w:p w:rsidR="00CE03D3" w:rsidRPr="00784C38" w:rsidRDefault="00B5128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Tell about each zone, explain the differences;</w:t>
      </w:r>
    </w:p>
    <w:p w:rsidR="00A103B6" w:rsidRPr="00784C38" w:rsidRDefault="00A103B6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Tell about </w:t>
      </w:r>
      <w:r w:rsidR="008D55A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upcoming events in the cafe;</w:t>
      </w:r>
    </w:p>
    <w:p w:rsidR="00B51288" w:rsidRPr="00784C38" w:rsidRDefault="00B5128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Make it possible to book time and do it as easy as it possible.</w:t>
      </w:r>
    </w:p>
    <w:p w:rsidR="004607FE" w:rsidRPr="00784C38" w:rsidRDefault="004607F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4607FE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is the target audience (country, age, gender, etc.)</w:t>
      </w:r>
      <w:r w:rsidR="004607FE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? </w:t>
      </w:r>
    </w:p>
    <w:p w:rsidR="004607FE" w:rsidRPr="00784C38" w:rsidRDefault="00B51288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Citizens of Lublin and tourists from other cities and villages (other countries);</w:t>
      </w:r>
    </w:p>
    <w:p w:rsidR="00B51288" w:rsidRPr="00784C38" w:rsidRDefault="00B51288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Groups of people from 10 to </w:t>
      </w:r>
      <w:r w:rsidR="00CA179C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65 years old;</w:t>
      </w:r>
    </w:p>
    <w:p w:rsidR="00CA179C" w:rsidRPr="00784C38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Middle segment.</w:t>
      </w:r>
    </w:p>
    <w:p w:rsidR="004607FE" w:rsidRPr="00784C38" w:rsidRDefault="004607FE" w:rsidP="004607FE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4607FE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Will the site be used by people with disabilities</w:t>
      </w:r>
      <w:r w:rsidR="004607FE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4607FE" w:rsidRPr="00784C38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No.</w:t>
      </w:r>
    </w:p>
    <w:p w:rsidR="004607FE" w:rsidRPr="00784C38" w:rsidRDefault="004607FE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4607FE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are the basic needs of the target audience</w:t>
      </w:r>
      <w:r w:rsidR="00112510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? </w:t>
      </w:r>
    </w:p>
    <w:p w:rsidR="004607FE" w:rsidRPr="00784C38" w:rsidRDefault="00CA179C" w:rsidP="004607FE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People who likes board games and who want to get some new experience;</w:t>
      </w:r>
    </w:p>
    <w:p w:rsidR="004607FE" w:rsidRPr="00784C38" w:rsidRDefault="004607F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84308A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How your site can help the user</w:t>
      </w:r>
      <w:r w:rsidR="0084308A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CA179C" w:rsidRPr="00784C38" w:rsidRDefault="00CA179C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Get more info about the cafe and it’s features;</w:t>
      </w:r>
    </w:p>
    <w:p w:rsidR="00A505C5" w:rsidRPr="00784C38" w:rsidRDefault="00CA179C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Ability to make a reservation;</w:t>
      </w:r>
    </w:p>
    <w:p w:rsidR="00CA179C" w:rsidRPr="00784C38" w:rsidRDefault="00A103B6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Find out about the events in the cafe.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79425D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are the advantages of your business over competitors</w:t>
      </w:r>
      <w:r w:rsidR="0079425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? </w:t>
      </w:r>
    </w:p>
    <w:p w:rsidR="00A505C5" w:rsidRPr="00784C38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Possibility of visiting with children;</w:t>
      </w:r>
    </w:p>
    <w:p w:rsidR="00646A6E" w:rsidRPr="00784C38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Possibility to bring food and drinks;</w:t>
      </w:r>
    </w:p>
    <w:p w:rsidR="00646A6E" w:rsidRPr="00784C38" w:rsidRDefault="00646A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The presence of three different zones.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links to competitors' sites and, if possible, describe their advantages and disadvantages</w:t>
      </w:r>
      <w:r w:rsidR="00AD6EE5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D238AA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hyperlink r:id="rId6" w:history="1">
        <w:r w:rsidR="008D55A1" w:rsidRPr="00784C38">
          <w:rPr>
            <w:rStyle w:val="a4"/>
            <w:rFonts w:cstheme="minorHAnsi"/>
            <w:i/>
            <w:sz w:val="24"/>
            <w:szCs w:val="24"/>
            <w:lang w:val="en-US"/>
          </w:rPr>
          <w:t>http://lublin.padbar.pl/</w:t>
        </w:r>
      </w:hyperlink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Advantages: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Minimalistic, clean laconic design;</w:t>
      </w:r>
    </w:p>
    <w:p w:rsidR="00B5317B" w:rsidRPr="00784C38" w:rsidRDefault="00B5317B" w:rsidP="00B5317B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Animation when </w:t>
      </w:r>
      <w:r w:rsidR="00784C38" w:rsidRPr="00784C38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cursor is over a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blocks.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B5317B" w:rsidRPr="00D238AA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Disadvantages: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Too much neon colors;</w:t>
      </w:r>
    </w:p>
    <w:p w:rsidR="00B5317B" w:rsidRPr="00784C38" w:rsidRDefault="00B5317B" w:rsidP="008D55A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Photo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in a slider are too dark.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rite links to sites that you like and write what specifically you like about the sites (style, colors, fonts, arrangement of elements, etc.)</w:t>
      </w:r>
      <w:r w:rsidR="001C400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D238AA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hyperlink r:id="rId7" w:anchor="planetoflana" w:history="1">
        <w:r w:rsidR="00D74604" w:rsidRPr="00784C38">
          <w:rPr>
            <w:rStyle w:val="a4"/>
            <w:rFonts w:cstheme="minorHAnsi"/>
            <w:i/>
            <w:sz w:val="24"/>
            <w:szCs w:val="24"/>
            <w:lang w:val="en-US"/>
          </w:rPr>
          <w:t>https://planetoflana.com/#planetoflana</w:t>
        </w:r>
      </w:hyperlink>
      <w:r w:rsidR="00D74604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– I like how frames move and block frames appear;</w:t>
      </w:r>
    </w:p>
    <w:p w:rsidR="00737C8C" w:rsidRPr="00784C38" w:rsidRDefault="00737C8C" w:rsidP="00737C8C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https://dddhotel.jp/en/abno/ minimalistic style and colo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rs;</w:t>
      </w:r>
    </w:p>
    <w:p w:rsidR="00737C8C" w:rsidRPr="00784C38" w:rsidRDefault="00737C8C" w:rsidP="00737C8C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https://www.thecuppingroom.co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m.au/ animations and navigation;</w:t>
      </w:r>
    </w:p>
    <w:p w:rsidR="00737C8C" w:rsidRPr="00784C38" w:rsidRDefault="00737C8C" w:rsidP="00737C8C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http://cafefr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ida.ca/ fonts, animation, style;</w:t>
      </w:r>
    </w:p>
    <w:p w:rsidR="00D74604" w:rsidRPr="00711DAF" w:rsidRDefault="00737C8C" w:rsidP="00711DAF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https://demo.wphunters.com/rc/ slider and gallery.</w:t>
      </w:r>
    </w:p>
    <w:p w:rsidR="00D74604" w:rsidRPr="00784C38" w:rsidRDefault="00D74604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1C400D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links to sites that you do not like and write what specifically you do not like in the sites (style, colors, fonts, arrangement of elements, etc.)</w:t>
      </w:r>
      <w:r w:rsidR="001C400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711DAF" w:rsidRPr="002E480D" w:rsidRDefault="00D238AA" w:rsidP="002E480D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AU"/>
        </w:rPr>
      </w:pPr>
      <w:hyperlink r:id="rId8" w:history="1">
        <w:r w:rsidR="00711DAF" w:rsidRPr="00AD59BE">
          <w:rPr>
            <w:rStyle w:val="a4"/>
            <w:rFonts w:cstheme="minorHAnsi"/>
            <w:i/>
            <w:sz w:val="24"/>
            <w:szCs w:val="24"/>
            <w:lang w:val="en-US"/>
          </w:rPr>
          <w:t>https://top2000onlinecafe.nporadio2.nl/</w:t>
        </w:r>
      </w:hyperlink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- too much small and </w:t>
      </w:r>
      <w:r w:rsidR="00711DAF" w:rsidRPr="00711DAF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bright deta</w:t>
      </w:r>
      <w:r w:rsidR="00711DAF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i</w:t>
      </w:r>
      <w:r w:rsidR="00711DAF" w:rsidRPr="00711DAF">
        <w:rPr>
          <w:rFonts w:cstheme="minorHAnsi"/>
          <w:i/>
          <w:color w:val="808080" w:themeColor="background1" w:themeShade="80"/>
          <w:sz w:val="24"/>
          <w:szCs w:val="24"/>
          <w:lang w:val="en-AU"/>
        </w:rPr>
        <w:t>ls.</w:t>
      </w:r>
    </w:p>
    <w:p w:rsidR="00711DAF" w:rsidRPr="00784C38" w:rsidRDefault="00711DAF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79425D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Are there any suggestions for the color scheme of the site</w:t>
      </w:r>
      <w:r w:rsidR="0079425D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784C3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Gre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y-beige with hints of another color (maybe </w:t>
      </w:r>
      <w:proofErr w:type="spellStart"/>
      <w:r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b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urugundy</w:t>
      </w:r>
      <w:proofErr w:type="spellEnd"/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od blue), warm color range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, grainy texture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4308A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languages will be provided on the site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</w:p>
    <w:p w:rsidR="00A505C5" w:rsidRPr="00784C38" w:rsidRDefault="00784C38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Polish, English, Ukrainian, Rus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sian.</w:t>
      </w:r>
    </w:p>
    <w:p w:rsidR="00A505C5" w:rsidRPr="00784C38" w:rsidRDefault="00A505C5" w:rsidP="00A505C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9A2031" w:rsidRPr="00784C38" w:rsidRDefault="001D36EB" w:rsidP="001D36EB">
      <w:pPr>
        <w:pStyle w:val="a3"/>
        <w:numPr>
          <w:ilvl w:val="0"/>
          <w:numId w:val="3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Additional information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A65C51" w:rsidRDefault="00291601" w:rsidP="00A65C51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Mo</w:t>
      </w:r>
      <w:r w:rsidR="00784C38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ern minimalistic design.</w:t>
      </w:r>
    </w:p>
    <w:p w:rsidR="002E480D" w:rsidRDefault="002E480D" w:rsidP="00FD03B7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84308A" w:rsidRPr="00784C38" w:rsidRDefault="001D36EB" w:rsidP="00FD03B7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lastRenderedPageBreak/>
        <w:t>Main page</w:t>
      </w:r>
      <w:r w:rsidR="0084308A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EA121B" w:rsidRPr="00784C38" w:rsidRDefault="00EA121B" w:rsidP="00EA121B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the user should see, first of all, on the main page</w:t>
      </w:r>
      <w:r w:rsidR="0084308A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?</w:t>
      </w:r>
      <w:r w:rsidR="00FD03B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</w:t>
      </w:r>
    </w:p>
    <w:p w:rsidR="00A103B6" w:rsidRPr="00784C38" w:rsidRDefault="00A103B6" w:rsidP="00EA121B">
      <w:pPr>
        <w:pStyle w:val="a3"/>
        <w:spacing w:after="0" w:line="240" w:lineRule="auto"/>
        <w:ind w:firstLine="69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Company’s slogan;</w:t>
      </w:r>
    </w:p>
    <w:p w:rsidR="00A505C5" w:rsidRPr="00784C38" w:rsidRDefault="00A103B6" w:rsidP="00EA121B">
      <w:pPr>
        <w:spacing w:after="0" w:line="240" w:lineRule="auto"/>
        <w:ind w:left="141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Division into t</w:t>
      </w:r>
      <w:r w:rsidR="00291601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ree entertainment zones;</w:t>
      </w:r>
    </w:p>
    <w:p w:rsidR="00A103B6" w:rsidRPr="00784C38" w:rsidRDefault="00A103B6" w:rsidP="00EA121B">
      <w:pPr>
        <w:spacing w:after="0" w:line="240" w:lineRule="auto"/>
        <w:ind w:left="141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Current and upcoming events;</w:t>
      </w:r>
    </w:p>
    <w:p w:rsidR="00291601" w:rsidRPr="00784C38" w:rsidRDefault="00291601" w:rsidP="00EA121B">
      <w:pPr>
        <w:spacing w:after="0" w:line="240" w:lineRule="auto"/>
        <w:ind w:left="141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Button „Book time now”</w:t>
      </w:r>
      <w:r w:rsidR="00A103B6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.</w:t>
      </w:r>
    </w:p>
    <w:p w:rsidR="00A505C5" w:rsidRPr="00784C38" w:rsidRDefault="00A505C5" w:rsidP="00EA121B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84308A" w:rsidRPr="00784C38" w:rsidRDefault="00EA121B" w:rsidP="00EA121B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will be the main sections and subsections of the site</w:t>
      </w:r>
      <w:r w:rsidR="00FD03B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A505C5" w:rsidRPr="00784C38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About us;</w:t>
      </w:r>
    </w:p>
    <w:p w:rsidR="00A103B6" w:rsidRPr="00784C38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Zone 1 – Cafe;</w:t>
      </w:r>
    </w:p>
    <w:p w:rsidR="00A103B6" w:rsidRPr="00784C38" w:rsidRDefault="00A103B6" w:rsidP="00A505C5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Zone 2 – Board games;</w:t>
      </w:r>
    </w:p>
    <w:p w:rsidR="00A103B6" w:rsidRPr="00784C38" w:rsidRDefault="00A103B6" w:rsidP="00A103B6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Zone 3 – VR;</w:t>
      </w:r>
    </w:p>
    <w:p w:rsidR="00A103B6" w:rsidRPr="00784C38" w:rsidRDefault="00A103B6" w:rsidP="00A103B6">
      <w:pPr>
        <w:pStyle w:val="a3"/>
        <w:spacing w:after="0" w:line="240" w:lineRule="auto"/>
        <w:ind w:left="2008" w:hanging="732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Events – dates and info.</w:t>
      </w:r>
    </w:p>
    <w:p w:rsidR="00A505C5" w:rsidRPr="00784C38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EA121B" w:rsidRPr="00784C38" w:rsidRDefault="00EA121B" w:rsidP="00EA121B">
      <w:pPr>
        <w:pStyle w:val="a3"/>
        <w:numPr>
          <w:ilvl w:val="0"/>
          <w:numId w:val="12"/>
        </w:numPr>
        <w:spacing w:after="0" w:line="240" w:lineRule="auto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What pre-blocks will be on the main page (news, products of the day, promotions, slider, information about us, subscription, etc.).</w:t>
      </w:r>
    </w:p>
    <w:p w:rsidR="00A103B6" w:rsidRPr="00784C38" w:rsidRDefault="00A103B6" w:rsidP="00EA121B">
      <w:pPr>
        <w:pStyle w:val="a3"/>
        <w:spacing w:after="0" w:line="240" w:lineRule="auto"/>
        <w:ind w:firstLine="55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Info about the company (name, slogan, contact data);</w:t>
      </w:r>
    </w:p>
    <w:p w:rsidR="00A505C5" w:rsidRPr="00784C38" w:rsidRDefault="00A103B6" w:rsidP="00A103B6">
      <w:pPr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Slider (zones);</w:t>
      </w:r>
    </w:p>
    <w:p w:rsidR="00A505C5" w:rsidRPr="00784C38" w:rsidRDefault="00A505C5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FD03B7" w:rsidRPr="00784C38" w:rsidRDefault="00FD03B7" w:rsidP="00A505C5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AD6EE5" w:rsidP="00AD6EE5">
      <w:pPr>
        <w:pStyle w:val="a3"/>
        <w:spacing w:after="0" w:line="240" w:lineRule="auto"/>
        <w:ind w:left="1288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9A2031" w:rsidRPr="00784C38" w:rsidRDefault="00EA121B" w:rsidP="009A2031">
      <w:pPr>
        <w:pStyle w:val="a3"/>
        <w:spacing w:after="0" w:line="240" w:lineRule="auto"/>
        <w:ind w:left="1288" w:hanging="1288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Inner Pages</w:t>
      </w:r>
      <w:r w:rsidR="009A2031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9A2031" w:rsidRPr="00784C38" w:rsidRDefault="00EA121B" w:rsidP="009A2031">
      <w:pPr>
        <w:pStyle w:val="a3"/>
        <w:numPr>
          <w:ilvl w:val="0"/>
          <w:numId w:val="8"/>
        </w:numPr>
        <w:spacing w:after="0" w:line="240" w:lineRule="auto"/>
        <w:ind w:left="1276" w:hanging="709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Please, write a list of internal pages. And write in advance what should be in each page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9A2031" w:rsidRPr="00784C38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9A2031" w:rsidRPr="00784C38" w:rsidRDefault="00EA121B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Example</w:t>
      </w:r>
      <w:r w:rsidR="009A2031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:</w:t>
      </w:r>
    </w:p>
    <w:p w:rsidR="009A2031" w:rsidRPr="00784C38" w:rsidRDefault="009A2031" w:rsidP="009A2031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D6EE5" w:rsidRPr="00784C38" w:rsidRDefault="009A2031" w:rsidP="009A2031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Name of the page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&gt;</w:t>
      </w:r>
    </w:p>
    <w:p w:rsidR="009A2031" w:rsidRPr="00784C38" w:rsidRDefault="00EA121B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Description</w:t>
      </w:r>
    </w:p>
    <w:p w:rsidR="009A2031" w:rsidRPr="00784C38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EA121B" w:rsidRPr="00784C38" w:rsidRDefault="009A2031" w:rsidP="00EA121B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&lt;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Name of the page&gt;</w:t>
      </w:r>
    </w:p>
    <w:p w:rsidR="009A2031" w:rsidRPr="00784C38" w:rsidRDefault="00EA121B" w:rsidP="00EA121B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Description</w:t>
      </w:r>
    </w:p>
    <w:p w:rsidR="00EA121B" w:rsidRPr="00784C38" w:rsidRDefault="00EA121B" w:rsidP="00EA121B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EA121B" w:rsidRPr="00784C38" w:rsidRDefault="00EA121B" w:rsidP="00EA121B">
      <w:pPr>
        <w:pStyle w:val="a3"/>
        <w:numPr>
          <w:ilvl w:val="0"/>
          <w:numId w:val="9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&lt;Name of the page&gt;</w:t>
      </w:r>
    </w:p>
    <w:p w:rsidR="009A2031" w:rsidRPr="00784C38" w:rsidRDefault="00EA121B" w:rsidP="00EA121B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Description</w:t>
      </w:r>
    </w:p>
    <w:p w:rsidR="009A2031" w:rsidRPr="00784C38" w:rsidRDefault="009A2031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A505C5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1. 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&lt;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Main page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&gt;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ab/>
        <w:t>Name and slogan, contact info, three blocks of zones on a one line (name and short description), blocks of events (two events on a one line);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2. 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&lt;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About us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&gt;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Name and slogan, description of idea, company’s philosophy, history of idea;</w:t>
      </w:r>
    </w:p>
    <w:p w:rsidR="002C46B9" w:rsidRPr="00784C38" w:rsidRDefault="002C46B9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3.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&lt;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Zone 1 –</w:t>
      </w:r>
      <w:r w:rsidR="001B593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Coffee &amp; Cakes&gt;</w:t>
      </w:r>
    </w:p>
    <w:p w:rsidR="002C46B9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Essence, cost, menu, abilities, photo gallery;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4. &lt;Zone 2 – Board games &amp; X-box&gt;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Essence, cost, the most popular board and x-box games, photo gallery;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lastRenderedPageBreak/>
        <w:t xml:space="preserve">5. &lt;Zone 3 – VR &amp; </w:t>
      </w:r>
      <w:r w:rsidR="003A2B9A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so much fun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&gt;</w:t>
      </w:r>
    </w:p>
    <w:p w:rsidR="001B5935" w:rsidRPr="00784C38" w:rsidRDefault="001B593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Essence, cost, the most popular VR games, </w:t>
      </w:r>
      <w:r w:rsidR="00AF586E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photo gallery;</w:t>
      </w:r>
    </w:p>
    <w:p w:rsidR="00AF586E" w:rsidRPr="00784C38" w:rsidRDefault="00AF586E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6. &lt;Events – Current &amp; Upcoming&gt;</w:t>
      </w:r>
    </w:p>
    <w:p w:rsidR="00AF586E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Name, dates (from – to), description;</w:t>
      </w:r>
    </w:p>
    <w:p w:rsidR="005813E5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7. &lt;Booking&gt;</w:t>
      </w:r>
    </w:p>
    <w:p w:rsidR="005813E5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Form: choosing a day, </w:t>
      </w:r>
      <w:r w:rsid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time and zone, number of person</w:t>
      </w: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s, input contact info (name, age, phone number, e-mail), receipt of confirmation;</w:t>
      </w:r>
    </w:p>
    <w:p w:rsidR="005813E5" w:rsidRPr="00784C38" w:rsidRDefault="005813E5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8. &lt;404-page&gt;</w:t>
      </w:r>
    </w:p>
    <w:p w:rsidR="005813E5" w:rsidRPr="00784C38" w:rsidRDefault="005813E5" w:rsidP="005813E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‘Sorry, that page does not exist’</w:t>
      </w:r>
    </w:p>
    <w:p w:rsidR="00375F47" w:rsidRPr="00784C38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375F47" w:rsidRPr="00784C38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375F47" w:rsidRPr="00784C38" w:rsidRDefault="00375F47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375F47" w:rsidRPr="00784C38" w:rsidRDefault="00EA121B" w:rsidP="00375F47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Organizational matters</w:t>
      </w:r>
      <w:r w:rsidR="00375F47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375F47" w:rsidRPr="00784C38" w:rsidRDefault="00EA121B" w:rsidP="00EA121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ab/>
        <w:t>Tentative deadlines for the design</w:t>
      </w:r>
      <w:r w:rsidR="00375F4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784C38" w:rsidRDefault="00EA121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  </w:t>
      </w:r>
      <w:r w:rsidR="005813E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30.06.2021</w:t>
      </w:r>
    </w:p>
    <w:p w:rsidR="00375F47" w:rsidRPr="00784C38" w:rsidRDefault="00375F47" w:rsidP="00375F47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375F47" w:rsidRPr="00784C38" w:rsidRDefault="00EA121B" w:rsidP="00EA121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ab/>
        <w:t>The budget allocated for the creation of the design</w:t>
      </w:r>
      <w:r w:rsidR="00375F4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784C38" w:rsidRDefault="00EA121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  </w:t>
      </w:r>
      <w:r w:rsidR="005813E5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300$</w:t>
      </w:r>
    </w:p>
    <w:p w:rsidR="00375F47" w:rsidRPr="00784C38" w:rsidRDefault="00375F47" w:rsidP="00375F47">
      <w:pPr>
        <w:pStyle w:val="a3"/>
        <w:spacing w:after="0" w:line="240" w:lineRule="auto"/>
        <w:ind w:left="127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375F47" w:rsidRPr="00784C38" w:rsidRDefault="001D36EB" w:rsidP="001D36EB">
      <w:pPr>
        <w:pStyle w:val="a3"/>
        <w:numPr>
          <w:ilvl w:val="0"/>
          <w:numId w:val="5"/>
        </w:numPr>
        <w:spacing w:after="0" w:line="240" w:lineRule="auto"/>
        <w:rPr>
          <w:rFonts w:cstheme="minorHAnsi"/>
          <w:color w:val="0D0D0D" w:themeColor="text1" w:themeTint="F2"/>
          <w:sz w:val="24"/>
          <w:szCs w:val="24"/>
          <w:lang w:val="en-US"/>
        </w:rPr>
      </w:pP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         </w:t>
      </w:r>
      <w:r w:rsidR="00EA121B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 xml:space="preserve">   </w:t>
      </w:r>
      <w:r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Additional information</w:t>
      </w:r>
      <w:r w:rsidR="00375F47" w:rsidRPr="00784C38">
        <w:rPr>
          <w:rFonts w:cstheme="minorHAnsi"/>
          <w:color w:val="0D0D0D" w:themeColor="text1" w:themeTint="F2"/>
          <w:sz w:val="24"/>
          <w:szCs w:val="24"/>
          <w:lang w:val="en-US"/>
        </w:rPr>
        <w:t>.</w:t>
      </w:r>
    </w:p>
    <w:p w:rsidR="00375F47" w:rsidRPr="00784C38" w:rsidRDefault="00EA121B" w:rsidP="00375F47">
      <w:pPr>
        <w:pStyle w:val="a3"/>
        <w:spacing w:after="0" w:line="240" w:lineRule="auto"/>
        <w:ind w:left="1276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 xml:space="preserve">   </w:t>
      </w:r>
      <w:r w:rsidR="00B5317B"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The urgency premium is 50$.</w:t>
      </w:r>
    </w:p>
    <w:p w:rsidR="00A81E0F" w:rsidRPr="00784C38" w:rsidRDefault="00A81E0F" w:rsidP="00A505C5">
      <w:pPr>
        <w:pStyle w:val="a3"/>
        <w:spacing w:after="0" w:line="240" w:lineRule="auto"/>
        <w:ind w:left="1288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</w:p>
    <w:p w:rsidR="004A4E77" w:rsidRPr="00784C38" w:rsidRDefault="004A4E77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p w:rsidR="004A4E77" w:rsidRPr="00784C38" w:rsidRDefault="00C205B8" w:rsidP="004A4E77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  <w:r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Additional information</w:t>
      </w:r>
      <w:r w:rsidR="004A4E77" w:rsidRPr="00784C38">
        <w:rPr>
          <w:rFonts w:cstheme="minorHAnsi"/>
          <w:color w:val="0D0D0D" w:themeColor="text1" w:themeTint="F2"/>
          <w:sz w:val="56"/>
          <w:szCs w:val="56"/>
          <w:lang w:val="en-US"/>
        </w:rPr>
        <w:t>:</w:t>
      </w:r>
    </w:p>
    <w:p w:rsidR="004A4E77" w:rsidRPr="00784C38" w:rsidRDefault="00784C38" w:rsidP="00784C38">
      <w:pPr>
        <w:pStyle w:val="a3"/>
        <w:numPr>
          <w:ilvl w:val="0"/>
          <w:numId w:val="10"/>
        </w:num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AU"/>
        </w:rPr>
      </w:pPr>
      <w:r>
        <w:rPr>
          <w:rFonts w:cstheme="minorHAnsi"/>
          <w:color w:val="0D0D0D" w:themeColor="text1" w:themeTint="F2"/>
          <w:sz w:val="24"/>
          <w:szCs w:val="24"/>
          <w:lang w:val="en-US"/>
        </w:rPr>
        <w:t>Please, w</w:t>
      </w:r>
      <w:r w:rsidRPr="00784C38">
        <w:rPr>
          <w:rFonts w:cstheme="minorHAnsi"/>
          <w:color w:val="0D0D0D" w:themeColor="text1" w:themeTint="F2"/>
          <w:sz w:val="24"/>
          <w:szCs w:val="24"/>
          <w:lang w:val="en-AU"/>
        </w:rPr>
        <w:t>rite additional information that you would like to convey to developers</w:t>
      </w:r>
      <w:r w:rsidR="004A4E77" w:rsidRPr="00784C38">
        <w:rPr>
          <w:rFonts w:cstheme="minorHAnsi"/>
          <w:color w:val="0D0D0D" w:themeColor="text1" w:themeTint="F2"/>
          <w:sz w:val="24"/>
          <w:szCs w:val="24"/>
          <w:lang w:val="en-AU"/>
        </w:rPr>
        <w:t>.</w:t>
      </w:r>
    </w:p>
    <w:p w:rsidR="00A505C5" w:rsidRPr="00784C38" w:rsidRDefault="00B5317B" w:rsidP="00CF4888">
      <w:pPr>
        <w:pStyle w:val="a3"/>
        <w:spacing w:after="0" w:line="240" w:lineRule="auto"/>
        <w:ind w:left="1080"/>
        <w:rPr>
          <w:rFonts w:cstheme="minorHAnsi"/>
          <w:i/>
          <w:color w:val="808080" w:themeColor="background1" w:themeShade="80"/>
          <w:sz w:val="24"/>
          <w:szCs w:val="24"/>
          <w:lang w:val="en-US"/>
        </w:rPr>
      </w:pPr>
      <w:r w:rsidRPr="00784C38">
        <w:rPr>
          <w:rFonts w:cstheme="minorHAnsi"/>
          <w:i/>
          <w:color w:val="808080" w:themeColor="background1" w:themeShade="80"/>
          <w:sz w:val="24"/>
          <w:szCs w:val="24"/>
          <w:lang w:val="en-US"/>
        </w:rPr>
        <w:t>Please, consult with me in case of strong doubts.</w:t>
      </w:r>
    </w:p>
    <w:p w:rsidR="004A4E77" w:rsidRPr="00784C38" w:rsidRDefault="004A4E77" w:rsidP="00CF4888">
      <w:pPr>
        <w:spacing w:after="0" w:line="240" w:lineRule="auto"/>
        <w:rPr>
          <w:rFonts w:cstheme="minorHAnsi"/>
          <w:color w:val="0D0D0D" w:themeColor="text1" w:themeTint="F2"/>
          <w:sz w:val="56"/>
          <w:szCs w:val="56"/>
          <w:lang w:val="en-US"/>
        </w:rPr>
      </w:pPr>
    </w:p>
    <w:p w:rsidR="004A4E77" w:rsidRPr="00784C38" w:rsidRDefault="004A4E77" w:rsidP="009A2031">
      <w:pPr>
        <w:pStyle w:val="a3"/>
        <w:spacing w:after="0" w:line="240" w:lineRule="auto"/>
        <w:ind w:left="1636"/>
        <w:rPr>
          <w:rFonts w:cstheme="minorHAnsi"/>
          <w:color w:val="0D0D0D" w:themeColor="text1" w:themeTint="F2"/>
          <w:sz w:val="24"/>
          <w:szCs w:val="24"/>
          <w:lang w:val="en-US"/>
        </w:rPr>
      </w:pPr>
    </w:p>
    <w:sectPr w:rsidR="004A4E77" w:rsidRPr="00784C38" w:rsidSect="00B27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76367"/>
    <w:multiLevelType w:val="hybridMultilevel"/>
    <w:tmpl w:val="AD0AD846"/>
    <w:lvl w:ilvl="0" w:tplc="CC6830FC">
      <w:start w:val="1"/>
      <w:numFmt w:val="decimal"/>
      <w:lvlText w:val="%1."/>
      <w:lvlJc w:val="left"/>
      <w:pPr>
        <w:ind w:left="16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8" w:hanging="360"/>
      </w:pPr>
    </w:lvl>
    <w:lvl w:ilvl="2" w:tplc="0419001B" w:tentative="1">
      <w:start w:val="1"/>
      <w:numFmt w:val="lowerRoman"/>
      <w:lvlText w:val="%3."/>
      <w:lvlJc w:val="right"/>
      <w:pPr>
        <w:ind w:left="3088" w:hanging="180"/>
      </w:pPr>
    </w:lvl>
    <w:lvl w:ilvl="3" w:tplc="0419000F" w:tentative="1">
      <w:start w:val="1"/>
      <w:numFmt w:val="decimal"/>
      <w:lvlText w:val="%4."/>
      <w:lvlJc w:val="left"/>
      <w:pPr>
        <w:ind w:left="3808" w:hanging="360"/>
      </w:pPr>
    </w:lvl>
    <w:lvl w:ilvl="4" w:tplc="04190019" w:tentative="1">
      <w:start w:val="1"/>
      <w:numFmt w:val="lowerLetter"/>
      <w:lvlText w:val="%5."/>
      <w:lvlJc w:val="left"/>
      <w:pPr>
        <w:ind w:left="4528" w:hanging="360"/>
      </w:pPr>
    </w:lvl>
    <w:lvl w:ilvl="5" w:tplc="0419001B" w:tentative="1">
      <w:start w:val="1"/>
      <w:numFmt w:val="lowerRoman"/>
      <w:lvlText w:val="%6."/>
      <w:lvlJc w:val="right"/>
      <w:pPr>
        <w:ind w:left="5248" w:hanging="180"/>
      </w:pPr>
    </w:lvl>
    <w:lvl w:ilvl="6" w:tplc="0419000F" w:tentative="1">
      <w:start w:val="1"/>
      <w:numFmt w:val="decimal"/>
      <w:lvlText w:val="%7."/>
      <w:lvlJc w:val="left"/>
      <w:pPr>
        <w:ind w:left="5968" w:hanging="360"/>
      </w:pPr>
    </w:lvl>
    <w:lvl w:ilvl="7" w:tplc="04190019" w:tentative="1">
      <w:start w:val="1"/>
      <w:numFmt w:val="lowerLetter"/>
      <w:lvlText w:val="%8."/>
      <w:lvlJc w:val="left"/>
      <w:pPr>
        <w:ind w:left="6688" w:hanging="360"/>
      </w:pPr>
    </w:lvl>
    <w:lvl w:ilvl="8" w:tplc="0419001B" w:tentative="1">
      <w:start w:val="1"/>
      <w:numFmt w:val="lowerRoman"/>
      <w:lvlText w:val="%9."/>
      <w:lvlJc w:val="right"/>
      <w:pPr>
        <w:ind w:left="7408" w:hanging="180"/>
      </w:pPr>
    </w:lvl>
  </w:abstractNum>
  <w:abstractNum w:abstractNumId="1" w15:restartNumberingAfterBreak="0">
    <w:nsid w:val="18A81C80"/>
    <w:multiLevelType w:val="hybridMultilevel"/>
    <w:tmpl w:val="50A2CE68"/>
    <w:lvl w:ilvl="0" w:tplc="0144C9B2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1EA67491"/>
    <w:multiLevelType w:val="hybridMultilevel"/>
    <w:tmpl w:val="66367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C693D"/>
    <w:multiLevelType w:val="hybridMultilevel"/>
    <w:tmpl w:val="8D7E8516"/>
    <w:lvl w:ilvl="0" w:tplc="BD7A64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C60B5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5" w15:restartNumberingAfterBreak="0">
    <w:nsid w:val="42690829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4DA33520"/>
    <w:multiLevelType w:val="hybridMultilevel"/>
    <w:tmpl w:val="A366188C"/>
    <w:lvl w:ilvl="0" w:tplc="2FCE5E56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4150"/>
    <w:multiLevelType w:val="hybridMultilevel"/>
    <w:tmpl w:val="2ED02FCA"/>
    <w:lvl w:ilvl="0" w:tplc="F5CC2DF4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590D19EA"/>
    <w:multiLevelType w:val="hybridMultilevel"/>
    <w:tmpl w:val="3E243C34"/>
    <w:lvl w:ilvl="0" w:tplc="D46A7530">
      <w:start w:val="1"/>
      <w:numFmt w:val="decimal"/>
      <w:lvlText w:val="%1."/>
      <w:lvlJc w:val="left"/>
      <w:pPr>
        <w:ind w:left="20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9" w15:restartNumberingAfterBreak="0">
    <w:nsid w:val="625F25F9"/>
    <w:multiLevelType w:val="hybridMultilevel"/>
    <w:tmpl w:val="D854AC8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82A65FA"/>
    <w:multiLevelType w:val="hybridMultilevel"/>
    <w:tmpl w:val="44E2F0EE"/>
    <w:lvl w:ilvl="0" w:tplc="D0D046AA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C630C"/>
    <w:multiLevelType w:val="hybridMultilevel"/>
    <w:tmpl w:val="8F46D96A"/>
    <w:lvl w:ilvl="0" w:tplc="81C049F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8"/>
  </w:num>
  <w:num w:numId="9">
    <w:abstractNumId w:val="11"/>
  </w:num>
  <w:num w:numId="10">
    <w:abstractNumId w:val="10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71"/>
    <w:rsid w:val="00112510"/>
    <w:rsid w:val="001316EA"/>
    <w:rsid w:val="001B5935"/>
    <w:rsid w:val="001C400D"/>
    <w:rsid w:val="001D36EB"/>
    <w:rsid w:val="00291601"/>
    <w:rsid w:val="002C46B9"/>
    <w:rsid w:val="002E480D"/>
    <w:rsid w:val="0034558E"/>
    <w:rsid w:val="00375F47"/>
    <w:rsid w:val="003A2B9A"/>
    <w:rsid w:val="003E3C65"/>
    <w:rsid w:val="004607FE"/>
    <w:rsid w:val="004A4E77"/>
    <w:rsid w:val="004E42B4"/>
    <w:rsid w:val="004F7EA8"/>
    <w:rsid w:val="0050257F"/>
    <w:rsid w:val="005813E5"/>
    <w:rsid w:val="00597E31"/>
    <w:rsid w:val="005D01F3"/>
    <w:rsid w:val="00613E5C"/>
    <w:rsid w:val="00646A6E"/>
    <w:rsid w:val="006C424D"/>
    <w:rsid w:val="00711DAF"/>
    <w:rsid w:val="00737C8C"/>
    <w:rsid w:val="00752671"/>
    <w:rsid w:val="00784C38"/>
    <w:rsid w:val="0079425D"/>
    <w:rsid w:val="0084308A"/>
    <w:rsid w:val="008A79E5"/>
    <w:rsid w:val="008D55A1"/>
    <w:rsid w:val="008E43D2"/>
    <w:rsid w:val="009A2031"/>
    <w:rsid w:val="009A36AE"/>
    <w:rsid w:val="00A103B6"/>
    <w:rsid w:val="00A505C5"/>
    <w:rsid w:val="00A65C51"/>
    <w:rsid w:val="00A81E0F"/>
    <w:rsid w:val="00AD6EE5"/>
    <w:rsid w:val="00AE20A5"/>
    <w:rsid w:val="00AF586E"/>
    <w:rsid w:val="00B27868"/>
    <w:rsid w:val="00B51288"/>
    <w:rsid w:val="00B5317B"/>
    <w:rsid w:val="00C205B8"/>
    <w:rsid w:val="00C833FC"/>
    <w:rsid w:val="00CA179C"/>
    <w:rsid w:val="00CE03D3"/>
    <w:rsid w:val="00CF4888"/>
    <w:rsid w:val="00D137A7"/>
    <w:rsid w:val="00D211EB"/>
    <w:rsid w:val="00D238AA"/>
    <w:rsid w:val="00D74604"/>
    <w:rsid w:val="00E3209A"/>
    <w:rsid w:val="00EA121B"/>
    <w:rsid w:val="00F768FD"/>
    <w:rsid w:val="00FD03B7"/>
    <w:rsid w:val="00FD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CF7DF5B-CD74-46E6-9579-A7662AA0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8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46A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2000onlinecafe.nporadio2.n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netoflan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ublin.padbar.pl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4029</TotalTime>
  <Pages>5</Pages>
  <Words>796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роман Кульков</cp:lastModifiedBy>
  <cp:revision>1</cp:revision>
  <dcterms:created xsi:type="dcterms:W3CDTF">2016-03-23T11:26:00Z</dcterms:created>
  <dcterms:modified xsi:type="dcterms:W3CDTF">2021-07-04T20:58:00Z</dcterms:modified>
</cp:coreProperties>
</file>