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DC" w:rsidRDefault="005907D5" w:rsidP="00CC1F63">
      <w:pPr>
        <w:spacing w:line="240" w:lineRule="auto"/>
      </w:pPr>
      <w:r>
        <w:t>Pp</w:t>
      </w:r>
      <w:r w:rsidR="00C95B26">
        <w:t xml:space="preserve"> </w:t>
      </w:r>
      <w:r>
        <w:t xml:space="preserve">6 </w:t>
      </w:r>
      <w:proofErr w:type="gramStart"/>
      <w:r>
        <w:t>ses</w:t>
      </w:r>
      <w:r w:rsidR="00C95B26">
        <w:t>sion</w:t>
      </w:r>
      <w:proofErr w:type="gramEnd"/>
      <w:r w:rsidR="00C95B26">
        <w:t xml:space="preserve"> </w:t>
      </w:r>
      <w:r>
        <w:t>1</w:t>
      </w:r>
    </w:p>
    <w:p w:rsidR="001F7EE9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Chair, plant, cupboard, carpet,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Shower, cupboard, mirror, soap dispenser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Helicopter, bead, cupboard, pillow, duvet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4 people on zebra crossing, can/car, bank with loads of windows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6 chairs, couple of statues, window made of glass,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Towel</w:t>
      </w:r>
      <w:r w:rsidR="00C95B26">
        <w:t>,</w:t>
      </w:r>
      <w:r>
        <w:t xml:space="preserve"> toilet paper, toilet seat, mirror, sink, cupboard with shelves,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Towels, sink, soap dispenser, tower rail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>4 cars on zebra crossing, street polls with signs on them,</w:t>
      </w:r>
    </w:p>
    <w:p w:rsidR="005907D5" w:rsidRDefault="005907D5" w:rsidP="005907D5">
      <w:pPr>
        <w:pStyle w:val="ListParagraph"/>
        <w:numPr>
          <w:ilvl w:val="0"/>
          <w:numId w:val="2"/>
        </w:numPr>
        <w:spacing w:line="240" w:lineRule="auto"/>
      </w:pPr>
      <w:r>
        <w:t xml:space="preserve">Sign saying: hairstyling, </w:t>
      </w:r>
      <w:r w:rsidR="0042631A">
        <w:t>something like coke advertisement, chairs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2 people playing badminton, house,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Painting, building, wooden easel,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Words end shop, bus on road, person in front of bus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Woman, man, patio, house, garden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Bathtub, sink, towel, mirror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Man, cutting hair</w:t>
      </w:r>
      <w:r w:rsidR="00C95B26">
        <w:t xml:space="preserve"> with clippers</w:t>
      </w:r>
      <w:bookmarkStart w:id="0" w:name="_GoBack"/>
      <w:bookmarkEnd w:id="0"/>
      <w:r>
        <w:t>, another man,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Tea pot or coffee maker, toilet paper, towel,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Bedroom, cupboards, smaller table, bed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Elevator, people, older guy, service desk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Garden, bench, plants, pots</w:t>
      </w:r>
    </w:p>
    <w:p w:rsidR="0042631A" w:rsidRDefault="0042631A" w:rsidP="005907D5">
      <w:pPr>
        <w:pStyle w:val="ListParagraph"/>
        <w:numPr>
          <w:ilvl w:val="0"/>
          <w:numId w:val="2"/>
        </w:numPr>
        <w:spacing w:line="240" w:lineRule="auto"/>
      </w:pPr>
      <w:r>
        <w:t>TV, bedroom, view on water</w:t>
      </w:r>
    </w:p>
    <w:p w:rsidR="00CC1F63" w:rsidRDefault="00CC1F63" w:rsidP="00CC1F63">
      <w:pPr>
        <w:spacing w:line="240" w:lineRule="auto"/>
      </w:pPr>
    </w:p>
    <w:p w:rsidR="00CC1F63" w:rsidRDefault="00CC1F63"/>
    <w:sectPr w:rsidR="00CC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34D24"/>
    <w:multiLevelType w:val="hybridMultilevel"/>
    <w:tmpl w:val="31B43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A5FCE"/>
    <w:multiLevelType w:val="hybridMultilevel"/>
    <w:tmpl w:val="47588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63"/>
    <w:rsid w:val="001F7EE9"/>
    <w:rsid w:val="0042631A"/>
    <w:rsid w:val="005907D5"/>
    <w:rsid w:val="00717CB8"/>
    <w:rsid w:val="00B80BDC"/>
    <w:rsid w:val="00C95B26"/>
    <w:rsid w:val="00C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4</cp:revision>
  <dcterms:created xsi:type="dcterms:W3CDTF">2017-04-19T09:39:00Z</dcterms:created>
  <dcterms:modified xsi:type="dcterms:W3CDTF">2017-04-26T12:17:00Z</dcterms:modified>
</cp:coreProperties>
</file>