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2B175" w14:textId="77777777" w:rsidR="006E0EDB" w:rsidRDefault="009B2D16">
      <w:r>
        <w:t>Pp. 10</w:t>
      </w:r>
    </w:p>
    <w:p w14:paraId="08CEC779" w14:textId="77777777" w:rsidR="00CB18AD" w:rsidRDefault="00D669CB" w:rsidP="009B2D16">
      <w:r>
        <w:t xml:space="preserve">Session </w:t>
      </w:r>
      <w:r w:rsidR="00757514">
        <w:t>2</w:t>
      </w:r>
    </w:p>
    <w:p w14:paraId="7FC72AFE" w14:textId="77777777" w:rsidR="009B2D16" w:rsidRDefault="009B2D16" w:rsidP="009B2D16">
      <w:pPr>
        <w:pStyle w:val="ListParagraph"/>
        <w:numPr>
          <w:ilvl w:val="0"/>
          <w:numId w:val="9"/>
        </w:numPr>
      </w:pPr>
      <w:r>
        <w:t>Chair, table, stove, kettle, shelves</w:t>
      </w:r>
    </w:p>
    <w:p w14:paraId="16C961C4" w14:textId="77777777" w:rsidR="009B2D16" w:rsidRDefault="009B2D16" w:rsidP="009B2D16">
      <w:pPr>
        <w:pStyle w:val="ListParagraph"/>
        <w:numPr>
          <w:ilvl w:val="0"/>
          <w:numId w:val="9"/>
        </w:numPr>
      </w:pPr>
      <w:r>
        <w:t>Chess game, chair, table, curtain, lamp</w:t>
      </w:r>
    </w:p>
    <w:p w14:paraId="46B849AF" w14:textId="77777777" w:rsidR="009B2D16" w:rsidRDefault="00520ABC" w:rsidP="009B2D16">
      <w:pPr>
        <w:pStyle w:val="ListParagraph"/>
        <w:numPr>
          <w:ilvl w:val="0"/>
          <w:numId w:val="9"/>
        </w:numPr>
      </w:pPr>
      <w:r>
        <w:t>Bread, cupboard, plant, shelves</w:t>
      </w:r>
    </w:p>
    <w:p w14:paraId="26EFA23B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Jag</w:t>
      </w:r>
      <w:r w:rsidR="00301EF8">
        <w:t xml:space="preserve"> (</w:t>
      </w:r>
      <w:r w:rsidR="00301EF8" w:rsidRPr="00301EF8">
        <w:rPr>
          <w:color w:val="FF0000"/>
        </w:rPr>
        <w:t>no jag in the picture</w:t>
      </w:r>
      <w:r w:rsidR="00301EF8">
        <w:t>)</w:t>
      </w:r>
      <w:r>
        <w:t>, chair, 2 people, tab</w:t>
      </w:r>
      <w:r w:rsidR="00301EF8">
        <w:t>let</w:t>
      </w:r>
      <w:r>
        <w:t>, book, river</w:t>
      </w:r>
    </w:p>
    <w:p w14:paraId="522F7B3D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Plates, shelf, kitchen</w:t>
      </w:r>
      <w:r w:rsidR="00301EF8">
        <w:t xml:space="preserve"> (</w:t>
      </w:r>
      <w:r w:rsidR="00301EF8" w:rsidRPr="00301EF8">
        <w:rPr>
          <w:color w:val="FF0000"/>
        </w:rPr>
        <w:t>shelf and kitchen mean cupboard here I guess</w:t>
      </w:r>
      <w:r w:rsidR="00301EF8">
        <w:t>)</w:t>
      </w:r>
    </w:p>
    <w:p w14:paraId="0297A9C8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Person, pan, pancake, gas can</w:t>
      </w:r>
    </w:p>
    <w:p w14:paraId="0F59103C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Kitchen, bread, vegetable, dishes, sink, table, shelf</w:t>
      </w:r>
      <w:r w:rsidR="00301EF8" w:rsidRPr="00301EF8">
        <w:rPr>
          <w:color w:val="FF0000"/>
        </w:rPr>
        <w:t xml:space="preserve"> </w:t>
      </w:r>
      <w:r w:rsidR="00301EF8">
        <w:rPr>
          <w:color w:val="FF0000"/>
        </w:rPr>
        <w:t>(</w:t>
      </w:r>
      <w:r w:rsidR="00301EF8" w:rsidRPr="00301EF8">
        <w:rPr>
          <w:color w:val="FF0000"/>
        </w:rPr>
        <w:t>shelf again as kitchen cupboard</w:t>
      </w:r>
      <w:r w:rsidR="00301EF8">
        <w:rPr>
          <w:color w:val="FF0000"/>
        </w:rPr>
        <w:t>)</w:t>
      </w:r>
    </w:p>
    <w:p w14:paraId="66D09893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Person, chair, laptop, newspaper, phone, glasses, park</w:t>
      </w:r>
    </w:p>
    <w:p w14:paraId="6B7A3AE2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Pan, stove, table, vase, flower, shelf</w:t>
      </w:r>
      <w:r w:rsidR="00301EF8">
        <w:t xml:space="preserve">  (</w:t>
      </w:r>
      <w:r w:rsidR="00301EF8" w:rsidRPr="00301EF8">
        <w:rPr>
          <w:color w:val="FF0000"/>
        </w:rPr>
        <w:t>shelf again as kitchen cupboard</w:t>
      </w:r>
      <w:r w:rsidR="00301EF8">
        <w:t>)</w:t>
      </w:r>
    </w:p>
    <w:p w14:paraId="4B31D721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Toys, table, play house, stairs</w:t>
      </w:r>
    </w:p>
    <w:p w14:paraId="5216DD89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Mother, children, cooking</w:t>
      </w:r>
    </w:p>
    <w:p w14:paraId="523DB4B9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Wine, wine glass, sink, bread, shelf, kitchen table</w:t>
      </w:r>
    </w:p>
    <w:p w14:paraId="244B02E3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Pan, stove, 2 people, shelf</w:t>
      </w:r>
    </w:p>
    <w:p w14:paraId="6CBA8498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Chair, flower, painting, table, carpet</w:t>
      </w:r>
    </w:p>
    <w:p w14:paraId="4A7DBC05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Tables, children, woman</w:t>
      </w:r>
    </w:p>
    <w:p w14:paraId="54A2EEF2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Fan, banana, pineapple, watermelon, person, people passing by</w:t>
      </w:r>
    </w:p>
    <w:p w14:paraId="09B59FAC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Man, woman, kitchen, table, bowl, sink</w:t>
      </w:r>
    </w:p>
    <w:p w14:paraId="17BB303A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Piano, chair, table, flower, carpet, window</w:t>
      </w:r>
    </w:p>
    <w:p w14:paraId="0335D107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Woman, three men, goose, chair, park</w:t>
      </w:r>
    </w:p>
    <w:p w14:paraId="42A0B69C" w14:textId="77777777" w:rsidR="00520ABC" w:rsidRDefault="00520ABC" w:rsidP="009B2D16">
      <w:pPr>
        <w:pStyle w:val="ListParagraph"/>
        <w:numPr>
          <w:ilvl w:val="0"/>
          <w:numId w:val="9"/>
        </w:numPr>
      </w:pPr>
      <w:r>
        <w:t>Pillow, chair, flower, carpet</w:t>
      </w:r>
      <w:r w:rsidR="00301EF8">
        <w:t xml:space="preserve"> (</w:t>
      </w:r>
      <w:r w:rsidR="00301EF8" w:rsidRPr="00301EF8">
        <w:rPr>
          <w:color w:val="FF0000"/>
        </w:rPr>
        <w:t>here flooring not a rug</w:t>
      </w:r>
      <w:r w:rsidR="00301EF8">
        <w:t>)</w:t>
      </w:r>
    </w:p>
    <w:p w14:paraId="2A8A59F0" w14:textId="77777777" w:rsidR="009B2D16" w:rsidRDefault="009B2D16" w:rsidP="009B2D16">
      <w:bookmarkStart w:id="0" w:name="_GoBack"/>
      <w:bookmarkEnd w:id="0"/>
    </w:p>
    <w:sectPr w:rsidR="009B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6D28"/>
    <w:multiLevelType w:val="hybridMultilevel"/>
    <w:tmpl w:val="71A2D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301EF8"/>
    <w:rsid w:val="00520ABC"/>
    <w:rsid w:val="00546BC9"/>
    <w:rsid w:val="005F5D83"/>
    <w:rsid w:val="006E0EDB"/>
    <w:rsid w:val="00757514"/>
    <w:rsid w:val="007C45B2"/>
    <w:rsid w:val="008D2832"/>
    <w:rsid w:val="00980580"/>
    <w:rsid w:val="009B13C7"/>
    <w:rsid w:val="009B2D16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CB18AD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361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2016-01-14T15:47:00Z</dcterms:created>
  <dcterms:modified xsi:type="dcterms:W3CDTF">2016-01-28T15:03:00Z</dcterms:modified>
</cp:coreProperties>
</file>