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09A5C" w14:textId="77777777" w:rsidR="006E0EDB" w:rsidRDefault="00973D1F">
      <w:r>
        <w:t>Pp. 17</w:t>
      </w:r>
    </w:p>
    <w:p w14:paraId="7D7E73EA" w14:textId="77777777" w:rsidR="00CB18AD" w:rsidRDefault="00D669CB" w:rsidP="005F6B99">
      <w:r>
        <w:t xml:space="preserve">Session </w:t>
      </w:r>
      <w:r w:rsidR="00973D1F">
        <w:t>1</w:t>
      </w:r>
    </w:p>
    <w:p w14:paraId="7731D68F" w14:textId="77777777" w:rsidR="00C8424B" w:rsidRDefault="00145BBF" w:rsidP="0051009B">
      <w:pPr>
        <w:pStyle w:val="ListParagraph"/>
        <w:numPr>
          <w:ilvl w:val="0"/>
          <w:numId w:val="9"/>
        </w:numPr>
      </w:pPr>
      <w:r>
        <w:t>Soap, make-up box, toilet, mirror, sink, tab, cupboard</w:t>
      </w:r>
    </w:p>
    <w:p w14:paraId="4E012435" w14:textId="77777777" w:rsidR="00145BBF" w:rsidRDefault="00145BBF" w:rsidP="0051009B">
      <w:pPr>
        <w:pStyle w:val="ListParagraph"/>
        <w:numPr>
          <w:ilvl w:val="0"/>
          <w:numId w:val="9"/>
        </w:numPr>
      </w:pPr>
      <w:r>
        <w:t>Jars for cotton buds, towel, mirror, cupboard, sink, bathtub, window, shower</w:t>
      </w:r>
    </w:p>
    <w:p w14:paraId="1CD6F3A0" w14:textId="77777777" w:rsidR="00145BBF" w:rsidRDefault="00145BBF" w:rsidP="0051009B">
      <w:pPr>
        <w:pStyle w:val="ListParagraph"/>
        <w:numPr>
          <w:ilvl w:val="0"/>
          <w:numId w:val="9"/>
        </w:numPr>
      </w:pPr>
      <w:r>
        <w:t>Bus, car, people, bar, houses, backpack</w:t>
      </w:r>
      <w:r w:rsidR="00F94CC6">
        <w:t xml:space="preserve"> (</w:t>
      </w:r>
      <w:r w:rsidR="00F94CC6" w:rsidRPr="00F94CC6">
        <w:rPr>
          <w:color w:val="FF0000"/>
        </w:rPr>
        <w:t>worn by one passer-by</w:t>
      </w:r>
      <w:r w:rsidR="00F94CC6">
        <w:t>)</w:t>
      </w:r>
    </w:p>
    <w:p w14:paraId="7D4D09F4" w14:textId="77777777" w:rsidR="00145BBF" w:rsidRDefault="00F94CC6" w:rsidP="0051009B">
      <w:pPr>
        <w:pStyle w:val="ListParagraph"/>
        <w:numPr>
          <w:ilvl w:val="0"/>
          <w:numId w:val="9"/>
        </w:numPr>
      </w:pPr>
      <w:r>
        <w:t xml:space="preserve">Building, people play tennis, </w:t>
      </w:r>
      <w:r w:rsidR="00145BBF">
        <w:t>tennis rocket, palls and net, trees</w:t>
      </w:r>
    </w:p>
    <w:p w14:paraId="0F83C4C3" w14:textId="77777777" w:rsidR="00145BBF" w:rsidRDefault="00145BBF" w:rsidP="0051009B">
      <w:pPr>
        <w:pStyle w:val="ListParagraph"/>
        <w:numPr>
          <w:ilvl w:val="0"/>
          <w:numId w:val="9"/>
        </w:numPr>
      </w:pPr>
      <w:r>
        <w:t xml:space="preserve">Bottles, mirrors, barber’s chair, </w:t>
      </w:r>
      <w:r w:rsidR="00417929">
        <w:t xml:space="preserve"> clippers, bin</w:t>
      </w:r>
    </w:p>
    <w:p w14:paraId="4D202EB4" w14:textId="77777777" w:rsidR="00417929" w:rsidRDefault="00417929" w:rsidP="0051009B">
      <w:pPr>
        <w:pStyle w:val="ListParagraph"/>
        <w:numPr>
          <w:ilvl w:val="0"/>
          <w:numId w:val="9"/>
        </w:numPr>
      </w:pPr>
      <w:r>
        <w:t>Plush toys, bed, other toys, book, bedside table, window</w:t>
      </w:r>
    </w:p>
    <w:p w14:paraId="66AC7C44" w14:textId="77777777" w:rsidR="00417929" w:rsidRDefault="00417929" w:rsidP="0051009B">
      <w:pPr>
        <w:pStyle w:val="ListParagraph"/>
        <w:numPr>
          <w:ilvl w:val="0"/>
          <w:numId w:val="9"/>
        </w:numPr>
      </w:pPr>
      <w:r>
        <w:t>Flowers, lamp, bed, magazines, chair, armour</w:t>
      </w:r>
      <w:r w:rsidR="00F94CC6">
        <w:t xml:space="preserve"> (</w:t>
      </w:r>
      <w:r w:rsidR="00F94CC6" w:rsidRPr="00F94CC6">
        <w:rPr>
          <w:color w:val="FF0000"/>
        </w:rPr>
        <w:t>not sure what that could be here</w:t>
      </w:r>
      <w:r w:rsidR="00F94CC6">
        <w:t>)</w:t>
      </w:r>
    </w:p>
    <w:p w14:paraId="0228247C" w14:textId="77777777" w:rsidR="00417929" w:rsidRDefault="00417929" w:rsidP="0051009B">
      <w:pPr>
        <w:pStyle w:val="ListParagraph"/>
        <w:numPr>
          <w:ilvl w:val="0"/>
          <w:numId w:val="9"/>
        </w:numPr>
      </w:pPr>
      <w:r>
        <w:t>Bed, windows, la</w:t>
      </w:r>
      <w:r w:rsidR="00F94CC6">
        <w:t>m</w:t>
      </w:r>
      <w:r>
        <w:t>p, flowers, paintings</w:t>
      </w:r>
    </w:p>
    <w:p w14:paraId="590C4C1D" w14:textId="77777777" w:rsidR="00417929" w:rsidRDefault="00417929" w:rsidP="0051009B">
      <w:pPr>
        <w:pStyle w:val="ListParagraph"/>
        <w:numPr>
          <w:ilvl w:val="0"/>
          <w:numId w:val="9"/>
        </w:numPr>
      </w:pPr>
      <w:r>
        <w:t>Painter, unfinished painting, brush, glass of wine</w:t>
      </w:r>
    </w:p>
    <w:p w14:paraId="47D0CEAD" w14:textId="77777777" w:rsidR="00417929" w:rsidRDefault="00417929" w:rsidP="0051009B">
      <w:pPr>
        <w:pStyle w:val="ListParagraph"/>
        <w:numPr>
          <w:ilvl w:val="0"/>
          <w:numId w:val="9"/>
        </w:numPr>
      </w:pPr>
      <w:r>
        <w:t>Chairs, vending machines, bottles</w:t>
      </w:r>
    </w:p>
    <w:p w14:paraId="3095A109" w14:textId="77777777" w:rsidR="00417929" w:rsidRDefault="00417929" w:rsidP="0051009B">
      <w:pPr>
        <w:pStyle w:val="ListParagraph"/>
        <w:numPr>
          <w:ilvl w:val="0"/>
          <w:numId w:val="9"/>
        </w:numPr>
      </w:pPr>
      <w:r>
        <w:t>Bathtub, sink, mirrors, cupboard, sachets of shampoo</w:t>
      </w:r>
    </w:p>
    <w:p w14:paraId="774F961B" w14:textId="77777777" w:rsidR="00417929" w:rsidRDefault="00417929" w:rsidP="0051009B">
      <w:pPr>
        <w:pStyle w:val="ListParagraph"/>
        <w:numPr>
          <w:ilvl w:val="0"/>
          <w:numId w:val="9"/>
        </w:numPr>
      </w:pPr>
      <w:r>
        <w:t>Ceiling fan, windows, lamp, bed, chair</w:t>
      </w:r>
    </w:p>
    <w:p w14:paraId="433E80B8" w14:textId="77777777" w:rsidR="00417929" w:rsidRDefault="00417929" w:rsidP="0051009B">
      <w:pPr>
        <w:pStyle w:val="ListParagraph"/>
        <w:numPr>
          <w:ilvl w:val="0"/>
          <w:numId w:val="9"/>
        </w:numPr>
      </w:pPr>
      <w:r>
        <w:t>Toilet paper, shampoo, rucks of bath products</w:t>
      </w:r>
    </w:p>
    <w:p w14:paraId="4FDCF6DF" w14:textId="77777777" w:rsidR="00417929" w:rsidRDefault="00417929" w:rsidP="0051009B">
      <w:pPr>
        <w:pStyle w:val="ListParagraph"/>
        <w:numPr>
          <w:ilvl w:val="0"/>
          <w:numId w:val="9"/>
        </w:numPr>
      </w:pPr>
      <w:r>
        <w:t>Coffee filter, toilet sit, sink, hair drier, towels on a ruck</w:t>
      </w:r>
    </w:p>
    <w:p w14:paraId="6AF7B5A8" w14:textId="77777777" w:rsidR="00417929" w:rsidRDefault="00F94CC6" w:rsidP="0051009B">
      <w:pPr>
        <w:pStyle w:val="ListParagraph"/>
        <w:numPr>
          <w:ilvl w:val="0"/>
          <w:numId w:val="9"/>
        </w:numPr>
      </w:pPr>
      <w:r>
        <w:t>Ja</w:t>
      </w:r>
      <w:r w:rsidR="00417929">
        <w:t>cuzzi, towels, flowers</w:t>
      </w:r>
    </w:p>
    <w:p w14:paraId="3C00D668" w14:textId="77777777" w:rsidR="00417929" w:rsidRDefault="00417929" w:rsidP="0051009B">
      <w:pPr>
        <w:pStyle w:val="ListParagraph"/>
        <w:numPr>
          <w:ilvl w:val="0"/>
          <w:numId w:val="9"/>
        </w:numPr>
      </w:pPr>
      <w:r>
        <w:t>Street, signs, cars, something on a building</w:t>
      </w:r>
      <w:r w:rsidR="00F94CC6">
        <w:t xml:space="preserve"> </w:t>
      </w:r>
      <w:r>
        <w:t>(writing)</w:t>
      </w:r>
    </w:p>
    <w:p w14:paraId="072E2EAC" w14:textId="77777777" w:rsidR="00417929" w:rsidRDefault="00417929" w:rsidP="0051009B">
      <w:pPr>
        <w:pStyle w:val="ListParagraph"/>
        <w:numPr>
          <w:ilvl w:val="0"/>
          <w:numId w:val="9"/>
        </w:numPr>
      </w:pPr>
      <w:r>
        <w:t>Flowers, house, people on chairs, car in background</w:t>
      </w:r>
    </w:p>
    <w:p w14:paraId="11C13CA0" w14:textId="77777777" w:rsidR="00417929" w:rsidRDefault="00417929" w:rsidP="0051009B">
      <w:pPr>
        <w:pStyle w:val="ListParagraph"/>
        <w:numPr>
          <w:ilvl w:val="0"/>
          <w:numId w:val="9"/>
        </w:numPr>
      </w:pPr>
      <w:r>
        <w:t>Cars on a street, trees, people crossing</w:t>
      </w:r>
    </w:p>
    <w:p w14:paraId="3D3F8C2F" w14:textId="77777777" w:rsidR="00417929" w:rsidRDefault="00417929" w:rsidP="0051009B">
      <w:pPr>
        <w:pStyle w:val="ListParagraph"/>
        <w:numPr>
          <w:ilvl w:val="0"/>
          <w:numId w:val="9"/>
        </w:numPr>
      </w:pPr>
      <w:r>
        <w:t xml:space="preserve">Place for arrival, people, queue of people, </w:t>
      </w:r>
    </w:p>
    <w:p w14:paraId="49F1BA8B" w14:textId="77777777" w:rsidR="00417929" w:rsidRDefault="00417929" w:rsidP="0051009B">
      <w:pPr>
        <w:pStyle w:val="ListParagraph"/>
        <w:numPr>
          <w:ilvl w:val="0"/>
          <w:numId w:val="9"/>
        </w:numPr>
      </w:pPr>
      <w:r>
        <w:t>Sculptures, chairs, tab</w:t>
      </w:r>
      <w:bookmarkStart w:id="0" w:name="_GoBack"/>
      <w:bookmarkEnd w:id="0"/>
      <w:r>
        <w:t xml:space="preserve">les, glass dorm instead of ceiling, flowers, columns </w:t>
      </w:r>
    </w:p>
    <w:sectPr w:rsidR="00417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4778"/>
    <w:multiLevelType w:val="hybridMultilevel"/>
    <w:tmpl w:val="0A78E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74537"/>
    <w:multiLevelType w:val="hybridMultilevel"/>
    <w:tmpl w:val="60BA2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10429"/>
    <w:multiLevelType w:val="hybridMultilevel"/>
    <w:tmpl w:val="00A4DC94"/>
    <w:lvl w:ilvl="0" w:tplc="63C27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91AF9"/>
    <w:multiLevelType w:val="hybridMultilevel"/>
    <w:tmpl w:val="21F646E6"/>
    <w:lvl w:ilvl="0" w:tplc="F95CF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70A09"/>
    <w:multiLevelType w:val="hybridMultilevel"/>
    <w:tmpl w:val="8B12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145BBF"/>
    <w:rsid w:val="001D16F3"/>
    <w:rsid w:val="00415CE7"/>
    <w:rsid w:val="00417929"/>
    <w:rsid w:val="0051009B"/>
    <w:rsid w:val="00546BC9"/>
    <w:rsid w:val="005F5D83"/>
    <w:rsid w:val="005F6B99"/>
    <w:rsid w:val="006D4F71"/>
    <w:rsid w:val="006E0EDB"/>
    <w:rsid w:val="00757514"/>
    <w:rsid w:val="007C45B2"/>
    <w:rsid w:val="008D2832"/>
    <w:rsid w:val="00973D1F"/>
    <w:rsid w:val="00980580"/>
    <w:rsid w:val="009B13C7"/>
    <w:rsid w:val="009F749F"/>
    <w:rsid w:val="00A166BB"/>
    <w:rsid w:val="00A43AEB"/>
    <w:rsid w:val="00AA77D2"/>
    <w:rsid w:val="00AD3B65"/>
    <w:rsid w:val="00AF2C97"/>
    <w:rsid w:val="00B22D76"/>
    <w:rsid w:val="00B557CD"/>
    <w:rsid w:val="00B74085"/>
    <w:rsid w:val="00BF3E91"/>
    <w:rsid w:val="00C65756"/>
    <w:rsid w:val="00C8424B"/>
    <w:rsid w:val="00CB18AD"/>
    <w:rsid w:val="00CF269A"/>
    <w:rsid w:val="00D36F6C"/>
    <w:rsid w:val="00D669CB"/>
    <w:rsid w:val="00DC030D"/>
    <w:rsid w:val="00DE09E8"/>
    <w:rsid w:val="00EF1BD2"/>
    <w:rsid w:val="00F94CC6"/>
    <w:rsid w:val="00FB09B1"/>
    <w:rsid w:val="00FB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469D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3</cp:revision>
  <dcterms:created xsi:type="dcterms:W3CDTF">2016-01-19T15:52:00Z</dcterms:created>
  <dcterms:modified xsi:type="dcterms:W3CDTF">2016-01-28T16:16:00Z</dcterms:modified>
</cp:coreProperties>
</file>