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73264" w14:textId="77777777" w:rsidR="006E0EDB" w:rsidRDefault="00973D1F">
      <w:r>
        <w:t>Pp. 17</w:t>
      </w:r>
    </w:p>
    <w:p w14:paraId="055519DF" w14:textId="77777777" w:rsidR="00CB18AD" w:rsidRDefault="00D669CB" w:rsidP="005F6B99">
      <w:r>
        <w:t xml:space="preserve">Session </w:t>
      </w:r>
      <w:r w:rsidR="00005296">
        <w:t>2</w:t>
      </w:r>
    </w:p>
    <w:p w14:paraId="2CCE3716" w14:textId="77777777" w:rsidR="00AA74D3" w:rsidRDefault="00AA74D3" w:rsidP="0051009B">
      <w:pPr>
        <w:pStyle w:val="ListParagraph"/>
        <w:numPr>
          <w:ilvl w:val="0"/>
          <w:numId w:val="9"/>
        </w:numPr>
      </w:pPr>
      <w:r>
        <w:t>Towels, oven, bananas, other fruits, grandma and granddaughter, jars with stuff</w:t>
      </w:r>
    </w:p>
    <w:p w14:paraId="7E240DDF" w14:textId="441171EB" w:rsidR="00AA74D3" w:rsidRDefault="00AA74D3" w:rsidP="0051009B">
      <w:pPr>
        <w:pStyle w:val="ListParagraph"/>
        <w:numPr>
          <w:ilvl w:val="0"/>
          <w:numId w:val="9"/>
        </w:numPr>
      </w:pPr>
      <w:r>
        <w:t>Pots, si</w:t>
      </w:r>
      <w:r w:rsidR="00C8455B">
        <w:t>nk, vessel with a brush on it,</w:t>
      </w:r>
      <w:r>
        <w:t xml:space="preserve"> food, table, window, chairs</w:t>
      </w:r>
    </w:p>
    <w:p w14:paraId="48351DC5" w14:textId="77777777" w:rsidR="00AA74D3" w:rsidRDefault="00AA74D3" w:rsidP="0051009B">
      <w:pPr>
        <w:pStyle w:val="ListParagraph"/>
        <w:numPr>
          <w:ilvl w:val="0"/>
          <w:numId w:val="9"/>
        </w:numPr>
      </w:pPr>
      <w:r>
        <w:t>Couch, pillow, table, flowers, paintings</w:t>
      </w:r>
    </w:p>
    <w:p w14:paraId="38C3EEDA" w14:textId="77777777" w:rsidR="00AA74D3" w:rsidRDefault="00AA74D3" w:rsidP="0051009B">
      <w:pPr>
        <w:pStyle w:val="ListParagraph"/>
        <w:numPr>
          <w:ilvl w:val="0"/>
          <w:numId w:val="9"/>
        </w:numPr>
      </w:pPr>
      <w:r>
        <w:t>Cooking machine, stereo, 2 people, pots, jars, bottles</w:t>
      </w:r>
    </w:p>
    <w:p w14:paraId="4FAEE455" w14:textId="77777777" w:rsidR="00895FE0" w:rsidRDefault="00AA74D3" w:rsidP="0051009B">
      <w:pPr>
        <w:pStyle w:val="ListParagraph"/>
        <w:numPr>
          <w:ilvl w:val="0"/>
          <w:numId w:val="9"/>
        </w:numPr>
      </w:pPr>
      <w:r>
        <w:t xml:space="preserve">Wine bottle, glasses, coffee filter, table and chairs, wok, </w:t>
      </w:r>
      <w:r w:rsidR="00895FE0">
        <w:t>cooking machine, cabinets</w:t>
      </w:r>
    </w:p>
    <w:p w14:paraId="037A6122" w14:textId="77777777" w:rsidR="00895FE0" w:rsidRDefault="00895FE0" w:rsidP="0051009B">
      <w:pPr>
        <w:pStyle w:val="ListParagraph"/>
        <w:numPr>
          <w:ilvl w:val="0"/>
          <w:numId w:val="9"/>
        </w:numPr>
      </w:pPr>
      <w:r>
        <w:t>Man, woman, bench, book, tablet, deck, river</w:t>
      </w:r>
    </w:p>
    <w:p w14:paraId="08ECF713" w14:textId="77777777" w:rsidR="00417929" w:rsidRDefault="00895FE0" w:rsidP="0051009B">
      <w:pPr>
        <w:pStyle w:val="ListParagraph"/>
        <w:numPr>
          <w:ilvl w:val="0"/>
          <w:numId w:val="9"/>
        </w:numPr>
      </w:pPr>
      <w:r>
        <w:t>Barbeque, pan, crepes, car, canister</w:t>
      </w:r>
      <w:r w:rsidR="00417929">
        <w:t xml:space="preserve"> </w:t>
      </w:r>
    </w:p>
    <w:p w14:paraId="05CF3D57" w14:textId="77777777" w:rsidR="00895FE0" w:rsidRDefault="00895FE0" w:rsidP="0051009B">
      <w:pPr>
        <w:pStyle w:val="ListParagraph"/>
        <w:numPr>
          <w:ilvl w:val="0"/>
          <w:numId w:val="9"/>
        </w:numPr>
      </w:pPr>
      <w:r>
        <w:t>Kids houses, giraffe, zebra, wooden toys, small table</w:t>
      </w:r>
    </w:p>
    <w:p w14:paraId="7A70F73D" w14:textId="77777777" w:rsidR="00895FE0" w:rsidRDefault="00895FE0" w:rsidP="0051009B">
      <w:pPr>
        <w:pStyle w:val="ListParagraph"/>
        <w:numPr>
          <w:ilvl w:val="0"/>
          <w:numId w:val="9"/>
        </w:numPr>
      </w:pPr>
      <w:r>
        <w:t>Gees, old people, lady on phone, trees, bench, bird food</w:t>
      </w:r>
    </w:p>
    <w:p w14:paraId="5AC9C7AF" w14:textId="77777777" w:rsidR="00895FE0" w:rsidRDefault="00895FE0" w:rsidP="0051009B">
      <w:pPr>
        <w:pStyle w:val="ListParagraph"/>
        <w:numPr>
          <w:ilvl w:val="0"/>
          <w:numId w:val="9"/>
        </w:numPr>
      </w:pPr>
      <w:r>
        <w:t>Jars, jags, cabinet, sink</w:t>
      </w:r>
    </w:p>
    <w:p w14:paraId="09FE6D67" w14:textId="77777777" w:rsidR="00895FE0" w:rsidRDefault="00895FE0" w:rsidP="0051009B">
      <w:pPr>
        <w:pStyle w:val="ListParagraph"/>
        <w:numPr>
          <w:ilvl w:val="0"/>
          <w:numId w:val="9"/>
        </w:numPr>
      </w:pPr>
      <w:r>
        <w:t>Van, telephone, newspaper, sunglasses, people in park</w:t>
      </w:r>
    </w:p>
    <w:p w14:paraId="00B7C052" w14:textId="77777777" w:rsidR="00895FE0" w:rsidRDefault="00895FE0" w:rsidP="0051009B">
      <w:pPr>
        <w:pStyle w:val="ListParagraph"/>
        <w:numPr>
          <w:ilvl w:val="0"/>
          <w:numId w:val="9"/>
        </w:numPr>
      </w:pPr>
      <w:r>
        <w:t>Doll house, vases with flowers, painting, fireplace, table, couches, small table</w:t>
      </w:r>
    </w:p>
    <w:p w14:paraId="2459AA3C" w14:textId="77777777" w:rsidR="00895FE0" w:rsidRDefault="00895FE0" w:rsidP="0051009B">
      <w:pPr>
        <w:pStyle w:val="ListParagraph"/>
        <w:numPr>
          <w:ilvl w:val="0"/>
          <w:numId w:val="9"/>
        </w:numPr>
      </w:pPr>
      <w:r>
        <w:t>Dry flowers, basket with apples, rooster, sink, cabinets</w:t>
      </w:r>
    </w:p>
    <w:p w14:paraId="1EE48C3A" w14:textId="77777777" w:rsidR="00895FE0" w:rsidRDefault="00895FE0" w:rsidP="00895FE0">
      <w:pPr>
        <w:pStyle w:val="ListParagraph"/>
        <w:numPr>
          <w:ilvl w:val="0"/>
          <w:numId w:val="9"/>
        </w:numPr>
      </w:pPr>
      <w:r>
        <w:t>Rooste</w:t>
      </w:r>
      <w:r w:rsidR="00EC0ED8">
        <w:t>r, decorative flowers, soap/</w:t>
      </w:r>
      <w:r>
        <w:t>hand lotion, sink, window</w:t>
      </w:r>
    </w:p>
    <w:p w14:paraId="40E4568A" w14:textId="77777777" w:rsidR="00895FE0" w:rsidRDefault="00895FE0" w:rsidP="00895FE0">
      <w:pPr>
        <w:pStyle w:val="ListParagraph"/>
        <w:numPr>
          <w:ilvl w:val="0"/>
          <w:numId w:val="9"/>
        </w:numPr>
      </w:pPr>
      <w:r>
        <w:t>Table, plates, flowers, pepper grinder, tea kettle, cups, stove</w:t>
      </w:r>
    </w:p>
    <w:p w14:paraId="12D8B694" w14:textId="77777777" w:rsidR="00895FE0" w:rsidRDefault="00895FE0" w:rsidP="00895FE0">
      <w:pPr>
        <w:pStyle w:val="ListParagraph"/>
        <w:numPr>
          <w:ilvl w:val="0"/>
          <w:numId w:val="9"/>
        </w:numPr>
      </w:pPr>
      <w:r>
        <w:t>Pepper grinder, angry man, pot with wooden spoon, large bowl, flour, sink</w:t>
      </w:r>
    </w:p>
    <w:p w14:paraId="1EE0FDAC" w14:textId="77777777" w:rsidR="00895FE0" w:rsidRDefault="00EC0ED8" w:rsidP="00895FE0">
      <w:pPr>
        <w:pStyle w:val="ListParagraph"/>
        <w:numPr>
          <w:ilvl w:val="0"/>
          <w:numId w:val="9"/>
        </w:numPr>
      </w:pPr>
      <w:r>
        <w:t>Wooden tree/</w:t>
      </w:r>
      <w:r w:rsidR="00895FE0">
        <w:t>lamp, chess set, couches, curtains, table</w:t>
      </w:r>
    </w:p>
    <w:p w14:paraId="387061E9" w14:textId="77777777" w:rsidR="00895FE0" w:rsidRDefault="00895FE0" w:rsidP="00895FE0">
      <w:pPr>
        <w:pStyle w:val="ListParagraph"/>
        <w:numPr>
          <w:ilvl w:val="0"/>
          <w:numId w:val="9"/>
        </w:numPr>
      </w:pPr>
      <w:r>
        <w:t>Fire extinguisher, kids, wooden table, benches, milk</w:t>
      </w:r>
      <w:r w:rsidR="00EC0ED8">
        <w:t xml:space="preserve"> (</w:t>
      </w:r>
      <w:r w:rsidR="00EC0ED8" w:rsidRPr="00480978">
        <w:rPr>
          <w:color w:val="FF0000"/>
        </w:rPr>
        <w:t>no milk in picture</w:t>
      </w:r>
      <w:r w:rsidR="00EC0ED8">
        <w:t>)</w:t>
      </w:r>
      <w:r>
        <w:t>, vending machine, lights on walls</w:t>
      </w:r>
    </w:p>
    <w:p w14:paraId="4A690AD9" w14:textId="77777777" w:rsidR="00895FE0" w:rsidRDefault="00895FE0" w:rsidP="00895FE0">
      <w:pPr>
        <w:pStyle w:val="ListParagraph"/>
        <w:numPr>
          <w:ilvl w:val="0"/>
          <w:numId w:val="9"/>
        </w:numPr>
      </w:pPr>
      <w:r>
        <w:t>Piano, round vase, flowers, c</w:t>
      </w:r>
      <w:bookmarkStart w:id="0" w:name="_GoBack"/>
      <w:bookmarkEnd w:id="0"/>
      <w:r>
        <w:t>hairs, table with 4 chairs</w:t>
      </w:r>
    </w:p>
    <w:p w14:paraId="3AD2138E" w14:textId="77777777" w:rsidR="00895FE0" w:rsidRDefault="00895FE0" w:rsidP="00895FE0">
      <w:pPr>
        <w:pStyle w:val="ListParagraph"/>
        <w:numPr>
          <w:ilvl w:val="0"/>
          <w:numId w:val="9"/>
        </w:numPr>
      </w:pPr>
      <w:r>
        <w:t>Bananas, pineapples, watermelon, stalls, people walking by</w:t>
      </w:r>
    </w:p>
    <w:sectPr w:rsidR="00895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24778"/>
    <w:multiLevelType w:val="hybridMultilevel"/>
    <w:tmpl w:val="0A78E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74537"/>
    <w:multiLevelType w:val="hybridMultilevel"/>
    <w:tmpl w:val="60BA2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10429"/>
    <w:multiLevelType w:val="hybridMultilevel"/>
    <w:tmpl w:val="00A4DC94"/>
    <w:lvl w:ilvl="0" w:tplc="63C27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91AF9"/>
    <w:multiLevelType w:val="hybridMultilevel"/>
    <w:tmpl w:val="21F646E6"/>
    <w:lvl w:ilvl="0" w:tplc="F95CF8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70A09"/>
    <w:multiLevelType w:val="hybridMultilevel"/>
    <w:tmpl w:val="8B12C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005296"/>
    <w:rsid w:val="00145BBF"/>
    <w:rsid w:val="001D16F3"/>
    <w:rsid w:val="00415CE7"/>
    <w:rsid w:val="00417929"/>
    <w:rsid w:val="00480978"/>
    <w:rsid w:val="0051009B"/>
    <w:rsid w:val="00546BC9"/>
    <w:rsid w:val="005F5D83"/>
    <w:rsid w:val="005F6B99"/>
    <w:rsid w:val="006D4F71"/>
    <w:rsid w:val="006E0EDB"/>
    <w:rsid w:val="00757514"/>
    <w:rsid w:val="007C45B2"/>
    <w:rsid w:val="00895FE0"/>
    <w:rsid w:val="008D2832"/>
    <w:rsid w:val="00973D1F"/>
    <w:rsid w:val="00980580"/>
    <w:rsid w:val="009B13C7"/>
    <w:rsid w:val="009F749F"/>
    <w:rsid w:val="00A166BB"/>
    <w:rsid w:val="00A43AEB"/>
    <w:rsid w:val="00AA74D3"/>
    <w:rsid w:val="00AA77D2"/>
    <w:rsid w:val="00AD3B65"/>
    <w:rsid w:val="00AF2C97"/>
    <w:rsid w:val="00B22D76"/>
    <w:rsid w:val="00B557CD"/>
    <w:rsid w:val="00B74085"/>
    <w:rsid w:val="00BF3E91"/>
    <w:rsid w:val="00C65756"/>
    <w:rsid w:val="00C8424B"/>
    <w:rsid w:val="00C8455B"/>
    <w:rsid w:val="00CB18AD"/>
    <w:rsid w:val="00CF269A"/>
    <w:rsid w:val="00D36F6C"/>
    <w:rsid w:val="00D669CB"/>
    <w:rsid w:val="00DC030D"/>
    <w:rsid w:val="00DE09E8"/>
    <w:rsid w:val="00EC0ED8"/>
    <w:rsid w:val="00EF1BD2"/>
    <w:rsid w:val="00FB09B1"/>
    <w:rsid w:val="00FB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DA4C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5</cp:revision>
  <dcterms:created xsi:type="dcterms:W3CDTF">2016-01-19T16:03:00Z</dcterms:created>
  <dcterms:modified xsi:type="dcterms:W3CDTF">2016-02-05T09:28:00Z</dcterms:modified>
</cp:coreProperties>
</file>