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73264" w14:textId="49B372CC" w:rsidR="006E0EDB" w:rsidRDefault="0002192B">
      <w:r>
        <w:t>Pp. 19</w:t>
      </w:r>
    </w:p>
    <w:p w14:paraId="055519DF" w14:textId="0E77CB56" w:rsidR="00CB18AD" w:rsidRDefault="00D669CB" w:rsidP="005F6B99">
      <w:r>
        <w:t xml:space="preserve">Session </w:t>
      </w:r>
      <w:r w:rsidR="00FF348C">
        <w:t>1</w:t>
      </w:r>
    </w:p>
    <w:p w14:paraId="647DB3DB" w14:textId="46D18895" w:rsidR="00267157" w:rsidRDefault="00267157" w:rsidP="00267157">
      <w:pPr>
        <w:pStyle w:val="ListParagraph"/>
        <w:numPr>
          <w:ilvl w:val="0"/>
          <w:numId w:val="10"/>
        </w:numPr>
      </w:pPr>
      <w:r>
        <w:t>–</w:t>
      </w:r>
    </w:p>
    <w:p w14:paraId="4569C607" w14:textId="72CA5EEB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house</w:t>
      </w:r>
      <w:proofErr w:type="gramEnd"/>
      <w:r>
        <w:t>, window</w:t>
      </w:r>
      <w:r w:rsidR="00947E2E">
        <w:t xml:space="preserve"> (</w:t>
      </w:r>
      <w:r w:rsidR="00947E2E" w:rsidRPr="00947E2E">
        <w:rPr>
          <w:color w:val="FF0000"/>
        </w:rPr>
        <w:t>part of the building</w:t>
      </w:r>
      <w:r w:rsidR="00947E2E">
        <w:t>)</w:t>
      </w:r>
      <w:r>
        <w:t>, car, person, crossing, pavement, side walk, door</w:t>
      </w:r>
      <w:r w:rsidR="00947E2E">
        <w:t xml:space="preserve"> (</w:t>
      </w:r>
      <w:r w:rsidR="00947E2E" w:rsidRPr="00947E2E">
        <w:rPr>
          <w:color w:val="FF0000"/>
        </w:rPr>
        <w:t>part of the building</w:t>
      </w:r>
      <w:r w:rsidR="00947E2E">
        <w:t>)</w:t>
      </w:r>
      <w:r>
        <w:t>, window frame</w:t>
      </w:r>
    </w:p>
    <w:p w14:paraId="6F71A494" w14:textId="4B2C63FA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street</w:t>
      </w:r>
      <w:proofErr w:type="gramEnd"/>
      <w:r>
        <w:t xml:space="preserve"> lamp, car, traffic signs, pavements, leaves</w:t>
      </w:r>
      <w:r w:rsidR="00947E2E">
        <w:t xml:space="preserve"> ( </w:t>
      </w:r>
      <w:r w:rsidR="00947E2E" w:rsidRPr="00947E2E">
        <w:rPr>
          <w:color w:val="FF0000"/>
        </w:rPr>
        <w:t>the ones on trees</w:t>
      </w:r>
      <w:r w:rsidR="00947E2E">
        <w:t>)</w:t>
      </w:r>
      <w:r>
        <w:t>, road, trees, sky, road markings</w:t>
      </w:r>
    </w:p>
    <w:p w14:paraId="4533DCF5" w14:textId="01045693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teddy</w:t>
      </w:r>
      <w:proofErr w:type="gramEnd"/>
      <w:r>
        <w:t xml:space="preserve"> bear, lamp, box, chair, table, floor, bed, blanket</w:t>
      </w:r>
      <w:r w:rsidR="00947E2E">
        <w:t xml:space="preserve"> ( </w:t>
      </w:r>
      <w:r w:rsidR="00947E2E" w:rsidRPr="00947E2E">
        <w:rPr>
          <w:color w:val="FF0000"/>
        </w:rPr>
        <w:t>duvet cover</w:t>
      </w:r>
      <w:r w:rsidR="00947E2E">
        <w:t>)</w:t>
      </w:r>
      <w:r>
        <w:t>, wall, shelves</w:t>
      </w:r>
    </w:p>
    <w:p w14:paraId="453A386A" w14:textId="3B8CBF4B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bathtub</w:t>
      </w:r>
      <w:proofErr w:type="gramEnd"/>
      <w:r>
        <w:t>, bottles, sink, tap, floor, tiles, paper, counter,</w:t>
      </w:r>
    </w:p>
    <w:p w14:paraId="544A257B" w14:textId="3071FEAB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reflection</w:t>
      </w:r>
      <w:proofErr w:type="gramEnd"/>
      <w:r>
        <w:t xml:space="preserve"> of door, chair, plants, table</w:t>
      </w:r>
    </w:p>
    <w:p w14:paraId="21937165" w14:textId="5EFD7682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statues</w:t>
      </w:r>
      <w:proofErr w:type="gramEnd"/>
      <w:r>
        <w:t xml:space="preserve">, pillars, floor, arches, </w:t>
      </w:r>
    </w:p>
    <w:p w14:paraId="2043AAD5" w14:textId="3FDC0DC1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person</w:t>
      </w:r>
      <w:proofErr w:type="gramEnd"/>
      <w:r>
        <w:t>, device</w:t>
      </w:r>
      <w:r w:rsidR="00947E2E">
        <w:t xml:space="preserve"> ( </w:t>
      </w:r>
      <w:r w:rsidR="00947E2E" w:rsidRPr="00947E2E">
        <w:rPr>
          <w:color w:val="FF0000"/>
        </w:rPr>
        <w:t>clippers</w:t>
      </w:r>
      <w:r w:rsidR="00947E2E">
        <w:t>)</w:t>
      </w:r>
      <w:r>
        <w:t>, chair, table, mirrors, floor, thinks on backgrounds</w:t>
      </w:r>
      <w:r w:rsidR="00947E2E">
        <w:t xml:space="preserve"> </w:t>
      </w:r>
      <w:r>
        <w:t>( fans or lamps)</w:t>
      </w:r>
    </w:p>
    <w:p w14:paraId="3CB83DDB" w14:textId="44CB02A2" w:rsidR="00267157" w:rsidRDefault="00947E2E" w:rsidP="00267157">
      <w:pPr>
        <w:pStyle w:val="ListParagraph"/>
        <w:numPr>
          <w:ilvl w:val="0"/>
          <w:numId w:val="10"/>
        </w:numPr>
      </w:pPr>
      <w:proofErr w:type="gramStart"/>
      <w:r>
        <w:t>advertisements</w:t>
      </w:r>
      <w:proofErr w:type="gramEnd"/>
      <w:r>
        <w:t>, escalator, ra</w:t>
      </w:r>
      <w:r w:rsidR="00267157">
        <w:t>ilings,  posts</w:t>
      </w:r>
      <w:r>
        <w:t xml:space="preserve"> </w:t>
      </w:r>
      <w:r w:rsidR="00267157">
        <w:t xml:space="preserve">( ribbon connecting them), people, floor, </w:t>
      </w:r>
    </w:p>
    <w:p w14:paraId="7672C279" w14:textId="3B30CC28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court</w:t>
      </w:r>
      <w:proofErr w:type="gramEnd"/>
      <w:r>
        <w:t>, ball, tree, bush, sky, ground, one wearing shorts, area in the background</w:t>
      </w:r>
      <w:r w:rsidR="00947E2E">
        <w:t xml:space="preserve"> </w:t>
      </w:r>
      <w:r>
        <w:t>( field)</w:t>
      </w:r>
    </w:p>
    <w:p w14:paraId="3F865179" w14:textId="5A14E310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canvas</w:t>
      </w:r>
      <w:proofErr w:type="gramEnd"/>
      <w:r>
        <w:t>, person, dragon</w:t>
      </w:r>
      <w:r w:rsidR="00947E2E">
        <w:t xml:space="preserve"> </w:t>
      </w:r>
      <w:r>
        <w:t xml:space="preserve">( like a statue), easel, </w:t>
      </w:r>
    </w:p>
    <w:p w14:paraId="06A69AA8" w14:textId="66106958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traffic</w:t>
      </w:r>
      <w:proofErr w:type="gramEnd"/>
      <w:r>
        <w:t xml:space="preserve"> sign, bus, car, window</w:t>
      </w:r>
      <w:r w:rsidR="00947E2E">
        <w:t xml:space="preserve"> ( </w:t>
      </w:r>
      <w:r w:rsidR="00947E2E" w:rsidRPr="00947E2E">
        <w:rPr>
          <w:color w:val="FF0000"/>
        </w:rPr>
        <w:t>part of the building</w:t>
      </w:r>
      <w:r w:rsidR="00947E2E">
        <w:t>)</w:t>
      </w:r>
      <w:r>
        <w:t>, window cells</w:t>
      </w:r>
      <w:r w:rsidR="00947E2E">
        <w:t>( not sure what that is here)</w:t>
      </w:r>
      <w:r>
        <w:t>, house, door</w:t>
      </w:r>
      <w:r w:rsidR="00947E2E">
        <w:t xml:space="preserve"> ( </w:t>
      </w:r>
      <w:r w:rsidR="00947E2E" w:rsidRPr="00947E2E">
        <w:rPr>
          <w:color w:val="FF0000"/>
        </w:rPr>
        <w:t>part of the building</w:t>
      </w:r>
      <w:r w:rsidR="00947E2E">
        <w:t>)</w:t>
      </w:r>
      <w:r>
        <w:t>, pavement, road</w:t>
      </w:r>
    </w:p>
    <w:p w14:paraId="6DF50BFB" w14:textId="1EA65240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painting</w:t>
      </w:r>
      <w:proofErr w:type="gramEnd"/>
      <w:r>
        <w:t>, pillows, bed, carpet</w:t>
      </w:r>
      <w:r w:rsidR="00947E2E">
        <w:t xml:space="preserve"> ( </w:t>
      </w:r>
      <w:r w:rsidR="00947E2E" w:rsidRPr="00947E2E">
        <w:rPr>
          <w:color w:val="FF0000"/>
        </w:rPr>
        <w:t>I guess a rug</w:t>
      </w:r>
      <w:r w:rsidR="00947E2E">
        <w:t>)</w:t>
      </w:r>
      <w:r>
        <w:t xml:space="preserve">, </w:t>
      </w:r>
    </w:p>
    <w:p w14:paraId="6CD991F8" w14:textId="66BD29FE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bathtub</w:t>
      </w:r>
      <w:proofErr w:type="gramEnd"/>
      <w:r>
        <w:t xml:space="preserve">, bottles, towels, </w:t>
      </w:r>
    </w:p>
    <w:p w14:paraId="0200D6C2" w14:textId="0910C47F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wicker</w:t>
      </w:r>
      <w:proofErr w:type="gramEnd"/>
      <w:r>
        <w:t xml:space="preserve"> basket, soap, mirror, shower curtain, shower, counter surface around the sink,</w:t>
      </w:r>
    </w:p>
    <w:p w14:paraId="753B9003" w14:textId="249B0DB4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car</w:t>
      </w:r>
      <w:proofErr w:type="gramEnd"/>
      <w:r>
        <w:t>, garage, people, wo</w:t>
      </w:r>
      <w:r w:rsidR="00947E2E">
        <w:t xml:space="preserve">oden arch, grass, chairs, </w:t>
      </w:r>
      <w:proofErr w:type="spellStart"/>
      <w:r w:rsidR="00947E2E">
        <w:t>fasada</w:t>
      </w:r>
      <w:proofErr w:type="spellEnd"/>
      <w:r>
        <w:t xml:space="preserve"> of the house</w:t>
      </w:r>
      <w:r w:rsidR="00947E2E">
        <w:t xml:space="preserve"> ( </w:t>
      </w:r>
      <w:r w:rsidR="00947E2E" w:rsidRPr="00947E2E">
        <w:rPr>
          <w:color w:val="FF0000"/>
        </w:rPr>
        <w:t>I guess she means veneer</w:t>
      </w:r>
      <w:r w:rsidR="00947E2E">
        <w:t>)</w:t>
      </w:r>
    </w:p>
    <w:p w14:paraId="3B089015" w14:textId="48C5C12B" w:rsidR="00267157" w:rsidRDefault="00267157" w:rsidP="00267157">
      <w:pPr>
        <w:pStyle w:val="ListParagraph"/>
        <w:numPr>
          <w:ilvl w:val="0"/>
          <w:numId w:val="10"/>
        </w:numPr>
      </w:pPr>
      <w:proofErr w:type="spellStart"/>
      <w:proofErr w:type="gramStart"/>
      <w:r>
        <w:t>baldachim</w:t>
      </w:r>
      <w:proofErr w:type="spellEnd"/>
      <w:proofErr w:type="gramEnd"/>
      <w:r>
        <w:t xml:space="preserve"> bed</w:t>
      </w:r>
      <w:r w:rsidR="00947E2E">
        <w:t xml:space="preserve"> ( </w:t>
      </w:r>
      <w:r w:rsidR="00947E2E" w:rsidRPr="00947E2E">
        <w:rPr>
          <w:color w:val="FF0000"/>
        </w:rPr>
        <w:t>I guess she meant bed canopy</w:t>
      </w:r>
      <w:r w:rsidR="00947E2E">
        <w:t>)</w:t>
      </w:r>
      <w:r>
        <w:t>, carpet, chair, paintings, curtain on the bed, duvet cover</w:t>
      </w:r>
    </w:p>
    <w:p w14:paraId="37F195BF" w14:textId="45BB62AF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beds</w:t>
      </w:r>
      <w:proofErr w:type="gramEnd"/>
      <w:r>
        <w:t>, pillows, blankets</w:t>
      </w:r>
      <w:r w:rsidR="00947E2E">
        <w:t xml:space="preserve"> ( </w:t>
      </w:r>
      <w:r w:rsidR="00947E2E" w:rsidRPr="00947E2E">
        <w:rPr>
          <w:color w:val="FF0000"/>
        </w:rPr>
        <w:t>I guess she means duvet cover</w:t>
      </w:r>
      <w:r w:rsidR="00947E2E">
        <w:t>)</w:t>
      </w:r>
      <w:r>
        <w:t xml:space="preserve">, flowers, vase, </w:t>
      </w:r>
    </w:p>
    <w:p w14:paraId="13E273B6" w14:textId="60504900" w:rsidR="00267157" w:rsidRDefault="00267157" w:rsidP="00267157">
      <w:pPr>
        <w:pStyle w:val="ListParagraph"/>
        <w:numPr>
          <w:ilvl w:val="0"/>
          <w:numId w:val="10"/>
        </w:numPr>
      </w:pPr>
      <w:proofErr w:type="gramStart"/>
      <w:r>
        <w:t>fridge</w:t>
      </w:r>
      <w:proofErr w:type="gramEnd"/>
      <w:r>
        <w:t xml:space="preserve">, chairs, shelf, counter, </w:t>
      </w:r>
    </w:p>
    <w:p w14:paraId="0110105C" w14:textId="030D6BF5" w:rsidR="00267157" w:rsidRDefault="00267157" w:rsidP="00267157">
      <w:pPr>
        <w:pStyle w:val="ListParagraph"/>
        <w:numPr>
          <w:ilvl w:val="0"/>
          <w:numId w:val="10"/>
        </w:numPr>
      </w:pPr>
      <w:r>
        <w:t>toilet roll, to</w:t>
      </w:r>
      <w:bookmarkStart w:id="0" w:name="_GoBack"/>
      <w:bookmarkEnd w:id="0"/>
      <w:r>
        <w:t>ilet, blow dryer, coffee maker</w:t>
      </w:r>
    </w:p>
    <w:p w14:paraId="6D660D58" w14:textId="77777777" w:rsidR="00267157" w:rsidRDefault="00267157" w:rsidP="00267157">
      <w:pPr>
        <w:ind w:left="360"/>
      </w:pPr>
    </w:p>
    <w:p w14:paraId="231B5D4A" w14:textId="77777777" w:rsidR="00094F02" w:rsidRDefault="00094F02" w:rsidP="00094F02">
      <w:pPr>
        <w:ind w:left="360"/>
      </w:pPr>
    </w:p>
    <w:sectPr w:rsidR="0009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74537"/>
    <w:multiLevelType w:val="hybridMultilevel"/>
    <w:tmpl w:val="60BA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82AC2"/>
    <w:multiLevelType w:val="hybridMultilevel"/>
    <w:tmpl w:val="E5F2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05296"/>
    <w:rsid w:val="0002192B"/>
    <w:rsid w:val="00094F02"/>
    <w:rsid w:val="00145BBF"/>
    <w:rsid w:val="001D16F3"/>
    <w:rsid w:val="00206F2B"/>
    <w:rsid w:val="00267157"/>
    <w:rsid w:val="002967EE"/>
    <w:rsid w:val="00415CE7"/>
    <w:rsid w:val="00417929"/>
    <w:rsid w:val="0051009B"/>
    <w:rsid w:val="00546BC9"/>
    <w:rsid w:val="005F5D83"/>
    <w:rsid w:val="005F6B99"/>
    <w:rsid w:val="006C297B"/>
    <w:rsid w:val="006D4F71"/>
    <w:rsid w:val="006E0EDB"/>
    <w:rsid w:val="00757514"/>
    <w:rsid w:val="007A3994"/>
    <w:rsid w:val="007C45B2"/>
    <w:rsid w:val="00895FE0"/>
    <w:rsid w:val="008D2832"/>
    <w:rsid w:val="00947E2E"/>
    <w:rsid w:val="0096702C"/>
    <w:rsid w:val="00973D1F"/>
    <w:rsid w:val="00980580"/>
    <w:rsid w:val="009B13C7"/>
    <w:rsid w:val="009F749F"/>
    <w:rsid w:val="00A166BB"/>
    <w:rsid w:val="00A43AEB"/>
    <w:rsid w:val="00AA74D3"/>
    <w:rsid w:val="00AA77D2"/>
    <w:rsid w:val="00AD3B65"/>
    <w:rsid w:val="00AF2C97"/>
    <w:rsid w:val="00B22D76"/>
    <w:rsid w:val="00B557CD"/>
    <w:rsid w:val="00B74085"/>
    <w:rsid w:val="00BF3E91"/>
    <w:rsid w:val="00C65756"/>
    <w:rsid w:val="00C821B1"/>
    <w:rsid w:val="00C8424B"/>
    <w:rsid w:val="00CB18AD"/>
    <w:rsid w:val="00CF269A"/>
    <w:rsid w:val="00D36F6C"/>
    <w:rsid w:val="00D669CB"/>
    <w:rsid w:val="00DC030D"/>
    <w:rsid w:val="00DE09E8"/>
    <w:rsid w:val="00E36F03"/>
    <w:rsid w:val="00EC0ED8"/>
    <w:rsid w:val="00EF1BD2"/>
    <w:rsid w:val="00FB09B1"/>
    <w:rsid w:val="00FB5345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A4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2016-02-02T10:33:00Z</dcterms:created>
  <dcterms:modified xsi:type="dcterms:W3CDTF">2016-02-02T13:31:00Z</dcterms:modified>
</cp:coreProperties>
</file>