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3264" w14:textId="49B372CC" w:rsidR="006E0EDB" w:rsidRDefault="0002192B">
      <w:r>
        <w:t>Pp. 19</w:t>
      </w:r>
    </w:p>
    <w:p w14:paraId="055519DF" w14:textId="5114F886" w:rsidR="00CB18AD" w:rsidRDefault="00D669CB" w:rsidP="005F6B99">
      <w:r>
        <w:t xml:space="preserve">Session </w:t>
      </w:r>
      <w:r w:rsidR="00393251">
        <w:t>2</w:t>
      </w:r>
    </w:p>
    <w:p w14:paraId="75F64DA6" w14:textId="2E0D6558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girl</w:t>
      </w:r>
      <w:proofErr w:type="gramEnd"/>
      <w:r>
        <w:t>, woman, apron, plastic cont</w:t>
      </w:r>
      <w:r w:rsidR="00C77A67">
        <w:t xml:space="preserve">ainer, wooden spoon, doll ( </w:t>
      </w:r>
      <w:r w:rsidR="00C77A67" w:rsidRPr="00C77A67">
        <w:rPr>
          <w:color w:val="FF0000"/>
        </w:rPr>
        <w:t>no doll in the picture</w:t>
      </w:r>
      <w:r w:rsidR="00C77A67">
        <w:t>), flou</w:t>
      </w:r>
      <w:r>
        <w:t>r, hair, shirt</w:t>
      </w:r>
    </w:p>
    <w:p w14:paraId="050DCCA0" w14:textId="16DD4BB6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tomatoes</w:t>
      </w:r>
      <w:proofErr w:type="gramEnd"/>
      <w:r>
        <w:t xml:space="preserve">, sink, tap, table, </w:t>
      </w:r>
    </w:p>
    <w:p w14:paraId="20707FA3" w14:textId="3C3A40DF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radio</w:t>
      </w:r>
      <w:proofErr w:type="gramEnd"/>
      <w:r>
        <w:t>, flowers, vase, stove, woman, pants</w:t>
      </w:r>
      <w:r w:rsidR="00C77A67">
        <w:t xml:space="preserve"> ( </w:t>
      </w:r>
      <w:r w:rsidR="00C77A67" w:rsidRPr="00C77A67">
        <w:rPr>
          <w:color w:val="FF0000"/>
        </w:rPr>
        <w:t>on the woman</w:t>
      </w:r>
      <w:r w:rsidR="00C77A67">
        <w:t>)</w:t>
      </w:r>
      <w:r>
        <w:t>, colour surfaces</w:t>
      </w:r>
      <w:r w:rsidR="00C77A67">
        <w:t>(</w:t>
      </w:r>
      <w:r w:rsidR="00C77A67" w:rsidRPr="00C77A67">
        <w:rPr>
          <w:color w:val="FF0000"/>
        </w:rPr>
        <w:t>no sure what that is</w:t>
      </w:r>
      <w:r w:rsidR="00C77A67">
        <w:t>)</w:t>
      </w:r>
    </w:p>
    <w:p w14:paraId="1D2A5BC1" w14:textId="6E384D11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hat</w:t>
      </w:r>
      <w:proofErr w:type="gramEnd"/>
      <w:r>
        <w:t>, chair, armchair, pillow, table, ma</w:t>
      </w:r>
      <w:r w:rsidR="00C77A67">
        <w:t>n</w:t>
      </w:r>
      <w:r>
        <w:t>t</w:t>
      </w:r>
      <w:r w:rsidR="00C77A67">
        <w:t>el</w:t>
      </w:r>
      <w:r>
        <w:t>piece</w:t>
      </w:r>
      <w:r w:rsidR="00C77A67">
        <w:t xml:space="preserve">( </w:t>
      </w:r>
      <w:r w:rsidR="00C77A67" w:rsidRPr="00B906A7">
        <w:rPr>
          <w:color w:val="FF0000"/>
        </w:rPr>
        <w:t>part of chimney</w:t>
      </w:r>
      <w:r w:rsidR="00C77A67">
        <w:t>)</w:t>
      </w:r>
      <w:r>
        <w:t>,</w:t>
      </w:r>
    </w:p>
    <w:p w14:paraId="7D0ECDAE" w14:textId="14F32501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curtains</w:t>
      </w:r>
      <w:proofErr w:type="gramEnd"/>
      <w:r>
        <w:t xml:space="preserve">, table, chess game and pieces, armchair, </w:t>
      </w:r>
    </w:p>
    <w:p w14:paraId="570FC522" w14:textId="65D41C75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baguette</w:t>
      </w:r>
      <w:proofErr w:type="gramEnd"/>
      <w:r>
        <w:t>, ceramic container, vase, stove, window, rag, floor, counter surfaces</w:t>
      </w:r>
    </w:p>
    <w:p w14:paraId="4EDF412C" w14:textId="6CC23FA4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piano</w:t>
      </w:r>
      <w:proofErr w:type="gramEnd"/>
      <w:r>
        <w:t xml:space="preserve">, sofa, table, terrace, </w:t>
      </w:r>
    </w:p>
    <w:p w14:paraId="1554AECA" w14:textId="4843FDDA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kettle</w:t>
      </w:r>
      <w:proofErr w:type="gramEnd"/>
      <w:r>
        <w:t>, sink, table, people, chopping board, t-shirt</w:t>
      </w:r>
      <w:r w:rsidR="00C77A67">
        <w:t xml:space="preserve"> ( </w:t>
      </w:r>
      <w:r w:rsidR="00C77A67" w:rsidRPr="00B906A7">
        <w:rPr>
          <w:color w:val="FF0000"/>
        </w:rPr>
        <w:t>on the person in the picture</w:t>
      </w:r>
      <w:r w:rsidR="00C77A67">
        <w:t>)</w:t>
      </w:r>
      <w:r>
        <w:t xml:space="preserve">, </w:t>
      </w:r>
    </w:p>
    <w:p w14:paraId="7E056930" w14:textId="2930808B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oven</w:t>
      </w:r>
      <w:proofErr w:type="gramEnd"/>
      <w:r>
        <w:t>, fridge, counter surface table, boiling kettle</w:t>
      </w:r>
    </w:p>
    <w:p w14:paraId="38016946" w14:textId="1738C199" w:rsidR="00E079B9" w:rsidRDefault="00C77A67" w:rsidP="00E079B9">
      <w:pPr>
        <w:pStyle w:val="ListParagraph"/>
        <w:numPr>
          <w:ilvl w:val="0"/>
          <w:numId w:val="11"/>
        </w:numPr>
      </w:pPr>
      <w:proofErr w:type="gramStart"/>
      <w:r>
        <w:t>feet</w:t>
      </w:r>
      <w:proofErr w:type="gramEnd"/>
      <w:r>
        <w:t xml:space="preserve"> of a person</w:t>
      </w:r>
      <w:r w:rsidR="00E079B9">
        <w:t>, pineapple, pavement, bananas, long table, someone wearing flip flops</w:t>
      </w:r>
      <w:r>
        <w:t xml:space="preserve"> ( </w:t>
      </w:r>
      <w:r w:rsidRPr="00C77A67">
        <w:rPr>
          <w:color w:val="FF0000"/>
        </w:rPr>
        <w:t>no flip flops in the picture</w:t>
      </w:r>
      <w:r>
        <w:t>)</w:t>
      </w:r>
    </w:p>
    <w:p w14:paraId="44C00D5E" w14:textId="5FD97A10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sofa</w:t>
      </w:r>
      <w:proofErr w:type="gramEnd"/>
      <w:r>
        <w:t xml:space="preserve">, cushions, low table, vase, painting, </w:t>
      </w:r>
    </w:p>
    <w:p w14:paraId="6A126C81" w14:textId="62F00BBD" w:rsidR="00E079B9" w:rsidRDefault="00C77A67" w:rsidP="00E079B9">
      <w:pPr>
        <w:pStyle w:val="ListParagraph"/>
        <w:numPr>
          <w:ilvl w:val="0"/>
          <w:numId w:val="11"/>
        </w:numPr>
      </w:pPr>
      <w:proofErr w:type="gramStart"/>
      <w:r>
        <w:t>bow</w:t>
      </w:r>
      <w:r w:rsidR="00E079B9">
        <w:t>l</w:t>
      </w:r>
      <w:proofErr w:type="gramEnd"/>
      <w:r w:rsidR="00E079B9">
        <w:t>, peppers, baguette, kitchen counter surface</w:t>
      </w:r>
    </w:p>
    <w:p w14:paraId="352C928D" w14:textId="3A0F4E4C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jars</w:t>
      </w:r>
      <w:proofErr w:type="gramEnd"/>
      <w:r>
        <w:t>, ceramic kettle(jag), counter surfaces, apron,</w:t>
      </w:r>
    </w:p>
    <w:p w14:paraId="17412AB0" w14:textId="7EAFD153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toys</w:t>
      </w:r>
      <w:proofErr w:type="gramEnd"/>
      <w:r>
        <w:t>, wooden play house, mini stair way, wooden fence</w:t>
      </w:r>
    </w:p>
    <w:p w14:paraId="39FE6825" w14:textId="1EFB7874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hat</w:t>
      </w:r>
      <w:proofErr w:type="gramEnd"/>
      <w:r>
        <w:t>, gees, park bench, people, grass, leaves</w:t>
      </w:r>
    </w:p>
    <w:p w14:paraId="6FEE2B2E" w14:textId="2EB55E33" w:rsidR="00E079B9" w:rsidRDefault="00C77A67" w:rsidP="00E079B9">
      <w:pPr>
        <w:pStyle w:val="ListParagraph"/>
        <w:numPr>
          <w:ilvl w:val="0"/>
          <w:numId w:val="11"/>
        </w:numPr>
      </w:pPr>
      <w:proofErr w:type="gramStart"/>
      <w:r>
        <w:t>grill</w:t>
      </w:r>
      <w:proofErr w:type="gramEnd"/>
      <w:r>
        <w:t xml:space="preserve">, </w:t>
      </w:r>
      <w:proofErr w:type="spellStart"/>
      <w:r>
        <w:t>crep</w:t>
      </w:r>
      <w:proofErr w:type="spellEnd"/>
      <w:r w:rsidR="00E079B9">
        <w:t>, pan, shorts, t-shirt</w:t>
      </w:r>
      <w:r>
        <w:t xml:space="preserve">( </w:t>
      </w:r>
      <w:r w:rsidRPr="00C77A67">
        <w:rPr>
          <w:color w:val="FF0000"/>
        </w:rPr>
        <w:t>shorts and t-shirt on the man in the picture</w:t>
      </w:r>
      <w:r>
        <w:t>)</w:t>
      </w:r>
      <w:r w:rsidR="00E079B9">
        <w:t>, guy, grass</w:t>
      </w:r>
    </w:p>
    <w:p w14:paraId="05F483EF" w14:textId="1C477E90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pan</w:t>
      </w:r>
      <w:proofErr w:type="gramEnd"/>
      <w:r>
        <w:t xml:space="preserve">, kitchen cupboards, </w:t>
      </w:r>
    </w:p>
    <w:p w14:paraId="10760FC4" w14:textId="2D8F840B" w:rsidR="00E079B9" w:rsidRDefault="00E079B9" w:rsidP="00E079B9">
      <w:pPr>
        <w:pStyle w:val="ListParagraph"/>
        <w:numPr>
          <w:ilvl w:val="0"/>
          <w:numId w:val="11"/>
        </w:numPr>
      </w:pPr>
      <w:proofErr w:type="gramStart"/>
      <w:r>
        <w:t>bottle</w:t>
      </w:r>
      <w:proofErr w:type="gramEnd"/>
      <w:r>
        <w:t xml:space="preserve"> on th</w:t>
      </w:r>
      <w:bookmarkStart w:id="0" w:name="_GoBack"/>
      <w:bookmarkEnd w:id="0"/>
      <w:r>
        <w:t>e ground, pavement, benches,</w:t>
      </w:r>
      <w:r w:rsidR="009C00B7">
        <w:t xml:space="preserve"> dress, high hills</w:t>
      </w:r>
      <w:r w:rsidR="00C77A67">
        <w:t xml:space="preserve"> ( </w:t>
      </w:r>
      <w:r w:rsidR="00C77A67" w:rsidRPr="00C77A67">
        <w:rPr>
          <w:color w:val="FF0000"/>
        </w:rPr>
        <w:t>dress and high hill on a woman in the picture</w:t>
      </w:r>
      <w:r w:rsidR="00C77A67">
        <w:t>)</w:t>
      </w:r>
    </w:p>
    <w:p w14:paraId="257F59B9" w14:textId="0F32F013" w:rsidR="009C00B7" w:rsidRDefault="009C00B7" w:rsidP="00E079B9">
      <w:pPr>
        <w:pStyle w:val="ListParagraph"/>
        <w:numPr>
          <w:ilvl w:val="0"/>
          <w:numId w:val="11"/>
        </w:numPr>
      </w:pPr>
      <w:proofErr w:type="gramStart"/>
      <w:r>
        <w:t>fire</w:t>
      </w:r>
      <w:proofErr w:type="gramEnd"/>
      <w:r>
        <w:t xml:space="preserve"> extinguisher, tables, chairs, people, wood</w:t>
      </w:r>
      <w:r w:rsidR="00C77A67">
        <w:t xml:space="preserve"> on the walls</w:t>
      </w:r>
    </w:p>
    <w:p w14:paraId="5B67D5FB" w14:textId="56F73B15" w:rsidR="009C00B7" w:rsidRDefault="009C00B7" w:rsidP="00E079B9">
      <w:pPr>
        <w:pStyle w:val="ListParagraph"/>
        <w:numPr>
          <w:ilvl w:val="0"/>
          <w:numId w:val="11"/>
        </w:numPr>
      </w:pPr>
      <w:proofErr w:type="gramStart"/>
      <w:r>
        <w:t>ear</w:t>
      </w:r>
      <w:proofErr w:type="gramEnd"/>
      <w:r>
        <w:t xml:space="preserve"> phones, people, bench, river, fence(before the river), buildings</w:t>
      </w:r>
      <w:r w:rsidR="00C77A67">
        <w:t xml:space="preserve"> ( </w:t>
      </w:r>
      <w:r w:rsidR="00C77A67" w:rsidRPr="00C77A67">
        <w:rPr>
          <w:color w:val="FF0000"/>
        </w:rPr>
        <w:t>no buildings in the picture</w:t>
      </w:r>
      <w:r w:rsidR="00C77A67">
        <w:t>)</w:t>
      </w:r>
    </w:p>
    <w:p w14:paraId="0D178C23" w14:textId="77777777" w:rsidR="009C00B7" w:rsidRDefault="009C00B7" w:rsidP="009C00B7">
      <w:pPr>
        <w:pStyle w:val="ListParagraph"/>
      </w:pPr>
    </w:p>
    <w:p w14:paraId="231B5D4A" w14:textId="77777777" w:rsidR="00094F02" w:rsidRDefault="00094F02" w:rsidP="00094F02">
      <w:pPr>
        <w:ind w:left="360"/>
      </w:pPr>
    </w:p>
    <w:sectPr w:rsidR="0009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68503A7"/>
    <w:multiLevelType w:val="hybridMultilevel"/>
    <w:tmpl w:val="6DFE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82AC2"/>
    <w:multiLevelType w:val="hybridMultilevel"/>
    <w:tmpl w:val="E5F2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05296"/>
    <w:rsid w:val="0002192B"/>
    <w:rsid w:val="00094F02"/>
    <w:rsid w:val="00145BBF"/>
    <w:rsid w:val="001D16F3"/>
    <w:rsid w:val="00206F2B"/>
    <w:rsid w:val="00267157"/>
    <w:rsid w:val="002967EE"/>
    <w:rsid w:val="00393251"/>
    <w:rsid w:val="00415CE7"/>
    <w:rsid w:val="00417929"/>
    <w:rsid w:val="0051009B"/>
    <w:rsid w:val="00546BC9"/>
    <w:rsid w:val="005F5D83"/>
    <w:rsid w:val="005F6B99"/>
    <w:rsid w:val="006C297B"/>
    <w:rsid w:val="006D4F71"/>
    <w:rsid w:val="006E0EDB"/>
    <w:rsid w:val="00757514"/>
    <w:rsid w:val="007A3994"/>
    <w:rsid w:val="007C45B2"/>
    <w:rsid w:val="00895FE0"/>
    <w:rsid w:val="008D2832"/>
    <w:rsid w:val="0096702C"/>
    <w:rsid w:val="00973D1F"/>
    <w:rsid w:val="00980580"/>
    <w:rsid w:val="009B13C7"/>
    <w:rsid w:val="009C00B7"/>
    <w:rsid w:val="009F749F"/>
    <w:rsid w:val="00A166BB"/>
    <w:rsid w:val="00A43AEB"/>
    <w:rsid w:val="00AA74D3"/>
    <w:rsid w:val="00AA77D2"/>
    <w:rsid w:val="00AD3B65"/>
    <w:rsid w:val="00AF2C97"/>
    <w:rsid w:val="00B22D76"/>
    <w:rsid w:val="00B557CD"/>
    <w:rsid w:val="00B74085"/>
    <w:rsid w:val="00B906A7"/>
    <w:rsid w:val="00BF3E91"/>
    <w:rsid w:val="00C65756"/>
    <w:rsid w:val="00C77A67"/>
    <w:rsid w:val="00C821B1"/>
    <w:rsid w:val="00C8424B"/>
    <w:rsid w:val="00CB18AD"/>
    <w:rsid w:val="00CF269A"/>
    <w:rsid w:val="00D36F6C"/>
    <w:rsid w:val="00D669CB"/>
    <w:rsid w:val="00DC030D"/>
    <w:rsid w:val="00DE09E8"/>
    <w:rsid w:val="00E079B9"/>
    <w:rsid w:val="00E36F03"/>
    <w:rsid w:val="00EC0ED8"/>
    <w:rsid w:val="00EF1BD2"/>
    <w:rsid w:val="00FB09B1"/>
    <w:rsid w:val="00FB5345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4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2016-02-02T11:07:00Z</dcterms:created>
  <dcterms:modified xsi:type="dcterms:W3CDTF">2016-02-05T09:38:00Z</dcterms:modified>
</cp:coreProperties>
</file>