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F73264" w14:textId="6523EA19" w:rsidR="006E0EDB" w:rsidRDefault="00094F02">
      <w:r>
        <w:t>Pp. 20</w:t>
      </w:r>
    </w:p>
    <w:p w14:paraId="055519DF" w14:textId="0E77CB56" w:rsidR="00CB18AD" w:rsidRDefault="00D669CB" w:rsidP="005F6B99">
      <w:r>
        <w:t xml:space="preserve">Session </w:t>
      </w:r>
      <w:r w:rsidR="00FF348C">
        <w:t>1</w:t>
      </w:r>
    </w:p>
    <w:p w14:paraId="6E80CD39" w14:textId="3DD04AB9" w:rsidR="0096702C" w:rsidRDefault="00094F02" w:rsidP="00895FE0">
      <w:pPr>
        <w:pStyle w:val="ListParagraph"/>
        <w:numPr>
          <w:ilvl w:val="0"/>
          <w:numId w:val="9"/>
        </w:numPr>
      </w:pPr>
      <w:r>
        <w:t>One person, car, building, tree, traffic lamp, zebra cross, bin, windows</w:t>
      </w:r>
      <w:r w:rsidR="001D58A3">
        <w:t xml:space="preserve"> (in the building)</w:t>
      </w:r>
    </w:p>
    <w:p w14:paraId="6A01106B" w14:textId="74F16AC3" w:rsidR="00094F02" w:rsidRDefault="001D58A3" w:rsidP="00895FE0">
      <w:pPr>
        <w:pStyle w:val="ListParagraph"/>
        <w:numPr>
          <w:ilvl w:val="0"/>
          <w:numId w:val="9"/>
        </w:numPr>
      </w:pPr>
      <w:r>
        <w:t xml:space="preserve">Tissue </w:t>
      </w:r>
      <w:proofErr w:type="gramStart"/>
      <w:r>
        <w:t xml:space="preserve">( </w:t>
      </w:r>
      <w:r w:rsidRPr="001D58A3">
        <w:rPr>
          <w:color w:val="FF0000"/>
        </w:rPr>
        <w:t>I</w:t>
      </w:r>
      <w:proofErr w:type="gramEnd"/>
      <w:r w:rsidRPr="001D58A3">
        <w:rPr>
          <w:color w:val="FF0000"/>
        </w:rPr>
        <w:t xml:space="preserve"> guess toilet tissue</w:t>
      </w:r>
      <w:r>
        <w:t>), shower</w:t>
      </w:r>
      <w:r w:rsidR="00094F02">
        <w:t>, windows</w:t>
      </w:r>
      <w:r>
        <w:t xml:space="preserve"> (no window in the picture)</w:t>
      </w:r>
      <w:r w:rsidR="00094F02">
        <w:t>, toilet, bath, soap, mirror, basket for tissue</w:t>
      </w:r>
    </w:p>
    <w:p w14:paraId="660F5339" w14:textId="0C993494" w:rsidR="00094F02" w:rsidRDefault="00094F02" w:rsidP="00895FE0">
      <w:pPr>
        <w:pStyle w:val="ListParagraph"/>
        <w:numPr>
          <w:ilvl w:val="0"/>
          <w:numId w:val="9"/>
        </w:numPr>
      </w:pPr>
      <w:r>
        <w:t xml:space="preserve">Chair, window, pillars, statue, </w:t>
      </w:r>
    </w:p>
    <w:p w14:paraId="4984F433" w14:textId="5B40CFE5" w:rsidR="00094F02" w:rsidRDefault="00094F02" w:rsidP="00895FE0">
      <w:pPr>
        <w:pStyle w:val="ListParagraph"/>
        <w:numPr>
          <w:ilvl w:val="0"/>
          <w:numId w:val="9"/>
        </w:numPr>
      </w:pPr>
      <w:r>
        <w:t>Sofa, water, tissue, window, bath, soap</w:t>
      </w:r>
      <w:r w:rsidR="001D58A3">
        <w:t xml:space="preserve"> (</w:t>
      </w:r>
      <w:r w:rsidR="001D58A3" w:rsidRPr="001D58A3">
        <w:rPr>
          <w:color w:val="FF0000"/>
        </w:rPr>
        <w:t>no soap in the picture</w:t>
      </w:r>
      <w:r w:rsidR="001D58A3">
        <w:t>)</w:t>
      </w:r>
      <w:r>
        <w:t xml:space="preserve">, </w:t>
      </w:r>
    </w:p>
    <w:p w14:paraId="078BA044" w14:textId="7C79F9F7" w:rsidR="00094F02" w:rsidRDefault="00094F02" w:rsidP="00895FE0">
      <w:pPr>
        <w:pStyle w:val="ListParagraph"/>
        <w:numPr>
          <w:ilvl w:val="0"/>
          <w:numId w:val="9"/>
        </w:numPr>
      </w:pPr>
      <w:r>
        <w:t>Bed, blanket</w:t>
      </w:r>
      <w:r w:rsidR="00736AB1">
        <w:t xml:space="preserve"> </w:t>
      </w:r>
      <w:r w:rsidR="00736AB1">
        <w:rPr>
          <w:color w:val="FF0000"/>
        </w:rPr>
        <w:t>(</w:t>
      </w:r>
      <w:r w:rsidR="00736AB1" w:rsidRPr="00736AB1">
        <w:rPr>
          <w:color w:val="FF0000"/>
        </w:rPr>
        <w:t>I guess duvet cover</w:t>
      </w:r>
      <w:r w:rsidR="00736AB1">
        <w:t>)</w:t>
      </w:r>
      <w:r>
        <w:t>, mirror, painting, pillow, cupboard, carpet</w:t>
      </w:r>
      <w:r w:rsidR="00736AB1">
        <w:t xml:space="preserve"> </w:t>
      </w:r>
      <w:proofErr w:type="gramStart"/>
      <w:r w:rsidR="00736AB1">
        <w:t xml:space="preserve">( </w:t>
      </w:r>
      <w:r w:rsidR="00736AB1" w:rsidRPr="00736AB1">
        <w:rPr>
          <w:color w:val="FF0000"/>
        </w:rPr>
        <w:t>this</w:t>
      </w:r>
      <w:proofErr w:type="gramEnd"/>
      <w:r w:rsidR="00736AB1" w:rsidRPr="00736AB1">
        <w:rPr>
          <w:color w:val="FF0000"/>
        </w:rPr>
        <w:t xml:space="preserve"> is just flooring</w:t>
      </w:r>
      <w:r w:rsidR="00736AB1">
        <w:t>)</w:t>
      </w:r>
      <w:r>
        <w:t>,</w:t>
      </w:r>
    </w:p>
    <w:p w14:paraId="12901531" w14:textId="77F15FF2" w:rsidR="00094F02" w:rsidRDefault="00736AB1" w:rsidP="00895FE0">
      <w:pPr>
        <w:pStyle w:val="ListParagraph"/>
        <w:numPr>
          <w:ilvl w:val="0"/>
          <w:numId w:val="9"/>
        </w:numPr>
      </w:pPr>
      <w:r>
        <w:t>Flower, windows, bath</w:t>
      </w:r>
      <w:r w:rsidR="00094F02">
        <w:t>, house outside</w:t>
      </w:r>
    </w:p>
    <w:p w14:paraId="07B2EF5B" w14:textId="0B512BAF" w:rsidR="00094F02" w:rsidRDefault="00094F02" w:rsidP="00895FE0">
      <w:pPr>
        <w:pStyle w:val="ListParagraph"/>
        <w:numPr>
          <w:ilvl w:val="0"/>
          <w:numId w:val="9"/>
        </w:numPr>
      </w:pPr>
      <w:r>
        <w:t>Chair, bottles, wall cupboard, water, drinks</w:t>
      </w:r>
      <w:r w:rsidR="00736AB1">
        <w:t xml:space="preserve"> </w:t>
      </w:r>
      <w:proofErr w:type="gramStart"/>
      <w:r w:rsidR="00736AB1">
        <w:t xml:space="preserve">( </w:t>
      </w:r>
      <w:r w:rsidR="00736AB1" w:rsidRPr="00736AB1">
        <w:rPr>
          <w:color w:val="FF0000"/>
        </w:rPr>
        <w:t>water</w:t>
      </w:r>
      <w:proofErr w:type="gramEnd"/>
      <w:r w:rsidR="00736AB1" w:rsidRPr="00736AB1">
        <w:rPr>
          <w:color w:val="FF0000"/>
        </w:rPr>
        <w:t xml:space="preserve"> drinks and bottles is one same thing here</w:t>
      </w:r>
      <w:r w:rsidR="00736AB1">
        <w:t>)</w:t>
      </w:r>
    </w:p>
    <w:p w14:paraId="3BCB01FD" w14:textId="161B2160" w:rsidR="00094F02" w:rsidRDefault="00094F02" w:rsidP="00895FE0">
      <w:pPr>
        <w:pStyle w:val="ListParagraph"/>
        <w:numPr>
          <w:ilvl w:val="0"/>
          <w:numId w:val="9"/>
        </w:numPr>
      </w:pPr>
      <w:r>
        <w:t>Doors</w:t>
      </w:r>
      <w:r w:rsidR="00736AB1">
        <w:t xml:space="preserve"> (</w:t>
      </w:r>
      <w:r w:rsidR="00736AB1" w:rsidRPr="00736AB1">
        <w:rPr>
          <w:color w:val="FF0000"/>
        </w:rPr>
        <w:t>no doors in the picture</w:t>
      </w:r>
      <w:r w:rsidR="00736AB1">
        <w:t>)</w:t>
      </w:r>
      <w:r>
        <w:t>, toys, windows, chair, green walls</w:t>
      </w:r>
      <w:r w:rsidR="00736AB1">
        <w:t xml:space="preserve"> </w:t>
      </w:r>
      <w:proofErr w:type="gramStart"/>
      <w:r w:rsidR="00736AB1">
        <w:t xml:space="preserve">( </w:t>
      </w:r>
      <w:r w:rsidR="00736AB1" w:rsidRPr="00736AB1">
        <w:rPr>
          <w:color w:val="FF0000"/>
        </w:rPr>
        <w:t>there</w:t>
      </w:r>
      <w:proofErr w:type="gramEnd"/>
      <w:r w:rsidR="00736AB1" w:rsidRPr="00736AB1">
        <w:rPr>
          <w:color w:val="FF0000"/>
        </w:rPr>
        <w:t xml:space="preserve"> are no green walls in the picture</w:t>
      </w:r>
      <w:r w:rsidR="00736AB1">
        <w:t>)</w:t>
      </w:r>
    </w:p>
    <w:p w14:paraId="170C1328" w14:textId="02CCC60D" w:rsidR="00094F02" w:rsidRDefault="00094F02" w:rsidP="00895FE0">
      <w:pPr>
        <w:pStyle w:val="ListParagraph"/>
        <w:numPr>
          <w:ilvl w:val="0"/>
          <w:numId w:val="9"/>
        </w:numPr>
      </w:pPr>
      <w:r>
        <w:t>2 people, racket, net, yard, hill, sky, tree, walls</w:t>
      </w:r>
    </w:p>
    <w:p w14:paraId="04D67F86" w14:textId="5EF566B5" w:rsidR="00094F02" w:rsidRDefault="00094F02" w:rsidP="00895FE0">
      <w:pPr>
        <w:pStyle w:val="ListParagraph"/>
        <w:numPr>
          <w:ilvl w:val="0"/>
          <w:numId w:val="9"/>
        </w:numPr>
      </w:pPr>
      <w:r>
        <w:t>Bed, pillow, blanket, chair, lamp, curtains</w:t>
      </w:r>
    </w:p>
    <w:p w14:paraId="33E6DDE6" w14:textId="64D87460" w:rsidR="00094F02" w:rsidRDefault="00094F02" w:rsidP="00895FE0">
      <w:pPr>
        <w:pStyle w:val="ListParagraph"/>
        <w:numPr>
          <w:ilvl w:val="0"/>
          <w:numId w:val="9"/>
        </w:numPr>
      </w:pPr>
      <w:r>
        <w:t>Woman, painting, glass of wine, many papers, brush,</w:t>
      </w:r>
    </w:p>
    <w:p w14:paraId="077213CF" w14:textId="1DD25C67" w:rsidR="00094F02" w:rsidRDefault="00736AB1" w:rsidP="00895FE0">
      <w:pPr>
        <w:pStyle w:val="ListParagraph"/>
        <w:numPr>
          <w:ilvl w:val="0"/>
          <w:numId w:val="9"/>
        </w:numPr>
      </w:pPr>
      <w:r>
        <w:t>Shower (sink?), mirror, bath</w:t>
      </w:r>
      <w:r w:rsidR="00396E96">
        <w:t>, another sink</w:t>
      </w:r>
    </w:p>
    <w:p w14:paraId="4CE3CAF0" w14:textId="35D5C613" w:rsidR="00094F02" w:rsidRDefault="00094F02" w:rsidP="00895FE0">
      <w:pPr>
        <w:pStyle w:val="ListParagraph"/>
        <w:numPr>
          <w:ilvl w:val="0"/>
          <w:numId w:val="9"/>
        </w:numPr>
      </w:pPr>
      <w:r>
        <w:t>Lamp, flower, bed, 2 pillows, chair, carpet</w:t>
      </w:r>
    </w:p>
    <w:p w14:paraId="37CC5B42" w14:textId="49144201" w:rsidR="00094F02" w:rsidRDefault="00736AB1" w:rsidP="00895FE0">
      <w:pPr>
        <w:pStyle w:val="ListParagraph"/>
        <w:numPr>
          <w:ilvl w:val="0"/>
          <w:numId w:val="9"/>
        </w:numPr>
      </w:pPr>
      <w:r>
        <w:t>4 bawls, towel, sink, windows, bath</w:t>
      </w:r>
      <w:r w:rsidR="00094F02">
        <w:t>, tissue, cupboard in toilet</w:t>
      </w:r>
    </w:p>
    <w:p w14:paraId="09CE88EB" w14:textId="71B43FF2" w:rsidR="00094F02" w:rsidRDefault="00094F02" w:rsidP="00895FE0">
      <w:pPr>
        <w:pStyle w:val="ListParagraph"/>
        <w:numPr>
          <w:ilvl w:val="0"/>
          <w:numId w:val="9"/>
        </w:numPr>
      </w:pPr>
      <w:proofErr w:type="gramStart"/>
      <w:r>
        <w:t>man</w:t>
      </w:r>
      <w:proofErr w:type="gramEnd"/>
      <w:r>
        <w:t>, chair, house, flower, grass, another men, windows</w:t>
      </w:r>
      <w:r w:rsidR="00736AB1">
        <w:t xml:space="preserve"> ( part of the house)</w:t>
      </w:r>
    </w:p>
    <w:p w14:paraId="53674AC1" w14:textId="31ABC2B9" w:rsidR="00094F02" w:rsidRDefault="00094F02" w:rsidP="00895FE0">
      <w:pPr>
        <w:pStyle w:val="ListParagraph"/>
        <w:numPr>
          <w:ilvl w:val="0"/>
          <w:numId w:val="9"/>
        </w:numPr>
      </w:pPr>
      <w:proofErr w:type="gramStart"/>
      <w:r>
        <w:t>trees</w:t>
      </w:r>
      <w:proofErr w:type="gramEnd"/>
      <w:r>
        <w:t xml:space="preserve">, 2 people, car, </w:t>
      </w:r>
      <w:r w:rsidR="00736AB1">
        <w:t xml:space="preserve">traffic light, </w:t>
      </w:r>
      <w:proofErr w:type="spellStart"/>
      <w:r w:rsidR="00736AB1">
        <w:t>proch</w:t>
      </w:r>
      <w:proofErr w:type="spellEnd"/>
      <w:r w:rsidR="00736AB1">
        <w:t>(</w:t>
      </w:r>
      <w:r w:rsidR="00736AB1" w:rsidRPr="00736AB1">
        <w:rPr>
          <w:color w:val="FF0000"/>
        </w:rPr>
        <w:t>?</w:t>
      </w:r>
      <w:r w:rsidR="00736AB1">
        <w:t>), 2 white lines</w:t>
      </w:r>
      <w:r>
        <w:t xml:space="preserve">, </w:t>
      </w:r>
      <w:proofErr w:type="spellStart"/>
      <w:r>
        <w:t>trotuar</w:t>
      </w:r>
      <w:proofErr w:type="spellEnd"/>
      <w:r w:rsidR="00736AB1">
        <w:t xml:space="preserve"> ( </w:t>
      </w:r>
      <w:r w:rsidR="00736AB1" w:rsidRPr="00736AB1">
        <w:rPr>
          <w:color w:val="FF0000"/>
        </w:rPr>
        <w:t>I guess she meant side walk/</w:t>
      </w:r>
      <w:proofErr w:type="spellStart"/>
      <w:r w:rsidR="00736AB1" w:rsidRPr="00736AB1">
        <w:rPr>
          <w:color w:val="FF0000"/>
        </w:rPr>
        <w:t>pawement</w:t>
      </w:r>
      <w:proofErr w:type="spellEnd"/>
      <w:r w:rsidR="00736AB1">
        <w:t>)</w:t>
      </w:r>
    </w:p>
    <w:p w14:paraId="40948BF1" w14:textId="4BA8F2DE" w:rsidR="00094F02" w:rsidRDefault="00736AB1" w:rsidP="00895FE0">
      <w:pPr>
        <w:pStyle w:val="ListParagraph"/>
        <w:numPr>
          <w:ilvl w:val="0"/>
          <w:numId w:val="9"/>
        </w:numPr>
      </w:pPr>
      <w:proofErr w:type="gramStart"/>
      <w:r>
        <w:t>phone</w:t>
      </w:r>
      <w:proofErr w:type="gramEnd"/>
      <w:r>
        <w:t xml:space="preserve"> ( </w:t>
      </w:r>
      <w:r w:rsidRPr="00736AB1">
        <w:rPr>
          <w:color w:val="FF0000"/>
        </w:rPr>
        <w:t>this is hair dryer</w:t>
      </w:r>
      <w:r>
        <w:t>), thermos, sink</w:t>
      </w:r>
      <w:r w:rsidR="00094F02">
        <w:t>, toilet, tissues,</w:t>
      </w:r>
    </w:p>
    <w:p w14:paraId="4E365EC1" w14:textId="56365838" w:rsidR="00094F02" w:rsidRDefault="00094F02" w:rsidP="00895FE0">
      <w:pPr>
        <w:pStyle w:val="ListParagraph"/>
        <w:numPr>
          <w:ilvl w:val="0"/>
          <w:numId w:val="9"/>
        </w:numPr>
      </w:pPr>
      <w:proofErr w:type="gramStart"/>
      <w:r>
        <w:t>buildings</w:t>
      </w:r>
      <w:proofErr w:type="gramEnd"/>
      <w:r>
        <w:t xml:space="preserve">, car , bas, </w:t>
      </w:r>
      <w:proofErr w:type="spellStart"/>
      <w:r>
        <w:t>trotuar</w:t>
      </w:r>
      <w:proofErr w:type="spellEnd"/>
      <w:r>
        <w:t>, traffic lamp</w:t>
      </w:r>
    </w:p>
    <w:p w14:paraId="26CB0973" w14:textId="0648BB7D" w:rsidR="00094F02" w:rsidRDefault="00094F02" w:rsidP="00895FE0">
      <w:pPr>
        <w:pStyle w:val="ListParagraph"/>
        <w:numPr>
          <w:ilvl w:val="0"/>
          <w:numId w:val="9"/>
        </w:numPr>
      </w:pPr>
      <w:proofErr w:type="gramStart"/>
      <w:r>
        <w:t>doors</w:t>
      </w:r>
      <w:proofErr w:type="gramEnd"/>
      <w:r>
        <w:t>, people, advertisement, building</w:t>
      </w:r>
      <w:r w:rsidR="0079018F">
        <w:t xml:space="preserve"> (</w:t>
      </w:r>
      <w:r w:rsidR="0079018F" w:rsidRPr="0079018F">
        <w:rPr>
          <w:color w:val="FF0000"/>
        </w:rPr>
        <w:t>the scene is in the building of an airport or bus station</w:t>
      </w:r>
      <w:r w:rsidR="0079018F">
        <w:t>)</w:t>
      </w:r>
    </w:p>
    <w:p w14:paraId="2AB86A46" w14:textId="4351C7E7" w:rsidR="00094F02" w:rsidRDefault="00094F02" w:rsidP="00895FE0">
      <w:pPr>
        <w:pStyle w:val="ListParagraph"/>
        <w:numPr>
          <w:ilvl w:val="0"/>
          <w:numId w:val="9"/>
        </w:numPr>
      </w:pPr>
      <w:proofErr w:type="gramStart"/>
      <w:r>
        <w:t>mirror</w:t>
      </w:r>
      <w:proofErr w:type="gramEnd"/>
      <w:r>
        <w:t>, 2 people, cupboards, chair, windows</w:t>
      </w:r>
      <w:r w:rsidR="0079018F">
        <w:t xml:space="preserve"> ( </w:t>
      </w:r>
      <w:r w:rsidR="0079018F" w:rsidRPr="0079018F">
        <w:rPr>
          <w:color w:val="FF0000"/>
        </w:rPr>
        <w:t>no window here</w:t>
      </w:r>
      <w:r w:rsidR="0079018F">
        <w:t>)</w:t>
      </w:r>
    </w:p>
    <w:p w14:paraId="231B5D4A" w14:textId="77777777" w:rsidR="00094F02" w:rsidRDefault="00094F02" w:rsidP="00094F02">
      <w:pPr>
        <w:ind w:left="360"/>
      </w:pPr>
      <w:bookmarkStart w:id="0" w:name="_GoBack"/>
      <w:bookmarkEnd w:id="0"/>
    </w:p>
    <w:sectPr w:rsidR="00094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24778"/>
    <w:multiLevelType w:val="hybridMultilevel"/>
    <w:tmpl w:val="0A78E2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74537"/>
    <w:multiLevelType w:val="hybridMultilevel"/>
    <w:tmpl w:val="60BA22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910429"/>
    <w:multiLevelType w:val="hybridMultilevel"/>
    <w:tmpl w:val="00A4DC94"/>
    <w:lvl w:ilvl="0" w:tplc="63C27B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4828E7"/>
    <w:multiLevelType w:val="hybridMultilevel"/>
    <w:tmpl w:val="B8A4F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91AF9"/>
    <w:multiLevelType w:val="hybridMultilevel"/>
    <w:tmpl w:val="21F646E6"/>
    <w:lvl w:ilvl="0" w:tplc="F95CF8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8153C3C"/>
    <w:multiLevelType w:val="hybridMultilevel"/>
    <w:tmpl w:val="409C2F4E"/>
    <w:lvl w:ilvl="0" w:tplc="544A0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4A1DB9"/>
    <w:multiLevelType w:val="hybridMultilevel"/>
    <w:tmpl w:val="C6C64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312E6C"/>
    <w:multiLevelType w:val="hybridMultilevel"/>
    <w:tmpl w:val="DC44B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870A09"/>
    <w:multiLevelType w:val="hybridMultilevel"/>
    <w:tmpl w:val="8B12C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0D"/>
    <w:rsid w:val="00005296"/>
    <w:rsid w:val="00094F02"/>
    <w:rsid w:val="00145BBF"/>
    <w:rsid w:val="001D16F3"/>
    <w:rsid w:val="001D58A3"/>
    <w:rsid w:val="00206F2B"/>
    <w:rsid w:val="002967EE"/>
    <w:rsid w:val="00396E96"/>
    <w:rsid w:val="00415CE7"/>
    <w:rsid w:val="00417929"/>
    <w:rsid w:val="0051009B"/>
    <w:rsid w:val="00546BC9"/>
    <w:rsid w:val="005F5D83"/>
    <w:rsid w:val="005F6B99"/>
    <w:rsid w:val="006C297B"/>
    <w:rsid w:val="006D4F71"/>
    <w:rsid w:val="006E0EDB"/>
    <w:rsid w:val="00736AB1"/>
    <w:rsid w:val="00757514"/>
    <w:rsid w:val="0079018F"/>
    <w:rsid w:val="007A3994"/>
    <w:rsid w:val="007C45B2"/>
    <w:rsid w:val="00895FE0"/>
    <w:rsid w:val="008D2832"/>
    <w:rsid w:val="0096702C"/>
    <w:rsid w:val="00973D1F"/>
    <w:rsid w:val="00980580"/>
    <w:rsid w:val="009B13C7"/>
    <w:rsid w:val="009F749F"/>
    <w:rsid w:val="00A166BB"/>
    <w:rsid w:val="00A43AEB"/>
    <w:rsid w:val="00AA74D3"/>
    <w:rsid w:val="00AA77D2"/>
    <w:rsid w:val="00AD3B65"/>
    <w:rsid w:val="00AF2C97"/>
    <w:rsid w:val="00B22D76"/>
    <w:rsid w:val="00B557CD"/>
    <w:rsid w:val="00B74085"/>
    <w:rsid w:val="00BF3E91"/>
    <w:rsid w:val="00C65756"/>
    <w:rsid w:val="00C821B1"/>
    <w:rsid w:val="00C8424B"/>
    <w:rsid w:val="00CB18AD"/>
    <w:rsid w:val="00CF269A"/>
    <w:rsid w:val="00D36F6C"/>
    <w:rsid w:val="00D669CB"/>
    <w:rsid w:val="00DC030D"/>
    <w:rsid w:val="00DE09E8"/>
    <w:rsid w:val="00E36F03"/>
    <w:rsid w:val="00EC0ED8"/>
    <w:rsid w:val="00EF1BD2"/>
    <w:rsid w:val="00FB09B1"/>
    <w:rsid w:val="00FB5345"/>
    <w:rsid w:val="00FF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DA4C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213</Words>
  <Characters>1218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r02al13</dc:creator>
  <cp:lastModifiedBy>Anna Nowakowska</cp:lastModifiedBy>
  <cp:revision>4</cp:revision>
  <dcterms:created xsi:type="dcterms:W3CDTF">2016-02-02T10:32:00Z</dcterms:created>
  <dcterms:modified xsi:type="dcterms:W3CDTF">2016-02-04T14:19:00Z</dcterms:modified>
</cp:coreProperties>
</file>