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73264" w14:textId="6523EA19" w:rsidR="006E0EDB" w:rsidRDefault="00094F02">
      <w:r>
        <w:t>Pp. 20</w:t>
      </w:r>
    </w:p>
    <w:p w14:paraId="055519DF" w14:textId="1ABBB1B9" w:rsidR="00CB18AD" w:rsidRDefault="00D669CB" w:rsidP="005F6B99">
      <w:r>
        <w:t xml:space="preserve">Session </w:t>
      </w:r>
      <w:r w:rsidR="00167FD4">
        <w:t>2</w:t>
      </w:r>
    </w:p>
    <w:p w14:paraId="6714133D" w14:textId="2973729A" w:rsidR="000E3EF4" w:rsidRDefault="000E3EF4" w:rsidP="000E3EF4">
      <w:pPr>
        <w:pStyle w:val="ListParagraph"/>
        <w:numPr>
          <w:ilvl w:val="0"/>
          <w:numId w:val="10"/>
        </w:numPr>
      </w:pPr>
      <w:proofErr w:type="gramStart"/>
      <w:r>
        <w:t>river</w:t>
      </w:r>
      <w:proofErr w:type="gramEnd"/>
      <w:r>
        <w:t>, two chair, woman and man, newspaper, house near the</w:t>
      </w:r>
      <w:r w:rsidR="009D0DC5">
        <w:t xml:space="preserve"> river, gates</w:t>
      </w:r>
      <w:r w:rsidR="00BA2146">
        <w:t xml:space="preserve"> near road( </w:t>
      </w:r>
      <w:r w:rsidR="00BA2146" w:rsidRPr="00BA2146">
        <w:rPr>
          <w:color w:val="FF0000"/>
        </w:rPr>
        <w:t>I guess she means fencing on the opposite side of the river</w:t>
      </w:r>
      <w:r w:rsidR="00BA2146">
        <w:t>),</w:t>
      </w:r>
      <w:r>
        <w:t xml:space="preserve"> water</w:t>
      </w:r>
    </w:p>
    <w:p w14:paraId="73BEF816" w14:textId="7095614C" w:rsidR="000E3EF4" w:rsidRDefault="00BA2146" w:rsidP="000E3EF4">
      <w:pPr>
        <w:pStyle w:val="ListParagraph"/>
        <w:numPr>
          <w:ilvl w:val="0"/>
          <w:numId w:val="10"/>
        </w:numPr>
      </w:pPr>
      <w:proofErr w:type="gramStart"/>
      <w:r>
        <w:t>kitchen</w:t>
      </w:r>
      <w:proofErr w:type="gramEnd"/>
      <w:r>
        <w:t xml:space="preserve"> , tables, bread, wall shelf, plates, bow</w:t>
      </w:r>
      <w:r w:rsidR="000E3EF4">
        <w:t>l, foods, lamp</w:t>
      </w:r>
      <w:r>
        <w:t xml:space="preserve"> (</w:t>
      </w:r>
      <w:r w:rsidRPr="00BA2146">
        <w:rPr>
          <w:color w:val="FF0000"/>
        </w:rPr>
        <w:t>no lamp in the picture</w:t>
      </w:r>
      <w:r>
        <w:rPr>
          <w:color w:val="FF0000"/>
        </w:rPr>
        <w:t>)</w:t>
      </w:r>
      <w:r w:rsidR="000E3EF4">
        <w:t>, window, landscape behind window</w:t>
      </w:r>
      <w:r>
        <w:t xml:space="preserve"> ( </w:t>
      </w:r>
      <w:r w:rsidRPr="00BA2146">
        <w:rPr>
          <w:color w:val="FF0000"/>
        </w:rPr>
        <w:t>cant see anything behind the window</w:t>
      </w:r>
      <w:r>
        <w:t>)</w:t>
      </w:r>
      <w:r w:rsidR="000E3EF4">
        <w:t>, cupboard</w:t>
      </w:r>
      <w:r w:rsidR="009D0DC5">
        <w:t xml:space="preserve"> ( </w:t>
      </w:r>
      <w:r w:rsidR="009D0DC5" w:rsidRPr="009D0DC5">
        <w:rPr>
          <w:color w:val="FF0000"/>
        </w:rPr>
        <w:t>cupboard and shelves are the same thing here</w:t>
      </w:r>
      <w:r w:rsidR="009D0DC5">
        <w:t>)</w:t>
      </w:r>
    </w:p>
    <w:p w14:paraId="3229E3AC" w14:textId="691B36CB" w:rsidR="000E3EF4" w:rsidRDefault="000E3EF4" w:rsidP="000E3EF4">
      <w:pPr>
        <w:pStyle w:val="ListParagraph"/>
        <w:numPr>
          <w:ilvl w:val="0"/>
          <w:numId w:val="10"/>
        </w:numPr>
      </w:pPr>
      <w:proofErr w:type="gramStart"/>
      <w:r>
        <w:t>piano</w:t>
      </w:r>
      <w:proofErr w:type="gramEnd"/>
      <w:r>
        <w:t>, chair, sofa, carpets, table, windows, cupboards</w:t>
      </w:r>
      <w:r w:rsidR="00BA2146">
        <w:t xml:space="preserve"> ( </w:t>
      </w:r>
      <w:r w:rsidR="00BA2146" w:rsidRPr="00BA2146">
        <w:rPr>
          <w:color w:val="FF0000"/>
        </w:rPr>
        <w:t>no cupboards, but chairs possibly remaining cupboards</w:t>
      </w:r>
      <w:r w:rsidR="00BA2146">
        <w:t>)</w:t>
      </w:r>
      <w:r>
        <w:t>, flowers</w:t>
      </w:r>
    </w:p>
    <w:p w14:paraId="0C100CE9" w14:textId="7BCD8C52" w:rsidR="000E3EF4" w:rsidRDefault="00BA2146" w:rsidP="000E3EF4">
      <w:pPr>
        <w:pStyle w:val="ListParagraph"/>
        <w:numPr>
          <w:ilvl w:val="0"/>
          <w:numId w:val="10"/>
        </w:numPr>
      </w:pPr>
      <w:r>
        <w:t>4 people:</w:t>
      </w:r>
      <w:r w:rsidR="000E3EF4">
        <w:t xml:space="preserve"> one woman, 3 old people, chair, grass, trees, garden, road,</w:t>
      </w:r>
      <w:r>
        <w:t xml:space="preserve"> </w:t>
      </w:r>
      <w:proofErr w:type="gramStart"/>
      <w:r>
        <w:t xml:space="preserve">( </w:t>
      </w:r>
      <w:r w:rsidRPr="00BA2146">
        <w:rPr>
          <w:color w:val="FF0000"/>
        </w:rPr>
        <w:t>garden</w:t>
      </w:r>
      <w:proofErr w:type="gramEnd"/>
      <w:r w:rsidRPr="00BA2146">
        <w:rPr>
          <w:color w:val="FF0000"/>
        </w:rPr>
        <w:t xml:space="preserve"> and road are part of background really</w:t>
      </w:r>
      <w:r>
        <w:t>),</w:t>
      </w:r>
      <w:r w:rsidR="000E3EF4">
        <w:t xml:space="preserve"> gees or duck</w:t>
      </w:r>
    </w:p>
    <w:p w14:paraId="77462CD9" w14:textId="1DAC6AF3" w:rsidR="000E3EF4" w:rsidRDefault="000E3EF4" w:rsidP="000E3EF4">
      <w:pPr>
        <w:pStyle w:val="ListParagraph"/>
        <w:numPr>
          <w:ilvl w:val="0"/>
          <w:numId w:val="10"/>
        </w:numPr>
      </w:pPr>
      <w:proofErr w:type="gramStart"/>
      <w:r>
        <w:t>kitchen</w:t>
      </w:r>
      <w:proofErr w:type="gramEnd"/>
      <w:r>
        <w:t xml:space="preserve"> and  dining room, windows, 4 chair, one big table, orange, f</w:t>
      </w:r>
      <w:r w:rsidR="00BA2146">
        <w:t>ruits, fruit table, stove, 2 baw</w:t>
      </w:r>
      <w:r>
        <w:t>ls, cupboards, foods, flowers</w:t>
      </w:r>
    </w:p>
    <w:p w14:paraId="7DD8CDE6" w14:textId="71905CAD" w:rsidR="000E3EF4" w:rsidRDefault="000E3EF4" w:rsidP="000E3EF4">
      <w:pPr>
        <w:pStyle w:val="ListParagraph"/>
        <w:numPr>
          <w:ilvl w:val="0"/>
          <w:numId w:val="10"/>
        </w:numPr>
      </w:pPr>
      <w:proofErr w:type="gramStart"/>
      <w:r>
        <w:t>toys</w:t>
      </w:r>
      <w:proofErr w:type="gramEnd"/>
      <w:r>
        <w:t>, cupboard</w:t>
      </w:r>
      <w:r w:rsidR="00BA2146">
        <w:t>s, plastic toys</w:t>
      </w:r>
      <w:r w:rsidR="009D0DC5">
        <w:t xml:space="preserve"> (</w:t>
      </w:r>
      <w:r w:rsidR="009D0DC5" w:rsidRPr="009D0DC5">
        <w:rPr>
          <w:color w:val="FF0000"/>
        </w:rPr>
        <w:t>same as toys</w:t>
      </w:r>
      <w:r w:rsidR="009D0DC5">
        <w:t>)</w:t>
      </w:r>
      <w:r w:rsidR="00BA2146">
        <w:t>, windows, small</w:t>
      </w:r>
      <w:r>
        <w:t xml:space="preserve"> house for children, decorations, alphabet in colour</w:t>
      </w:r>
      <w:r w:rsidR="00BA2146">
        <w:t xml:space="preserve"> ( </w:t>
      </w:r>
      <w:r w:rsidR="00BA2146" w:rsidRPr="00BA2146">
        <w:rPr>
          <w:color w:val="FF0000"/>
        </w:rPr>
        <w:t>picture in colour but hard to see any letters there</w:t>
      </w:r>
      <w:r w:rsidR="00BA2146">
        <w:t>)</w:t>
      </w:r>
      <w:r>
        <w:t>,</w:t>
      </w:r>
    </w:p>
    <w:p w14:paraId="5A77012A" w14:textId="6C151ED9" w:rsidR="000E3EF4" w:rsidRDefault="000E3EF4" w:rsidP="000E3EF4">
      <w:pPr>
        <w:pStyle w:val="ListParagraph"/>
        <w:numPr>
          <w:ilvl w:val="0"/>
          <w:numId w:val="10"/>
        </w:numPr>
      </w:pPr>
      <w:proofErr w:type="gramStart"/>
      <w:r>
        <w:t>bottles</w:t>
      </w:r>
      <w:proofErr w:type="gramEnd"/>
      <w:r>
        <w:t>, stove, kitchen, windows, plates, foods, glass of water, paintings</w:t>
      </w:r>
      <w:r w:rsidR="00BA2146">
        <w:t xml:space="preserve"> ( </w:t>
      </w:r>
      <w:r w:rsidR="00BA2146" w:rsidRPr="00BA2146">
        <w:rPr>
          <w:color w:val="FF0000"/>
        </w:rPr>
        <w:t>no paintings in the picture</w:t>
      </w:r>
      <w:r w:rsidR="00BA2146">
        <w:t>)</w:t>
      </w:r>
      <w:r>
        <w:t>, machine for coffee, microwave oven, cupboards</w:t>
      </w:r>
    </w:p>
    <w:p w14:paraId="6B3CAFE1" w14:textId="7DEBE6C9" w:rsidR="000E3EF4" w:rsidRDefault="000E3EF4" w:rsidP="000E3EF4">
      <w:pPr>
        <w:pStyle w:val="ListParagraph"/>
        <w:numPr>
          <w:ilvl w:val="0"/>
          <w:numId w:val="10"/>
        </w:numPr>
      </w:pPr>
      <w:proofErr w:type="gramStart"/>
      <w:r>
        <w:t>car</w:t>
      </w:r>
      <w:proofErr w:type="gramEnd"/>
      <w:r>
        <w:t>, men with glasses, stove, barbeque, grass, trees, roads, towel, chair</w:t>
      </w:r>
    </w:p>
    <w:p w14:paraId="7FB92C78" w14:textId="670FDD56" w:rsidR="000E3EF4" w:rsidRDefault="000E3EF4" w:rsidP="000E3EF4">
      <w:pPr>
        <w:pStyle w:val="ListParagraph"/>
        <w:numPr>
          <w:ilvl w:val="0"/>
          <w:numId w:val="10"/>
        </w:numPr>
      </w:pPr>
      <w:r>
        <w:t>2 sofas, painting, table, flower, mirror</w:t>
      </w:r>
      <w:r w:rsidR="00BA2146">
        <w:t xml:space="preserve"> </w:t>
      </w:r>
      <w:proofErr w:type="gramStart"/>
      <w:r w:rsidR="00BA2146">
        <w:t xml:space="preserve">( </w:t>
      </w:r>
      <w:r w:rsidR="00BA2146" w:rsidRPr="00BA2146">
        <w:rPr>
          <w:color w:val="FF0000"/>
        </w:rPr>
        <w:t>no</w:t>
      </w:r>
      <w:proofErr w:type="gramEnd"/>
      <w:r w:rsidR="00BA2146" w:rsidRPr="00BA2146">
        <w:rPr>
          <w:color w:val="FF0000"/>
        </w:rPr>
        <w:t xml:space="preserve"> mirror but there are glass see through doors</w:t>
      </w:r>
      <w:r w:rsidR="00BA2146">
        <w:t>)</w:t>
      </w:r>
      <w:r>
        <w:t>, door, window</w:t>
      </w:r>
      <w:r w:rsidR="00BA2146">
        <w:t xml:space="preserve"> ( </w:t>
      </w:r>
      <w:r w:rsidR="00BA2146" w:rsidRPr="00BA2146">
        <w:rPr>
          <w:color w:val="FF0000"/>
        </w:rPr>
        <w:t>no window in the picture</w:t>
      </w:r>
      <w:r w:rsidR="00BA2146">
        <w:t>)</w:t>
      </w:r>
      <w:r>
        <w:t>, carpets, table, cupboards, brown decoration</w:t>
      </w:r>
    </w:p>
    <w:p w14:paraId="5E019C23" w14:textId="009794CD" w:rsidR="000E3EF4" w:rsidRDefault="000E3EF4" w:rsidP="000E3EF4">
      <w:pPr>
        <w:pStyle w:val="ListParagraph"/>
        <w:numPr>
          <w:ilvl w:val="0"/>
          <w:numId w:val="10"/>
        </w:numPr>
      </w:pPr>
      <w:proofErr w:type="gramStart"/>
      <w:r>
        <w:t>one</w:t>
      </w:r>
      <w:proofErr w:type="gramEnd"/>
      <w:r>
        <w:t xml:space="preserve"> men, fruits, m</w:t>
      </w:r>
      <w:r w:rsidR="00BA2146">
        <w:t>angoes, bananas, grapes</w:t>
      </w:r>
      <w:r>
        <w:t>, tables, one men walking one the road, knife</w:t>
      </w:r>
      <w:r w:rsidR="00BA2146">
        <w:t xml:space="preserve"> ( </w:t>
      </w:r>
      <w:r w:rsidR="00BA2146" w:rsidRPr="00BA2146">
        <w:rPr>
          <w:color w:val="FF0000"/>
        </w:rPr>
        <w:t>might look like a man holding a knife</w:t>
      </w:r>
      <w:r w:rsidR="00BA2146">
        <w:t>)</w:t>
      </w:r>
      <w:r>
        <w:t xml:space="preserve">, </w:t>
      </w:r>
    </w:p>
    <w:p w14:paraId="51E1C2A6" w14:textId="38A17D9F" w:rsidR="000E3EF4" w:rsidRDefault="000E3EF4" w:rsidP="000E3EF4">
      <w:pPr>
        <w:pStyle w:val="ListParagraph"/>
        <w:numPr>
          <w:ilvl w:val="0"/>
          <w:numId w:val="10"/>
        </w:numPr>
      </w:pPr>
      <w:proofErr w:type="gramStart"/>
      <w:r>
        <w:t>cupboards</w:t>
      </w:r>
      <w:proofErr w:type="gramEnd"/>
      <w:r>
        <w:t xml:space="preserve"> for saving food, big bott</w:t>
      </w:r>
      <w:r w:rsidR="00BA2146">
        <w:t>les, windows with curtains, shelf</w:t>
      </w:r>
      <w:r>
        <w:t>, green doors, fruits</w:t>
      </w:r>
    </w:p>
    <w:p w14:paraId="7CA4D8F2" w14:textId="0A1D7322" w:rsidR="000E3EF4" w:rsidRDefault="000E3EF4" w:rsidP="000E3EF4">
      <w:pPr>
        <w:pStyle w:val="ListParagraph"/>
        <w:numPr>
          <w:ilvl w:val="0"/>
          <w:numId w:val="10"/>
        </w:numPr>
      </w:pPr>
      <w:proofErr w:type="gramStart"/>
      <w:r>
        <w:t>tables</w:t>
      </w:r>
      <w:proofErr w:type="gramEnd"/>
      <w:r>
        <w:t>, chair, telephone</w:t>
      </w:r>
      <w:r w:rsidR="00BA2146">
        <w:t xml:space="preserve"> (</w:t>
      </w:r>
      <w:r w:rsidR="00BA2146" w:rsidRPr="00BA2146">
        <w:rPr>
          <w:color w:val="FF0000"/>
        </w:rPr>
        <w:t>might look like a telephone on the wall</w:t>
      </w:r>
      <w:r w:rsidR="00BA2146">
        <w:t>)</w:t>
      </w:r>
      <w:r>
        <w:t>, c</w:t>
      </w:r>
      <w:r w:rsidR="00BA2146">
        <w:t xml:space="preserve">hildren, 4 women, windows, bawls ( </w:t>
      </w:r>
      <w:r w:rsidR="00BA2146" w:rsidRPr="00BA2146">
        <w:rPr>
          <w:color w:val="FF0000"/>
        </w:rPr>
        <w:t>one man holding a plate/bowl</w:t>
      </w:r>
      <w:r w:rsidR="00BA2146">
        <w:t>)</w:t>
      </w:r>
      <w:r>
        <w:t>, cupboards, lamp</w:t>
      </w:r>
    </w:p>
    <w:p w14:paraId="058FD5AA" w14:textId="11D414CB" w:rsidR="000E3EF4" w:rsidRDefault="000E3EF4" w:rsidP="000E3EF4">
      <w:pPr>
        <w:pStyle w:val="ListParagraph"/>
        <w:numPr>
          <w:ilvl w:val="0"/>
          <w:numId w:val="10"/>
        </w:numPr>
      </w:pPr>
      <w:proofErr w:type="gramStart"/>
      <w:r>
        <w:t>chess</w:t>
      </w:r>
      <w:proofErr w:type="gramEnd"/>
      <w:r>
        <w:t>, table, sofas, windows, curtains, paintings, carpets</w:t>
      </w:r>
      <w:r w:rsidR="00BA2146">
        <w:t xml:space="preserve"> (</w:t>
      </w:r>
      <w:r w:rsidR="00BA2146" w:rsidRPr="00BA2146">
        <w:rPr>
          <w:color w:val="FF0000"/>
        </w:rPr>
        <w:t>no carpets here)</w:t>
      </w:r>
    </w:p>
    <w:p w14:paraId="1DF0AD07" w14:textId="187BC9BA" w:rsidR="000E3EF4" w:rsidRDefault="000E3EF4" w:rsidP="000E3EF4">
      <w:pPr>
        <w:pStyle w:val="ListParagraph"/>
        <w:numPr>
          <w:ilvl w:val="0"/>
          <w:numId w:val="10"/>
        </w:numPr>
      </w:pPr>
      <w:proofErr w:type="gramStart"/>
      <w:r>
        <w:t>paintings</w:t>
      </w:r>
      <w:proofErr w:type="gramEnd"/>
      <w:r>
        <w:t>, windows</w:t>
      </w:r>
      <w:r w:rsidR="00BA2146">
        <w:t xml:space="preserve"> ( </w:t>
      </w:r>
      <w:r w:rsidR="00BA2146" w:rsidRPr="00BA2146">
        <w:rPr>
          <w:color w:val="FF0000"/>
        </w:rPr>
        <w:t>no window here</w:t>
      </w:r>
      <w:r w:rsidR="00BA2146">
        <w:t>)</w:t>
      </w:r>
      <w:r>
        <w:t>, sofas, table, table with four pillows</w:t>
      </w:r>
      <w:r w:rsidR="00BA2146">
        <w:t xml:space="preserve">( </w:t>
      </w:r>
      <w:r w:rsidR="00BA2146" w:rsidRPr="00BA2146">
        <w:rPr>
          <w:color w:val="FF0000"/>
        </w:rPr>
        <w:t>pillows are on the floor but overall 2 tables in the picture</w:t>
      </w:r>
      <w:r w:rsidR="00BA2146">
        <w:t>)</w:t>
      </w:r>
      <w:r>
        <w:t>, white sofas, carpets</w:t>
      </w:r>
      <w:r w:rsidR="00BA2146">
        <w:t xml:space="preserve"> ( </w:t>
      </w:r>
      <w:r w:rsidR="00BA2146" w:rsidRPr="00BA2146">
        <w:rPr>
          <w:color w:val="FF0000"/>
        </w:rPr>
        <w:t>part of flooring</w:t>
      </w:r>
      <w:r w:rsidR="00BA2146">
        <w:t>)</w:t>
      </w:r>
      <w:r>
        <w:t>,</w:t>
      </w:r>
    </w:p>
    <w:p w14:paraId="6BCBFC50" w14:textId="7585DE8B" w:rsidR="000E3EF4" w:rsidRDefault="000E3EF4" w:rsidP="000E3EF4">
      <w:pPr>
        <w:pStyle w:val="ListParagraph"/>
        <w:numPr>
          <w:ilvl w:val="0"/>
          <w:numId w:val="10"/>
        </w:numPr>
      </w:pPr>
      <w:proofErr w:type="gramStart"/>
      <w:r>
        <w:t>more</w:t>
      </w:r>
      <w:proofErr w:type="gramEnd"/>
      <w:r>
        <w:t xml:space="preserve"> than five pe</w:t>
      </w:r>
      <w:r w:rsidR="00BA2146">
        <w:t>ople in the garden, grass, garden</w:t>
      </w:r>
      <w:r w:rsidR="002C3170">
        <w:t xml:space="preserve"> chair, trees, newspaper, bags, </w:t>
      </w:r>
    </w:p>
    <w:p w14:paraId="428FCFC1" w14:textId="3938935C" w:rsidR="002C3170" w:rsidRDefault="002C3170" w:rsidP="000E3EF4">
      <w:pPr>
        <w:pStyle w:val="ListParagraph"/>
        <w:numPr>
          <w:ilvl w:val="0"/>
          <w:numId w:val="10"/>
        </w:numPr>
      </w:pPr>
      <w:proofErr w:type="gramStart"/>
      <w:r>
        <w:t>wine</w:t>
      </w:r>
      <w:proofErr w:type="gramEnd"/>
      <w:r>
        <w:t>, bread, table, chair, window, frui</w:t>
      </w:r>
      <w:r w:rsidR="00BA2146">
        <w:t>ts, small towel, wall shelf</w:t>
      </w:r>
      <w:r>
        <w:t>, brush</w:t>
      </w:r>
    </w:p>
    <w:p w14:paraId="093F1E03" w14:textId="391C8D76" w:rsidR="002C3170" w:rsidRDefault="002C3170" w:rsidP="000E3EF4">
      <w:pPr>
        <w:pStyle w:val="ListParagraph"/>
        <w:numPr>
          <w:ilvl w:val="0"/>
          <w:numId w:val="10"/>
        </w:numPr>
      </w:pPr>
      <w:proofErr w:type="gramStart"/>
      <w:r>
        <w:t>woman</w:t>
      </w:r>
      <w:proofErr w:type="gramEnd"/>
      <w:r>
        <w:t xml:space="preserve"> with children, bananas, fruit, flo</w:t>
      </w:r>
      <w:r w:rsidR="00BA2146">
        <w:t>u</w:t>
      </w:r>
      <w:r>
        <w:t>r, bawls, cupboard, table, window</w:t>
      </w:r>
      <w:r w:rsidR="00BA2146">
        <w:t xml:space="preserve">( </w:t>
      </w:r>
      <w:r w:rsidR="00BA2146" w:rsidRPr="00BA2146">
        <w:rPr>
          <w:color w:val="FF0000"/>
        </w:rPr>
        <w:t>no window here</w:t>
      </w:r>
      <w:r w:rsidR="00BA2146">
        <w:t>)</w:t>
      </w:r>
      <w:r>
        <w:t>, water</w:t>
      </w:r>
    </w:p>
    <w:p w14:paraId="40AF4975" w14:textId="1FA1F103" w:rsidR="002C3170" w:rsidRDefault="002C3170" w:rsidP="000E3EF4">
      <w:pPr>
        <w:pStyle w:val="ListParagraph"/>
        <w:numPr>
          <w:ilvl w:val="0"/>
          <w:numId w:val="10"/>
        </w:numPr>
      </w:pPr>
      <w:proofErr w:type="gramStart"/>
      <w:r>
        <w:t>jar</w:t>
      </w:r>
      <w:proofErr w:type="gramEnd"/>
      <w:r>
        <w:t xml:space="preserve">, big cupboard, table, windows, fruit, </w:t>
      </w:r>
    </w:p>
    <w:p w14:paraId="45A31C24" w14:textId="24C6F3C4" w:rsidR="002C3170" w:rsidRDefault="002C3170" w:rsidP="000E3EF4">
      <w:pPr>
        <w:pStyle w:val="ListParagraph"/>
        <w:numPr>
          <w:ilvl w:val="0"/>
          <w:numId w:val="10"/>
        </w:numPr>
      </w:pPr>
      <w:proofErr w:type="gramStart"/>
      <w:r>
        <w:t>three</w:t>
      </w:r>
      <w:proofErr w:type="gramEnd"/>
      <w:r>
        <w:t xml:space="preserve"> people, make cake, bawls, cupboards, </w:t>
      </w:r>
    </w:p>
    <w:p w14:paraId="1D7B7868" w14:textId="66DC5ECF" w:rsidR="002C3170" w:rsidRDefault="002C3170" w:rsidP="000E3EF4">
      <w:pPr>
        <w:pStyle w:val="ListParagraph"/>
        <w:numPr>
          <w:ilvl w:val="0"/>
          <w:numId w:val="10"/>
        </w:numPr>
      </w:pPr>
      <w:proofErr w:type="gramStart"/>
      <w:r>
        <w:t>woman</w:t>
      </w:r>
      <w:proofErr w:type="gramEnd"/>
      <w:r>
        <w:t xml:space="preserve"> and child, make cak</w:t>
      </w:r>
      <w:r w:rsidR="00BA2146">
        <w:t>e in the kitchen, cupboards, baw</w:t>
      </w:r>
      <w:r>
        <w:t>ls, water, sauce, flavours</w:t>
      </w:r>
      <w:r w:rsidR="003D3FC7">
        <w:t xml:space="preserve"> ( </w:t>
      </w:r>
      <w:r w:rsidR="003D3FC7" w:rsidRPr="003D3FC7">
        <w:rPr>
          <w:color w:val="FF0000"/>
        </w:rPr>
        <w:t>water sauce and flavours could be considered one thing I guess)</w:t>
      </w:r>
      <w:r>
        <w:t>, tables</w:t>
      </w:r>
      <w:r w:rsidR="003D3FC7">
        <w:t xml:space="preserve"> (</w:t>
      </w:r>
      <w:r w:rsidR="003D3FC7" w:rsidRPr="003D3FC7">
        <w:rPr>
          <w:color w:val="FF0000"/>
        </w:rPr>
        <w:t>no table</w:t>
      </w:r>
      <w:r w:rsidR="003D3FC7">
        <w:t>)</w:t>
      </w:r>
    </w:p>
    <w:p w14:paraId="231B5D4A" w14:textId="77777777" w:rsidR="00094F02" w:rsidRDefault="00094F02" w:rsidP="00094F02">
      <w:pPr>
        <w:ind w:left="360"/>
      </w:pPr>
      <w:bookmarkStart w:id="0" w:name="_GoBack"/>
      <w:bookmarkEnd w:id="0"/>
    </w:p>
    <w:sectPr w:rsidR="0009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C02F8"/>
    <w:multiLevelType w:val="hybridMultilevel"/>
    <w:tmpl w:val="5D9E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005296"/>
    <w:rsid w:val="00094F02"/>
    <w:rsid w:val="000E3EF4"/>
    <w:rsid w:val="00145BBF"/>
    <w:rsid w:val="00167FD4"/>
    <w:rsid w:val="001D16F3"/>
    <w:rsid w:val="00206F2B"/>
    <w:rsid w:val="002967EE"/>
    <w:rsid w:val="002C3170"/>
    <w:rsid w:val="003D3FC7"/>
    <w:rsid w:val="00415CE7"/>
    <w:rsid w:val="00417929"/>
    <w:rsid w:val="0051009B"/>
    <w:rsid w:val="00546BC9"/>
    <w:rsid w:val="005F5D83"/>
    <w:rsid w:val="005F6B99"/>
    <w:rsid w:val="006C297B"/>
    <w:rsid w:val="006D4F71"/>
    <w:rsid w:val="006E0EDB"/>
    <w:rsid w:val="00757514"/>
    <w:rsid w:val="007A3994"/>
    <w:rsid w:val="007C45B2"/>
    <w:rsid w:val="00895FE0"/>
    <w:rsid w:val="008D2832"/>
    <w:rsid w:val="0096702C"/>
    <w:rsid w:val="00973D1F"/>
    <w:rsid w:val="00980580"/>
    <w:rsid w:val="009B13C7"/>
    <w:rsid w:val="009D0DC5"/>
    <w:rsid w:val="009F749F"/>
    <w:rsid w:val="00A166BB"/>
    <w:rsid w:val="00A43AEB"/>
    <w:rsid w:val="00AA74D3"/>
    <w:rsid w:val="00AA77D2"/>
    <w:rsid w:val="00AD3B65"/>
    <w:rsid w:val="00AF2C97"/>
    <w:rsid w:val="00B22D76"/>
    <w:rsid w:val="00B557CD"/>
    <w:rsid w:val="00B74085"/>
    <w:rsid w:val="00BA2146"/>
    <w:rsid w:val="00BF3E91"/>
    <w:rsid w:val="00C65756"/>
    <w:rsid w:val="00C821B1"/>
    <w:rsid w:val="00C8424B"/>
    <w:rsid w:val="00CB18AD"/>
    <w:rsid w:val="00CF269A"/>
    <w:rsid w:val="00D36F6C"/>
    <w:rsid w:val="00D669CB"/>
    <w:rsid w:val="00DC030D"/>
    <w:rsid w:val="00DE09E8"/>
    <w:rsid w:val="00E36F03"/>
    <w:rsid w:val="00EC0ED8"/>
    <w:rsid w:val="00EF1BD2"/>
    <w:rsid w:val="00FB09B1"/>
    <w:rsid w:val="00FB5345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DA4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371</Words>
  <Characters>2117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5</cp:revision>
  <dcterms:created xsi:type="dcterms:W3CDTF">2016-02-02T11:07:00Z</dcterms:created>
  <dcterms:modified xsi:type="dcterms:W3CDTF">2016-02-05T09:52:00Z</dcterms:modified>
</cp:coreProperties>
</file>